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F780" w14:textId="0655A3E1" w:rsidR="00B92639" w:rsidRDefault="00B92639"/>
    <w:p w14:paraId="6303FBA8" w14:textId="5CCA46F5" w:rsidR="00596903" w:rsidRPr="00596903" w:rsidRDefault="00596903">
      <w:pPr>
        <w:rPr>
          <w:b/>
          <w:bCs/>
        </w:rPr>
      </w:pPr>
      <w:r w:rsidRPr="00596903">
        <w:rPr>
          <w:b/>
          <w:bCs/>
        </w:rPr>
        <w:t>Project #1 (Based on Chapter 6 Loops)</w:t>
      </w:r>
    </w:p>
    <w:p w14:paraId="3BC18A45" w14:textId="2EB2E7D4" w:rsidR="00596903" w:rsidRDefault="00596903">
      <w:r>
        <w:t>Design</w:t>
      </w:r>
    </w:p>
    <w:p w14:paraId="20746EA8" w14:textId="2FFB41D9" w:rsidR="00596903" w:rsidRDefault="00596903">
      <w:r>
        <w:rPr>
          <w:noProof/>
          <w:lang w:eastAsia="en-US"/>
        </w:rPr>
        <w:drawing>
          <wp:inline distT="0" distB="0" distL="0" distR="0" wp14:anchorId="3A724B46" wp14:editId="4D3972F0">
            <wp:extent cx="2706624" cy="25378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45" cy="25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172" w14:textId="57111DDD" w:rsidR="00596903" w:rsidRDefault="00596903">
      <w:r w:rsidRPr="00596903">
        <w:t xml:space="preserve">SIMPLE VERSUS COMPOUND INTEREST When $1,000 is invested at 5% simple interest, the amount grows by $50 each year. When money is invested at 5% interest compounded annually, the amount at the end of each year is 1.05 times the amount at the beginning of that year. Display the amounts for 9 years for a $1,000 investment at 5% simple and compound interest. </w:t>
      </w:r>
    </w:p>
    <w:p w14:paraId="46B38099" w14:textId="5BF6BB69" w:rsidR="00596903" w:rsidRDefault="001C1D99" w:rsidP="001C1D99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#1 </w:t>
      </w:r>
      <w:r w:rsidRPr="001C1D99">
        <w:rPr>
          <w:b/>
          <w:bCs/>
          <w:color w:val="FF0000"/>
          <w:highlight w:val="yellow"/>
        </w:rPr>
        <w:t>Print screen the output below here</w:t>
      </w:r>
    </w:p>
    <w:p w14:paraId="791F7599" w14:textId="77777777" w:rsidR="00FD15DF" w:rsidRPr="001C1D99" w:rsidRDefault="00FD15DF" w:rsidP="001C1D99">
      <w:pPr>
        <w:jc w:val="center"/>
        <w:rPr>
          <w:b/>
          <w:bCs/>
          <w:color w:val="FF0000"/>
          <w:highlight w:val="yellow"/>
        </w:rPr>
      </w:pPr>
    </w:p>
    <w:p w14:paraId="2332045D" w14:textId="10BB03C5" w:rsidR="001C1D99" w:rsidRDefault="001C1D99" w:rsidP="001C1D99">
      <w:pPr>
        <w:jc w:val="center"/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 xml:space="preserve">#2 </w:t>
      </w:r>
      <w:r w:rsidRPr="001C1D99">
        <w:rPr>
          <w:b/>
          <w:bCs/>
          <w:color w:val="FF0000"/>
          <w:highlight w:val="yellow"/>
        </w:rPr>
        <w:t>Copy and paste the code below here</w:t>
      </w:r>
    </w:p>
    <w:p w14:paraId="1B235854" w14:textId="77777777" w:rsidR="00E54713" w:rsidRDefault="00E54713" w:rsidP="00E547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D0B77" w14:textId="110EE589" w:rsidR="00A41579" w:rsidRDefault="001C1D99" w:rsidP="007A310F">
      <w:pPr>
        <w:jc w:val="center"/>
      </w:pPr>
      <w:r w:rsidRPr="001C1D99">
        <w:rPr>
          <w:b/>
          <w:bCs/>
          <w:color w:val="FF0000"/>
          <w:highlight w:val="yellow"/>
        </w:rPr>
        <w:t>Submit this document to Module 8 Homework</w:t>
      </w:r>
    </w:p>
    <w:sectPr w:rsidR="00A415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04DF2" w14:textId="77777777" w:rsidR="00D801DD" w:rsidRDefault="00D801DD" w:rsidP="006F42DF">
      <w:pPr>
        <w:spacing w:after="0" w:line="240" w:lineRule="auto"/>
      </w:pPr>
      <w:r>
        <w:separator/>
      </w:r>
    </w:p>
  </w:endnote>
  <w:endnote w:type="continuationSeparator" w:id="0">
    <w:p w14:paraId="789D0EC7" w14:textId="77777777" w:rsidR="00D801DD" w:rsidRDefault="00D801DD" w:rsidP="006F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396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F5C62" w14:textId="689D3C37" w:rsidR="006F42DF" w:rsidRDefault="006F42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A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94EE6F" w14:textId="77777777" w:rsidR="006F42DF" w:rsidRDefault="006F4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A4208" w14:textId="77777777" w:rsidR="00D801DD" w:rsidRDefault="00D801DD" w:rsidP="006F42DF">
      <w:pPr>
        <w:spacing w:after="0" w:line="240" w:lineRule="auto"/>
      </w:pPr>
      <w:r>
        <w:separator/>
      </w:r>
    </w:p>
  </w:footnote>
  <w:footnote w:type="continuationSeparator" w:id="0">
    <w:p w14:paraId="0B69CCD4" w14:textId="77777777" w:rsidR="00D801DD" w:rsidRDefault="00D801DD" w:rsidP="006F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39226" w14:textId="1FD67258" w:rsidR="006F42DF" w:rsidRDefault="006F42DF">
    <w:pPr>
      <w:pStyle w:val="Header"/>
    </w:pPr>
    <w:r>
      <w:t>Santa Ana College</w:t>
    </w:r>
  </w:p>
  <w:p w14:paraId="00ED5025" w14:textId="4A53AC5F" w:rsidR="006F42DF" w:rsidRDefault="006F42DF">
    <w:pPr>
      <w:pStyle w:val="Header"/>
    </w:pPr>
    <w:r>
      <w:t>CMPR105</w:t>
    </w:r>
  </w:p>
  <w:p w14:paraId="07088C96" w14:textId="44EC0A18" w:rsidR="006F42DF" w:rsidRDefault="00B53ABE" w:rsidP="00B53ABE">
    <w:pPr>
      <w:pStyle w:val="Header"/>
    </w:pPr>
    <w:r w:rsidRPr="00B53ABE">
      <w:t>Module 8 Homework #8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A38"/>
    <w:rsid w:val="000550B1"/>
    <w:rsid w:val="0005658B"/>
    <w:rsid w:val="00124F2F"/>
    <w:rsid w:val="001809F2"/>
    <w:rsid w:val="001C0B50"/>
    <w:rsid w:val="001C1D99"/>
    <w:rsid w:val="002415FF"/>
    <w:rsid w:val="002B0976"/>
    <w:rsid w:val="002C46AA"/>
    <w:rsid w:val="00330A59"/>
    <w:rsid w:val="00596903"/>
    <w:rsid w:val="006F42DF"/>
    <w:rsid w:val="0075133A"/>
    <w:rsid w:val="007A310F"/>
    <w:rsid w:val="007C0995"/>
    <w:rsid w:val="009001D3"/>
    <w:rsid w:val="009C5374"/>
    <w:rsid w:val="009E7A38"/>
    <w:rsid w:val="00A13A53"/>
    <w:rsid w:val="00A30E30"/>
    <w:rsid w:val="00A41579"/>
    <w:rsid w:val="00A77E2D"/>
    <w:rsid w:val="00AB240A"/>
    <w:rsid w:val="00B53ABE"/>
    <w:rsid w:val="00B92639"/>
    <w:rsid w:val="00C275CA"/>
    <w:rsid w:val="00D22280"/>
    <w:rsid w:val="00D801DD"/>
    <w:rsid w:val="00DB57D2"/>
    <w:rsid w:val="00E54713"/>
    <w:rsid w:val="00F05CC4"/>
    <w:rsid w:val="00F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38D1"/>
  <w15:chartTrackingRefBased/>
  <w15:docId w15:val="{3A728696-AD32-4B45-9198-6CD34B9A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DF"/>
  </w:style>
  <w:style w:type="paragraph" w:styleId="Footer">
    <w:name w:val="footer"/>
    <w:basedOn w:val="Normal"/>
    <w:link w:val="FooterChar"/>
    <w:uiPriority w:val="99"/>
    <w:unhideWhenUsed/>
    <w:rsid w:val="006F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Francisco Bumanglag</cp:lastModifiedBy>
  <cp:revision>14</cp:revision>
  <dcterms:created xsi:type="dcterms:W3CDTF">2021-04-03T18:30:00Z</dcterms:created>
  <dcterms:modified xsi:type="dcterms:W3CDTF">2024-06-22T13:43:00Z</dcterms:modified>
</cp:coreProperties>
</file>