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F74E" w14:textId="2C92E2FC" w:rsidR="00C747F9" w:rsidRPr="00D94DE9" w:rsidRDefault="00D94DE9">
      <w:r w:rsidRPr="00D94DE9">
        <w:t>Objectives:</w:t>
      </w:r>
    </w:p>
    <w:p w14:paraId="1A1A9DC4" w14:textId="4FFBB3E5" w:rsidR="00D94DE9" w:rsidRPr="00D94DE9" w:rsidRDefault="00D94DE9" w:rsidP="00D94DE9">
      <w:pPr>
        <w:pStyle w:val="ListParagraph"/>
        <w:numPr>
          <w:ilvl w:val="0"/>
          <w:numId w:val="1"/>
        </w:numPr>
      </w:pPr>
      <w:r w:rsidRPr="00D94DE9">
        <w:t>Calculations</w:t>
      </w:r>
    </w:p>
    <w:p w14:paraId="7135291D" w14:textId="0A6F8AA5" w:rsidR="00D94DE9" w:rsidRPr="00D94DE9" w:rsidRDefault="00D94DE9" w:rsidP="00D94DE9">
      <w:pPr>
        <w:pStyle w:val="ListParagraph"/>
        <w:numPr>
          <w:ilvl w:val="0"/>
          <w:numId w:val="1"/>
        </w:numPr>
      </w:pPr>
      <w:r w:rsidRPr="00D94DE9">
        <w:t>Input and output</w:t>
      </w:r>
    </w:p>
    <w:p w14:paraId="74269EB3" w14:textId="1105B491" w:rsidR="00D94DE9" w:rsidRPr="00D94DE9" w:rsidRDefault="00D94DE9" w:rsidP="00D94DE9">
      <w:pPr>
        <w:pStyle w:val="ListParagraph"/>
        <w:numPr>
          <w:ilvl w:val="0"/>
          <w:numId w:val="1"/>
        </w:numPr>
      </w:pPr>
      <w:r w:rsidRPr="00D94DE9">
        <w:t>VB design</w:t>
      </w:r>
    </w:p>
    <w:p w14:paraId="6C75F49A" w14:textId="75FEF895" w:rsidR="00972EF6" w:rsidRPr="00DA3933" w:rsidRDefault="00403DA9" w:rsidP="00972EF6">
      <w:pPr>
        <w:ind w:left="1440" w:firstLine="720"/>
        <w:rPr>
          <w:b/>
          <w:bCs/>
          <w:color w:val="FF0000"/>
        </w:rPr>
      </w:pPr>
      <w:r w:rsidRPr="00DA3933">
        <w:rPr>
          <w:b/>
          <w:bCs/>
          <w:color w:val="FF0000"/>
          <w:highlight w:val="yellow"/>
        </w:rPr>
        <w:t xml:space="preserve">There are </w:t>
      </w:r>
      <w:r w:rsidR="00B47349">
        <w:rPr>
          <w:b/>
          <w:bCs/>
          <w:color w:val="FF0000"/>
          <w:highlight w:val="yellow"/>
        </w:rPr>
        <w:t>2</w:t>
      </w:r>
      <w:r w:rsidR="00DA3933" w:rsidRPr="00DA3933">
        <w:rPr>
          <w:b/>
          <w:bCs/>
          <w:color w:val="FF0000"/>
          <w:highlight w:val="yellow"/>
        </w:rPr>
        <w:t xml:space="preserve"> print screens/code c</w:t>
      </w:r>
      <w:r w:rsidR="00972EF6" w:rsidRPr="00DA3933">
        <w:rPr>
          <w:b/>
          <w:bCs/>
          <w:color w:val="FF0000"/>
          <w:highlight w:val="yellow"/>
        </w:rPr>
        <w:t xml:space="preserve">opy each worth </w:t>
      </w:r>
      <w:r w:rsidR="00972EF6">
        <w:rPr>
          <w:b/>
          <w:bCs/>
          <w:color w:val="FF0000"/>
          <w:highlight w:val="yellow"/>
        </w:rPr>
        <w:t>50</w:t>
      </w:r>
      <w:r w:rsidR="00972EF6" w:rsidRPr="00DA3933">
        <w:rPr>
          <w:b/>
          <w:bCs/>
          <w:color w:val="FF0000"/>
          <w:highlight w:val="yellow"/>
        </w:rPr>
        <w:t>%</w:t>
      </w:r>
    </w:p>
    <w:p w14:paraId="290B6690" w14:textId="0435A14C" w:rsidR="00972EF6" w:rsidRDefault="007A7989">
      <w:pPr>
        <w:rPr>
          <w:b/>
          <w:bCs/>
          <w:color w:val="FF0000"/>
          <w:highlight w:val="yellow"/>
        </w:rPr>
      </w:pPr>
      <w:r>
        <w:rPr>
          <w:noProof/>
        </w:rPr>
        <w:drawing>
          <wp:inline distT="0" distB="0" distL="0" distR="0" wp14:anchorId="1191496B" wp14:editId="0DBA3895">
            <wp:extent cx="5420481" cy="1991003"/>
            <wp:effectExtent l="0" t="0" r="0" b="9525"/>
            <wp:docPr id="1" name="Picture 1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81FA" w14:textId="77777777" w:rsidR="00F73F66" w:rsidRPr="00F73F66" w:rsidRDefault="00F73F66">
      <w:pPr>
        <w:rPr>
          <w:b/>
          <w:bCs/>
        </w:rPr>
      </w:pPr>
    </w:p>
    <w:p w14:paraId="7292A99B" w14:textId="1C99219A" w:rsidR="00403DA9" w:rsidRPr="00F73F66" w:rsidRDefault="00403DA9">
      <w:pPr>
        <w:rPr>
          <w:b/>
          <w:bCs/>
        </w:rPr>
      </w:pPr>
      <w:r w:rsidRPr="00F73F66">
        <w:rPr>
          <w:b/>
          <w:bCs/>
        </w:rPr>
        <w:t>Project</w:t>
      </w:r>
    </w:p>
    <w:p w14:paraId="7D8FD9AB" w14:textId="5BAF76BD" w:rsidR="00403DA9" w:rsidRDefault="00403DA9" w:rsidP="003E4E9C">
      <w:pPr>
        <w:ind w:left="1440"/>
      </w:pPr>
      <w:r>
        <w:rPr>
          <w:noProof/>
        </w:rPr>
        <w:drawing>
          <wp:inline distT="0" distB="0" distL="0" distR="0" wp14:anchorId="11B3101C" wp14:editId="563B921E">
            <wp:extent cx="3609975" cy="2220580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971" cy="22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077" w14:textId="7FF16FE2" w:rsidR="00DA3933" w:rsidRPr="00DA3933" w:rsidRDefault="00DA3933">
      <w:pPr>
        <w:rPr>
          <w:b/>
          <w:bCs/>
        </w:rPr>
      </w:pPr>
    </w:p>
    <w:p w14:paraId="6C5E3EA4" w14:textId="2AF60693" w:rsidR="00DA3933" w:rsidRPr="00DA3933" w:rsidRDefault="00DA3933" w:rsidP="00DA3933">
      <w:pPr>
        <w:jc w:val="center"/>
        <w:rPr>
          <w:b/>
          <w:bCs/>
          <w:color w:val="FF0000"/>
          <w:highlight w:val="yellow"/>
        </w:rPr>
      </w:pPr>
      <w:r w:rsidRPr="00DA3933">
        <w:rPr>
          <w:b/>
          <w:bCs/>
          <w:color w:val="FF0000"/>
          <w:highlight w:val="yellow"/>
        </w:rPr>
        <w:t>#1 Choose the possible outcome and print screen below here</w:t>
      </w:r>
    </w:p>
    <w:p w14:paraId="3B670AAC" w14:textId="1F8524FF" w:rsidR="00DA3933" w:rsidRPr="00DA3933" w:rsidRDefault="00EE56CD" w:rsidP="00DA3933">
      <w:pPr>
        <w:jc w:val="center"/>
        <w:rPr>
          <w:b/>
          <w:bCs/>
          <w:color w:val="FF0000"/>
          <w:highlight w:val="yellow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1E903BB" wp14:editId="04BC58C3">
            <wp:extent cx="3028950" cy="1661823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67" cy="16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0F39" w14:textId="06C741DD" w:rsidR="00DA3933" w:rsidRDefault="00DA3933" w:rsidP="00DA3933">
      <w:pPr>
        <w:jc w:val="center"/>
        <w:rPr>
          <w:b/>
          <w:bCs/>
          <w:color w:val="FF0000"/>
        </w:rPr>
      </w:pPr>
      <w:r w:rsidRPr="00DA3933">
        <w:rPr>
          <w:b/>
          <w:bCs/>
          <w:color w:val="FF0000"/>
          <w:highlight w:val="yellow"/>
        </w:rPr>
        <w:t>#2 copy and paste your code below here</w:t>
      </w:r>
    </w:p>
    <w:p w14:paraId="1A011B17" w14:textId="77777777" w:rsidR="00CA2B8D" w:rsidRPr="00DA3933" w:rsidRDefault="00CA2B8D" w:rsidP="00DA3933">
      <w:pPr>
        <w:jc w:val="center"/>
        <w:rPr>
          <w:b/>
          <w:bCs/>
          <w:color w:val="FF0000"/>
        </w:rPr>
      </w:pPr>
    </w:p>
    <w:p w14:paraId="4C4EC615" w14:textId="77777777" w:rsidR="00CA2B8D" w:rsidRDefault="00CA2B8D" w:rsidP="00CA2B8D">
      <w:pPr>
        <w:rPr>
          <w:b/>
          <w:bCs/>
          <w:color w:val="FF0000"/>
        </w:rPr>
      </w:pPr>
    </w:p>
    <w:p w14:paraId="4E1BDEC9" w14:textId="3C71DEF3" w:rsidR="001860B6" w:rsidRDefault="00DA3933" w:rsidP="003E4E9C">
      <w:pPr>
        <w:jc w:val="center"/>
      </w:pPr>
      <w:r w:rsidRPr="00DA3933">
        <w:rPr>
          <w:b/>
          <w:bCs/>
          <w:color w:val="FF0000"/>
          <w:highlight w:val="yellow"/>
        </w:rPr>
        <w:t>Submit this document to Module 4 Homework</w:t>
      </w:r>
    </w:p>
    <w:sectPr w:rsidR="001860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FAA20" w14:textId="77777777" w:rsidR="00A84EF2" w:rsidRDefault="00A84EF2" w:rsidP="00403DA9">
      <w:pPr>
        <w:spacing w:after="0" w:line="240" w:lineRule="auto"/>
      </w:pPr>
      <w:r>
        <w:separator/>
      </w:r>
    </w:p>
  </w:endnote>
  <w:endnote w:type="continuationSeparator" w:id="0">
    <w:p w14:paraId="48354279" w14:textId="77777777" w:rsidR="00A84EF2" w:rsidRDefault="00A84EF2" w:rsidP="0040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1044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773ED" w14:textId="455A0DA8" w:rsidR="00403DA9" w:rsidRDefault="00403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D147D" w14:textId="77777777" w:rsidR="00403DA9" w:rsidRDefault="00403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32668" w14:textId="77777777" w:rsidR="00A84EF2" w:rsidRDefault="00A84EF2" w:rsidP="00403DA9">
      <w:pPr>
        <w:spacing w:after="0" w:line="240" w:lineRule="auto"/>
      </w:pPr>
      <w:r>
        <w:separator/>
      </w:r>
    </w:p>
  </w:footnote>
  <w:footnote w:type="continuationSeparator" w:id="0">
    <w:p w14:paraId="46C93719" w14:textId="77777777" w:rsidR="00A84EF2" w:rsidRDefault="00A84EF2" w:rsidP="00403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8965D" w14:textId="73028FAA" w:rsidR="00403DA9" w:rsidRDefault="00403DA9">
    <w:pPr>
      <w:pStyle w:val="Header"/>
    </w:pPr>
    <w:r>
      <w:t>Santa Ana College</w:t>
    </w:r>
  </w:p>
  <w:p w14:paraId="444E6DDC" w14:textId="1883B787" w:rsidR="00403DA9" w:rsidRDefault="00403DA9">
    <w:pPr>
      <w:pStyle w:val="Header"/>
    </w:pPr>
    <w:r>
      <w:t>CMPR105</w:t>
    </w:r>
  </w:p>
  <w:p w14:paraId="10246480" w14:textId="238A998F" w:rsidR="00403DA9" w:rsidRDefault="00403DA9">
    <w:pPr>
      <w:pStyle w:val="Header"/>
    </w:pPr>
    <w:r w:rsidRPr="00403DA9">
      <w:t>Module 4 Homework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E2F70"/>
    <w:multiLevelType w:val="hybridMultilevel"/>
    <w:tmpl w:val="52A6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39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C2"/>
    <w:rsid w:val="00042801"/>
    <w:rsid w:val="001742E0"/>
    <w:rsid w:val="001860B6"/>
    <w:rsid w:val="00347C0B"/>
    <w:rsid w:val="003E4E9C"/>
    <w:rsid w:val="00403DA9"/>
    <w:rsid w:val="007A7989"/>
    <w:rsid w:val="00865689"/>
    <w:rsid w:val="00972EF6"/>
    <w:rsid w:val="009E2C76"/>
    <w:rsid w:val="00A84EF2"/>
    <w:rsid w:val="00B150F4"/>
    <w:rsid w:val="00B47349"/>
    <w:rsid w:val="00C23124"/>
    <w:rsid w:val="00C747F9"/>
    <w:rsid w:val="00CA2B8D"/>
    <w:rsid w:val="00D0708D"/>
    <w:rsid w:val="00D94DE9"/>
    <w:rsid w:val="00DA3933"/>
    <w:rsid w:val="00EE56CD"/>
    <w:rsid w:val="00F27BC2"/>
    <w:rsid w:val="00F7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7442"/>
  <w15:chartTrackingRefBased/>
  <w15:docId w15:val="{50AA6EFC-38CF-4852-9038-096EF16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A9"/>
  </w:style>
  <w:style w:type="paragraph" w:styleId="Footer">
    <w:name w:val="footer"/>
    <w:basedOn w:val="Normal"/>
    <w:link w:val="FooterChar"/>
    <w:uiPriority w:val="99"/>
    <w:unhideWhenUsed/>
    <w:rsid w:val="0040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A9"/>
  </w:style>
  <w:style w:type="paragraph" w:styleId="ListParagraph">
    <w:name w:val="List Paragraph"/>
    <w:basedOn w:val="Normal"/>
    <w:uiPriority w:val="34"/>
    <w:qFormat/>
    <w:rsid w:val="00D9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Francisco Bumanglag</cp:lastModifiedBy>
  <cp:revision>21</cp:revision>
  <cp:lastPrinted>2022-09-17T16:10:00Z</cp:lastPrinted>
  <dcterms:created xsi:type="dcterms:W3CDTF">2020-09-13T15:29:00Z</dcterms:created>
  <dcterms:modified xsi:type="dcterms:W3CDTF">2024-06-13T14:24:00Z</dcterms:modified>
</cp:coreProperties>
</file>