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4333A" w14:textId="611835C4" w:rsidR="00E05363" w:rsidRDefault="001725D0">
      <w:r>
        <w:t>Testing if I can upload to git</w:t>
      </w:r>
    </w:p>
    <w:sectPr w:rsidR="00E05363" w:rsidSect="009157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D0"/>
    <w:rsid w:val="00066A68"/>
    <w:rsid w:val="001725D0"/>
    <w:rsid w:val="0091577E"/>
    <w:rsid w:val="00B6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13707"/>
  <w15:chartTrackingRefBased/>
  <w15:docId w15:val="{D5B88273-B37B-974B-9BBA-C80C645C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Warnken</dc:creator>
  <cp:keywords/>
  <dc:description/>
  <cp:lastModifiedBy>Nicholas Warnken</cp:lastModifiedBy>
  <cp:revision>1</cp:revision>
  <dcterms:created xsi:type="dcterms:W3CDTF">2021-05-17T01:20:00Z</dcterms:created>
  <dcterms:modified xsi:type="dcterms:W3CDTF">2021-05-17T01:21:00Z</dcterms:modified>
</cp:coreProperties>
</file>