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8C2CB" w14:textId="30A11530" w:rsidR="00CC0E92" w:rsidRPr="00D1390A" w:rsidRDefault="00CB1598" w:rsidP="00D1390A">
      <w:pPr>
        <w:spacing w:line="480" w:lineRule="auto"/>
        <w:rPr>
          <w:rFonts w:ascii="Times New Roman" w:hAnsi="Times New Roman" w:cs="Times New Roman"/>
        </w:rPr>
      </w:pPr>
      <w:r w:rsidRPr="00D1390A">
        <w:rPr>
          <w:rFonts w:ascii="Times New Roman" w:hAnsi="Times New Roman" w:cs="Times New Roman"/>
          <w:b/>
          <w:bCs/>
          <w:i/>
          <w:iCs/>
          <w:u w:val="single"/>
        </w:rPr>
        <w:t xml:space="preserve">Milestone One </w:t>
      </w:r>
    </w:p>
    <w:p w14:paraId="5AF06D99" w14:textId="6188A1D3" w:rsidR="00D16DAD" w:rsidRPr="00D1390A" w:rsidRDefault="00CB1598" w:rsidP="00D1390A">
      <w:pPr>
        <w:spacing w:line="480" w:lineRule="auto"/>
        <w:rPr>
          <w:rFonts w:ascii="Times New Roman" w:hAnsi="Times New Roman" w:cs="Times New Roman"/>
        </w:rPr>
      </w:pPr>
      <w:r w:rsidRPr="00D1390A">
        <w:rPr>
          <w:rFonts w:ascii="Times New Roman" w:hAnsi="Times New Roman" w:cs="Times New Roman"/>
        </w:rPr>
        <w:t xml:space="preserve">I plan on recreating a picture of a </w:t>
      </w:r>
      <w:r w:rsidR="00E17D98">
        <w:rPr>
          <w:rFonts w:ascii="Times New Roman" w:hAnsi="Times New Roman" w:cs="Times New Roman"/>
        </w:rPr>
        <w:t xml:space="preserve">living room set with a coffee table, a tv stand with DVD players, </w:t>
      </w:r>
      <w:r w:rsidR="00A83921">
        <w:rPr>
          <w:rFonts w:ascii="Times New Roman" w:hAnsi="Times New Roman" w:cs="Times New Roman"/>
        </w:rPr>
        <w:t xml:space="preserve">and </w:t>
      </w:r>
      <w:r w:rsidR="00E17D98">
        <w:rPr>
          <w:rFonts w:ascii="Times New Roman" w:hAnsi="Times New Roman" w:cs="Times New Roman"/>
        </w:rPr>
        <w:t>a lamp in the corner.</w:t>
      </w:r>
      <w:r w:rsidRPr="00D1390A">
        <w:rPr>
          <w:rFonts w:ascii="Times New Roman" w:hAnsi="Times New Roman" w:cs="Times New Roman"/>
        </w:rPr>
        <w:t xml:space="preserve">  These items are a good choice </w:t>
      </w:r>
      <w:r w:rsidR="00D16DAD" w:rsidRPr="00D1390A">
        <w:rPr>
          <w:rFonts w:ascii="Times New Roman" w:hAnsi="Times New Roman" w:cs="Times New Roman"/>
        </w:rPr>
        <w:t>for me</w:t>
      </w:r>
      <w:r w:rsidRPr="00D1390A">
        <w:rPr>
          <w:rFonts w:ascii="Times New Roman" w:hAnsi="Times New Roman" w:cs="Times New Roman"/>
        </w:rPr>
        <w:t xml:space="preserve"> because the image uses multiple shapes, which will test my knowledge, especially when it comes to the </w:t>
      </w:r>
      <w:r w:rsidR="00E17D98">
        <w:rPr>
          <w:rFonts w:ascii="Times New Roman" w:hAnsi="Times New Roman" w:cs="Times New Roman"/>
        </w:rPr>
        <w:t>coffee table</w:t>
      </w:r>
      <w:r w:rsidRPr="00D1390A">
        <w:rPr>
          <w:rFonts w:ascii="Times New Roman" w:hAnsi="Times New Roman" w:cs="Times New Roman"/>
        </w:rPr>
        <w:t xml:space="preserve"> which requires a combination of shapes to visualize. </w:t>
      </w:r>
      <w:r w:rsidR="00E17D98">
        <w:rPr>
          <w:rFonts w:ascii="Times New Roman" w:hAnsi="Times New Roman" w:cs="Times New Roman"/>
        </w:rPr>
        <w:t>I also believe the TV stand will also test my knowledge as it requires me to put a TV on the stand along with DVD players tucked into the stand’s drawer.</w:t>
      </w:r>
    </w:p>
    <w:p w14:paraId="46F8A69C" w14:textId="311D5077" w:rsidR="00D16DAD" w:rsidRPr="00D1390A" w:rsidRDefault="00D16DAD" w:rsidP="00D1390A">
      <w:pPr>
        <w:spacing w:line="480" w:lineRule="auto"/>
        <w:rPr>
          <w:rFonts w:ascii="Times New Roman" w:hAnsi="Times New Roman" w:cs="Times New Roman"/>
        </w:rPr>
      </w:pPr>
      <w:r w:rsidRPr="00D1390A">
        <w:rPr>
          <w:rFonts w:ascii="Times New Roman" w:hAnsi="Times New Roman" w:cs="Times New Roman"/>
          <w:b/>
          <w:bCs/>
        </w:rPr>
        <w:t xml:space="preserve">Coffee </w:t>
      </w:r>
      <w:r w:rsidR="00E17D98">
        <w:rPr>
          <w:rFonts w:ascii="Times New Roman" w:hAnsi="Times New Roman" w:cs="Times New Roman"/>
          <w:b/>
          <w:bCs/>
        </w:rPr>
        <w:t>table</w:t>
      </w:r>
      <w:r w:rsidR="00A83921" w:rsidRPr="00D1390A">
        <w:rPr>
          <w:rFonts w:ascii="Times New Roman" w:hAnsi="Times New Roman" w:cs="Times New Roman"/>
          <w:b/>
          <w:bCs/>
        </w:rPr>
        <w:t>: The</w:t>
      </w:r>
      <w:r w:rsidRPr="00D1390A">
        <w:rPr>
          <w:rFonts w:ascii="Times New Roman" w:hAnsi="Times New Roman" w:cs="Times New Roman"/>
        </w:rPr>
        <w:t xml:space="preserve"> coffee </w:t>
      </w:r>
      <w:r w:rsidR="00E17D98">
        <w:rPr>
          <w:rFonts w:ascii="Times New Roman" w:hAnsi="Times New Roman" w:cs="Times New Roman"/>
        </w:rPr>
        <w:t>table will be made with two elongated boxes that are parallel to each other and being attached to the table legs that are going to be tapered cylinders.</w:t>
      </w:r>
    </w:p>
    <w:p w14:paraId="35FE4BC7" w14:textId="26FAEB3A" w:rsidR="00D16DAD" w:rsidRPr="00D1390A" w:rsidRDefault="00E17D98" w:rsidP="00D1390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Lamp</w:t>
      </w:r>
      <w:r w:rsidR="00D16DAD" w:rsidRPr="00D1390A">
        <w:rPr>
          <w:rFonts w:ascii="Times New Roman" w:hAnsi="Times New Roman" w:cs="Times New Roman"/>
          <w:b/>
          <w:bCs/>
        </w:rPr>
        <w:t xml:space="preserve">: </w:t>
      </w:r>
      <w:r w:rsidR="00D16DAD" w:rsidRPr="00D1390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lamp will be made with a long </w:t>
      </w:r>
      <w:r w:rsidR="00A83921">
        <w:rPr>
          <w:rFonts w:ascii="Times New Roman" w:hAnsi="Times New Roman" w:cs="Times New Roman"/>
        </w:rPr>
        <w:t>cylinder,</w:t>
      </w:r>
      <w:r>
        <w:rPr>
          <w:rFonts w:ascii="Times New Roman" w:hAnsi="Times New Roman" w:cs="Times New Roman"/>
        </w:rPr>
        <w:t xml:space="preserve"> and the lamp shade will be made out of either a half circle with a torus or a prism.</w:t>
      </w:r>
    </w:p>
    <w:p w14:paraId="015B28B7" w14:textId="6C7C8122" w:rsidR="00D16DAD" w:rsidRPr="00D1390A" w:rsidRDefault="00A83921" w:rsidP="00D1390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Tv Stand</w:t>
      </w:r>
      <w:r w:rsidR="00D16DAD" w:rsidRPr="00D1390A">
        <w:rPr>
          <w:rFonts w:ascii="Times New Roman" w:hAnsi="Times New Roman" w:cs="Times New Roman"/>
          <w:b/>
          <w:bCs/>
        </w:rPr>
        <w:t xml:space="preserve">: </w:t>
      </w:r>
      <w:r w:rsidR="00D16DAD" w:rsidRPr="00D1390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tv stand will be made with a box with maybe a sideways cylinder inside of it to create the image of a drawer where I can then create the DVD players with will also be just boxes</w:t>
      </w:r>
    </w:p>
    <w:p w14:paraId="7C226947" w14:textId="6F2ACE9D" w:rsidR="00D16DAD" w:rsidRPr="00D1390A" w:rsidRDefault="00A83921" w:rsidP="00D1390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Tv</w:t>
      </w:r>
      <w:r w:rsidR="00D16DAD" w:rsidRPr="00D1390A">
        <w:rPr>
          <w:rFonts w:ascii="Times New Roman" w:hAnsi="Times New Roman" w:cs="Times New Roman"/>
          <w:b/>
          <w:bCs/>
        </w:rPr>
        <w:t>:</w:t>
      </w:r>
      <w:r w:rsidR="00D16DAD" w:rsidRPr="00D139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 plan on using a plane to create the tv with diagonal tapered cylinders to be the legs for the Tv</w:t>
      </w:r>
    </w:p>
    <w:p w14:paraId="6D932F77" w14:textId="77777777" w:rsidR="00E17D98" w:rsidRDefault="00E17D98" w:rsidP="00D1390A">
      <w:pPr>
        <w:spacing w:line="480" w:lineRule="auto"/>
        <w:rPr>
          <w:rFonts w:ascii="Times New Roman" w:hAnsi="Times New Roman" w:cs="Times New Roman"/>
        </w:rPr>
      </w:pPr>
    </w:p>
    <w:p w14:paraId="49437DE6" w14:textId="1FD48CA1" w:rsidR="00E17D98" w:rsidRPr="00D1390A" w:rsidRDefault="00E17D98" w:rsidP="00D1390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23C76B" wp14:editId="61F9D7B6">
            <wp:extent cx="5943600" cy="5943600"/>
            <wp:effectExtent l="0" t="0" r="0" b="0"/>
            <wp:docPr id="348036993" name="Picture 1" descr="A living room with a tv and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993" name="Picture 1" descr="A living room with a tv and a cou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D98" w:rsidRPr="00D13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0B3FDE"/>
    <w:multiLevelType w:val="hybridMultilevel"/>
    <w:tmpl w:val="5950D28E"/>
    <w:lvl w:ilvl="0" w:tplc="EE8626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520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598"/>
    <w:rsid w:val="00023FEB"/>
    <w:rsid w:val="000C3A75"/>
    <w:rsid w:val="001B0F68"/>
    <w:rsid w:val="009C2B18"/>
    <w:rsid w:val="00A83921"/>
    <w:rsid w:val="00CB1598"/>
    <w:rsid w:val="00CC0E92"/>
    <w:rsid w:val="00D1390A"/>
    <w:rsid w:val="00D16DAD"/>
    <w:rsid w:val="00E17D98"/>
    <w:rsid w:val="00E8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0C2E4"/>
  <w15:chartTrackingRefBased/>
  <w15:docId w15:val="{D7B8FB4C-9841-4E6C-B69F-695519BCD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5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5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5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5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5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5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5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5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5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5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5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5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5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Dixon</dc:creator>
  <cp:keywords/>
  <dc:description/>
  <cp:lastModifiedBy>Joshua Dixon</cp:lastModifiedBy>
  <cp:revision>2</cp:revision>
  <dcterms:created xsi:type="dcterms:W3CDTF">2025-01-25T00:13:00Z</dcterms:created>
  <dcterms:modified xsi:type="dcterms:W3CDTF">2025-01-25T00:13:00Z</dcterms:modified>
</cp:coreProperties>
</file>