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/>
          <w:bCs/>
          <w:kern w:val="0"/>
          <w:sz w:val="18"/>
          <w:szCs w:val="18"/>
        </w:rPr>
        <w:t>Day11(8/14)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Ex02_Format {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//Format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format(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...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arg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.length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ch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.charAt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ch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!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'%'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.append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ch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.append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arg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System.out.printf</w:t>
      </w:r>
      <w:proofErr w:type="spellEnd"/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("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입력된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%d, %d", 500, 700);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Ex02_Format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Ex02_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Format(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sbuffer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.format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입력된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값은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% %"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, 20, 30);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sbuffer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/>
          <w:bCs/>
          <w:kern w:val="0"/>
          <w:sz w:val="18"/>
          <w:szCs w:val="18"/>
        </w:rPr>
        <w:t>*Import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와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패키지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/>
          <w:bCs/>
          <w:kern w:val="0"/>
          <w:sz w:val="18"/>
          <w:szCs w:val="18"/>
        </w:rPr>
        <w:t xml:space="preserve">Package: 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  <w:r w:rsidRPr="00BB10CD">
        <w:rPr>
          <w:rFonts w:ascii="Consolas" w:hAnsi="Consolas" w:cs="Consolas"/>
          <w:bCs/>
          <w:kern w:val="0"/>
          <w:sz w:val="18"/>
          <w:szCs w:val="18"/>
        </w:rPr>
        <w:t>-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서로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관련이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깊은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여러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개의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클래스들을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그룹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지어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놓은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꾸러미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/>
          <w:bCs/>
          <w:kern w:val="0"/>
          <w:sz w:val="18"/>
          <w:szCs w:val="18"/>
        </w:rPr>
        <w:t>-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자바에서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제공되는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많은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클래스들은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아무렇게나</w:t>
      </w:r>
      <w:proofErr w:type="spellEnd"/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저장해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두었을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경우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찾기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힘들기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때문에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관련된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클래스들을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패키지로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묶어서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관리한다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.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454671" w:rsidRPr="00BB10CD" w:rsidRDefault="001C224C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S</w:t>
      </w:r>
      <w:r w:rsidRPr="00BB10CD">
        <w:rPr>
          <w:rFonts w:ascii="Consolas" w:hAnsi="Consolas" w:cs="Consolas"/>
          <w:bCs/>
          <w:kern w:val="0"/>
          <w:sz w:val="18"/>
          <w:szCs w:val="18"/>
        </w:rPr>
        <w:t>tring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클래스를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사용할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때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마다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일일이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패키지이름까지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기술해야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한다면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클래스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이름이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너무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길어서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무척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불편</w:t>
      </w:r>
    </w:p>
    <w:p w:rsidR="001C224C" w:rsidRPr="00BB10CD" w:rsidRDefault="001C224C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/>
          <w:bCs/>
          <w:kern w:val="0"/>
          <w:sz w:val="18"/>
          <w:szCs w:val="18"/>
        </w:rPr>
        <w:sym w:font="Wingdings" w:char="F0E0"/>
      </w:r>
      <w:r w:rsidRPr="00BB10CD">
        <w:rPr>
          <w:rFonts w:ascii="Consolas" w:hAnsi="Consolas" w:cs="Consolas"/>
          <w:bCs/>
          <w:kern w:val="0"/>
          <w:sz w:val="18"/>
          <w:szCs w:val="18"/>
        </w:rPr>
        <w:t xml:space="preserve">import </w:t>
      </w:r>
      <w:proofErr w:type="spellStart"/>
      <w:r w:rsidRPr="00BB10CD">
        <w:rPr>
          <w:rFonts w:ascii="Consolas" w:hAnsi="Consolas" w:cs="Consolas"/>
          <w:bCs/>
          <w:kern w:val="0"/>
          <w:sz w:val="18"/>
          <w:szCs w:val="18"/>
        </w:rPr>
        <w:t>java.lang</w:t>
      </w:r>
      <w:proofErr w:type="spellEnd"/>
      <w:r w:rsidRPr="00BB10CD">
        <w:rPr>
          <w:rFonts w:ascii="Consolas" w:hAnsi="Consolas" w:cs="Consolas"/>
          <w:bCs/>
          <w:kern w:val="0"/>
          <w:sz w:val="18"/>
          <w:szCs w:val="18"/>
        </w:rPr>
        <w:t>.</w:t>
      </w:r>
      <w:proofErr w:type="gramStart"/>
      <w:r w:rsidRPr="00BB10CD">
        <w:rPr>
          <w:rFonts w:ascii="Consolas" w:hAnsi="Consolas" w:cs="Consolas"/>
          <w:bCs/>
          <w:kern w:val="0"/>
          <w:sz w:val="18"/>
          <w:szCs w:val="18"/>
        </w:rPr>
        <w:t>*;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과</w:t>
      </w:r>
      <w:proofErr w:type="gramEnd"/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같이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선언하면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패키지에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포함된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클래스를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모두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사용할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수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있다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.</w:t>
      </w:r>
    </w:p>
    <w:p w:rsidR="001C224C" w:rsidRPr="00BB10CD" w:rsidRDefault="001C224C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  <w:r w:rsidRPr="00BB10CD">
        <w:rPr>
          <w:rFonts w:ascii="Consolas" w:hAnsi="Consolas" w:cs="Consolas"/>
          <w:bCs/>
          <w:kern w:val="0"/>
          <w:sz w:val="18"/>
          <w:szCs w:val="18"/>
        </w:rPr>
        <w:sym w:font="Wingdings" w:char="F0E0"/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하지만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bCs/>
          <w:kern w:val="0"/>
          <w:sz w:val="18"/>
          <w:szCs w:val="18"/>
        </w:rPr>
        <w:t>java.lang</w:t>
      </w:r>
      <w:proofErr w:type="spellEnd"/>
      <w:proofErr w:type="gramEnd"/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패키지가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자동으로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포함되었기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때문에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Cs/>
          <w:kern w:val="0"/>
          <w:sz w:val="18"/>
          <w:szCs w:val="18"/>
        </w:rPr>
        <w:t>import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해줄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필요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없다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.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.ArrayList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//import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구분으로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패키지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지정하기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Ex03_ArrayList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.ArrayList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&lt;String&gt;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ArrayList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()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하나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둘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셋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넷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번째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요소는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454671" w:rsidRPr="00BB10CD" w:rsidRDefault="00454671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*c</w:t>
      </w:r>
      <w:r w:rsidRPr="00BB10CD">
        <w:rPr>
          <w:rFonts w:ascii="Consolas" w:hAnsi="Consolas" w:cs="Consolas"/>
          <w:bCs/>
          <w:kern w:val="0"/>
          <w:sz w:val="18"/>
          <w:szCs w:val="18"/>
        </w:rPr>
        <w:t xml:space="preserve">lass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연습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WashingMachine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wm1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WashingMachine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wm1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.setMaker(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samsung</w:t>
      </w:r>
      <w:proofErr w:type="spell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wm1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.setWeight(100);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wm1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.washing();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wm1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.showInfo();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"::::::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WashingMachine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wm2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WashingMachine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"LG"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, 150);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wm2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.washing();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wm2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.showInfo();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WashingMachine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maker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proofErr w:type="gramEnd"/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WashingMachine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WashingMachine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maker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weight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maker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maker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weight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 getter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getMaker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maker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getWeight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 setter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setMaker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maker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maker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maker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setWeight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weight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weight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washing(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세탁기가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getWeight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"kg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빨래를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한다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showInfo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"maker:"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getMaker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 ,weight:"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getWeight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"kg"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10BF6" w:rsidRPr="00BB10CD" w:rsidRDefault="00210BF6" w:rsidP="00210B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SamsungTV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tvName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channel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//private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volume;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Speaker </w:t>
      </w:r>
      <w:proofErr w:type="spell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speaker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proofErr w:type="gramEnd"/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SamsungTV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{}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SamsungTV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tvName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channel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Speaker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speaker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tvName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tvName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channel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channel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this.volume</w:t>
      </w:r>
      <w:proofErr w:type="spellEnd"/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= volume;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speaker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speaker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 }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 getter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getTVName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tvName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getChannel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channel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 setter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setTVName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tvName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tvName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tvName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setChnnel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channel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channel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channel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   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soundDown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//volume--;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printVolume</w:t>
      </w:r>
      <w:proofErr w:type="spell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speaker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.volumeUp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볼륨이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proofErr w:type="gram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speaker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.getVolume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channelDown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channel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printChannel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    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soundUp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//volume++;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printVolume</w:t>
      </w:r>
      <w:proofErr w:type="spell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speaker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.volumeDown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볼륨이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proofErr w:type="gram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speaker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.getVolume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channelUp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channel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printChannel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  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printChannel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볼륨이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getChannel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    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showInfo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getTVName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 ,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채널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getChannel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볼륨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speaker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.getVolume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DF5A0B" w:rsidRPr="00BB10CD" w:rsidRDefault="00DF5A0B" w:rsidP="00DF5A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F5A0B" w:rsidRPr="00BB10CD" w:rsidRDefault="00DF5A0B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//Speaker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상속받아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SonySpeaker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Speaker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소니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SonySpeaker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SonySpeaker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volumeUp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스피커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볼륨을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올린다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volumeDown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스피커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볼륨을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내린다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//getter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getVolume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Speaker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Speaker(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5;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Speaker(</w:t>
      </w:r>
      <w:proofErr w:type="gramEnd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volumeUp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기본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스피커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볼륨을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올린다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volumeDown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기본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스피커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볼륨을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내린다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//getter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getVolume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TVClient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SamsungTV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SamsungTV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벽걸이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TV"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7 ,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SonySpeaker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(5));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tvName</w:t>
      </w:r>
      <w:proofErr w:type="spell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, channel, volume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.soundUp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볼륨이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6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입니다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.channelUp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채널이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8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번입니다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.showInfo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벽걸이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TV-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채널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:8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볼륨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:6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.soundDown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볼륨이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5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입니다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.channelDown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채널이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7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번입니다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.showInfo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벽걸이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TV-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채널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:7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볼륨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:5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93" w:rsidRPr="00BB10CD" w:rsidRDefault="005F5693" w:rsidP="005F56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F5A0B" w:rsidRPr="00BB10CD" w:rsidRDefault="00DF5A0B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5F5693" w:rsidRPr="00BB10CD" w:rsidRDefault="005F5693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5F5693" w:rsidRPr="00BB10CD" w:rsidRDefault="005F5693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5F5693" w:rsidRPr="00BB10CD" w:rsidRDefault="005F5693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5F5693" w:rsidRPr="00BB10CD" w:rsidRDefault="005F5693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5F5693" w:rsidRPr="00BB10CD" w:rsidRDefault="005F5693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5F5693" w:rsidRPr="00BB10CD" w:rsidRDefault="005F5693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DF5A0B" w:rsidRPr="00BB10CD" w:rsidRDefault="00DF5A0B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DF5A0B" w:rsidRPr="00BB10CD" w:rsidRDefault="00DF5A0B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1E3BFD" w:rsidRPr="00BB10CD" w:rsidRDefault="001E3BFD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  <w:r w:rsidRPr="00BB10CD">
        <w:rPr>
          <w:rFonts w:ascii="Consolas" w:hAnsi="Consolas" w:cs="Consolas" w:hint="eastAsia"/>
          <w:bCs/>
          <w:kern w:val="0"/>
          <w:sz w:val="18"/>
          <w:szCs w:val="18"/>
          <w:highlight w:val="yellow"/>
        </w:rPr>
        <w:lastRenderedPageBreak/>
        <w:t>*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  <w:highlight w:val="yellow"/>
        </w:rPr>
        <w:t>과제</w:t>
      </w:r>
      <w:r w:rsidR="00524BA0" w:rsidRPr="00BB10CD">
        <w:rPr>
          <w:rFonts w:ascii="Consolas" w:hAnsi="Consolas" w:cs="Consolas" w:hint="eastAsia"/>
          <w:bCs/>
          <w:kern w:val="0"/>
          <w:sz w:val="18"/>
          <w:szCs w:val="18"/>
          <w:highlight w:val="yellow"/>
        </w:rPr>
        <w:t>1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  <w:highlight w:val="yellow"/>
        </w:rPr>
        <w:t>*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은행계좌인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Account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객체는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잔고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(balance)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필드를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가지고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//balance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필드는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0~1000000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까지만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(balance&gt;=0 &amp;&amp; balance&lt;=1000000)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외부에서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balance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필드를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변경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수없다</w:t>
      </w:r>
      <w:proofErr w:type="spell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-&gt;private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MIN_BALANCE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3D1009"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1000000;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owner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//getter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getOwner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getBalance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//setter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setAno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setOwner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owner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setBalance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&gt;=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MIN_BALANCE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B10CD">
        <w:rPr>
          <w:rFonts w:ascii="Consolas" w:hAnsi="Consolas" w:cs="Consolas"/>
          <w:color w:val="0000C0"/>
          <w:kern w:val="0"/>
          <w:sz w:val="18"/>
          <w:szCs w:val="18"/>
        </w:rPr>
        <w:t>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E3BFD" w:rsidRPr="00BB10CD" w:rsidRDefault="001E3BFD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AccountExample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(10000);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현재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잔고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(-100);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현재잔고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(2000000);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//100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만원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이상이기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들어가면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안됨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현재잔고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(300000);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현재잔고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24BA0" w:rsidRPr="00BB10CD" w:rsidRDefault="00524BA0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BB10CD">
        <w:rPr>
          <w:rFonts w:ascii="Consolas" w:hAnsi="Consolas" w:cs="Consolas" w:hint="eastAsia"/>
          <w:kern w:val="0"/>
          <w:sz w:val="18"/>
          <w:szCs w:val="18"/>
          <w:highlight w:val="yellow"/>
        </w:rPr>
        <w:t>*</w:t>
      </w:r>
      <w:r w:rsidRPr="00BB10CD">
        <w:rPr>
          <w:rFonts w:ascii="Consolas" w:hAnsi="Consolas" w:cs="Consolas" w:hint="eastAsia"/>
          <w:kern w:val="0"/>
          <w:sz w:val="18"/>
          <w:szCs w:val="18"/>
          <w:highlight w:val="yellow"/>
        </w:rPr>
        <w:t>과제</w:t>
      </w:r>
      <w:r w:rsidRPr="00BB10CD">
        <w:rPr>
          <w:rFonts w:ascii="Consolas" w:hAnsi="Consolas" w:cs="Consolas" w:hint="eastAsia"/>
          <w:kern w:val="0"/>
          <w:sz w:val="18"/>
          <w:szCs w:val="18"/>
          <w:highlight w:val="yellow"/>
        </w:rPr>
        <w:t>2</w:t>
      </w:r>
      <w:r w:rsidRPr="00BB10CD">
        <w:rPr>
          <w:rFonts w:ascii="Consolas" w:hAnsi="Consolas" w:cs="Consolas"/>
          <w:kern w:val="0"/>
          <w:sz w:val="18"/>
          <w:szCs w:val="18"/>
          <w:highlight w:val="yellow"/>
        </w:rPr>
        <w:t>*</w:t>
      </w:r>
    </w:p>
    <w:p w:rsidR="003D1009" w:rsidRPr="00BB10CD" w:rsidRDefault="003D1009" w:rsidP="00524B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BankApplication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Account[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Account[100];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위치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MIN_BALANCE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Account.</w:t>
      </w:r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get_MIN_</w:t>
      </w:r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BALANCE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Account.</w:t>
      </w:r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get_MAX_</w:t>
      </w:r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BALANCE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makeData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"111-111"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"park"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, 10000);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makeData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"222-222"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"ryu"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, 20000);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makeData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Account(</w:t>
      </w:r>
      <w:proofErr w:type="spellStart"/>
      <w:proofErr w:type="gramEnd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계좌생성하기</w:t>
      </w:r>
      <w:proofErr w:type="gramEnd"/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createAccount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계좌생성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::::"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계좌번호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계좌주</w:t>
      </w:r>
      <w:proofErr w:type="spell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초기입금액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(!(</w:t>
      </w:r>
      <w:proofErr w:type="gramEnd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MIN_BALANCE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MIN_BALANCE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"~"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사이의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금액만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예금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가능합니다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초기입금액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객체화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계좌생성완료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print(</w:t>
      </w:r>
      <w:proofErr w:type="gramEnd"/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getAno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getOwner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계좌목록보기</w:t>
      </w:r>
      <w:proofErr w:type="gramEnd"/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accountList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목록보기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::::"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계좌번호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계좌명의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예금액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find(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spellStart"/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계좌찾기</w:t>
      </w:r>
      <w:proofErr w:type="spell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::::"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1.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명으로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찾기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2.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번호로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찾기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계좌주</w:t>
      </w:r>
      <w:proofErr w:type="spell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findAccount01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"2"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계좌번호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findAccount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계좌를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찾을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.getAno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.getOwner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이름으로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찾기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 findAccount01(String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.setOwner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"-1"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setOwner</w:t>
      </w:r>
      <w:proofErr w:type="spell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-1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이면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찾지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못한것</w:t>
      </w:r>
      <w:proofErr w:type="spellEnd"/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owner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getOwner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계좌번호로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찾기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 </w:t>
      </w:r>
      <w:proofErr w:type="spellStart"/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findAccount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Account(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.setOwner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"-1"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setOwner</w:t>
      </w:r>
      <w:proofErr w:type="spell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-1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이면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찾지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못한것</w:t>
      </w:r>
      <w:proofErr w:type="spellEnd"/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예금하기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-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findAccount</w:t>
      </w:r>
      <w:proofErr w:type="spell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(String 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ano</w:t>
      </w:r>
      <w:proofErr w:type="spell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호출해서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사용하기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deposit(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예금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::::"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Account()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찾은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저장할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Account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형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계좌번호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findAccount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.getOwner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"-1"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해당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계좌가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함수종료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입금할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금액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deposit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입금할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금액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deposit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) &lt;=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deposit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입금완료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최대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입금가능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금액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까지만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입금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할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있습니다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출금하기</w:t>
      </w:r>
      <w:proofErr w:type="gramEnd"/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withdraw(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출금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::::"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Account()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찾은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저장할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Account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형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계좌번호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findAccount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.getOwner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"-1"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해당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계좌가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함수종료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출금할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금액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deposit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입금할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금액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-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deposit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) &gt;=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MIN_BALANCE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.setBalance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-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deposit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출금완료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계좌에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잔액이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부족합니다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현재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출금가능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금액은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find_</w:t>
      </w:r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account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.getBalance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 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삭제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::::"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계좌번호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ano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getAno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삭제할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정말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계좌를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삭제하시겠습니까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?(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y/n)"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accountArr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삭제완료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삭제기능을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종료하겠습니다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"y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또는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n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을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입력해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해당계좌가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존재하지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않습니다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  <w:proofErr w:type="gramEnd"/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close(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종료기능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::::"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수고하셨습니다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// Account</w:t>
      </w:r>
      <w:proofErr w:type="gram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배열에서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BB10C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ano</w:t>
      </w:r>
      <w:proofErr w:type="spellEnd"/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와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동일한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Account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3F7F5F"/>
          <w:kern w:val="0"/>
          <w:sz w:val="18"/>
          <w:szCs w:val="18"/>
        </w:rPr>
        <w:t>찾기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"----------------------------------------------"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1.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계좌생성</w:t>
      </w:r>
      <w:proofErr w:type="gram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2.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계좌목록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3.</w:t>
      </w:r>
      <w:proofErr w:type="spellStart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계좌찾기</w:t>
      </w:r>
      <w:proofErr w:type="spellEnd"/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4.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예금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 5.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출금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 6.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삭제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7.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종료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"----------------------------------------------"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선택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B10C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createAccount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"2"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accountList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"3"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find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"4"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deposit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"5"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withdraw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"6"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delete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"7"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close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"1~5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메뉴를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선택해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 w:rsidRPr="00BB10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CD" w:rsidRPr="00BB10CD" w:rsidRDefault="00BB10CD" w:rsidP="00BB1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E3BFD" w:rsidRPr="00BB10CD" w:rsidRDefault="00BB10CD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E3BFD" w:rsidRPr="00BB10CD" w:rsidRDefault="001E3BFD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933965" w:rsidRPr="00BB10CD" w:rsidRDefault="00933965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*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클래스의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관계</w:t>
      </w:r>
    </w:p>
    <w:p w:rsidR="00933965" w:rsidRPr="00BB10CD" w:rsidRDefault="00933965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BB10CD">
        <w:rPr>
          <w:rFonts w:ascii="Consolas" w:hAnsi="Consolas" w:cs="Consolas"/>
          <w:bCs/>
          <w:kern w:val="0"/>
          <w:sz w:val="18"/>
          <w:szCs w:val="18"/>
        </w:rPr>
        <w:t xml:space="preserve">has a: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특정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객체내에서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다른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객체를</w:t>
      </w:r>
      <w:r w:rsidRPr="00BB10CD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가지고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있는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것을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의미한다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.</w:t>
      </w:r>
    </w:p>
    <w:p w:rsidR="00933965" w:rsidRPr="00BB10CD" w:rsidRDefault="00933965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i</w:t>
      </w:r>
      <w:r w:rsidRPr="00BB10CD">
        <w:rPr>
          <w:rFonts w:ascii="Consolas" w:hAnsi="Consolas" w:cs="Consolas"/>
          <w:bCs/>
          <w:kern w:val="0"/>
          <w:sz w:val="18"/>
          <w:szCs w:val="18"/>
        </w:rPr>
        <w:t xml:space="preserve">s a: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특정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객체가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다른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객체에게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자신의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능력을</w:t>
      </w:r>
      <w:bookmarkStart w:id="0" w:name="_GoBack"/>
      <w:bookmarkEnd w:id="0"/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포함시켜주는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상속관계를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의미한다</w:t>
      </w:r>
      <w:r w:rsidRPr="00BB10CD">
        <w:rPr>
          <w:rFonts w:ascii="Consolas" w:hAnsi="Consolas" w:cs="Consolas" w:hint="eastAsia"/>
          <w:bCs/>
          <w:kern w:val="0"/>
          <w:sz w:val="18"/>
          <w:szCs w:val="18"/>
        </w:rPr>
        <w:t>.</w:t>
      </w:r>
    </w:p>
    <w:p w:rsidR="00933965" w:rsidRPr="00BB10CD" w:rsidRDefault="00933965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933965" w:rsidRPr="00BB10CD" w:rsidRDefault="00933965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857A99" w:rsidRPr="00BB10CD" w:rsidRDefault="00857A99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210BF6" w:rsidRPr="00BB10CD" w:rsidRDefault="00210BF6" w:rsidP="004546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454671" w:rsidRPr="00BB10CD" w:rsidRDefault="00454671" w:rsidP="00E2126D">
      <w:pPr>
        <w:spacing w:after="0"/>
        <w:rPr>
          <w:rFonts w:ascii="Consolas" w:hAnsi="Consolas" w:hint="eastAsia"/>
          <w:sz w:val="18"/>
          <w:szCs w:val="18"/>
        </w:rPr>
      </w:pPr>
    </w:p>
    <w:sectPr w:rsidR="00454671" w:rsidRPr="00BB10CD" w:rsidSect="002910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33"/>
    <w:rsid w:val="001C224C"/>
    <w:rsid w:val="001E3BFD"/>
    <w:rsid w:val="00210BF6"/>
    <w:rsid w:val="00310442"/>
    <w:rsid w:val="003D1009"/>
    <w:rsid w:val="00454671"/>
    <w:rsid w:val="00524BA0"/>
    <w:rsid w:val="005F5693"/>
    <w:rsid w:val="00645A33"/>
    <w:rsid w:val="00857A99"/>
    <w:rsid w:val="00933965"/>
    <w:rsid w:val="009E709B"/>
    <w:rsid w:val="00BB10CD"/>
    <w:rsid w:val="00BE2463"/>
    <w:rsid w:val="00DF5A0B"/>
    <w:rsid w:val="00E2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A173"/>
  <w15:chartTrackingRefBased/>
  <w15:docId w15:val="{C42B7DFA-C490-4DC7-9DEF-94D0CD6E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2018-08-14T00:13:00Z</dcterms:created>
  <dcterms:modified xsi:type="dcterms:W3CDTF">2018-08-14T08:03:00Z</dcterms:modified>
</cp:coreProperties>
</file>