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A1FE" w14:textId="3D7C84CC" w:rsidR="004E7480" w:rsidRDefault="00C161A7">
      <w:pPr>
        <w:jc w:val="center"/>
      </w:pPr>
      <w:r>
        <w:t>CS105 Lab Session</w:t>
      </w:r>
    </w:p>
    <w:p w14:paraId="41886B63" w14:textId="77777777" w:rsidR="004E7480" w:rsidRDefault="004E7480">
      <w:pPr>
        <w:jc w:val="center"/>
      </w:pPr>
    </w:p>
    <w:p w14:paraId="298C794D" w14:textId="77777777" w:rsidR="004E7480" w:rsidRDefault="00C161A7">
      <w:pPr>
        <w:jc w:val="center"/>
      </w:pPr>
      <w:r>
        <w:t>Week 1</w:t>
      </w:r>
    </w:p>
    <w:p w14:paraId="0D164BA1" w14:textId="77777777" w:rsidR="004E7480" w:rsidRDefault="004E7480" w:rsidP="00993525"/>
    <w:p w14:paraId="2B600BFF" w14:textId="77777777" w:rsidR="004E7480" w:rsidRDefault="004E7480"/>
    <w:p w14:paraId="1EB90B6F" w14:textId="77777777" w:rsidR="004E7480" w:rsidRDefault="00C161A7">
      <w:pPr>
        <w:numPr>
          <w:ilvl w:val="0"/>
          <w:numId w:val="3"/>
        </w:numPr>
      </w:pPr>
      <w:r>
        <w:t>Tools:</w:t>
      </w:r>
    </w:p>
    <w:p w14:paraId="60F6995F" w14:textId="24EFDB08" w:rsidR="004E7480" w:rsidRDefault="00C161A7" w:rsidP="003B009E">
      <w:pPr>
        <w:ind w:left="1440"/>
      </w:pPr>
      <w:r>
        <w:t xml:space="preserve">Download Tools on your computer </w:t>
      </w:r>
    </w:p>
    <w:p w14:paraId="67D880AA" w14:textId="77777777" w:rsidR="00145B8D" w:rsidRPr="00145B8D" w:rsidRDefault="00C161A7" w:rsidP="00145B8D">
      <w:pPr>
        <w:ind w:left="2160"/>
      </w:pPr>
      <w:r>
        <w:t xml:space="preserve">Go to </w:t>
      </w:r>
      <w:hyperlink r:id="rId5">
        <w:r>
          <w:rPr>
            <w:color w:val="1155CC"/>
            <w:u w:val="single"/>
          </w:rPr>
          <w:t>https://www.anaconda.com/products/individual</w:t>
        </w:r>
      </w:hyperlink>
    </w:p>
    <w:p w14:paraId="5D529B9D" w14:textId="77CCF2FD" w:rsidR="004E7480" w:rsidRDefault="00145B8D" w:rsidP="00145B8D">
      <w:pPr>
        <w:ind w:left="2160"/>
      </w:pPr>
      <w:r>
        <w:t>Download the Anaconda installer and install Anaconda.</w:t>
      </w:r>
    </w:p>
    <w:p w14:paraId="0C92D012" w14:textId="77777777" w:rsidR="00145B8D" w:rsidRDefault="00145B8D" w:rsidP="00145B8D">
      <w:pPr>
        <w:ind w:left="2160"/>
      </w:pPr>
    </w:p>
    <w:p w14:paraId="46AD8200" w14:textId="77777777" w:rsidR="004E7480" w:rsidRDefault="00C161A7">
      <w:pPr>
        <w:numPr>
          <w:ilvl w:val="0"/>
          <w:numId w:val="3"/>
        </w:numPr>
      </w:pPr>
      <w:r>
        <w:t xml:space="preserve">Not familiar with Python? </w:t>
      </w:r>
    </w:p>
    <w:p w14:paraId="096120CE" w14:textId="77777777" w:rsidR="004E7480" w:rsidRDefault="00C161A7" w:rsidP="00145B8D">
      <w:pPr>
        <w:ind w:left="1440"/>
      </w:pPr>
      <w:r>
        <w:t xml:space="preserve">Quickly look over this tutorial: </w:t>
      </w:r>
      <w:hyperlink r:id="rId6">
        <w:r>
          <w:rPr>
            <w:color w:val="1155CC"/>
            <w:u w:val="single"/>
          </w:rPr>
          <w:t>https://docs.python.org/3/tutorial/</w:t>
        </w:r>
      </w:hyperlink>
    </w:p>
    <w:p w14:paraId="6E343A67" w14:textId="77777777" w:rsidR="004E7480" w:rsidRPr="00C161A7" w:rsidRDefault="00C161A7" w:rsidP="00145B8D">
      <w:pPr>
        <w:ind w:left="1440"/>
      </w:pPr>
      <w:r>
        <w:t xml:space="preserve">Also try Code Academy: </w:t>
      </w:r>
      <w:hyperlink r:id="rId7">
        <w:r>
          <w:rPr>
            <w:color w:val="1155CC"/>
            <w:u w:val="single"/>
          </w:rPr>
          <w:t>https://www.codecademy.com/learn/learn-python-3</w:t>
        </w:r>
      </w:hyperlink>
    </w:p>
    <w:p w14:paraId="64B16AC4" w14:textId="77777777" w:rsidR="00C161A7" w:rsidRDefault="00C161A7" w:rsidP="00C161A7">
      <w:pPr>
        <w:numPr>
          <w:ilvl w:val="0"/>
          <w:numId w:val="3"/>
        </w:numPr>
      </w:pPr>
      <w:r>
        <w:t xml:space="preserve">Introductions &amp; lab overview </w:t>
      </w:r>
    </w:p>
    <w:p w14:paraId="0559CA08" w14:textId="45265442" w:rsidR="004E7480" w:rsidRDefault="00C161A7">
      <w:pPr>
        <w:numPr>
          <w:ilvl w:val="0"/>
          <w:numId w:val="3"/>
        </w:numPr>
      </w:pPr>
      <w:r>
        <w:t>Complete Lab 1</w:t>
      </w:r>
      <w:r w:rsidR="003B009E">
        <w:t>A</w:t>
      </w:r>
    </w:p>
    <w:p w14:paraId="60A84CCD" w14:textId="77777777" w:rsidR="004E7480" w:rsidRDefault="004E7480">
      <w:pPr>
        <w:rPr>
          <w:u w:val="single"/>
        </w:rPr>
      </w:pPr>
    </w:p>
    <w:p w14:paraId="339741A5" w14:textId="77777777" w:rsidR="004E7480" w:rsidRDefault="004E7480"/>
    <w:p w14:paraId="4CBE235E" w14:textId="77777777" w:rsidR="004E7480" w:rsidRDefault="00C161A7">
      <w:pPr>
        <w:rPr>
          <w:u w:val="single"/>
        </w:rPr>
      </w:pPr>
      <w:r>
        <w:rPr>
          <w:u w:val="single"/>
        </w:rPr>
        <w:t>Submissions</w:t>
      </w:r>
    </w:p>
    <w:p w14:paraId="355FB17A" w14:textId="77777777" w:rsidR="004E7480" w:rsidRDefault="004E7480">
      <w:bookmarkStart w:id="0" w:name="_GoBack"/>
      <w:bookmarkEnd w:id="0"/>
    </w:p>
    <w:p w14:paraId="3328777A" w14:textId="517F505D" w:rsidR="004E7480" w:rsidRDefault="00C161A7">
      <w:r>
        <w:t xml:space="preserve">Please </w:t>
      </w:r>
      <w:r w:rsidR="003B009E">
        <w:t xml:space="preserve">upload your </w:t>
      </w:r>
      <w:r>
        <w:t>.</w:t>
      </w:r>
      <w:proofErr w:type="spellStart"/>
      <w:r>
        <w:t>ipyn</w:t>
      </w:r>
      <w:proofErr w:type="spellEnd"/>
      <w:r>
        <w:t xml:space="preserve"> files </w:t>
      </w:r>
      <w:r w:rsidR="003B009E">
        <w:t xml:space="preserve">to </w:t>
      </w:r>
      <w:proofErr w:type="spellStart"/>
      <w:r w:rsidR="003B009E">
        <w:t>iLearn</w:t>
      </w:r>
      <w:proofErr w:type="spellEnd"/>
      <w:r w:rsidR="003B009E">
        <w:t xml:space="preserve"> and PDF file </w:t>
      </w:r>
      <w:r>
        <w:t xml:space="preserve">to </w:t>
      </w:r>
      <w:proofErr w:type="spellStart"/>
      <w:r w:rsidR="00252265">
        <w:t>Gradescope</w:t>
      </w:r>
      <w:proofErr w:type="spellEnd"/>
      <w:r>
        <w:t xml:space="preserve"> and demo your labs to the TA</w:t>
      </w:r>
      <w:r w:rsidR="00E260AF">
        <w:t xml:space="preserve"> or Reader</w:t>
      </w:r>
      <w:r>
        <w:t xml:space="preserve">. </w:t>
      </w:r>
      <w:r w:rsidR="003B009E">
        <w:t>To get full credit for the lab, y</w:t>
      </w:r>
      <w:r>
        <w:t xml:space="preserve">ou </w:t>
      </w:r>
      <w:r w:rsidR="00E260AF">
        <w:t>need to</w:t>
      </w:r>
      <w:r>
        <w:t xml:space="preserve"> </w:t>
      </w:r>
      <w:r w:rsidR="003B009E">
        <w:t xml:space="preserve">do both, upload and </w:t>
      </w:r>
      <w:r>
        <w:t xml:space="preserve">demo your </w:t>
      </w:r>
      <w:proofErr w:type="gramStart"/>
      <w:r>
        <w:t>completed .</w:t>
      </w:r>
      <w:proofErr w:type="spellStart"/>
      <w:r>
        <w:t>ipyn</w:t>
      </w:r>
      <w:proofErr w:type="spellEnd"/>
      <w:proofErr w:type="gramEnd"/>
      <w:r>
        <w:t xml:space="preserve"> </w:t>
      </w:r>
      <w:r w:rsidR="003B009E">
        <w:t xml:space="preserve"> </w:t>
      </w:r>
      <w:r>
        <w:t xml:space="preserve">assignment </w:t>
      </w:r>
      <w:r w:rsidR="003B009E">
        <w:t>before the next lab. You will have an extra week for the late submission (20% off).</w:t>
      </w:r>
    </w:p>
    <w:p w14:paraId="327C5B36" w14:textId="77777777" w:rsidR="004E7480" w:rsidRDefault="004E7480"/>
    <w:sectPr w:rsidR="004E7480" w:rsidSect="00993525">
      <w:pgSz w:w="12240" w:h="15840"/>
      <w:pgMar w:top="144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251A6"/>
    <w:multiLevelType w:val="multilevel"/>
    <w:tmpl w:val="281AF8A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3EB07B7"/>
    <w:multiLevelType w:val="multilevel"/>
    <w:tmpl w:val="56300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7F1CD3"/>
    <w:multiLevelType w:val="multilevel"/>
    <w:tmpl w:val="FAC02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80"/>
    <w:rsid w:val="00145B8D"/>
    <w:rsid w:val="00252265"/>
    <w:rsid w:val="003B009E"/>
    <w:rsid w:val="004E7480"/>
    <w:rsid w:val="00993525"/>
    <w:rsid w:val="00C161A7"/>
    <w:rsid w:val="00CA2C2F"/>
    <w:rsid w:val="00E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ED3C"/>
  <w15:docId w15:val="{47EF7AB3-D862-4C03-B890-53C25F97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python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Hickerson</cp:lastModifiedBy>
  <cp:revision>8</cp:revision>
  <dcterms:created xsi:type="dcterms:W3CDTF">2020-10-06T02:05:00Z</dcterms:created>
  <dcterms:modified xsi:type="dcterms:W3CDTF">2021-01-04T03:45:00Z</dcterms:modified>
</cp:coreProperties>
</file>