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2B181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2325EE">
        <w:rPr>
          <w:rFonts w:asciiTheme="majorEastAsia" w:eastAsiaTheme="majorEastAsia" w:hAnsiTheme="majorEastAsia" w:hint="eastAsia"/>
          <w:b/>
          <w:sz w:val="24"/>
        </w:rPr>
        <w:t>쏘임</w:t>
      </w:r>
      <w:r w:rsidR="00610BEC">
        <w:rPr>
          <w:rFonts w:asciiTheme="majorEastAsia" w:eastAsiaTheme="majorEastAsia" w:hAnsiTheme="majorEastAsia" w:hint="eastAsia"/>
          <w:b/>
          <w:sz w:val="24"/>
        </w:rPr>
        <w:t>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DD768E" w:rsidRDefault="00610BEC" w:rsidP="00DD768E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>
        <w:rPr>
          <w:sz w:val="26"/>
          <w:szCs w:val="26"/>
        </w:rPr>
        <w:t>02</w:t>
      </w:r>
      <w:r w:rsidR="008A634C">
        <w:rPr>
          <w:sz w:val="26"/>
          <w:szCs w:val="26"/>
        </w:rPr>
        <w:t>6</w:t>
      </w:r>
      <w:bookmarkStart w:id="0" w:name="_GoBack"/>
      <w:bookmarkEnd w:id="0"/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>일 OO시</w:t>
      </w:r>
      <w:r w:rsidR="008B5F03"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OO국소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운용팀 부서원 </w:t>
      </w:r>
      <w:r w:rsidR="00DD768E">
        <w:rPr>
          <w:rFonts w:hint="eastAsia"/>
          <w:sz w:val="26"/>
          <w:szCs w:val="26"/>
        </w:rPr>
        <w:t>전주 하단에서</w:t>
      </w:r>
      <w:r w:rsidR="002325EE">
        <w:rPr>
          <w:rFonts w:hint="eastAsia"/>
          <w:sz w:val="26"/>
          <w:szCs w:val="26"/>
        </w:rPr>
        <w:t xml:space="preserve"> </w:t>
      </w:r>
      <w:r w:rsidR="00DD768E">
        <w:rPr>
          <w:rFonts w:hint="eastAsia"/>
          <w:sz w:val="26"/>
          <w:szCs w:val="26"/>
        </w:rPr>
        <w:t xml:space="preserve">발판을 </w:t>
      </w:r>
      <w:r w:rsidR="00DD768E" w:rsidRPr="00DD768E">
        <w:rPr>
          <w:rFonts w:hint="eastAsia"/>
          <w:sz w:val="26"/>
          <w:szCs w:val="26"/>
        </w:rPr>
        <w:t xml:space="preserve">이동식 사다리를 이용 하여 등주 </w:t>
      </w:r>
      <w:r w:rsidR="002325EE" w:rsidRPr="00DD768E">
        <w:rPr>
          <w:rFonts w:hint="eastAsia"/>
          <w:sz w:val="26"/>
          <w:szCs w:val="26"/>
        </w:rPr>
        <w:t>중 말벌 집을 건드려 말벌들의 공격을 받아 손,</w:t>
      </w:r>
      <w:r w:rsidR="002325EE" w:rsidRPr="00DD768E">
        <w:rPr>
          <w:sz w:val="26"/>
          <w:szCs w:val="26"/>
        </w:rPr>
        <w:t xml:space="preserve"> </w:t>
      </w:r>
      <w:r w:rsidR="002325EE" w:rsidRPr="00DD768E">
        <w:rPr>
          <w:rFonts w:hint="eastAsia"/>
          <w:sz w:val="26"/>
          <w:szCs w:val="26"/>
        </w:rPr>
        <w:t>얼굴,</w:t>
      </w:r>
      <w:r w:rsidR="002325EE" w:rsidRPr="00DD768E">
        <w:rPr>
          <w:sz w:val="26"/>
          <w:szCs w:val="26"/>
        </w:rPr>
        <w:t xml:space="preserve"> </w:t>
      </w:r>
      <w:r w:rsidR="002325EE" w:rsidRPr="00DD768E">
        <w:rPr>
          <w:rFonts w:hint="eastAsia"/>
          <w:sz w:val="26"/>
          <w:szCs w:val="26"/>
        </w:rPr>
        <w:t>목, 머리 등을 쏘여 의식 불명인 사고발생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 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33320B">
        <w:rPr>
          <w:rFonts w:hint="eastAsia"/>
          <w:b/>
          <w:color w:val="0070C0"/>
          <w:szCs w:val="20"/>
        </w:rPr>
        <w:t>추가</w:t>
      </w:r>
      <w:r w:rsidR="00B8034F" w:rsidRPr="002D608D">
        <w:rPr>
          <w:rFonts w:hint="eastAsia"/>
          <w:b/>
          <w:color w:val="0070C0"/>
          <w:szCs w:val="20"/>
        </w:rPr>
        <w:t>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7141B8">
        <w:trPr>
          <w:jc w:val="right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0C4B7D" w:rsidRPr="00BB26AF" w:rsidRDefault="002D608D" w:rsidP="000C4B7D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병원이송 전까지 </w:t>
            </w: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재해자 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>안정 취함</w:t>
            </w:r>
          </w:p>
          <w:p w:rsidR="00A17CD6" w:rsidRDefault="00DF0D13" w:rsidP="00A17CD6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A17CD6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A17CD6">
              <w:rPr>
                <w:rFonts w:asciiTheme="minorEastAsia" w:hAnsiTheme="minorEastAsia" w:hint="eastAsia"/>
                <w:b/>
                <w:color w:val="FF0000"/>
                <w:sz w:val="22"/>
              </w:rPr>
              <w:t>감전사고 발생 시 행동</w:t>
            </w:r>
            <w:r>
              <w:rPr>
                <w:rFonts w:asciiTheme="minorEastAsia" w:hAnsiTheme="minorEastAsia" w:hint="eastAsia"/>
                <w:b/>
                <w:color w:val="FF0000"/>
                <w:sz w:val="22"/>
              </w:rPr>
              <w:t>요령</w:t>
            </w:r>
          </w:p>
          <w:p w:rsidR="00A17CD6" w:rsidRDefault="008C07A0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골절의 가능성이 높아 신체</w:t>
            </w:r>
            <w:r w:rsidR="00610BEC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움직이거나 운반 금지</w:t>
            </w:r>
          </w:p>
          <w:p w:rsidR="00B8034F" w:rsidRPr="008C07A0" w:rsidRDefault="008C07A0" w:rsidP="008C07A0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재해자 주변 잔해물(발판 등</w:t>
            </w:r>
            <w:r w:rsidR="00610BEC">
              <w:rPr>
                <w:rFonts w:asciiTheme="minorEastAsia" w:hAnsiTheme="minorEastAsia"/>
                <w:color w:val="FF0000"/>
                <w:sz w:val="22"/>
              </w:rPr>
              <w:t>)</w:t>
            </w:r>
            <w:r w:rsidR="00610BEC">
              <w:rPr>
                <w:rFonts w:asciiTheme="minorEastAsia" w:hAnsiTheme="minorEastAsia" w:hint="eastAsia"/>
                <w:color w:val="FF0000"/>
                <w:sz w:val="22"/>
              </w:rPr>
              <w:t>을 위험요인 방치 금지</w:t>
            </w:r>
          </w:p>
        </w:tc>
      </w:tr>
      <w:tr w:rsidR="009959C3" w:rsidRPr="00233C1F" w:rsidTr="007141B8">
        <w:trPr>
          <w:trHeight w:val="2935"/>
          <w:jc w:val="right"/>
        </w:trPr>
        <w:tc>
          <w:tcPr>
            <w:tcW w:w="850" w:type="dxa"/>
            <w:vMerge w:val="restart"/>
            <w:tcBorders>
              <w:bottom w:val="nil"/>
            </w:tcBorders>
            <w:vAlign w:val="center"/>
          </w:tcPr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구조</w:t>
            </w:r>
          </w:p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신고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9959C3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9959C3" w:rsidRPr="00B536AC" w:rsidRDefault="009959C3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9959C3" w:rsidRPr="00B536AC" w:rsidRDefault="009959C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 xml:space="preserve"> 즉시 작업중지 및 </w:t>
            </w:r>
            <w:r>
              <w:rPr>
                <w:rFonts w:asciiTheme="minorEastAsia" w:hAnsiTheme="minorEastAsia" w:hint="eastAsia"/>
                <w:b/>
                <w:sz w:val="22"/>
              </w:rPr>
              <w:t>재해자 구호조치,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>119신고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여보세요?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죠?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 xml:space="preserve">동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번지 통신주 인데 </w:t>
            </w:r>
            <w:r w:rsidR="002325EE">
              <w:rPr>
                <w:rFonts w:asciiTheme="minorEastAsia" w:hAnsiTheme="minorEastAsia" w:hint="eastAsia"/>
                <w:sz w:val="22"/>
              </w:rPr>
              <w:t>벌 쏘임으로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2325EE">
              <w:rPr>
                <w:rFonts w:asciiTheme="minorEastAsia" w:hAnsiTheme="minorEastAsia" w:hint="eastAsia"/>
                <w:sz w:val="22"/>
              </w:rPr>
              <w:t>의식이 불명한 사고가</w:t>
            </w:r>
            <w:r>
              <w:rPr>
                <w:rFonts w:asciiTheme="minorEastAsia" w:hAnsiTheme="minorEastAsia" w:hint="eastAsia"/>
                <w:sz w:val="22"/>
              </w:rPr>
              <w:t xml:space="preserve"> 발생했으니 빨리 와주세요.</w:t>
            </w:r>
            <w:r w:rsidRPr="006736BB">
              <w:rPr>
                <w:rFonts w:asciiTheme="minorEastAsia" w:hAnsiTheme="minorEastAsia"/>
                <w:b/>
                <w:sz w:val="22"/>
              </w:rPr>
              <w:t>(</w:t>
            </w:r>
            <w:r w:rsidRPr="006736BB">
              <w:rPr>
                <w:rFonts w:asciiTheme="minorEastAsia" w:hAnsiTheme="minorEastAsia" w:hint="eastAsia"/>
                <w:b/>
                <w:sz w:val="22"/>
              </w:rPr>
              <w:t>신고 내용과 위치 반드시 포함)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119: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환자상태는 어떤가요?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sz w:val="22"/>
              </w:rPr>
              <w:t>· 동석근무자:</w:t>
            </w:r>
            <w:r w:rsidRPr="00DF0D13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의식은 있으나, 움직이질 못하는</w:t>
            </w:r>
            <w:r w:rsidR="005721B3">
              <w:rPr>
                <w:rFonts w:asciiTheme="minorEastAsia" w:hAnsiTheme="minorEastAsia"/>
                <w:sz w:val="22"/>
              </w:rPr>
              <w:t xml:space="preserve"> </w:t>
            </w:r>
            <w:r w:rsidR="005721B3">
              <w:rPr>
                <w:rFonts w:asciiTheme="minorEastAsia" w:hAnsiTheme="minorEastAsia" w:hint="eastAsia"/>
                <w:sz w:val="22"/>
              </w:rPr>
              <w:t>상</w:t>
            </w:r>
            <w:r w:rsidRPr="00DF0D13">
              <w:rPr>
                <w:rFonts w:asciiTheme="minorEastAsia" w:hAnsiTheme="minorEastAsia" w:hint="eastAsia"/>
                <w:sz w:val="22"/>
              </w:rPr>
              <w:t>황입니다.</w:t>
            </w:r>
          </w:p>
          <w:p w:rsidR="009959C3" w:rsidRDefault="009959C3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119: </w:t>
            </w:r>
            <w:r>
              <w:rPr>
                <w:rFonts w:asciiTheme="minorEastAsia" w:hAnsiTheme="minorEastAsia" w:hint="eastAsia"/>
                <w:sz w:val="22"/>
              </w:rPr>
              <w:t>바로 출동하겠습니다.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전화 끊지 마시고 응급조치 방법 안내 드릴 테니 바로 실시 해주세요.</w:t>
            </w:r>
          </w:p>
          <w:p w:rsidR="009959C3" w:rsidRPr="00B536AC" w:rsidRDefault="009959C3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현장보존 및 가용인원 119 구조대 현장 유도 시행</w:t>
            </w:r>
          </w:p>
        </w:tc>
      </w:tr>
      <w:tr w:rsidR="007141B8" w:rsidRPr="00233C1F" w:rsidTr="007141B8">
        <w:trPr>
          <w:trHeight w:val="87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FFFFFF" w:themeColor="background1"/>
            </w:tcBorders>
            <w:vAlign w:val="center"/>
          </w:tcPr>
          <w:p w:rsidR="007141B8" w:rsidRPr="00B536AC" w:rsidRDefault="007141B8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FFFFFF" w:themeColor="background1"/>
            </w:tcBorders>
            <w:vAlign w:val="center"/>
          </w:tcPr>
          <w:p w:rsidR="007141B8" w:rsidRPr="00B536AC" w:rsidRDefault="007141B8" w:rsidP="008A75C5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 w:val="restart"/>
            <w:vAlign w:val="center"/>
          </w:tcPr>
          <w:p w:rsidR="007141B8" w:rsidRPr="005721B3" w:rsidRDefault="007141B8" w:rsidP="00DF0D13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동석근무자: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팀장님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O직원이 금일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O시경 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OO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국소에서 등주 </w:t>
            </w:r>
            <w:r w:rsidR="00DD768E">
              <w:rPr>
                <w:rFonts w:asciiTheme="minorEastAsia" w:hAnsiTheme="minorEastAsia" w:hint="eastAsia"/>
                <w:color w:val="000000" w:themeColor="text1"/>
                <w:sz w:val="22"/>
              </w:rPr>
              <w:t>중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="00DD768E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발판아래 </w:t>
            </w:r>
            <w:r w:rsidR="00121AF7">
              <w:rPr>
                <w:rFonts w:asciiTheme="minorEastAsia" w:hAnsiTheme="minorEastAsia" w:hint="eastAsia"/>
                <w:sz w:val="22"/>
              </w:rPr>
              <w:t>말벌</w:t>
            </w:r>
            <w:r w:rsidR="00DD768E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집을 건드려 말벌들이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O직원이 말벌들에 공격을 받은 사고가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발생하였습니다. 현재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손,머리,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얼굴,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목 들을 쏘여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의식은 있</w:t>
            </w:r>
            <w:r w:rsidR="002325EE">
              <w:rPr>
                <w:rFonts w:asciiTheme="minorEastAsia" w:hAnsiTheme="minorEastAsia" w:hint="eastAsia"/>
                <w:color w:val="000000" w:themeColor="text1"/>
                <w:sz w:val="22"/>
              </w:rPr>
              <w:t>지만 움직이지 못하는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상태입니다.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119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신고하여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현재 구조대 기다리고 있습니다.</w:t>
            </w:r>
          </w:p>
          <w:p w:rsidR="007141B8" w:rsidRPr="005721B3" w:rsidRDefault="007141B8" w:rsidP="008A75C5">
            <w:pPr>
              <w:ind w:left="220" w:hangingChars="100" w:hanging="220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 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※ 6하원칙 보고 준수(누가/언제/어디서/무엇을/어떻게/왜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)</w:t>
            </w:r>
          </w:p>
          <w:p w:rsidR="007141B8" w:rsidRPr="005721B3" w:rsidRDefault="007141B8" w:rsidP="00F27C1E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부서장: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지금 바로 현장이동 할 테니 접근금지 조치 후 </w:t>
            </w:r>
          </w:p>
          <w:p w:rsidR="007141B8" w:rsidRPr="005721B3" w:rsidRDefault="007141B8" w:rsidP="005721B3">
            <w:pPr>
              <w:ind w:leftChars="208" w:left="416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>119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구조대 도착 시 차량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동승하여 병원 이동하시고 재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lastRenderedPageBreak/>
              <w:t>해자 특이사항 발생 시 보고해주세요.</w:t>
            </w:r>
          </w:p>
          <w:p w:rsidR="007141B8" w:rsidRPr="005721B3" w:rsidRDefault="007141B8" w:rsidP="009959C3">
            <w:pPr>
              <w:ind w:leftChars="108" w:left="383" w:hangingChars="76" w:hanging="167"/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동석근무자: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네.</w:t>
            </w:r>
            <w:r w:rsidRPr="005721B3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특이사항 발생 시 보고 드리겠습니다.</w:t>
            </w:r>
          </w:p>
          <w:p w:rsidR="007141B8" w:rsidRPr="005721B3" w:rsidRDefault="007141B8" w:rsidP="009959C3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- 재해자 상태 수시 확인 및 보고, 병원 동승이동</w:t>
            </w:r>
          </w:p>
        </w:tc>
      </w:tr>
      <w:tr w:rsidR="007141B8" w:rsidRPr="00233C1F" w:rsidTr="005721B3">
        <w:trPr>
          <w:trHeight w:val="3116"/>
          <w:jc w:val="right"/>
        </w:trPr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5721B3">
        <w:trPr>
          <w:trHeight w:val="124"/>
          <w:jc w:val="right"/>
        </w:trPr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5721B3">
        <w:trPr>
          <w:trHeight w:val="5707"/>
          <w:jc w:val="right"/>
        </w:trPr>
        <w:tc>
          <w:tcPr>
            <w:tcW w:w="850" w:type="dxa"/>
            <w:vMerge w:val="restart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 w:val="restart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7D2403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(kt Bizworks</w:t>
            </w:r>
            <w:r w:rsidRPr="007D2403">
              <w:rPr>
                <w:rFonts w:asciiTheme="minorEastAsia" w:hAnsiTheme="minorEastAsia"/>
                <w:b/>
                <w:w w:val="96"/>
                <w:sz w:val="22"/>
                <w:fitText w:val="4099" w:id="-1240111616"/>
              </w:rPr>
              <w:t xml:space="preserve"> </w:t>
            </w:r>
            <w:r w:rsidRPr="007D2403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본부 안전사고 대화방 보고</w:t>
            </w:r>
            <w:r w:rsidRPr="007D2403">
              <w:rPr>
                <w:rFonts w:asciiTheme="minorEastAsia" w:hAnsiTheme="minorEastAsia" w:hint="eastAsia"/>
                <w:b/>
                <w:spacing w:val="41"/>
                <w:w w:val="96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7141B8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국소에서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등주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준비 중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="00DD768E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발판 아래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말벌집을 건드려 말벌들이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O직원이 말벌들에 공격을 받은 사고가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발생하였습니다. 현재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손,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머리,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얼굴,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목 들을 쏘여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의식은 있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지만 움직이지 못하는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상태입니다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, 119구조대 기다리고 있는 상황</w:t>
            </w:r>
            <w:r w:rsidR="00121AF7">
              <w:rPr>
                <w:rFonts w:asciiTheme="minorEastAsia" w:hAnsiTheme="minorEastAsia" w:hint="eastAsia"/>
                <w:sz w:val="22"/>
              </w:rPr>
              <w:t>이며,</w:t>
            </w:r>
            <w:r>
              <w:rPr>
                <w:rFonts w:asciiTheme="minorEastAsia" w:hAnsiTheme="minorEastAsia" w:hint="eastAsia"/>
                <w:sz w:val="22"/>
              </w:rPr>
              <w:t xml:space="preserve"> 저는 즉시 </w:t>
            </w:r>
            <w:r w:rsidR="005721B3">
              <w:rPr>
                <w:rFonts w:asciiTheme="minorEastAsia" w:hAnsiTheme="minorEastAsia" w:hint="eastAsia"/>
                <w:sz w:val="22"/>
              </w:rPr>
              <w:t>현장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으로 </w:t>
            </w:r>
            <w:r>
              <w:rPr>
                <w:rFonts w:asciiTheme="minorEastAsia" w:hAnsiTheme="minorEastAsia" w:hint="eastAsia"/>
                <w:sz w:val="22"/>
              </w:rPr>
              <w:t>이동</w:t>
            </w:r>
            <w:r w:rsidR="00121AF7">
              <w:rPr>
                <w:rFonts w:asciiTheme="minorEastAsia" w:hAnsiTheme="minorEastAsia" w:hint="eastAsia"/>
                <w:sz w:val="22"/>
              </w:rPr>
              <w:t>하겠습니다.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현장관리 및 재해자 치료상황 관련 지속 보고 바랍니다.</w:t>
            </w:r>
          </w:p>
          <w:p w:rsidR="007141B8" w:rsidRPr="00DF0D13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 추가상황 실시간 공유 및 사고현장 이동</w:t>
            </w:r>
          </w:p>
        </w:tc>
      </w:tr>
      <w:tr w:rsidR="007141B8" w:rsidRPr="00233C1F" w:rsidTr="005721B3">
        <w:trPr>
          <w:trHeight w:val="3342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Pr="00B536AC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141B8" w:rsidRPr="00072839" w:rsidRDefault="007141B8" w:rsidP="007141B8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 금일</w:t>
            </w:r>
            <w:r w:rsidR="00121AF7"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 w:rsidR="00121AF7">
              <w:rPr>
                <w:rFonts w:asciiTheme="minorEastAsia" w:hAnsiTheme="minorEastAsia"/>
                <w:sz w:val="22"/>
              </w:rPr>
              <w:t>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O시경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국소에서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등주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준비 중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말벌집을 건드려 말벌들이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O직원이 말벌들에 공격을 받은 사고가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발생하였습니다. 현재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손,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머리,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얼굴,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목 들을 쏘여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의식은 있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지만 움직이지 못하는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상태입니다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.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출동하였고,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의식이 있는 상태로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기다리고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 안전대책 시행 및 원인파악, 재해자 특이사항 발생 시 즉시 공유 바랍니다.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알겠습니다.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</w:t>
            </w:r>
            <w:r>
              <w:rPr>
                <w:rFonts w:asciiTheme="minorEastAsia" w:hAnsiTheme="minorEastAsia" w:hint="eastAsia"/>
                <w:sz w:val="22"/>
              </w:rPr>
              <w:t>장에게 현장보존 및 사고 발생 원인파악을 지시하시고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대한 추가상황 실시간으로 보고 할 수 있도록 조치하십시오.</w:t>
            </w:r>
          </w:p>
          <w:p w:rsidR="007141B8" w:rsidRPr="00F50329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33320B">
              <w:rPr>
                <w:rFonts w:asciiTheme="minorEastAsia" w:hAnsiTheme="minorEastAsia" w:hint="eastAsia"/>
                <w:b/>
                <w:color w:val="0070C0"/>
                <w:sz w:val="22"/>
              </w:rPr>
              <w:t>중대재해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시 지방 고용노동부 즉시 신고</w:t>
            </w:r>
          </w:p>
        </w:tc>
      </w:tr>
      <w:tr w:rsidR="007141B8" w:rsidRPr="00233C1F" w:rsidTr="005721B3">
        <w:trPr>
          <w:trHeight w:val="2054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</w:t>
            </w:r>
            <w:r w:rsidR="00121AF7">
              <w:rPr>
                <w:rFonts w:asciiTheme="minorEastAsia" w:hAnsiTheme="minorEastAsia" w:hint="eastAsia"/>
                <w:sz w:val="22"/>
              </w:rPr>
              <w:t>금일</w:t>
            </w:r>
            <w:r w:rsidR="00121AF7"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 w:rsidR="00121AF7">
              <w:rPr>
                <w:rFonts w:asciiTheme="minorEastAsia" w:hAnsiTheme="minorEastAsia"/>
                <w:sz w:val="22"/>
              </w:rPr>
              <w:t>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O시경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국소에서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등주 </w:t>
            </w:r>
            <w:r w:rsidR="00DD768E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중 발판아래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말벌집을 건드려 </w:t>
            </w:r>
            <w:r w:rsidR="00121AF7">
              <w:rPr>
                <w:rFonts w:asciiTheme="minorEastAsia" w:hAnsiTheme="minorEastAsia"/>
                <w:sz w:val="22"/>
              </w:rPr>
              <w:t>OO</w:t>
            </w:r>
            <w:r w:rsidR="00121AF7">
              <w:rPr>
                <w:rFonts w:asciiTheme="minorEastAsia" w:hAnsiTheme="minorEastAsia" w:hint="eastAsia"/>
                <w:sz w:val="22"/>
              </w:rPr>
              <w:t>O직원이 말벌들에</w:t>
            </w:r>
            <w:r w:rsidR="00DD768E">
              <w:rPr>
                <w:rFonts w:asciiTheme="minorEastAsia" w:hAnsiTheme="minorEastAsia" w:hint="eastAsia"/>
                <w:sz w:val="22"/>
              </w:rPr>
              <w:t>게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 공격을 받은 사고가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발생하였습니다.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팀장이 현장</w:t>
            </w:r>
            <w:r>
              <w:rPr>
                <w:rFonts w:asciiTheme="minorEastAsia" w:hAnsiTheme="minorEastAsia" w:hint="eastAsia"/>
                <w:sz w:val="22"/>
              </w:rPr>
              <w:t>으로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출동하여 현장 보존 및 원인파악 지시하였고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병원 이송을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구조대 기다리고 있으며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현재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손,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머리,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얼굴,</w:t>
            </w:r>
            <w:r w:rsidR="00121AF7"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목 들을 쏘여 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>의식은 있</w:t>
            </w:r>
            <w:r w:rsidR="00121AF7">
              <w:rPr>
                <w:rFonts w:asciiTheme="minorEastAsia" w:hAnsiTheme="minorEastAsia" w:hint="eastAsia"/>
                <w:color w:val="000000" w:themeColor="text1"/>
                <w:sz w:val="22"/>
              </w:rPr>
              <w:t>지만 움직이지 못하는</w:t>
            </w:r>
            <w:r w:rsidR="00121AF7" w:rsidRPr="005721B3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상태입니다</w:t>
            </w:r>
            <w:r w:rsidR="00121AF7">
              <w:rPr>
                <w:rFonts w:asciiTheme="minorEastAsia" w:hAnsiTheme="minorEastAsia" w:hint="eastAsia"/>
                <w:sz w:val="22"/>
              </w:rPr>
              <w:t>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 바랍니다.</w:t>
            </w:r>
          </w:p>
          <w:p w:rsidR="007141B8" w:rsidRPr="00337845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7141B8" w:rsidRPr="00233C1F" w:rsidTr="005721B3">
        <w:trPr>
          <w:trHeight w:val="380"/>
          <w:jc w:val="right"/>
        </w:trPr>
        <w:tc>
          <w:tcPr>
            <w:tcW w:w="850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tcBorders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7141B8" w:rsidRPr="001F4C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kt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7141B8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33320B">
              <w:rPr>
                <w:rFonts w:asciiTheme="minorEastAsia" w:hAnsiTheme="minorEastAsia" w:hint="eastAsia"/>
                <w:b/>
                <w:color w:val="0070C0"/>
                <w:sz w:val="22"/>
              </w:rPr>
              <w:t>중대재해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7141B8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병원이송 및 치료진행에 대한 보고진행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동석근무자: 팀장님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121AF7">
              <w:rPr>
                <w:rFonts w:asciiTheme="minorEastAsia" w:hAnsiTheme="minorEastAsia" w:hint="eastAsia"/>
                <w:sz w:val="22"/>
              </w:rPr>
              <w:t>머리</w:t>
            </w:r>
            <w:r w:rsidR="00304ED7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쪽 벌쏘임으로 </w:t>
            </w:r>
            <w:r w:rsidR="00304ED7">
              <w:rPr>
                <w:rFonts w:asciiTheme="minorEastAsia" w:hAnsiTheme="minorEastAsia" w:hint="eastAsia"/>
                <w:sz w:val="22"/>
              </w:rPr>
              <w:t xml:space="preserve">알레르기 반응으로 인해 </w:t>
            </w:r>
            <w:r w:rsidR="00121AF7">
              <w:rPr>
                <w:rFonts w:asciiTheme="minorEastAsia" w:hAnsiTheme="minorEastAsia" w:hint="eastAsia"/>
                <w:sz w:val="22"/>
              </w:rPr>
              <w:t xml:space="preserve">재해자는 </w:t>
            </w:r>
            <w:r w:rsidR="00304ED7">
              <w:rPr>
                <w:rFonts w:asciiTheme="minorEastAsia" w:hAnsiTheme="minorEastAsia" w:hint="eastAsia"/>
                <w:sz w:val="22"/>
              </w:rPr>
              <w:t xml:space="preserve">절대적 </w:t>
            </w:r>
            <w:r w:rsidR="00121AF7">
              <w:rPr>
                <w:rFonts w:asciiTheme="minorEastAsia" w:hAnsiTheme="minorEastAsia" w:hint="eastAsia"/>
                <w:sz w:val="22"/>
              </w:rPr>
              <w:t>안정을 취</w:t>
            </w:r>
            <w:r w:rsidR="00304ED7">
              <w:rPr>
                <w:rFonts w:asciiTheme="minorEastAsia" w:hAnsiTheme="minorEastAsia" w:hint="eastAsia"/>
                <w:sz w:val="22"/>
              </w:rPr>
              <w:t>해야 한다고 합</w:t>
            </w:r>
            <w:r w:rsidR="00121AF7">
              <w:rPr>
                <w:rFonts w:asciiTheme="minorEastAsia" w:hAnsiTheme="minorEastAsia" w:hint="eastAsia"/>
                <w:sz w:val="22"/>
              </w:rPr>
              <w:t>니다.</w:t>
            </w:r>
          </w:p>
          <w:p w:rsidR="007141B8" w:rsidRPr="00337845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현장정리 후 병원으로 이동 할 테니 특이사항 발생 시 보고해주세요.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상태 및 사고원인 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부서장: 현장경영팀장님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 w:rsidR="00304ED7">
              <w:rPr>
                <w:rFonts w:asciiTheme="minorEastAsia" w:hAnsiTheme="minorEastAsia" w:hint="eastAsia"/>
                <w:sz w:val="22"/>
              </w:rPr>
              <w:t>머리 쪽 벌쏘임과 알레르기 반응으로 인해 재해자는 절대적 안정을 취해야 한다고 합니다.</w:t>
            </w:r>
            <w:r>
              <w:rPr>
                <w:rFonts w:asciiTheme="minorEastAsia" w:hAnsiTheme="minorEastAsia" w:hint="eastAsia"/>
                <w:sz w:val="22"/>
              </w:rPr>
              <w:t xml:space="preserve"> 현장확인 결과 </w:t>
            </w:r>
            <w:r w:rsidR="00304ED7">
              <w:rPr>
                <w:rFonts w:asciiTheme="minorEastAsia" w:hAnsiTheme="minorEastAsia" w:hint="eastAsia"/>
                <w:sz w:val="22"/>
              </w:rPr>
              <w:t>전주 발판아래</w:t>
            </w:r>
            <w:r w:rsidR="00DD768E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304ED7">
              <w:rPr>
                <w:rFonts w:asciiTheme="minorEastAsia" w:hAnsiTheme="minorEastAsia" w:hint="eastAsia"/>
                <w:sz w:val="22"/>
              </w:rPr>
              <w:t>쪽 큰 말벌 집이 발견되었고,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 w:rsidR="00304ED7">
              <w:rPr>
                <w:rFonts w:asciiTheme="minorEastAsia" w:hAnsiTheme="minorEastAsia" w:hint="eastAsia"/>
                <w:sz w:val="22"/>
              </w:rPr>
              <w:t>119구급대의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304ED7">
              <w:rPr>
                <w:rFonts w:asciiTheme="minorEastAsia" w:hAnsiTheme="minorEastAsia" w:hint="eastAsia"/>
                <w:sz w:val="22"/>
              </w:rPr>
              <w:t xml:space="preserve">말벌 집을 제거를 통해 </w:t>
            </w:r>
            <w:r>
              <w:rPr>
                <w:rFonts w:asciiTheme="minorEastAsia" w:hAnsiTheme="minorEastAsia" w:hint="eastAsia"/>
                <w:sz w:val="22"/>
              </w:rPr>
              <w:t>현장조치 완료 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저는 OO병원으로 이동하겠습니다.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해당사고 관련 사고경위서및 재발방지대책 보고와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적극 지원 바랍니다.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또한 재해자 가족에게 연락하여 사고내역과 병원 안내 및 </w:t>
            </w:r>
            <w:r>
              <w:rPr>
                <w:rFonts w:asciiTheme="minorEastAsia" w:hAnsiTheme="minorEastAsia"/>
                <w:sz w:val="22"/>
              </w:rPr>
              <w:t>1</w:t>
            </w:r>
            <w:r>
              <w:rPr>
                <w:rFonts w:asciiTheme="minorEastAsia" w:hAnsiTheme="minorEastAsia" w:hint="eastAsia"/>
                <w:sz w:val="22"/>
              </w:rPr>
              <w:t>차 케어 부탁 드립니다.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현장정리 및 병원이동</w:t>
            </w:r>
          </w:p>
          <w:p w:rsidR="007141B8" w:rsidRPr="0047257C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7141B8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병원이송/현장확인 관련 본부장 보고 및 안전관리팀 공유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본부장님/안전관리팀장님 재해자 119차량으로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304ED7">
              <w:rPr>
                <w:rFonts w:asciiTheme="minorEastAsia" w:hAnsiTheme="minorEastAsia" w:hint="eastAsia"/>
                <w:sz w:val="22"/>
              </w:rPr>
              <w:t>머리 쪽 벌쏘임과 알레르기 반응으로 인해 재해자는 절대적 안정을 취해야 한다고 합니다. 현장확인 결과 전주 발판아래쪽 큰 말벌 집이 발견되었고,</w:t>
            </w:r>
            <w:r w:rsidR="00304ED7">
              <w:rPr>
                <w:rFonts w:asciiTheme="minorEastAsia" w:hAnsiTheme="minorEastAsia"/>
                <w:sz w:val="22"/>
              </w:rPr>
              <w:t xml:space="preserve"> </w:t>
            </w:r>
            <w:r w:rsidR="00304ED7">
              <w:rPr>
                <w:rFonts w:asciiTheme="minorEastAsia" w:hAnsiTheme="minorEastAsia" w:hint="eastAsia"/>
                <w:sz w:val="22"/>
              </w:rPr>
              <w:t>119구급대의 말벌</w:t>
            </w:r>
            <w:r w:rsidR="003C79A9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304ED7">
              <w:rPr>
                <w:rFonts w:asciiTheme="minorEastAsia" w:hAnsiTheme="minorEastAsia" w:hint="eastAsia"/>
                <w:sz w:val="22"/>
              </w:rPr>
              <w:t xml:space="preserve">집 제거를 통해 </w:t>
            </w:r>
            <w:r>
              <w:rPr>
                <w:rFonts w:asciiTheme="minorEastAsia" w:hAnsiTheme="minorEastAsia" w:hint="eastAsia"/>
                <w:sz w:val="22"/>
              </w:rPr>
              <w:t>현장조치 완료 하였습니다.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 부서장은 현장조치 후 OO병원으로 이동 중에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네 알겠습니다. 재해자 치료에 대한 적극적인 지원 및 재발방지대책 수립 바랍니다.</w:t>
            </w:r>
          </w:p>
          <w:p w:rsidR="007141B8" w:rsidRPr="003C4360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및 가족에 대해 케어 잘 부탁드리고,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사고경위서 및 재발방지대책 빠른시간 내 보고 바랍니다.</w:t>
            </w:r>
          </w:p>
          <w:p w:rsidR="007141B8" w:rsidRPr="0077345A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7141B8" w:rsidRPr="00233C1F" w:rsidTr="00F27C1E">
        <w:trPr>
          <w:trHeight w:val="380"/>
          <w:jc w:val="right"/>
        </w:trPr>
        <w:tc>
          <w:tcPr>
            <w:tcW w:w="850" w:type="dxa"/>
            <w:vMerge/>
            <w:tcBorders>
              <w:bottom w:val="nil"/>
            </w:tcBorders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Merge w:val="restart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사장님 재해자 119차량으로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병원 응급실 도착하였으며,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검사결과 </w:t>
            </w:r>
            <w:r w:rsidR="00304ED7">
              <w:rPr>
                <w:rFonts w:asciiTheme="minorEastAsia" w:hAnsiTheme="minorEastAsia" w:hint="eastAsia"/>
                <w:sz w:val="22"/>
              </w:rPr>
              <w:t>머리 쪽 벌쏘임과 알레르기 반응으로 인해 재해자는 절대적 안정을 취해야 한다고 합니다.</w:t>
            </w:r>
            <w:r>
              <w:rPr>
                <w:rFonts w:asciiTheme="minorEastAsia" w:hAnsiTheme="minorEastAsia"/>
                <w:sz w:val="22"/>
              </w:rPr>
              <w:t xml:space="preserve"> OO</w:t>
            </w:r>
            <w:r>
              <w:rPr>
                <w:rFonts w:asciiTheme="minorEastAsia" w:hAnsiTheme="minorEastAsia" w:hint="eastAsia"/>
                <w:sz w:val="22"/>
              </w:rPr>
              <w:t>운용팀장 현장확인 및 원인파악 시</w:t>
            </w:r>
            <w:r w:rsidR="00304ED7">
              <w:rPr>
                <w:rFonts w:asciiTheme="minorEastAsia" w:hAnsiTheme="minorEastAsia" w:hint="eastAsia"/>
                <w:sz w:val="22"/>
              </w:rPr>
              <w:t xml:space="preserve"> 발판 아래 큰 말벌 집을 </w:t>
            </w:r>
            <w:r>
              <w:rPr>
                <w:rFonts w:asciiTheme="minorEastAsia" w:hAnsiTheme="minorEastAsia" w:hint="eastAsia"/>
                <w:sz w:val="22"/>
              </w:rPr>
              <w:t xml:space="preserve">원인으로 확인되어 해당관련 </w:t>
            </w:r>
            <w:r w:rsidR="00304ED7">
              <w:rPr>
                <w:rFonts w:asciiTheme="minorEastAsia" w:hAnsiTheme="minorEastAsia" w:hint="eastAsia"/>
                <w:sz w:val="22"/>
              </w:rPr>
              <w:t>1</w:t>
            </w:r>
            <w:r w:rsidR="00304ED7">
              <w:rPr>
                <w:rFonts w:asciiTheme="minorEastAsia" w:hAnsiTheme="minorEastAsia"/>
                <w:sz w:val="22"/>
              </w:rPr>
              <w:t>19</w:t>
            </w:r>
            <w:r w:rsidR="00304ED7">
              <w:rPr>
                <w:rFonts w:asciiTheme="minorEastAsia" w:hAnsiTheme="minorEastAsia" w:hint="eastAsia"/>
                <w:sz w:val="22"/>
              </w:rPr>
              <w:t>구급대에서 말벌집 제거작업을 진행하였</w:t>
            </w:r>
            <w:r>
              <w:rPr>
                <w:rFonts w:asciiTheme="minorEastAsia" w:hAnsiTheme="minorEastAsia" w:hint="eastAsia"/>
                <w:sz w:val="22"/>
              </w:rPr>
              <w:t>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현장조치 완료된 상태이며, 재해자 상태확인을 위해 OO병원으로 이동하고 있습니다.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해당 사고관련 동일한 사고가 발생되지 않도록 재발방지대책을 마련하시고,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원활한 치료가 이루어질 수 있도록 많은 지원해주시기 바랍니다.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7141B8" w:rsidRPr="00BB26A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원인</w:t>
            </w:r>
          </w:p>
          <w:p w:rsidR="007141B8" w:rsidRPr="00BD27CA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파악</w:t>
            </w:r>
          </w:p>
        </w:tc>
        <w:tc>
          <w:tcPr>
            <w:tcW w:w="1134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tcBorders>
              <w:top w:val="nil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6380" w:type="dxa"/>
            <w:vMerge/>
            <w:vAlign w:val="center"/>
          </w:tcPr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b/>
                <w:sz w:val="22"/>
              </w:rPr>
            </w:pPr>
          </w:p>
        </w:tc>
      </w:tr>
      <w:tr w:rsidR="007141B8" w:rsidRPr="00233C1F" w:rsidTr="00F27C1E">
        <w:trPr>
          <w:jc w:val="right"/>
        </w:trPr>
        <w:tc>
          <w:tcPr>
            <w:tcW w:w="850" w:type="dxa"/>
            <w:vMerge w:val="restart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사고보고서 작성 및 </w:t>
            </w:r>
            <w:r>
              <w:rPr>
                <w:rFonts w:asciiTheme="minorEastAsia" w:hAnsiTheme="minorEastAsia"/>
                <w:b/>
                <w:sz w:val="22"/>
              </w:rPr>
              <w:t>24</w:t>
            </w:r>
            <w:r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141B8" w:rsidRDefault="007141B8" w:rsidP="007141B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Pr="004C098F">
              <w:rPr>
                <w:rFonts w:asciiTheme="minorEastAsia" w:hAnsiTheme="minorEastAsia" w:hint="eastAsia"/>
                <w:sz w:val="22"/>
              </w:rPr>
              <w:t>최종결재(경미한 부상은 본부장)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</w:t>
            </w:r>
          </w:p>
        </w:tc>
      </w:tr>
      <w:tr w:rsidR="007141B8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</w:t>
            </w:r>
          </w:p>
        </w:tc>
        <w:tc>
          <w:tcPr>
            <w:tcW w:w="6380" w:type="dxa"/>
            <w:vAlign w:val="center"/>
          </w:tcPr>
          <w:p w:rsidR="007141B8" w:rsidRPr="00B536AC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재해현장 검증내역 작성보관 등 안전관리팀 공유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수시 위험성평가 진행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산업재해 요양급여 신청 처리절차 지원</w:t>
            </w:r>
          </w:p>
          <w:p w:rsidR="007141B8" w:rsidRPr="002D608D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lastRenderedPageBreak/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141B8" w:rsidRPr="004C098F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사고보고체계 일원화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사고사례 전파 및 재발 방지대책 수립/시행</w:t>
            </w:r>
          </w:p>
          <w:p w:rsidR="007141B8" w:rsidRPr="00B62329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141B8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특별교육 및 본부 수시 위험성평가 진행 안내</w:t>
            </w:r>
          </w:p>
          <w:p w:rsidR="007141B8" w:rsidRPr="002D608D" w:rsidRDefault="007141B8" w:rsidP="007141B8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141B8" w:rsidRPr="00611D77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141B8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 xml:space="preserve">- 현장 </w:t>
            </w:r>
            <w:r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7141B8" w:rsidRPr="00B536AC" w:rsidRDefault="007141B8" w:rsidP="007141B8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 실시</w:t>
            </w:r>
          </w:p>
        </w:tc>
      </w:tr>
      <w:tr w:rsidR="007141B8" w:rsidRPr="00233C1F" w:rsidTr="006736BB">
        <w:trPr>
          <w:jc w:val="right"/>
        </w:trPr>
        <w:tc>
          <w:tcPr>
            <w:tcW w:w="850" w:type="dxa"/>
            <w:vMerge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141B8" w:rsidRDefault="007141B8" w:rsidP="007141B8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141B8" w:rsidRPr="00B536AC" w:rsidRDefault="007141B8" w:rsidP="007141B8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사고관련 위험작업에 대한 조치 전까지 작업중지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902" w:rsidRDefault="005E1902" w:rsidP="00695695">
      <w:pPr>
        <w:spacing w:after="0" w:line="240" w:lineRule="auto"/>
      </w:pPr>
      <w:r>
        <w:separator/>
      </w:r>
    </w:p>
  </w:endnote>
  <w:endnote w:type="continuationSeparator" w:id="0">
    <w:p w:rsidR="005E1902" w:rsidRDefault="005E1902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>경영총괄 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542A11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542A11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902" w:rsidRDefault="005E1902" w:rsidP="00695695">
      <w:pPr>
        <w:spacing w:after="0" w:line="240" w:lineRule="auto"/>
      </w:pPr>
      <w:r>
        <w:separator/>
      </w:r>
    </w:p>
  </w:footnote>
  <w:footnote w:type="continuationSeparator" w:id="0">
    <w:p w:rsidR="005E1902" w:rsidRDefault="005E1902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 w15:restartNumberingAfterBreak="0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 w15:restartNumberingAfterBreak="0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 w15:restartNumberingAfterBreak="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 w15:restartNumberingAfterBreak="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 w15:restartNumberingAfterBreak="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 w15:restartNumberingAfterBreak="0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 w15:restartNumberingAfterBreak="0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 w15:restartNumberingAfterBreak="0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 w15:restartNumberingAfterBreak="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 w15:restartNumberingAfterBreak="0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 w15:restartNumberingAfterBreak="0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 w15:restartNumberingAfterBreak="0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 w15:restartNumberingAfterBreak="0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 w15:restartNumberingAfterBreak="0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C"/>
    <w:rsid w:val="00001A78"/>
    <w:rsid w:val="00007B79"/>
    <w:rsid w:val="0002568A"/>
    <w:rsid w:val="000405EE"/>
    <w:rsid w:val="0005653F"/>
    <w:rsid w:val="0006104F"/>
    <w:rsid w:val="000724A2"/>
    <w:rsid w:val="00072839"/>
    <w:rsid w:val="000801C1"/>
    <w:rsid w:val="00085B4E"/>
    <w:rsid w:val="000A43F7"/>
    <w:rsid w:val="000B374A"/>
    <w:rsid w:val="000B77ED"/>
    <w:rsid w:val="000C02B0"/>
    <w:rsid w:val="000C4B7D"/>
    <w:rsid w:val="00113668"/>
    <w:rsid w:val="00121AF7"/>
    <w:rsid w:val="0014071C"/>
    <w:rsid w:val="00170244"/>
    <w:rsid w:val="001F4C8F"/>
    <w:rsid w:val="00214477"/>
    <w:rsid w:val="00226CF0"/>
    <w:rsid w:val="00227AC2"/>
    <w:rsid w:val="002325EE"/>
    <w:rsid w:val="00233C1F"/>
    <w:rsid w:val="00234154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30438F"/>
    <w:rsid w:val="00304ED7"/>
    <w:rsid w:val="0033320B"/>
    <w:rsid w:val="00337845"/>
    <w:rsid w:val="00344596"/>
    <w:rsid w:val="0036338B"/>
    <w:rsid w:val="00363A67"/>
    <w:rsid w:val="00364B54"/>
    <w:rsid w:val="00373A3A"/>
    <w:rsid w:val="0038520B"/>
    <w:rsid w:val="003C4360"/>
    <w:rsid w:val="003C79A9"/>
    <w:rsid w:val="003D262A"/>
    <w:rsid w:val="00421617"/>
    <w:rsid w:val="0043666B"/>
    <w:rsid w:val="0043719A"/>
    <w:rsid w:val="004433E8"/>
    <w:rsid w:val="00445EC4"/>
    <w:rsid w:val="00454C08"/>
    <w:rsid w:val="0045605A"/>
    <w:rsid w:val="004610D0"/>
    <w:rsid w:val="00465DAF"/>
    <w:rsid w:val="0047257C"/>
    <w:rsid w:val="004824E1"/>
    <w:rsid w:val="00497F0F"/>
    <w:rsid w:val="004B131C"/>
    <w:rsid w:val="004C098F"/>
    <w:rsid w:val="004C3425"/>
    <w:rsid w:val="004D6B31"/>
    <w:rsid w:val="004D6C81"/>
    <w:rsid w:val="004E3DBE"/>
    <w:rsid w:val="005053A8"/>
    <w:rsid w:val="00510A99"/>
    <w:rsid w:val="00531479"/>
    <w:rsid w:val="00541415"/>
    <w:rsid w:val="00542A11"/>
    <w:rsid w:val="005721B3"/>
    <w:rsid w:val="00583236"/>
    <w:rsid w:val="00585779"/>
    <w:rsid w:val="00591606"/>
    <w:rsid w:val="005A1EAA"/>
    <w:rsid w:val="005B26CA"/>
    <w:rsid w:val="005D1B61"/>
    <w:rsid w:val="005D664A"/>
    <w:rsid w:val="005E1902"/>
    <w:rsid w:val="00610BEC"/>
    <w:rsid w:val="00610E81"/>
    <w:rsid w:val="00611D77"/>
    <w:rsid w:val="00627370"/>
    <w:rsid w:val="00636127"/>
    <w:rsid w:val="00646656"/>
    <w:rsid w:val="006736BB"/>
    <w:rsid w:val="00682BDA"/>
    <w:rsid w:val="00683050"/>
    <w:rsid w:val="00685C4B"/>
    <w:rsid w:val="00687532"/>
    <w:rsid w:val="00695695"/>
    <w:rsid w:val="00697989"/>
    <w:rsid w:val="006A71FB"/>
    <w:rsid w:val="006D1C76"/>
    <w:rsid w:val="006F42FE"/>
    <w:rsid w:val="006F7474"/>
    <w:rsid w:val="007141B8"/>
    <w:rsid w:val="007144FF"/>
    <w:rsid w:val="00756599"/>
    <w:rsid w:val="00767AF6"/>
    <w:rsid w:val="00770FA0"/>
    <w:rsid w:val="007729EE"/>
    <w:rsid w:val="0077345A"/>
    <w:rsid w:val="007738FF"/>
    <w:rsid w:val="007D2403"/>
    <w:rsid w:val="007D3C61"/>
    <w:rsid w:val="007D4EF5"/>
    <w:rsid w:val="007F03DA"/>
    <w:rsid w:val="0080030D"/>
    <w:rsid w:val="0081634E"/>
    <w:rsid w:val="00816664"/>
    <w:rsid w:val="008209D9"/>
    <w:rsid w:val="00833BDE"/>
    <w:rsid w:val="00855B7B"/>
    <w:rsid w:val="00860914"/>
    <w:rsid w:val="008631BF"/>
    <w:rsid w:val="008A634C"/>
    <w:rsid w:val="008A75C5"/>
    <w:rsid w:val="008B5F03"/>
    <w:rsid w:val="008C07A0"/>
    <w:rsid w:val="008C166A"/>
    <w:rsid w:val="008E66FF"/>
    <w:rsid w:val="008E6D31"/>
    <w:rsid w:val="008F1FF7"/>
    <w:rsid w:val="00914DE0"/>
    <w:rsid w:val="00921F86"/>
    <w:rsid w:val="00934BC5"/>
    <w:rsid w:val="00940DB3"/>
    <w:rsid w:val="00947064"/>
    <w:rsid w:val="009514DC"/>
    <w:rsid w:val="00954880"/>
    <w:rsid w:val="00970D5A"/>
    <w:rsid w:val="009729F4"/>
    <w:rsid w:val="009959C3"/>
    <w:rsid w:val="009B3B84"/>
    <w:rsid w:val="009C339C"/>
    <w:rsid w:val="009F5B6B"/>
    <w:rsid w:val="00A0418B"/>
    <w:rsid w:val="00A0695F"/>
    <w:rsid w:val="00A17CD6"/>
    <w:rsid w:val="00A21C4D"/>
    <w:rsid w:val="00A27A09"/>
    <w:rsid w:val="00A31355"/>
    <w:rsid w:val="00A665E6"/>
    <w:rsid w:val="00A81F08"/>
    <w:rsid w:val="00A867BB"/>
    <w:rsid w:val="00AA7E63"/>
    <w:rsid w:val="00AB592A"/>
    <w:rsid w:val="00AD6B16"/>
    <w:rsid w:val="00AE77E7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36AC"/>
    <w:rsid w:val="00B577C6"/>
    <w:rsid w:val="00B62329"/>
    <w:rsid w:val="00B657C7"/>
    <w:rsid w:val="00B8034F"/>
    <w:rsid w:val="00BB26AF"/>
    <w:rsid w:val="00BD27CA"/>
    <w:rsid w:val="00C038DA"/>
    <w:rsid w:val="00C1099C"/>
    <w:rsid w:val="00C119F4"/>
    <w:rsid w:val="00C14498"/>
    <w:rsid w:val="00C616B9"/>
    <w:rsid w:val="00C663D9"/>
    <w:rsid w:val="00C86330"/>
    <w:rsid w:val="00C905D0"/>
    <w:rsid w:val="00C9555A"/>
    <w:rsid w:val="00C95E78"/>
    <w:rsid w:val="00CC209F"/>
    <w:rsid w:val="00CC4D12"/>
    <w:rsid w:val="00D23869"/>
    <w:rsid w:val="00D30E0D"/>
    <w:rsid w:val="00D353DC"/>
    <w:rsid w:val="00D4550F"/>
    <w:rsid w:val="00D72339"/>
    <w:rsid w:val="00D73CD4"/>
    <w:rsid w:val="00D76666"/>
    <w:rsid w:val="00D7757D"/>
    <w:rsid w:val="00D856AD"/>
    <w:rsid w:val="00D90018"/>
    <w:rsid w:val="00D90043"/>
    <w:rsid w:val="00D954E0"/>
    <w:rsid w:val="00DA5D86"/>
    <w:rsid w:val="00DB285E"/>
    <w:rsid w:val="00DB32EC"/>
    <w:rsid w:val="00DD768E"/>
    <w:rsid w:val="00DF0D13"/>
    <w:rsid w:val="00DF6467"/>
    <w:rsid w:val="00E05A93"/>
    <w:rsid w:val="00E248B9"/>
    <w:rsid w:val="00E24C66"/>
    <w:rsid w:val="00E44C51"/>
    <w:rsid w:val="00E7376D"/>
    <w:rsid w:val="00E73A33"/>
    <w:rsid w:val="00E873CD"/>
    <w:rsid w:val="00E9528A"/>
    <w:rsid w:val="00EB3F3C"/>
    <w:rsid w:val="00EB643B"/>
    <w:rsid w:val="00EC3384"/>
    <w:rsid w:val="00EE19E1"/>
    <w:rsid w:val="00EF3296"/>
    <w:rsid w:val="00F24D12"/>
    <w:rsid w:val="00F251D3"/>
    <w:rsid w:val="00F27C1E"/>
    <w:rsid w:val="00F47ECB"/>
    <w:rsid w:val="00F50329"/>
    <w:rsid w:val="00F53264"/>
    <w:rsid w:val="00F6669F"/>
    <w:rsid w:val="00F94E93"/>
    <w:rsid w:val="00FE06DF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F63A7"/>
  <w15:docId w15:val="{D504FB6A-6B27-4289-95D9-1ACFCCF1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49E52-4871-4860-84F6-99E2586FD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류재하대구 현장지원팀</cp:lastModifiedBy>
  <cp:revision>2</cp:revision>
  <cp:lastPrinted>2023-06-12T05:22:00Z</cp:lastPrinted>
  <dcterms:created xsi:type="dcterms:W3CDTF">2026-06-04T04:00:00Z</dcterms:created>
  <dcterms:modified xsi:type="dcterms:W3CDTF">2026-06-04T04:05:00Z</dcterms:modified>
</cp:coreProperties>
</file>