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BE2F7B" w:rsidRPr="005F3006" w:rsidRDefault="00BE2F7B" w:rsidP="00BE2F7B">
      <w:pPr>
        <w:jc w:val="center"/>
        <w:rPr>
          <w:b/>
          <w:sz w:val="32"/>
          <w:szCs w:val="32"/>
        </w:rPr>
      </w:pPr>
      <w:r w:rsidRPr="005F3006">
        <w:rPr>
          <w:rFonts w:hint="eastAsia"/>
          <w:noProof/>
          <w:spacing w:val="-10"/>
          <w:sz w:val="32"/>
          <w:szCs w:val="32"/>
        </w:rPr>
        <mc:AlternateContent>
          <mc:Choice Requires="wps">
            <w:drawing>
              <wp:anchor distT="0" distB="0" distL="114300" distR="114300" simplePos="0" relativeHeight="251725824" behindDoc="0" locked="0" layoutInCell="1" allowOverlap="1" wp14:anchorId="1935EC17" wp14:editId="44AEE98D">
                <wp:simplePos x="0" y="0"/>
                <wp:positionH relativeFrom="column">
                  <wp:posOffset>0</wp:posOffset>
                </wp:positionH>
                <wp:positionV relativeFrom="paragraph">
                  <wp:posOffset>399415</wp:posOffset>
                </wp:positionV>
                <wp:extent cx="6083935" cy="0"/>
                <wp:effectExtent l="0" t="0" r="31115" b="19050"/>
                <wp:wrapNone/>
                <wp:docPr id="290" name="AutoShape 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083935" cy="0"/>
                        </a:xfrm>
                        <a:prstGeom prst="straightConnector1">
                          <a:avLst/>
                        </a:prstGeom>
                        <a:noFill/>
                        <a:ln w="19050">
                          <a:solidFill>
                            <a:srgbClr val="5A5A5A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46C3C2D5"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43" o:spid="_x0000_s1026" type="#_x0000_t32" style="position:absolute;left:0;text-align:left;margin-left:0;margin-top:31.45pt;width:479.05pt;height:0;z-index:251725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" strokecolor="#5a5a5a" strokeweight="1.5pt"/>
            </w:pict>
          </mc:Fallback>
        </mc:AlternateContent>
      </w:r>
      <w:r w:rsidR="006F42DA">
        <w:rPr>
          <w:rFonts w:hint="eastAsia"/>
          <w:b/>
          <w:sz w:val="32"/>
          <w:szCs w:val="32"/>
        </w:rPr>
        <w:t>사 고 경 위 서</w:t>
      </w:r>
    </w:p>
    <w:p w:rsidR="00BE2F7B" w:rsidRPr="009910D3" w:rsidRDefault="00BE2F7B" w:rsidP="0068150D">
      <w:pPr>
        <w:spacing w:before="240" w:afterLines="50" w:after="120"/>
        <w:rPr>
          <w:b/>
          <w:bCs/>
          <w:color w:val="000000"/>
          <w:sz w:val="24"/>
          <w:szCs w:val="24"/>
        </w:rPr>
      </w:pPr>
      <w:r w:rsidRPr="005F7549">
        <w:rPr>
          <w:rFonts w:hint="eastAsia"/>
          <w:b/>
          <w:bCs/>
          <w:color w:val="000000"/>
          <w:sz w:val="24"/>
          <w:szCs w:val="24"/>
        </w:rPr>
        <w:t xml:space="preserve">□ </w:t>
      </w:r>
      <w:r w:rsidR="00680AD0" w:rsidRPr="009910D3">
        <w:rPr>
          <w:rFonts w:hint="eastAsia"/>
          <w:b/>
          <w:bCs/>
          <w:color w:val="000000"/>
          <w:sz w:val="24"/>
          <w:szCs w:val="24"/>
        </w:rPr>
        <w:t xml:space="preserve">발생일시: </w:t>
      </w:r>
      <w:r w:rsidRPr="009910D3">
        <w:rPr>
          <w:b/>
          <w:bCs/>
          <w:color w:val="000000"/>
          <w:sz w:val="24"/>
          <w:szCs w:val="24"/>
        </w:rPr>
        <w:t>20</w:t>
      </w:r>
      <w:r w:rsidR="000378E4" w:rsidRPr="009910D3">
        <w:rPr>
          <w:rFonts w:hint="eastAsia"/>
          <w:b/>
          <w:bCs/>
          <w:color w:val="000000"/>
          <w:sz w:val="24"/>
          <w:szCs w:val="24"/>
        </w:rPr>
        <w:t>2</w:t>
      </w:r>
      <w:r w:rsidR="00A500AB">
        <w:rPr>
          <w:b/>
          <w:bCs/>
          <w:color w:val="000000"/>
          <w:sz w:val="24"/>
          <w:szCs w:val="24"/>
        </w:rPr>
        <w:t>6. 01. 05</w:t>
      </w:r>
      <w:r w:rsidR="00A500AB">
        <w:rPr>
          <w:rFonts w:hint="eastAsia"/>
          <w:b/>
          <w:bCs/>
          <w:color w:val="000000"/>
          <w:sz w:val="24"/>
          <w:szCs w:val="24"/>
        </w:rPr>
        <w:t xml:space="preserve">일 </w:t>
      </w:r>
      <w:r w:rsidR="00A500AB">
        <w:rPr>
          <w:b/>
          <w:bCs/>
          <w:color w:val="000000"/>
          <w:sz w:val="24"/>
          <w:szCs w:val="24"/>
        </w:rPr>
        <w:t>11</w:t>
      </w:r>
      <w:r w:rsidR="00A500AB">
        <w:rPr>
          <w:rFonts w:hint="eastAsia"/>
          <w:b/>
          <w:bCs/>
          <w:color w:val="000000"/>
          <w:sz w:val="24"/>
          <w:szCs w:val="24"/>
        </w:rPr>
        <w:t>시2</w:t>
      </w:r>
      <w:r w:rsidR="00A500AB">
        <w:rPr>
          <w:b/>
          <w:bCs/>
          <w:color w:val="000000"/>
          <w:sz w:val="24"/>
          <w:szCs w:val="24"/>
        </w:rPr>
        <w:t>5</w:t>
      </w:r>
      <w:r w:rsidR="00680AD0" w:rsidRPr="009910D3">
        <w:rPr>
          <w:rFonts w:hint="eastAsia"/>
          <w:b/>
          <w:bCs/>
          <w:color w:val="000000"/>
          <w:sz w:val="24"/>
          <w:szCs w:val="24"/>
        </w:rPr>
        <w:t>분경</w:t>
      </w:r>
    </w:p>
    <w:p w:rsidR="00BE2F7B" w:rsidRPr="009910D3" w:rsidRDefault="00BE2F7B" w:rsidP="00BE2F7B">
      <w:pPr>
        <w:rPr>
          <w:b/>
          <w:bCs/>
          <w:color w:val="000000"/>
          <w:sz w:val="24"/>
          <w:szCs w:val="24"/>
        </w:rPr>
      </w:pPr>
      <w:r w:rsidRPr="009910D3">
        <w:rPr>
          <w:rFonts w:hint="eastAsia"/>
          <w:b/>
          <w:bCs/>
          <w:color w:val="000000"/>
          <w:sz w:val="24"/>
          <w:szCs w:val="24"/>
        </w:rPr>
        <w:t>□ 사고자 인적사항</w:t>
      </w:r>
    </w:p>
    <w:tbl>
      <w:tblPr>
        <w:tblW w:w="10065" w:type="dxa"/>
        <w:tblInd w:w="-142" w:type="dxa"/>
        <w:tblBorders>
          <w:top w:val="single" w:sz="4" w:space="0" w:color="auto"/>
          <w:bottom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19"/>
        <w:gridCol w:w="1106"/>
        <w:gridCol w:w="3112"/>
        <w:gridCol w:w="1984"/>
        <w:gridCol w:w="2444"/>
      </w:tblGrid>
      <w:tr w:rsidR="00BE2F7B" w:rsidRPr="009910D3" w:rsidTr="006F42DA">
        <w:trPr>
          <w:trHeight w:val="454"/>
        </w:trPr>
        <w:tc>
          <w:tcPr>
            <w:tcW w:w="1419" w:type="dxa"/>
            <w:shd w:val="clear" w:color="auto" w:fill="F2F2F2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BE2F7B" w:rsidRPr="009910D3" w:rsidRDefault="00BE2F7B" w:rsidP="00A217CF">
            <w:pPr>
              <w:jc w:val="center"/>
              <w:rPr>
                <w:b/>
                <w:bCs/>
                <w:color w:val="000000"/>
                <w:sz w:val="22"/>
              </w:rPr>
            </w:pPr>
            <w:r w:rsidRPr="009910D3">
              <w:rPr>
                <w:rFonts w:hint="eastAsia"/>
                <w:b/>
                <w:bCs/>
                <w:color w:val="000000"/>
                <w:sz w:val="22"/>
              </w:rPr>
              <w:t>성명</w:t>
            </w:r>
          </w:p>
        </w:tc>
        <w:tc>
          <w:tcPr>
            <w:tcW w:w="1106" w:type="dxa"/>
            <w:shd w:val="clear" w:color="auto" w:fill="F2F2F2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BE2F7B" w:rsidRPr="009910D3" w:rsidRDefault="00680AD0" w:rsidP="00680AD0">
            <w:pPr>
              <w:jc w:val="center"/>
              <w:rPr>
                <w:b/>
                <w:bCs/>
                <w:color w:val="000000"/>
                <w:sz w:val="22"/>
              </w:rPr>
            </w:pPr>
            <w:r w:rsidRPr="009910D3">
              <w:rPr>
                <w:rFonts w:hint="eastAsia"/>
                <w:b/>
                <w:bCs/>
                <w:color w:val="000000"/>
                <w:sz w:val="22"/>
              </w:rPr>
              <w:t>직위</w:t>
            </w:r>
          </w:p>
        </w:tc>
        <w:tc>
          <w:tcPr>
            <w:tcW w:w="3112" w:type="dxa"/>
            <w:shd w:val="clear" w:color="auto" w:fill="F2F2F2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BE2F7B" w:rsidRPr="009910D3" w:rsidRDefault="00BE2F7B" w:rsidP="00A217CF">
            <w:pPr>
              <w:jc w:val="center"/>
              <w:rPr>
                <w:b/>
                <w:bCs/>
                <w:color w:val="000000"/>
                <w:sz w:val="22"/>
              </w:rPr>
            </w:pPr>
            <w:r w:rsidRPr="009910D3">
              <w:rPr>
                <w:rFonts w:hint="eastAsia"/>
                <w:b/>
                <w:bCs/>
                <w:color w:val="000000"/>
                <w:sz w:val="22"/>
              </w:rPr>
              <w:t>소속부서</w:t>
            </w:r>
          </w:p>
        </w:tc>
        <w:tc>
          <w:tcPr>
            <w:tcW w:w="1984" w:type="dxa"/>
            <w:shd w:val="clear" w:color="auto" w:fill="F2F2F2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BE2F7B" w:rsidRPr="009910D3" w:rsidRDefault="00680AD0" w:rsidP="00A217CF">
            <w:pPr>
              <w:jc w:val="center"/>
              <w:rPr>
                <w:b/>
                <w:bCs/>
                <w:color w:val="000000"/>
                <w:sz w:val="22"/>
              </w:rPr>
            </w:pPr>
            <w:r w:rsidRPr="009910D3">
              <w:rPr>
                <w:rFonts w:hint="eastAsia"/>
                <w:b/>
                <w:bCs/>
                <w:color w:val="000000"/>
                <w:sz w:val="22"/>
              </w:rPr>
              <w:t>동행자</w:t>
            </w:r>
          </w:p>
        </w:tc>
        <w:tc>
          <w:tcPr>
            <w:tcW w:w="2444" w:type="dxa"/>
            <w:shd w:val="clear" w:color="auto" w:fill="F2F2F2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BE2F7B" w:rsidRPr="009910D3" w:rsidRDefault="00680AD0" w:rsidP="00A217CF">
            <w:pPr>
              <w:jc w:val="center"/>
              <w:rPr>
                <w:b/>
                <w:bCs/>
                <w:color w:val="000000"/>
                <w:sz w:val="22"/>
              </w:rPr>
            </w:pPr>
            <w:r w:rsidRPr="009910D3">
              <w:rPr>
                <w:rFonts w:hint="eastAsia"/>
                <w:b/>
                <w:bCs/>
                <w:color w:val="000000"/>
                <w:sz w:val="22"/>
              </w:rPr>
              <w:t>차종/차량번호</w:t>
            </w:r>
          </w:p>
        </w:tc>
      </w:tr>
      <w:tr w:rsidR="00BE2F7B" w:rsidRPr="009910D3" w:rsidTr="006F42DA">
        <w:trPr>
          <w:trHeight w:val="340"/>
        </w:trPr>
        <w:tc>
          <w:tcPr>
            <w:tcW w:w="1419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BE2F7B" w:rsidRPr="009910D3" w:rsidRDefault="00BE2F7B" w:rsidP="00A217CF">
            <w:pPr>
              <w:jc w:val="center"/>
              <w:rPr>
                <w:color w:val="000000"/>
                <w:sz w:val="22"/>
                <w:szCs w:val="24"/>
              </w:rPr>
            </w:pPr>
          </w:p>
        </w:tc>
        <w:tc>
          <w:tcPr>
            <w:tcW w:w="1106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BE2F7B" w:rsidRPr="009910D3" w:rsidRDefault="00263E9C" w:rsidP="00A217CF">
            <w:pPr>
              <w:jc w:val="center"/>
              <w:rPr>
                <w:color w:val="000000"/>
                <w:sz w:val="22"/>
                <w:szCs w:val="24"/>
              </w:rPr>
            </w:pPr>
            <w:r>
              <w:rPr>
                <w:rFonts w:hint="eastAsia"/>
                <w:color w:val="000000"/>
                <w:sz w:val="22"/>
                <w:szCs w:val="24"/>
              </w:rPr>
              <w:t>대리</w:t>
            </w:r>
          </w:p>
        </w:tc>
        <w:tc>
          <w:tcPr>
            <w:tcW w:w="3112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BE2F7B" w:rsidRPr="009910D3" w:rsidRDefault="00263E9C" w:rsidP="001C32AD">
            <w:pPr>
              <w:jc w:val="center"/>
              <w:rPr>
                <w:color w:val="000000"/>
                <w:sz w:val="22"/>
                <w:szCs w:val="24"/>
              </w:rPr>
            </w:pPr>
            <w:r>
              <w:rPr>
                <w:rFonts w:hint="eastAsia"/>
                <w:color w:val="000000"/>
                <w:sz w:val="22"/>
                <w:szCs w:val="24"/>
              </w:rPr>
              <w:t>`</w:t>
            </w:r>
          </w:p>
        </w:tc>
        <w:tc>
          <w:tcPr>
            <w:tcW w:w="1984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BE2F7B" w:rsidRPr="009910D3" w:rsidRDefault="00BE2F7B" w:rsidP="00A217CF">
            <w:pPr>
              <w:jc w:val="center"/>
              <w:rPr>
                <w:color w:val="000000"/>
                <w:sz w:val="22"/>
                <w:szCs w:val="24"/>
              </w:rPr>
            </w:pPr>
          </w:p>
        </w:tc>
        <w:tc>
          <w:tcPr>
            <w:tcW w:w="2444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BE2F7B" w:rsidRPr="009910D3" w:rsidRDefault="00BE2F7B" w:rsidP="000E30ED">
            <w:pPr>
              <w:jc w:val="center"/>
              <w:rPr>
                <w:color w:val="000000"/>
                <w:szCs w:val="20"/>
              </w:rPr>
            </w:pPr>
          </w:p>
        </w:tc>
      </w:tr>
    </w:tbl>
    <w:p w:rsidR="00BE2F7B" w:rsidRPr="009910D3" w:rsidRDefault="00BE2F7B" w:rsidP="00BE2F7B">
      <w:pPr>
        <w:spacing w:before="240"/>
        <w:rPr>
          <w:b/>
          <w:bCs/>
          <w:color w:val="000000"/>
          <w:sz w:val="24"/>
          <w:szCs w:val="24"/>
          <w:u w:val="single"/>
        </w:rPr>
      </w:pPr>
      <w:r w:rsidRPr="009910D3">
        <w:rPr>
          <w:rFonts w:hint="eastAsia"/>
          <w:b/>
          <w:bCs/>
          <w:color w:val="000000"/>
          <w:sz w:val="24"/>
          <w:szCs w:val="24"/>
        </w:rPr>
        <w:t xml:space="preserve">□ 경과 및 조치 </w:t>
      </w:r>
      <w:r w:rsidR="00A257E4" w:rsidRPr="009910D3">
        <w:rPr>
          <w:rFonts w:hint="eastAsia"/>
          <w:b/>
          <w:bCs/>
          <w:color w:val="000000"/>
          <w:sz w:val="24"/>
          <w:szCs w:val="24"/>
        </w:rPr>
        <w:t>사항</w:t>
      </w:r>
    </w:p>
    <w:tbl>
      <w:tblPr>
        <w:tblStyle w:val="a8"/>
        <w:tblW w:w="9918" w:type="dxa"/>
        <w:tblBorders>
          <w:left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563"/>
        <w:gridCol w:w="1280"/>
        <w:gridCol w:w="8075"/>
      </w:tblGrid>
      <w:tr w:rsidR="00BE2F7B" w:rsidRPr="009910D3" w:rsidTr="00A217CF">
        <w:trPr>
          <w:trHeight w:val="57"/>
        </w:trPr>
        <w:tc>
          <w:tcPr>
            <w:tcW w:w="563" w:type="dxa"/>
            <w:shd w:val="clear" w:color="auto" w:fill="F2F2F2" w:themeFill="background1" w:themeFillShade="F2"/>
            <w:vAlign w:val="center"/>
          </w:tcPr>
          <w:p w:rsidR="00BE2F7B" w:rsidRPr="009910D3" w:rsidRDefault="00BE2F7B" w:rsidP="00A217CF">
            <w:pPr>
              <w:jc w:val="center"/>
              <w:rPr>
                <w:b/>
                <w:bCs/>
                <w:color w:val="000000"/>
                <w:sz w:val="22"/>
              </w:rPr>
            </w:pPr>
            <w:r w:rsidRPr="009910D3">
              <w:rPr>
                <w:rFonts w:hint="eastAsia"/>
                <w:b/>
                <w:bCs/>
                <w:color w:val="000000"/>
                <w:sz w:val="22"/>
              </w:rPr>
              <w:t>NO</w:t>
            </w:r>
          </w:p>
        </w:tc>
        <w:tc>
          <w:tcPr>
            <w:tcW w:w="1280" w:type="dxa"/>
            <w:shd w:val="clear" w:color="auto" w:fill="F2F2F2" w:themeFill="background1" w:themeFillShade="F2"/>
            <w:vAlign w:val="center"/>
          </w:tcPr>
          <w:p w:rsidR="00BE2F7B" w:rsidRPr="009910D3" w:rsidRDefault="00BE2F7B" w:rsidP="00A217CF">
            <w:pPr>
              <w:jc w:val="center"/>
              <w:rPr>
                <w:b/>
                <w:bCs/>
                <w:color w:val="000000"/>
                <w:sz w:val="22"/>
              </w:rPr>
            </w:pPr>
            <w:r w:rsidRPr="009910D3">
              <w:rPr>
                <w:rFonts w:hint="eastAsia"/>
                <w:b/>
                <w:bCs/>
                <w:color w:val="000000"/>
                <w:sz w:val="22"/>
              </w:rPr>
              <w:t>시간</w:t>
            </w:r>
          </w:p>
        </w:tc>
        <w:tc>
          <w:tcPr>
            <w:tcW w:w="8075" w:type="dxa"/>
            <w:shd w:val="clear" w:color="auto" w:fill="F2F2F2" w:themeFill="background1" w:themeFillShade="F2"/>
            <w:vAlign w:val="center"/>
          </w:tcPr>
          <w:p w:rsidR="00BE2F7B" w:rsidRPr="009910D3" w:rsidRDefault="00BE2F7B" w:rsidP="00A217CF">
            <w:pPr>
              <w:jc w:val="center"/>
              <w:rPr>
                <w:b/>
                <w:bCs/>
                <w:color w:val="000000"/>
                <w:sz w:val="22"/>
              </w:rPr>
            </w:pPr>
            <w:r w:rsidRPr="009910D3">
              <w:rPr>
                <w:rFonts w:hint="eastAsia"/>
                <w:b/>
                <w:bCs/>
                <w:color w:val="000000"/>
                <w:sz w:val="22"/>
              </w:rPr>
              <w:t>내용</w:t>
            </w:r>
          </w:p>
        </w:tc>
      </w:tr>
      <w:tr w:rsidR="00BE2F7B" w:rsidRPr="009910D3" w:rsidTr="00A217CF">
        <w:trPr>
          <w:trHeight w:val="20"/>
        </w:trPr>
        <w:tc>
          <w:tcPr>
            <w:tcW w:w="563" w:type="dxa"/>
            <w:vAlign w:val="center"/>
          </w:tcPr>
          <w:p w:rsidR="00BE2F7B" w:rsidRPr="009910D3" w:rsidRDefault="00BE2F7B" w:rsidP="006F42DA">
            <w:pPr>
              <w:jc w:val="center"/>
              <w:rPr>
                <w:bCs/>
                <w:color w:val="000000"/>
                <w:sz w:val="22"/>
              </w:rPr>
            </w:pPr>
            <w:r w:rsidRPr="009910D3">
              <w:rPr>
                <w:rFonts w:hint="eastAsia"/>
                <w:bCs/>
                <w:color w:val="000000"/>
                <w:sz w:val="22"/>
              </w:rPr>
              <w:t>1</w:t>
            </w:r>
          </w:p>
        </w:tc>
        <w:tc>
          <w:tcPr>
            <w:tcW w:w="1280" w:type="dxa"/>
            <w:vAlign w:val="center"/>
          </w:tcPr>
          <w:p w:rsidR="00BE2F7B" w:rsidRPr="009910D3" w:rsidRDefault="009F0922" w:rsidP="00037ACA">
            <w:pPr>
              <w:jc w:val="center"/>
              <w:rPr>
                <w:bCs/>
                <w:color w:val="000000"/>
                <w:sz w:val="22"/>
              </w:rPr>
            </w:pPr>
            <w:r>
              <w:rPr>
                <w:bCs/>
                <w:color w:val="000000"/>
                <w:sz w:val="22"/>
              </w:rPr>
              <w:t>1</w:t>
            </w:r>
            <w:r w:rsidR="00037ACA">
              <w:rPr>
                <w:bCs/>
                <w:color w:val="000000"/>
                <w:sz w:val="22"/>
              </w:rPr>
              <w:t>1:25</w:t>
            </w:r>
          </w:p>
        </w:tc>
        <w:tc>
          <w:tcPr>
            <w:tcW w:w="8075" w:type="dxa"/>
            <w:vAlign w:val="center"/>
          </w:tcPr>
          <w:p w:rsidR="009326EF" w:rsidRDefault="00037ACA" w:rsidP="000F4186">
            <w:pPr>
              <w:ind w:left="660" w:hangingChars="300" w:hanging="660"/>
              <w:jc w:val="left"/>
              <w:rPr>
                <w:bCs/>
                <w:color w:val="000000"/>
                <w:sz w:val="22"/>
              </w:rPr>
            </w:pPr>
            <w:r>
              <w:rPr>
                <w:rFonts w:hint="eastAsia"/>
                <w:bCs/>
                <w:color w:val="000000"/>
                <w:sz w:val="22"/>
              </w:rPr>
              <w:t>연서면 기술TT</w:t>
            </w:r>
            <w:r>
              <w:rPr>
                <w:bCs/>
                <w:color w:val="000000"/>
                <w:sz w:val="22"/>
              </w:rPr>
              <w:t xml:space="preserve"> </w:t>
            </w:r>
            <w:r>
              <w:rPr>
                <w:rFonts w:hint="eastAsia"/>
                <w:bCs/>
                <w:color w:val="000000"/>
                <w:sz w:val="22"/>
              </w:rPr>
              <w:t xml:space="preserve">처리 관련 이동 중 세종시 연서면 </w:t>
            </w:r>
            <w:proofErr w:type="spellStart"/>
            <w:r>
              <w:rPr>
                <w:rFonts w:hint="eastAsia"/>
                <w:bCs/>
                <w:color w:val="000000"/>
                <w:sz w:val="22"/>
              </w:rPr>
              <w:t>월하리</w:t>
            </w:r>
            <w:proofErr w:type="spellEnd"/>
            <w:r>
              <w:rPr>
                <w:rFonts w:hint="eastAsia"/>
                <w:bCs/>
                <w:color w:val="000000"/>
                <w:sz w:val="22"/>
              </w:rPr>
              <w:t xml:space="preserve"> </w:t>
            </w:r>
            <w:r>
              <w:rPr>
                <w:bCs/>
                <w:color w:val="000000"/>
                <w:sz w:val="22"/>
              </w:rPr>
              <w:t>625</w:t>
            </w:r>
            <w:r>
              <w:rPr>
                <w:rFonts w:hint="eastAsia"/>
                <w:bCs/>
                <w:color w:val="000000"/>
                <w:sz w:val="22"/>
              </w:rPr>
              <w:t>번지(</w:t>
            </w:r>
            <w:proofErr w:type="spellStart"/>
            <w:r>
              <w:rPr>
                <w:rFonts w:hint="eastAsia"/>
                <w:bCs/>
                <w:color w:val="000000"/>
                <w:sz w:val="22"/>
              </w:rPr>
              <w:t>월하</w:t>
            </w:r>
            <w:proofErr w:type="spellEnd"/>
            <w:r>
              <w:rPr>
                <w:rFonts w:hint="eastAsia"/>
                <w:bCs/>
                <w:color w:val="000000"/>
                <w:sz w:val="22"/>
              </w:rPr>
              <w:t>4거리)</w:t>
            </w:r>
          </w:p>
          <w:p w:rsidR="009F0922" w:rsidRPr="009910D3" w:rsidRDefault="00037ACA" w:rsidP="00037ACA">
            <w:pPr>
              <w:ind w:left="660" w:hangingChars="300" w:hanging="660"/>
              <w:jc w:val="left"/>
              <w:rPr>
                <w:bCs/>
                <w:color w:val="000000"/>
                <w:sz w:val="22"/>
              </w:rPr>
            </w:pPr>
            <w:r>
              <w:rPr>
                <w:rFonts w:hint="eastAsia"/>
                <w:bCs/>
                <w:color w:val="000000"/>
                <w:sz w:val="22"/>
              </w:rPr>
              <w:t>교차로 직진 중(황색신호 진입)</w:t>
            </w:r>
            <w:r>
              <w:rPr>
                <w:bCs/>
                <w:color w:val="000000"/>
                <w:sz w:val="22"/>
              </w:rPr>
              <w:t xml:space="preserve"> </w:t>
            </w:r>
            <w:r>
              <w:rPr>
                <w:rFonts w:hint="eastAsia"/>
                <w:bCs/>
                <w:color w:val="000000"/>
                <w:sz w:val="22"/>
              </w:rPr>
              <w:t>좌회전 차량과 추돌</w:t>
            </w:r>
          </w:p>
        </w:tc>
      </w:tr>
      <w:tr w:rsidR="00BE2F7B" w:rsidRPr="009910D3" w:rsidTr="00A217CF">
        <w:trPr>
          <w:trHeight w:val="20"/>
        </w:trPr>
        <w:tc>
          <w:tcPr>
            <w:tcW w:w="563" w:type="dxa"/>
            <w:vAlign w:val="center"/>
          </w:tcPr>
          <w:p w:rsidR="00BE2F7B" w:rsidRPr="009910D3" w:rsidRDefault="00BE2F7B" w:rsidP="006F42DA">
            <w:pPr>
              <w:jc w:val="center"/>
              <w:rPr>
                <w:bCs/>
                <w:color w:val="000000"/>
                <w:sz w:val="22"/>
              </w:rPr>
            </w:pPr>
            <w:r w:rsidRPr="009910D3">
              <w:rPr>
                <w:rFonts w:hint="eastAsia"/>
                <w:bCs/>
                <w:color w:val="000000"/>
                <w:sz w:val="22"/>
              </w:rPr>
              <w:t>2</w:t>
            </w:r>
          </w:p>
        </w:tc>
        <w:tc>
          <w:tcPr>
            <w:tcW w:w="1280" w:type="dxa"/>
            <w:vAlign w:val="center"/>
          </w:tcPr>
          <w:p w:rsidR="00BE2F7B" w:rsidRPr="009910D3" w:rsidRDefault="00037ACA" w:rsidP="00037ACA">
            <w:pPr>
              <w:jc w:val="center"/>
              <w:rPr>
                <w:bCs/>
                <w:color w:val="000000"/>
                <w:sz w:val="22"/>
              </w:rPr>
            </w:pPr>
            <w:r>
              <w:rPr>
                <w:bCs/>
                <w:color w:val="000000"/>
                <w:sz w:val="22"/>
              </w:rPr>
              <w:t>11:25</w:t>
            </w:r>
            <w:r w:rsidR="009326EF">
              <w:rPr>
                <w:bCs/>
                <w:color w:val="000000"/>
                <w:sz w:val="22"/>
              </w:rPr>
              <w:t>~</w:t>
            </w:r>
            <w:r>
              <w:rPr>
                <w:bCs/>
                <w:color w:val="000000"/>
                <w:sz w:val="22"/>
              </w:rPr>
              <w:t>3</w:t>
            </w:r>
            <w:r w:rsidR="009326EF">
              <w:rPr>
                <w:bCs/>
                <w:color w:val="000000"/>
                <w:sz w:val="22"/>
              </w:rPr>
              <w:t>0</w:t>
            </w:r>
          </w:p>
        </w:tc>
        <w:tc>
          <w:tcPr>
            <w:tcW w:w="8075" w:type="dxa"/>
            <w:vAlign w:val="center"/>
          </w:tcPr>
          <w:p w:rsidR="00BE2F7B" w:rsidRPr="009910D3" w:rsidRDefault="000D758E" w:rsidP="00A8399A">
            <w:pPr>
              <w:rPr>
                <w:bCs/>
                <w:color w:val="000000"/>
                <w:sz w:val="22"/>
              </w:rPr>
            </w:pPr>
            <w:r w:rsidRPr="009910D3">
              <w:rPr>
                <w:rFonts w:hint="eastAsia"/>
                <w:bCs/>
                <w:color w:val="000000"/>
                <w:sz w:val="22"/>
              </w:rPr>
              <w:t>부서장</w:t>
            </w:r>
            <w:r w:rsidR="009910D3">
              <w:rPr>
                <w:rFonts w:hint="eastAsia"/>
                <w:bCs/>
                <w:color w:val="000000"/>
                <w:sz w:val="22"/>
              </w:rPr>
              <w:t xml:space="preserve"> 사고</w:t>
            </w:r>
            <w:r w:rsidRPr="009910D3">
              <w:rPr>
                <w:rFonts w:hint="eastAsia"/>
                <w:bCs/>
                <w:color w:val="000000"/>
                <w:sz w:val="22"/>
              </w:rPr>
              <w:t xml:space="preserve"> 상황보고(</w:t>
            </w:r>
            <w:r w:rsidR="00032F49">
              <w:rPr>
                <w:rFonts w:hint="eastAsia"/>
                <w:bCs/>
                <w:color w:val="000000"/>
                <w:sz w:val="22"/>
              </w:rPr>
              <w:t>세종운용</w:t>
            </w:r>
            <w:r w:rsidRPr="009910D3">
              <w:rPr>
                <w:rFonts w:hint="eastAsia"/>
                <w:bCs/>
                <w:color w:val="000000"/>
                <w:sz w:val="22"/>
              </w:rPr>
              <w:t xml:space="preserve">팀장), </w:t>
            </w:r>
            <w:r w:rsidR="00A37C4C" w:rsidRPr="009910D3">
              <w:rPr>
                <w:rFonts w:hint="eastAsia"/>
                <w:bCs/>
                <w:color w:val="000000"/>
                <w:sz w:val="22"/>
              </w:rPr>
              <w:t>현장경영</w:t>
            </w:r>
            <w:r w:rsidR="007273FD" w:rsidRPr="009910D3">
              <w:rPr>
                <w:rFonts w:hint="eastAsia"/>
                <w:bCs/>
                <w:color w:val="000000"/>
                <w:sz w:val="22"/>
              </w:rPr>
              <w:t>팀</w:t>
            </w:r>
            <w:r w:rsidR="001C32AD" w:rsidRPr="009910D3">
              <w:rPr>
                <w:rFonts w:hint="eastAsia"/>
                <w:bCs/>
                <w:color w:val="000000"/>
                <w:sz w:val="22"/>
              </w:rPr>
              <w:t xml:space="preserve"> </w:t>
            </w:r>
            <w:r w:rsidR="008F4B69" w:rsidRPr="009910D3">
              <w:rPr>
                <w:rFonts w:hint="eastAsia"/>
                <w:bCs/>
                <w:color w:val="000000"/>
                <w:sz w:val="22"/>
              </w:rPr>
              <w:t>내용 공유</w:t>
            </w:r>
          </w:p>
        </w:tc>
      </w:tr>
      <w:tr w:rsidR="00BE2F7B" w:rsidRPr="009910D3" w:rsidTr="00A217CF">
        <w:trPr>
          <w:trHeight w:val="20"/>
        </w:trPr>
        <w:tc>
          <w:tcPr>
            <w:tcW w:w="563" w:type="dxa"/>
            <w:vAlign w:val="center"/>
          </w:tcPr>
          <w:p w:rsidR="00BE2F7B" w:rsidRPr="009910D3" w:rsidRDefault="00BE2F7B" w:rsidP="006F42DA">
            <w:pPr>
              <w:jc w:val="center"/>
              <w:rPr>
                <w:bCs/>
                <w:color w:val="000000"/>
                <w:sz w:val="22"/>
              </w:rPr>
            </w:pPr>
            <w:r w:rsidRPr="009910D3">
              <w:rPr>
                <w:rFonts w:hint="eastAsia"/>
                <w:bCs/>
                <w:color w:val="000000"/>
                <w:sz w:val="22"/>
              </w:rPr>
              <w:t>3</w:t>
            </w:r>
          </w:p>
        </w:tc>
        <w:tc>
          <w:tcPr>
            <w:tcW w:w="1280" w:type="dxa"/>
            <w:vAlign w:val="center"/>
          </w:tcPr>
          <w:p w:rsidR="00BE2F7B" w:rsidRPr="009910D3" w:rsidRDefault="00037ACA" w:rsidP="009326EF">
            <w:pPr>
              <w:jc w:val="center"/>
              <w:rPr>
                <w:bCs/>
                <w:color w:val="000000"/>
                <w:sz w:val="22"/>
              </w:rPr>
            </w:pPr>
            <w:r>
              <w:rPr>
                <w:bCs/>
                <w:color w:val="000000"/>
                <w:sz w:val="22"/>
              </w:rPr>
              <w:t>11:30</w:t>
            </w:r>
            <w:r w:rsidR="009910D3">
              <w:rPr>
                <w:bCs/>
                <w:color w:val="000000"/>
                <w:sz w:val="22"/>
              </w:rPr>
              <w:t>~</w:t>
            </w:r>
            <w:r>
              <w:rPr>
                <w:bCs/>
                <w:color w:val="000000"/>
                <w:sz w:val="22"/>
              </w:rPr>
              <w:t>45</w:t>
            </w:r>
          </w:p>
        </w:tc>
        <w:tc>
          <w:tcPr>
            <w:tcW w:w="8075" w:type="dxa"/>
            <w:vAlign w:val="center"/>
          </w:tcPr>
          <w:p w:rsidR="00003B60" w:rsidRPr="009910D3" w:rsidRDefault="000D758E" w:rsidP="00A71840">
            <w:pPr>
              <w:rPr>
                <w:bCs/>
                <w:color w:val="000000"/>
                <w:sz w:val="22"/>
              </w:rPr>
            </w:pPr>
            <w:r w:rsidRPr="009910D3">
              <w:rPr>
                <w:rFonts w:hint="eastAsia"/>
                <w:bCs/>
                <w:color w:val="000000"/>
                <w:sz w:val="22"/>
              </w:rPr>
              <w:t>보험접수 및 현장 정리</w:t>
            </w:r>
          </w:p>
        </w:tc>
      </w:tr>
      <w:tr w:rsidR="00A735DD" w:rsidRPr="009326EF" w:rsidTr="00A217CF">
        <w:trPr>
          <w:trHeight w:val="20"/>
        </w:trPr>
        <w:tc>
          <w:tcPr>
            <w:tcW w:w="563" w:type="dxa"/>
            <w:vAlign w:val="center"/>
          </w:tcPr>
          <w:p w:rsidR="00A735DD" w:rsidRPr="009910D3" w:rsidRDefault="00A735DD" w:rsidP="00A735DD">
            <w:pPr>
              <w:jc w:val="center"/>
              <w:rPr>
                <w:bCs/>
                <w:color w:val="000000"/>
                <w:sz w:val="22"/>
              </w:rPr>
            </w:pPr>
            <w:r w:rsidRPr="009910D3">
              <w:rPr>
                <w:rFonts w:hint="eastAsia"/>
                <w:bCs/>
                <w:color w:val="000000"/>
                <w:sz w:val="22"/>
              </w:rPr>
              <w:t>4</w:t>
            </w:r>
          </w:p>
        </w:tc>
        <w:tc>
          <w:tcPr>
            <w:tcW w:w="1280" w:type="dxa"/>
            <w:vAlign w:val="center"/>
          </w:tcPr>
          <w:p w:rsidR="00A735DD" w:rsidRPr="009910D3" w:rsidRDefault="00ED3B48" w:rsidP="00003B60">
            <w:pPr>
              <w:jc w:val="center"/>
              <w:rPr>
                <w:bCs/>
                <w:color w:val="000000"/>
                <w:sz w:val="22"/>
              </w:rPr>
            </w:pPr>
            <w:r w:rsidRPr="009910D3">
              <w:rPr>
                <w:bCs/>
                <w:color w:val="000000"/>
                <w:sz w:val="22"/>
              </w:rPr>
              <w:t>-</w:t>
            </w:r>
          </w:p>
        </w:tc>
        <w:tc>
          <w:tcPr>
            <w:tcW w:w="8075" w:type="dxa"/>
            <w:vAlign w:val="center"/>
          </w:tcPr>
          <w:p w:rsidR="009326EF" w:rsidRDefault="00F91CDA" w:rsidP="00103C64">
            <w:pPr>
              <w:rPr>
                <w:bCs/>
                <w:color w:val="000000"/>
                <w:sz w:val="22"/>
              </w:rPr>
            </w:pPr>
            <w:r>
              <w:rPr>
                <w:rFonts w:hint="eastAsia"/>
                <w:bCs/>
                <w:color w:val="000000"/>
                <w:sz w:val="22"/>
              </w:rPr>
              <w:t xml:space="preserve">자사 직원 </w:t>
            </w:r>
            <w:r w:rsidR="009910D3">
              <w:rPr>
                <w:rFonts w:hint="eastAsia"/>
                <w:bCs/>
                <w:color w:val="000000"/>
                <w:sz w:val="22"/>
              </w:rPr>
              <w:t>인명피해 없음(외상포함)</w:t>
            </w:r>
            <w:r w:rsidR="009326EF">
              <w:rPr>
                <w:bCs/>
                <w:color w:val="000000"/>
                <w:sz w:val="22"/>
              </w:rPr>
              <w:t xml:space="preserve">, </w:t>
            </w:r>
          </w:p>
          <w:p w:rsidR="00D81628" w:rsidRPr="009910D3" w:rsidRDefault="0012185E" w:rsidP="00037ACA">
            <w:pPr>
              <w:rPr>
                <w:bCs/>
                <w:color w:val="000000"/>
                <w:sz w:val="22"/>
              </w:rPr>
            </w:pPr>
            <w:r>
              <w:rPr>
                <w:rFonts w:hint="eastAsia"/>
                <w:bCs/>
                <w:color w:val="000000"/>
                <w:sz w:val="22"/>
              </w:rPr>
              <w:t>상대</w:t>
            </w:r>
            <w:r w:rsidR="009326EF">
              <w:rPr>
                <w:rFonts w:hint="eastAsia"/>
                <w:bCs/>
                <w:color w:val="000000"/>
                <w:sz w:val="22"/>
              </w:rPr>
              <w:t>차량 운전자(</w:t>
            </w:r>
            <w:proofErr w:type="spellStart"/>
            <w:r w:rsidR="00037ACA">
              <w:rPr>
                <w:rFonts w:hint="eastAsia"/>
                <w:bCs/>
                <w:color w:val="000000"/>
                <w:sz w:val="22"/>
              </w:rPr>
              <w:t>외상없음</w:t>
            </w:r>
            <w:proofErr w:type="spellEnd"/>
            <w:r w:rsidR="00037ACA">
              <w:rPr>
                <w:rFonts w:hint="eastAsia"/>
                <w:bCs/>
                <w:color w:val="000000"/>
                <w:sz w:val="22"/>
              </w:rPr>
              <w:t>,</w:t>
            </w:r>
            <w:r w:rsidR="00037ACA">
              <w:rPr>
                <w:bCs/>
                <w:color w:val="000000"/>
                <w:sz w:val="22"/>
              </w:rPr>
              <w:t xml:space="preserve"> </w:t>
            </w:r>
            <w:r w:rsidR="009326EF">
              <w:rPr>
                <w:rFonts w:hint="eastAsia"/>
                <w:bCs/>
                <w:color w:val="000000"/>
                <w:sz w:val="22"/>
              </w:rPr>
              <w:t>대인</w:t>
            </w:r>
            <w:r w:rsidR="00037ACA">
              <w:rPr>
                <w:rFonts w:hint="eastAsia"/>
                <w:bCs/>
                <w:color w:val="000000"/>
                <w:sz w:val="22"/>
              </w:rPr>
              <w:t>/</w:t>
            </w:r>
            <w:r w:rsidR="009326EF">
              <w:rPr>
                <w:rFonts w:hint="eastAsia"/>
                <w:bCs/>
                <w:color w:val="000000"/>
                <w:sz w:val="22"/>
              </w:rPr>
              <w:t>대물 보험접수)</w:t>
            </w:r>
          </w:p>
        </w:tc>
      </w:tr>
    </w:tbl>
    <w:p w:rsidR="00BE2F7B" w:rsidRPr="009910D3" w:rsidRDefault="00BE2F7B" w:rsidP="00BE2F7B">
      <w:pPr>
        <w:spacing w:before="240"/>
        <w:rPr>
          <w:b/>
          <w:bCs/>
          <w:color w:val="000000"/>
          <w:sz w:val="24"/>
          <w:szCs w:val="24"/>
        </w:rPr>
      </w:pPr>
      <w:r w:rsidRPr="009910D3">
        <w:rPr>
          <w:rFonts w:hint="eastAsia"/>
          <w:b/>
          <w:bCs/>
          <w:color w:val="000000"/>
          <w:sz w:val="24"/>
          <w:szCs w:val="24"/>
        </w:rPr>
        <w:t xml:space="preserve">□ </w:t>
      </w:r>
      <w:r w:rsidR="00E92DCC" w:rsidRPr="009910D3">
        <w:rPr>
          <w:rFonts w:hint="eastAsia"/>
          <w:b/>
          <w:bCs/>
          <w:color w:val="000000"/>
          <w:sz w:val="24"/>
          <w:szCs w:val="24"/>
        </w:rPr>
        <w:t>사고 개요</w:t>
      </w:r>
    </w:p>
    <w:p w:rsidR="00923002" w:rsidRDefault="00F845CD" w:rsidP="00AD2AFA">
      <w:pPr>
        <w:pStyle w:val="a9"/>
        <w:numPr>
          <w:ilvl w:val="0"/>
          <w:numId w:val="40"/>
        </w:numPr>
        <w:ind w:leftChars="0" w:left="340" w:hanging="170"/>
        <w:rPr>
          <w:bCs/>
          <w:color w:val="000000"/>
          <w:sz w:val="22"/>
          <w:szCs w:val="26"/>
        </w:rPr>
      </w:pPr>
      <w:r w:rsidRPr="00BA2FF9">
        <w:rPr>
          <w:rFonts w:hint="eastAsia"/>
          <w:bCs/>
          <w:color w:val="000000"/>
          <w:sz w:val="22"/>
          <w:szCs w:val="26"/>
        </w:rPr>
        <w:t>202</w:t>
      </w:r>
      <w:r w:rsidR="00923002">
        <w:rPr>
          <w:bCs/>
          <w:color w:val="000000"/>
          <w:sz w:val="22"/>
          <w:szCs w:val="26"/>
        </w:rPr>
        <w:t>6</w:t>
      </w:r>
      <w:r w:rsidRPr="00BA2FF9">
        <w:rPr>
          <w:rFonts w:hint="eastAsia"/>
          <w:bCs/>
          <w:color w:val="000000"/>
          <w:sz w:val="22"/>
          <w:szCs w:val="26"/>
        </w:rPr>
        <w:t>년</w:t>
      </w:r>
      <w:r w:rsidR="00AB4307" w:rsidRPr="00BA2FF9">
        <w:rPr>
          <w:rFonts w:hint="eastAsia"/>
          <w:bCs/>
          <w:color w:val="000000"/>
          <w:sz w:val="22"/>
          <w:szCs w:val="26"/>
        </w:rPr>
        <w:t xml:space="preserve"> </w:t>
      </w:r>
      <w:r w:rsidR="00923002">
        <w:rPr>
          <w:bCs/>
          <w:color w:val="000000"/>
          <w:sz w:val="22"/>
          <w:szCs w:val="26"/>
        </w:rPr>
        <w:t>1</w:t>
      </w:r>
      <w:r w:rsidRPr="00BA2FF9">
        <w:rPr>
          <w:rFonts w:hint="eastAsia"/>
          <w:bCs/>
          <w:color w:val="000000"/>
          <w:sz w:val="22"/>
          <w:szCs w:val="26"/>
        </w:rPr>
        <w:t>월</w:t>
      </w:r>
      <w:r w:rsidR="00AB4307" w:rsidRPr="00BA2FF9">
        <w:rPr>
          <w:rFonts w:hint="eastAsia"/>
          <w:bCs/>
          <w:color w:val="000000"/>
          <w:sz w:val="22"/>
          <w:szCs w:val="26"/>
        </w:rPr>
        <w:t xml:space="preserve"> </w:t>
      </w:r>
      <w:r w:rsidR="00923002">
        <w:rPr>
          <w:bCs/>
          <w:color w:val="000000"/>
          <w:sz w:val="22"/>
          <w:szCs w:val="26"/>
        </w:rPr>
        <w:t>5</w:t>
      </w:r>
      <w:r w:rsidRPr="00BA2FF9">
        <w:rPr>
          <w:rFonts w:hint="eastAsia"/>
          <w:bCs/>
          <w:color w:val="000000"/>
          <w:sz w:val="22"/>
          <w:szCs w:val="26"/>
        </w:rPr>
        <w:t>일(</w:t>
      </w:r>
      <w:r w:rsidR="00923002">
        <w:rPr>
          <w:rFonts w:hint="eastAsia"/>
          <w:bCs/>
          <w:color w:val="000000"/>
          <w:sz w:val="22"/>
          <w:szCs w:val="26"/>
        </w:rPr>
        <w:t>월</w:t>
      </w:r>
      <w:r w:rsidRPr="00BA2FF9">
        <w:rPr>
          <w:rFonts w:hint="eastAsia"/>
          <w:bCs/>
          <w:color w:val="000000"/>
          <w:sz w:val="22"/>
          <w:szCs w:val="26"/>
        </w:rPr>
        <w:t>)</w:t>
      </w:r>
      <w:r w:rsidR="009326EF" w:rsidRPr="00BA2FF9">
        <w:rPr>
          <w:bCs/>
          <w:color w:val="000000"/>
          <w:sz w:val="22"/>
          <w:szCs w:val="26"/>
        </w:rPr>
        <w:t xml:space="preserve"> 11</w:t>
      </w:r>
      <w:r w:rsidR="00946EE8" w:rsidRPr="00BA2FF9">
        <w:rPr>
          <w:rFonts w:hint="eastAsia"/>
          <w:bCs/>
          <w:color w:val="000000"/>
          <w:sz w:val="22"/>
          <w:szCs w:val="26"/>
        </w:rPr>
        <w:t>시</w:t>
      </w:r>
      <w:r w:rsidR="00923002">
        <w:rPr>
          <w:rFonts w:hint="eastAsia"/>
          <w:bCs/>
          <w:color w:val="000000"/>
          <w:sz w:val="22"/>
          <w:szCs w:val="26"/>
        </w:rPr>
        <w:t xml:space="preserve"> 25</w:t>
      </w:r>
      <w:r w:rsidR="00946EE8" w:rsidRPr="00BA2FF9">
        <w:rPr>
          <w:rFonts w:hint="eastAsia"/>
          <w:bCs/>
          <w:color w:val="000000"/>
          <w:sz w:val="22"/>
          <w:szCs w:val="26"/>
        </w:rPr>
        <w:t xml:space="preserve">분경 </w:t>
      </w:r>
      <w:r w:rsidR="00923002">
        <w:rPr>
          <w:rFonts w:hint="eastAsia"/>
          <w:bCs/>
          <w:color w:val="000000"/>
          <w:sz w:val="22"/>
          <w:szCs w:val="26"/>
        </w:rPr>
        <w:t>기술TT</w:t>
      </w:r>
      <w:r w:rsidR="00923002">
        <w:rPr>
          <w:bCs/>
          <w:color w:val="000000"/>
          <w:sz w:val="22"/>
          <w:szCs w:val="26"/>
        </w:rPr>
        <w:t xml:space="preserve"> </w:t>
      </w:r>
      <w:r w:rsidR="00923002">
        <w:rPr>
          <w:rFonts w:hint="eastAsia"/>
          <w:bCs/>
          <w:color w:val="000000"/>
          <w:sz w:val="22"/>
          <w:szCs w:val="26"/>
        </w:rPr>
        <w:t xml:space="preserve">업무 관련 이동 중 세종시 연서면 </w:t>
      </w:r>
      <w:proofErr w:type="spellStart"/>
      <w:r w:rsidR="00923002">
        <w:rPr>
          <w:rFonts w:hint="eastAsia"/>
          <w:bCs/>
          <w:color w:val="000000"/>
          <w:sz w:val="22"/>
          <w:szCs w:val="26"/>
        </w:rPr>
        <w:t>월하리</w:t>
      </w:r>
      <w:proofErr w:type="spellEnd"/>
      <w:r w:rsidR="00923002">
        <w:rPr>
          <w:rFonts w:hint="eastAsia"/>
          <w:bCs/>
          <w:color w:val="000000"/>
          <w:sz w:val="22"/>
          <w:szCs w:val="26"/>
        </w:rPr>
        <w:t xml:space="preserve"> 교차로 직진 중(황색신호 진입)</w:t>
      </w:r>
      <w:r w:rsidR="00923002">
        <w:rPr>
          <w:bCs/>
          <w:color w:val="000000"/>
          <w:sz w:val="22"/>
          <w:szCs w:val="26"/>
        </w:rPr>
        <w:t xml:space="preserve"> </w:t>
      </w:r>
      <w:r w:rsidR="00923002">
        <w:rPr>
          <w:rFonts w:hint="eastAsia"/>
          <w:bCs/>
          <w:color w:val="000000"/>
          <w:sz w:val="22"/>
          <w:szCs w:val="26"/>
        </w:rPr>
        <w:t>좌회전 차량과 추돌</w:t>
      </w:r>
    </w:p>
    <w:p w:rsidR="00946EE8" w:rsidRDefault="00946EE8" w:rsidP="00BA2FF9">
      <w:pPr>
        <w:pStyle w:val="a9"/>
        <w:numPr>
          <w:ilvl w:val="0"/>
          <w:numId w:val="40"/>
        </w:numPr>
        <w:ind w:leftChars="0" w:left="340" w:hanging="170"/>
        <w:rPr>
          <w:bCs/>
          <w:color w:val="000000"/>
          <w:sz w:val="22"/>
          <w:szCs w:val="26"/>
        </w:rPr>
      </w:pPr>
      <w:proofErr w:type="gramStart"/>
      <w:r w:rsidRPr="009910D3">
        <w:rPr>
          <w:rFonts w:hint="eastAsia"/>
          <w:bCs/>
          <w:color w:val="000000"/>
          <w:sz w:val="22"/>
          <w:szCs w:val="26"/>
        </w:rPr>
        <w:t xml:space="preserve">인적피해 </w:t>
      </w:r>
      <w:r w:rsidRPr="009910D3">
        <w:rPr>
          <w:bCs/>
          <w:color w:val="000000"/>
          <w:sz w:val="22"/>
          <w:szCs w:val="26"/>
        </w:rPr>
        <w:t>:</w:t>
      </w:r>
      <w:proofErr w:type="gramEnd"/>
      <w:r w:rsidR="008F4B69" w:rsidRPr="009910D3">
        <w:rPr>
          <w:rFonts w:hint="eastAsia"/>
          <w:bCs/>
          <w:color w:val="000000"/>
          <w:sz w:val="22"/>
          <w:szCs w:val="26"/>
        </w:rPr>
        <w:t xml:space="preserve"> </w:t>
      </w:r>
      <w:r w:rsidR="00892CAA">
        <w:rPr>
          <w:rFonts w:hint="eastAsia"/>
          <w:bCs/>
          <w:color w:val="000000"/>
          <w:sz w:val="22"/>
          <w:szCs w:val="26"/>
        </w:rPr>
        <w:t>자사 직원</w:t>
      </w:r>
      <w:r w:rsidR="00A12DD6">
        <w:rPr>
          <w:rFonts w:hint="eastAsia"/>
          <w:bCs/>
          <w:color w:val="000000"/>
          <w:sz w:val="22"/>
          <w:szCs w:val="26"/>
        </w:rPr>
        <w:t xml:space="preserve"> 인명피해 없음(</w:t>
      </w:r>
      <w:proofErr w:type="spellStart"/>
      <w:r w:rsidR="00D6780C" w:rsidRPr="009910D3">
        <w:rPr>
          <w:rFonts w:hint="eastAsia"/>
          <w:bCs/>
          <w:color w:val="000000"/>
          <w:sz w:val="22"/>
          <w:szCs w:val="26"/>
        </w:rPr>
        <w:t>외상없음</w:t>
      </w:r>
      <w:proofErr w:type="spellEnd"/>
      <w:r w:rsidR="00A12DD6">
        <w:rPr>
          <w:rFonts w:hint="eastAsia"/>
          <w:bCs/>
          <w:color w:val="000000"/>
          <w:sz w:val="22"/>
          <w:szCs w:val="26"/>
        </w:rPr>
        <w:t>)</w:t>
      </w:r>
    </w:p>
    <w:p w:rsidR="00A12DD6" w:rsidRPr="009910D3" w:rsidRDefault="00A12DD6" w:rsidP="00A12DD6">
      <w:pPr>
        <w:pStyle w:val="a9"/>
        <w:ind w:leftChars="0" w:left="340"/>
        <w:rPr>
          <w:bCs/>
          <w:color w:val="000000"/>
          <w:sz w:val="22"/>
          <w:szCs w:val="26"/>
        </w:rPr>
      </w:pPr>
      <w:r>
        <w:rPr>
          <w:bCs/>
          <w:color w:val="000000"/>
          <w:sz w:val="22"/>
          <w:szCs w:val="26"/>
        </w:rPr>
        <w:t xml:space="preserve">           </w:t>
      </w:r>
      <w:r w:rsidR="0012185E">
        <w:rPr>
          <w:rFonts w:hint="eastAsia"/>
          <w:bCs/>
          <w:color w:val="000000"/>
          <w:sz w:val="22"/>
          <w:szCs w:val="26"/>
        </w:rPr>
        <w:t>상대</w:t>
      </w:r>
      <w:r>
        <w:rPr>
          <w:rFonts w:hint="eastAsia"/>
          <w:bCs/>
          <w:color w:val="000000"/>
          <w:sz w:val="22"/>
          <w:szCs w:val="26"/>
        </w:rPr>
        <w:t xml:space="preserve">차량 </w:t>
      </w:r>
      <w:proofErr w:type="spellStart"/>
      <w:r w:rsidR="00923002">
        <w:rPr>
          <w:rFonts w:hint="eastAsia"/>
          <w:bCs/>
          <w:color w:val="000000"/>
          <w:sz w:val="22"/>
          <w:szCs w:val="26"/>
        </w:rPr>
        <w:t>외상없음</w:t>
      </w:r>
      <w:proofErr w:type="spellEnd"/>
      <w:r>
        <w:rPr>
          <w:rFonts w:hint="eastAsia"/>
          <w:bCs/>
          <w:color w:val="000000"/>
          <w:sz w:val="22"/>
          <w:szCs w:val="26"/>
        </w:rPr>
        <w:t>(대인</w:t>
      </w:r>
      <w:r w:rsidR="00923002">
        <w:rPr>
          <w:rFonts w:hint="eastAsia"/>
          <w:bCs/>
          <w:color w:val="000000"/>
          <w:sz w:val="22"/>
          <w:szCs w:val="26"/>
        </w:rPr>
        <w:t xml:space="preserve">/대물 </w:t>
      </w:r>
      <w:r>
        <w:rPr>
          <w:rFonts w:hint="eastAsia"/>
          <w:bCs/>
          <w:color w:val="000000"/>
          <w:sz w:val="22"/>
          <w:szCs w:val="26"/>
        </w:rPr>
        <w:t>접수)</w:t>
      </w:r>
    </w:p>
    <w:p w:rsidR="00946EE8" w:rsidRPr="00923002" w:rsidRDefault="00946EE8" w:rsidP="008C684E">
      <w:pPr>
        <w:pStyle w:val="a9"/>
        <w:numPr>
          <w:ilvl w:val="0"/>
          <w:numId w:val="40"/>
        </w:numPr>
        <w:ind w:leftChars="0" w:left="340" w:hanging="170"/>
        <w:rPr>
          <w:bCs/>
          <w:color w:val="000000"/>
          <w:sz w:val="22"/>
          <w:szCs w:val="26"/>
        </w:rPr>
      </w:pPr>
      <w:proofErr w:type="gramStart"/>
      <w:r w:rsidRPr="00923002">
        <w:rPr>
          <w:rFonts w:hint="eastAsia"/>
          <w:bCs/>
          <w:color w:val="000000"/>
          <w:sz w:val="22"/>
          <w:szCs w:val="26"/>
        </w:rPr>
        <w:t xml:space="preserve">물적피해 </w:t>
      </w:r>
      <w:r w:rsidR="008F4B69" w:rsidRPr="00923002">
        <w:rPr>
          <w:bCs/>
          <w:color w:val="000000"/>
          <w:sz w:val="22"/>
          <w:szCs w:val="26"/>
        </w:rPr>
        <w:t>:</w:t>
      </w:r>
      <w:proofErr w:type="gramEnd"/>
      <w:r w:rsidR="008F4B69" w:rsidRPr="00923002">
        <w:rPr>
          <w:bCs/>
          <w:color w:val="000000"/>
          <w:sz w:val="22"/>
          <w:szCs w:val="26"/>
        </w:rPr>
        <w:t xml:space="preserve"> </w:t>
      </w:r>
      <w:r w:rsidR="00194020" w:rsidRPr="00923002">
        <w:rPr>
          <w:rFonts w:hint="eastAsia"/>
          <w:bCs/>
          <w:color w:val="000000"/>
          <w:sz w:val="22"/>
          <w:szCs w:val="26"/>
        </w:rPr>
        <w:t>자사차량</w:t>
      </w:r>
      <w:r w:rsidR="00BC05B9" w:rsidRPr="00923002">
        <w:rPr>
          <w:bCs/>
          <w:color w:val="000000"/>
          <w:sz w:val="22"/>
          <w:szCs w:val="26"/>
        </w:rPr>
        <w:t xml:space="preserve"> </w:t>
      </w:r>
      <w:r w:rsidR="00923002" w:rsidRPr="00923002">
        <w:rPr>
          <w:rFonts w:hint="eastAsia"/>
          <w:bCs/>
          <w:color w:val="000000"/>
          <w:sz w:val="22"/>
          <w:szCs w:val="26"/>
        </w:rPr>
        <w:t xml:space="preserve">운전석 옆 </w:t>
      </w:r>
      <w:proofErr w:type="spellStart"/>
      <w:r w:rsidR="00923002" w:rsidRPr="00923002">
        <w:rPr>
          <w:rFonts w:hint="eastAsia"/>
          <w:bCs/>
          <w:color w:val="000000"/>
          <w:sz w:val="22"/>
          <w:szCs w:val="26"/>
        </w:rPr>
        <w:t>휀다</w:t>
      </w:r>
      <w:proofErr w:type="spellEnd"/>
      <w:r w:rsidR="00923002" w:rsidRPr="00923002">
        <w:rPr>
          <w:rFonts w:hint="eastAsia"/>
          <w:bCs/>
          <w:color w:val="000000"/>
          <w:sz w:val="22"/>
          <w:szCs w:val="26"/>
        </w:rPr>
        <w:t>/</w:t>
      </w:r>
      <w:proofErr w:type="spellStart"/>
      <w:r w:rsidR="00923002" w:rsidRPr="00923002">
        <w:rPr>
          <w:rFonts w:hint="eastAsia"/>
          <w:bCs/>
          <w:color w:val="000000"/>
          <w:sz w:val="22"/>
          <w:szCs w:val="26"/>
        </w:rPr>
        <w:t>본넷</w:t>
      </w:r>
      <w:proofErr w:type="spellEnd"/>
      <w:r w:rsidR="00923002" w:rsidRPr="00923002">
        <w:rPr>
          <w:rFonts w:hint="eastAsia"/>
          <w:bCs/>
          <w:color w:val="000000"/>
          <w:sz w:val="22"/>
          <w:szCs w:val="26"/>
        </w:rPr>
        <w:t xml:space="preserve"> 부분파손</w:t>
      </w:r>
      <w:r w:rsidR="00194020" w:rsidRPr="00923002">
        <w:rPr>
          <w:rFonts w:hint="eastAsia"/>
          <w:bCs/>
          <w:color w:val="000000"/>
          <w:sz w:val="22"/>
          <w:szCs w:val="26"/>
        </w:rPr>
        <w:t>. 상대차량(</w:t>
      </w:r>
      <w:proofErr w:type="spellStart"/>
      <w:r w:rsidR="00923002">
        <w:rPr>
          <w:rFonts w:hint="eastAsia"/>
          <w:bCs/>
          <w:color w:val="000000"/>
          <w:sz w:val="22"/>
          <w:szCs w:val="26"/>
        </w:rPr>
        <w:t>아이오닉</w:t>
      </w:r>
      <w:proofErr w:type="spellEnd"/>
      <w:r w:rsidR="00923002">
        <w:rPr>
          <w:rFonts w:hint="eastAsia"/>
          <w:bCs/>
          <w:color w:val="000000"/>
          <w:sz w:val="22"/>
          <w:szCs w:val="26"/>
        </w:rPr>
        <w:t>5</w:t>
      </w:r>
      <w:r w:rsidR="00923002">
        <w:rPr>
          <w:bCs/>
          <w:color w:val="000000"/>
          <w:sz w:val="22"/>
          <w:szCs w:val="26"/>
        </w:rPr>
        <w:t xml:space="preserve">, </w:t>
      </w:r>
      <w:r w:rsidR="00923002" w:rsidRPr="00923002">
        <w:rPr>
          <w:bCs/>
          <w:color w:val="000000"/>
          <w:sz w:val="22"/>
          <w:szCs w:val="26"/>
        </w:rPr>
        <w:t>30</w:t>
      </w:r>
      <w:r w:rsidR="00923002" w:rsidRPr="00923002">
        <w:rPr>
          <w:rFonts w:hint="eastAsia"/>
          <w:bCs/>
          <w:color w:val="000000"/>
          <w:sz w:val="22"/>
          <w:szCs w:val="26"/>
        </w:rPr>
        <w:t>거5</w:t>
      </w:r>
      <w:r w:rsidR="00923002" w:rsidRPr="00923002">
        <w:rPr>
          <w:bCs/>
          <w:color w:val="000000"/>
          <w:sz w:val="22"/>
          <w:szCs w:val="26"/>
        </w:rPr>
        <w:t>068</w:t>
      </w:r>
      <w:r w:rsidR="00194020" w:rsidRPr="00923002">
        <w:rPr>
          <w:bCs/>
          <w:color w:val="000000"/>
          <w:sz w:val="22"/>
          <w:szCs w:val="26"/>
        </w:rPr>
        <w:t>)</w:t>
      </w:r>
      <w:r w:rsidR="00923002">
        <w:rPr>
          <w:bCs/>
          <w:color w:val="000000"/>
          <w:sz w:val="22"/>
          <w:szCs w:val="26"/>
        </w:rPr>
        <w:t xml:space="preserve"> </w:t>
      </w:r>
      <w:proofErr w:type="spellStart"/>
      <w:r w:rsidR="00923002">
        <w:rPr>
          <w:rFonts w:hint="eastAsia"/>
          <w:bCs/>
          <w:color w:val="000000"/>
          <w:sz w:val="22"/>
          <w:szCs w:val="26"/>
        </w:rPr>
        <w:t>앞범퍼</w:t>
      </w:r>
      <w:proofErr w:type="spellEnd"/>
      <w:r w:rsidR="00923002">
        <w:rPr>
          <w:rFonts w:hint="eastAsia"/>
          <w:bCs/>
          <w:color w:val="000000"/>
          <w:sz w:val="22"/>
          <w:szCs w:val="26"/>
        </w:rPr>
        <w:t>/</w:t>
      </w:r>
      <w:proofErr w:type="spellStart"/>
      <w:r w:rsidR="00923002">
        <w:rPr>
          <w:rFonts w:hint="eastAsia"/>
          <w:bCs/>
          <w:color w:val="000000"/>
          <w:sz w:val="22"/>
          <w:szCs w:val="26"/>
        </w:rPr>
        <w:t>본넷</w:t>
      </w:r>
      <w:proofErr w:type="spellEnd"/>
      <w:r w:rsidR="00923002">
        <w:rPr>
          <w:rFonts w:hint="eastAsia"/>
          <w:bCs/>
          <w:color w:val="000000"/>
          <w:sz w:val="22"/>
          <w:szCs w:val="26"/>
        </w:rPr>
        <w:t xml:space="preserve"> 부분 파손</w:t>
      </w:r>
    </w:p>
    <w:p w:rsidR="00A257E4" w:rsidRPr="009910D3" w:rsidRDefault="00A257E4" w:rsidP="00646570">
      <w:pPr>
        <w:spacing w:before="120"/>
        <w:rPr>
          <w:b/>
          <w:bCs/>
          <w:color w:val="000000"/>
          <w:sz w:val="24"/>
          <w:szCs w:val="24"/>
        </w:rPr>
      </w:pPr>
      <w:r w:rsidRPr="009910D3">
        <w:rPr>
          <w:rFonts w:hint="eastAsia"/>
          <w:b/>
          <w:bCs/>
          <w:color w:val="000000"/>
          <w:sz w:val="24"/>
          <w:szCs w:val="24"/>
        </w:rPr>
        <w:t>□ 사고</w:t>
      </w:r>
      <w:r w:rsidR="00646570" w:rsidRPr="009910D3">
        <w:rPr>
          <w:rFonts w:hint="eastAsia"/>
          <w:b/>
          <w:bCs/>
          <w:color w:val="000000"/>
          <w:sz w:val="24"/>
          <w:szCs w:val="24"/>
        </w:rPr>
        <w:t>원인</w:t>
      </w:r>
    </w:p>
    <w:p w:rsidR="00AD093A" w:rsidRPr="009910D3" w:rsidRDefault="00725637" w:rsidP="00F7031A">
      <w:pPr>
        <w:pStyle w:val="a9"/>
        <w:numPr>
          <w:ilvl w:val="0"/>
          <w:numId w:val="40"/>
        </w:numPr>
        <w:ind w:leftChars="0" w:left="340" w:hanging="170"/>
        <w:rPr>
          <w:bCs/>
          <w:color w:val="000000"/>
          <w:sz w:val="22"/>
          <w:szCs w:val="26"/>
        </w:rPr>
      </w:pPr>
      <w:r>
        <w:rPr>
          <w:rFonts w:hint="eastAsia"/>
          <w:bCs/>
          <w:color w:val="000000"/>
          <w:sz w:val="22"/>
          <w:szCs w:val="26"/>
        </w:rPr>
        <w:t xml:space="preserve">교차로 </w:t>
      </w:r>
      <w:proofErr w:type="spellStart"/>
      <w:r>
        <w:rPr>
          <w:rFonts w:hint="eastAsia"/>
          <w:bCs/>
          <w:color w:val="000000"/>
          <w:sz w:val="22"/>
          <w:szCs w:val="26"/>
        </w:rPr>
        <w:t>진입</w:t>
      </w:r>
      <w:r w:rsidR="00923002">
        <w:rPr>
          <w:rFonts w:hint="eastAsia"/>
          <w:bCs/>
          <w:color w:val="000000"/>
          <w:sz w:val="22"/>
          <w:szCs w:val="26"/>
        </w:rPr>
        <w:t>시</w:t>
      </w:r>
      <w:proofErr w:type="spellEnd"/>
      <w:r w:rsidR="00923002">
        <w:rPr>
          <w:rFonts w:hint="eastAsia"/>
          <w:bCs/>
          <w:color w:val="000000"/>
          <w:sz w:val="22"/>
          <w:szCs w:val="26"/>
        </w:rPr>
        <w:t xml:space="preserve"> 황색신호 진입(직진신호 </w:t>
      </w:r>
      <w:r>
        <w:rPr>
          <w:rFonts w:hint="eastAsia"/>
          <w:bCs/>
          <w:color w:val="000000"/>
          <w:sz w:val="22"/>
          <w:szCs w:val="26"/>
        </w:rPr>
        <w:t xml:space="preserve">부주의로 </w:t>
      </w:r>
      <w:r w:rsidR="00DA5F6D">
        <w:rPr>
          <w:rFonts w:hint="eastAsia"/>
          <w:bCs/>
          <w:color w:val="000000"/>
          <w:sz w:val="22"/>
          <w:szCs w:val="26"/>
        </w:rPr>
        <w:t>인한 사고 발생</w:t>
      </w:r>
      <w:r w:rsidR="00923002">
        <w:rPr>
          <w:rFonts w:hint="eastAsia"/>
          <w:bCs/>
          <w:color w:val="000000"/>
          <w:sz w:val="22"/>
          <w:szCs w:val="26"/>
        </w:rPr>
        <w:t>)</w:t>
      </w:r>
    </w:p>
    <w:p w:rsidR="00427CA7" w:rsidRPr="009910D3" w:rsidRDefault="00427CA7" w:rsidP="00427CA7">
      <w:pPr>
        <w:spacing w:before="120"/>
        <w:rPr>
          <w:b/>
          <w:bCs/>
          <w:color w:val="000000"/>
          <w:sz w:val="24"/>
          <w:szCs w:val="24"/>
        </w:rPr>
      </w:pPr>
      <w:r w:rsidRPr="009910D3">
        <w:rPr>
          <w:rFonts w:hint="eastAsia"/>
          <w:b/>
          <w:bCs/>
          <w:color w:val="000000"/>
          <w:sz w:val="24"/>
          <w:szCs w:val="24"/>
        </w:rPr>
        <w:t>□ 사고방지대책</w:t>
      </w:r>
    </w:p>
    <w:p w:rsidR="00DA5F6D" w:rsidRDefault="00923002" w:rsidP="000E5EED">
      <w:pPr>
        <w:pStyle w:val="a9"/>
        <w:numPr>
          <w:ilvl w:val="0"/>
          <w:numId w:val="40"/>
        </w:numPr>
        <w:ind w:leftChars="0" w:left="340" w:hanging="170"/>
        <w:rPr>
          <w:bCs/>
          <w:color w:val="000000"/>
          <w:sz w:val="22"/>
          <w:szCs w:val="26"/>
        </w:rPr>
      </w:pPr>
      <w:r>
        <w:rPr>
          <w:rFonts w:hint="eastAsia"/>
          <w:bCs/>
          <w:color w:val="000000"/>
          <w:sz w:val="22"/>
          <w:szCs w:val="26"/>
        </w:rPr>
        <w:t xml:space="preserve">황색신호 </w:t>
      </w:r>
      <w:r>
        <w:rPr>
          <w:bCs/>
          <w:color w:val="000000"/>
          <w:sz w:val="22"/>
          <w:szCs w:val="26"/>
        </w:rPr>
        <w:t xml:space="preserve">= </w:t>
      </w:r>
      <w:r>
        <w:rPr>
          <w:rFonts w:hint="eastAsia"/>
          <w:bCs/>
          <w:color w:val="000000"/>
          <w:sz w:val="22"/>
          <w:szCs w:val="26"/>
        </w:rPr>
        <w:t>정지준비(</w:t>
      </w:r>
      <w:proofErr w:type="spellStart"/>
      <w:r>
        <w:rPr>
          <w:rFonts w:hint="eastAsia"/>
          <w:bCs/>
          <w:color w:val="000000"/>
          <w:sz w:val="22"/>
          <w:szCs w:val="26"/>
        </w:rPr>
        <w:t>멈출수</w:t>
      </w:r>
      <w:proofErr w:type="spellEnd"/>
      <w:r>
        <w:rPr>
          <w:rFonts w:hint="eastAsia"/>
          <w:bCs/>
          <w:color w:val="000000"/>
          <w:sz w:val="22"/>
          <w:szCs w:val="26"/>
        </w:rPr>
        <w:t xml:space="preserve"> 있으면 정지,</w:t>
      </w:r>
      <w:r>
        <w:rPr>
          <w:bCs/>
          <w:color w:val="000000"/>
          <w:sz w:val="22"/>
          <w:szCs w:val="26"/>
        </w:rPr>
        <w:t xml:space="preserve"> </w:t>
      </w:r>
      <w:r>
        <w:rPr>
          <w:rFonts w:hint="eastAsia"/>
          <w:bCs/>
          <w:color w:val="000000"/>
          <w:sz w:val="22"/>
          <w:szCs w:val="26"/>
        </w:rPr>
        <w:t xml:space="preserve">무리한 가속은 </w:t>
      </w:r>
      <w:proofErr w:type="spellStart"/>
      <w:r>
        <w:rPr>
          <w:rFonts w:hint="eastAsia"/>
          <w:bCs/>
          <w:color w:val="000000"/>
          <w:sz w:val="22"/>
          <w:szCs w:val="26"/>
        </w:rPr>
        <w:t>출돌</w:t>
      </w:r>
      <w:proofErr w:type="spellEnd"/>
      <w:r>
        <w:rPr>
          <w:rFonts w:hint="eastAsia"/>
          <w:bCs/>
          <w:color w:val="000000"/>
          <w:sz w:val="22"/>
          <w:szCs w:val="26"/>
        </w:rPr>
        <w:t xml:space="preserve"> 위험)</w:t>
      </w:r>
      <w:r>
        <w:rPr>
          <w:bCs/>
          <w:color w:val="000000"/>
          <w:sz w:val="22"/>
          <w:szCs w:val="26"/>
        </w:rPr>
        <w:t xml:space="preserve"> </w:t>
      </w:r>
      <w:r>
        <w:rPr>
          <w:rFonts w:hint="eastAsia"/>
          <w:bCs/>
          <w:color w:val="000000"/>
          <w:sz w:val="22"/>
          <w:szCs w:val="26"/>
        </w:rPr>
        <w:t>교육 시행</w:t>
      </w:r>
    </w:p>
    <w:p w:rsidR="00DA5F6D" w:rsidRDefault="00923002" w:rsidP="000E5EED">
      <w:pPr>
        <w:pStyle w:val="a9"/>
        <w:numPr>
          <w:ilvl w:val="0"/>
          <w:numId w:val="40"/>
        </w:numPr>
        <w:ind w:leftChars="0" w:left="340" w:hanging="170"/>
        <w:rPr>
          <w:bCs/>
          <w:color w:val="000000"/>
          <w:sz w:val="22"/>
          <w:szCs w:val="26"/>
        </w:rPr>
      </w:pPr>
      <w:r>
        <w:rPr>
          <w:rFonts w:hint="eastAsia"/>
          <w:bCs/>
          <w:color w:val="000000"/>
          <w:sz w:val="22"/>
          <w:szCs w:val="26"/>
        </w:rPr>
        <w:t xml:space="preserve">교차로 </w:t>
      </w:r>
      <w:proofErr w:type="spellStart"/>
      <w:r>
        <w:rPr>
          <w:rFonts w:hint="eastAsia"/>
          <w:bCs/>
          <w:color w:val="000000"/>
          <w:sz w:val="22"/>
          <w:szCs w:val="26"/>
        </w:rPr>
        <w:t>진입시</w:t>
      </w:r>
      <w:proofErr w:type="spellEnd"/>
      <w:r>
        <w:rPr>
          <w:rFonts w:hint="eastAsia"/>
          <w:bCs/>
          <w:color w:val="000000"/>
          <w:sz w:val="22"/>
          <w:szCs w:val="26"/>
        </w:rPr>
        <w:t xml:space="preserve"> 절대 감속 습관화</w:t>
      </w:r>
    </w:p>
    <w:p w:rsidR="00D84EFC" w:rsidRDefault="00923002" w:rsidP="000E5EED">
      <w:pPr>
        <w:pStyle w:val="a9"/>
        <w:numPr>
          <w:ilvl w:val="0"/>
          <w:numId w:val="40"/>
        </w:numPr>
        <w:ind w:leftChars="0" w:left="340" w:hanging="170"/>
        <w:rPr>
          <w:bCs/>
          <w:color w:val="000000"/>
          <w:sz w:val="22"/>
          <w:szCs w:val="26"/>
        </w:rPr>
      </w:pPr>
      <w:proofErr w:type="gramStart"/>
      <w:r>
        <w:rPr>
          <w:rFonts w:hint="eastAsia"/>
          <w:bCs/>
          <w:color w:val="000000"/>
          <w:sz w:val="22"/>
          <w:szCs w:val="26"/>
        </w:rPr>
        <w:t>우천,</w:t>
      </w:r>
      <w:proofErr w:type="spellStart"/>
      <w:r>
        <w:rPr>
          <w:rFonts w:hint="eastAsia"/>
          <w:bCs/>
          <w:color w:val="000000"/>
          <w:sz w:val="22"/>
          <w:szCs w:val="26"/>
        </w:rPr>
        <w:t>야간시</w:t>
      </w:r>
      <w:proofErr w:type="spellEnd"/>
      <w:proofErr w:type="gramEnd"/>
      <w:r>
        <w:rPr>
          <w:rFonts w:hint="eastAsia"/>
          <w:bCs/>
          <w:color w:val="000000"/>
          <w:sz w:val="22"/>
          <w:szCs w:val="26"/>
        </w:rPr>
        <w:t xml:space="preserve"> 특별 주의(미끄럼으로 정지거리증가,</w:t>
      </w:r>
      <w:r>
        <w:rPr>
          <w:bCs/>
          <w:color w:val="000000"/>
          <w:sz w:val="22"/>
          <w:szCs w:val="26"/>
        </w:rPr>
        <w:t xml:space="preserve"> </w:t>
      </w:r>
      <w:r>
        <w:rPr>
          <w:rFonts w:hint="eastAsia"/>
          <w:bCs/>
          <w:color w:val="000000"/>
          <w:sz w:val="22"/>
          <w:szCs w:val="26"/>
        </w:rPr>
        <w:t>노면 반사로 신호인지 지연 가능)</w:t>
      </w:r>
    </w:p>
    <w:p w:rsidR="000D758E" w:rsidRPr="00D84EFC" w:rsidRDefault="000D758E" w:rsidP="00923002">
      <w:pPr>
        <w:pStyle w:val="a9"/>
        <w:ind w:leftChars="0" w:left="340"/>
        <w:rPr>
          <w:rFonts w:asciiTheme="majorHAnsi" w:eastAsiaTheme="majorHAnsi" w:hAnsiTheme="majorHAnsi"/>
          <w:b/>
          <w:sz w:val="28"/>
          <w:szCs w:val="24"/>
        </w:rPr>
      </w:pPr>
    </w:p>
    <w:p w:rsidR="00D84EFC" w:rsidRPr="00D84EFC" w:rsidRDefault="00D84EFC" w:rsidP="00D84EFC">
      <w:pPr>
        <w:tabs>
          <w:tab w:val="center" w:pos="4666"/>
          <w:tab w:val="left" w:pos="8041"/>
        </w:tabs>
        <w:wordWrap/>
        <w:spacing w:line="276" w:lineRule="auto"/>
        <w:jc w:val="left"/>
        <w:rPr>
          <w:rFonts w:asciiTheme="majorHAnsi" w:eastAsiaTheme="majorHAnsi" w:hAnsiTheme="majorHAnsi"/>
          <w:b/>
          <w:sz w:val="28"/>
          <w:szCs w:val="24"/>
        </w:rPr>
      </w:pPr>
    </w:p>
    <w:p w:rsidR="00E92DCC" w:rsidRPr="009910D3" w:rsidRDefault="006B780A" w:rsidP="006B780A">
      <w:pPr>
        <w:tabs>
          <w:tab w:val="center" w:pos="4666"/>
          <w:tab w:val="left" w:pos="8041"/>
        </w:tabs>
        <w:wordWrap/>
        <w:spacing w:line="276" w:lineRule="auto"/>
        <w:jc w:val="left"/>
        <w:rPr>
          <w:rFonts w:asciiTheme="majorHAnsi" w:eastAsiaTheme="majorHAnsi" w:hAnsiTheme="majorHAnsi"/>
          <w:b/>
          <w:sz w:val="28"/>
          <w:szCs w:val="24"/>
        </w:rPr>
      </w:pPr>
      <w:r w:rsidRPr="009910D3">
        <w:rPr>
          <w:rFonts w:asciiTheme="majorHAnsi" w:eastAsiaTheme="majorHAnsi" w:hAnsiTheme="majorHAnsi"/>
          <w:b/>
          <w:sz w:val="28"/>
          <w:szCs w:val="24"/>
        </w:rPr>
        <w:tab/>
      </w:r>
      <w:r w:rsidR="00E92DCC" w:rsidRPr="009910D3">
        <w:rPr>
          <w:rFonts w:asciiTheme="majorHAnsi" w:eastAsiaTheme="majorHAnsi" w:hAnsiTheme="majorHAnsi"/>
          <w:b/>
          <w:sz w:val="28"/>
          <w:szCs w:val="24"/>
        </w:rPr>
        <w:t>20</w:t>
      </w:r>
      <w:r w:rsidR="00E92DCC" w:rsidRPr="009910D3">
        <w:rPr>
          <w:rFonts w:asciiTheme="majorHAnsi" w:eastAsiaTheme="majorHAnsi" w:hAnsiTheme="majorHAnsi" w:hint="eastAsia"/>
          <w:b/>
          <w:sz w:val="28"/>
          <w:szCs w:val="24"/>
        </w:rPr>
        <w:t>2</w:t>
      </w:r>
      <w:r w:rsidR="00C334C1">
        <w:rPr>
          <w:rFonts w:asciiTheme="majorHAnsi" w:eastAsiaTheme="majorHAnsi" w:hAnsiTheme="majorHAnsi"/>
          <w:b/>
          <w:sz w:val="28"/>
          <w:szCs w:val="24"/>
        </w:rPr>
        <w:t>6</w:t>
      </w:r>
      <w:r w:rsidR="00E92DCC" w:rsidRPr="009910D3">
        <w:rPr>
          <w:rFonts w:asciiTheme="majorHAnsi" w:eastAsiaTheme="majorHAnsi" w:hAnsiTheme="majorHAnsi" w:hint="eastAsia"/>
          <w:b/>
          <w:sz w:val="28"/>
          <w:szCs w:val="24"/>
        </w:rPr>
        <w:t xml:space="preserve"> </w:t>
      </w:r>
      <w:r w:rsidR="00E92DCC" w:rsidRPr="009910D3">
        <w:rPr>
          <w:rFonts w:asciiTheme="majorHAnsi" w:eastAsiaTheme="majorHAnsi" w:hAnsiTheme="majorHAnsi"/>
          <w:b/>
          <w:sz w:val="28"/>
          <w:szCs w:val="24"/>
        </w:rPr>
        <w:t>년</w:t>
      </w:r>
      <w:r w:rsidR="00D3283A" w:rsidRPr="009910D3">
        <w:rPr>
          <w:rFonts w:asciiTheme="majorHAnsi" w:eastAsiaTheme="majorHAnsi" w:hAnsiTheme="majorHAnsi" w:hint="eastAsia"/>
          <w:b/>
          <w:sz w:val="28"/>
          <w:szCs w:val="24"/>
        </w:rPr>
        <w:t xml:space="preserve"> </w:t>
      </w:r>
      <w:r w:rsidR="00C334C1">
        <w:rPr>
          <w:rFonts w:asciiTheme="majorHAnsi" w:eastAsiaTheme="majorHAnsi" w:hAnsiTheme="majorHAnsi"/>
          <w:b/>
          <w:sz w:val="28"/>
          <w:szCs w:val="24"/>
        </w:rPr>
        <w:t>1</w:t>
      </w:r>
      <w:r w:rsidR="00E92DCC" w:rsidRPr="009910D3">
        <w:rPr>
          <w:rFonts w:asciiTheme="majorHAnsi" w:eastAsiaTheme="majorHAnsi" w:hAnsiTheme="majorHAnsi"/>
          <w:b/>
          <w:sz w:val="28"/>
          <w:szCs w:val="24"/>
        </w:rPr>
        <w:t>월</w:t>
      </w:r>
      <w:r w:rsidR="00D3283A" w:rsidRPr="009910D3">
        <w:rPr>
          <w:rFonts w:asciiTheme="majorHAnsi" w:eastAsiaTheme="majorHAnsi" w:hAnsiTheme="majorHAnsi" w:hint="eastAsia"/>
          <w:b/>
          <w:sz w:val="28"/>
          <w:szCs w:val="24"/>
        </w:rPr>
        <w:t xml:space="preserve"> </w:t>
      </w:r>
      <w:r w:rsidR="00C334C1">
        <w:rPr>
          <w:rFonts w:asciiTheme="majorHAnsi" w:eastAsiaTheme="majorHAnsi" w:hAnsiTheme="majorHAnsi"/>
          <w:b/>
          <w:sz w:val="28"/>
          <w:szCs w:val="24"/>
        </w:rPr>
        <w:t>5</w:t>
      </w:r>
      <w:r w:rsidR="00E92DCC" w:rsidRPr="009910D3">
        <w:rPr>
          <w:rFonts w:asciiTheme="majorHAnsi" w:eastAsiaTheme="majorHAnsi" w:hAnsiTheme="majorHAnsi"/>
          <w:b/>
          <w:sz w:val="28"/>
          <w:szCs w:val="24"/>
        </w:rPr>
        <w:t>일</w:t>
      </w:r>
      <w:r w:rsidRPr="009910D3">
        <w:rPr>
          <w:rFonts w:asciiTheme="majorHAnsi" w:eastAsiaTheme="majorHAnsi" w:hAnsiTheme="majorHAnsi"/>
          <w:b/>
          <w:sz w:val="28"/>
          <w:szCs w:val="24"/>
        </w:rPr>
        <w:tab/>
      </w:r>
    </w:p>
    <w:p w:rsidR="00E00F82" w:rsidRPr="009910D3" w:rsidRDefault="00E92DCC" w:rsidP="00E92DCC">
      <w:pPr>
        <w:wordWrap/>
        <w:spacing w:line="276" w:lineRule="auto"/>
        <w:jc w:val="center"/>
        <w:rPr>
          <w:rFonts w:asciiTheme="majorHAnsi" w:eastAsiaTheme="majorHAnsi" w:hAnsiTheme="majorHAnsi"/>
          <w:b/>
          <w:sz w:val="28"/>
          <w:szCs w:val="24"/>
        </w:rPr>
      </w:pPr>
      <w:r w:rsidRPr="009910D3">
        <w:rPr>
          <w:rFonts w:asciiTheme="majorHAnsi" w:eastAsiaTheme="majorHAnsi" w:hAnsiTheme="majorHAnsi" w:hint="eastAsia"/>
          <w:b/>
          <w:sz w:val="28"/>
          <w:szCs w:val="24"/>
        </w:rPr>
        <w:t>작</w:t>
      </w:r>
      <w:r w:rsidRPr="009910D3">
        <w:rPr>
          <w:rFonts w:asciiTheme="majorHAnsi" w:eastAsiaTheme="majorHAnsi" w:hAnsiTheme="majorHAnsi"/>
          <w:b/>
          <w:sz w:val="28"/>
          <w:szCs w:val="24"/>
        </w:rPr>
        <w:t>성자</w:t>
      </w:r>
      <w:r w:rsidRPr="009910D3">
        <w:rPr>
          <w:rFonts w:asciiTheme="majorHAnsi" w:eastAsiaTheme="majorHAnsi" w:hAnsiTheme="majorHAnsi" w:hint="eastAsia"/>
          <w:b/>
          <w:sz w:val="28"/>
          <w:szCs w:val="24"/>
        </w:rPr>
        <w:t xml:space="preserve">: </w:t>
      </w:r>
      <w:r w:rsidR="00263E9C">
        <w:rPr>
          <w:rFonts w:asciiTheme="majorHAnsi" w:eastAsiaTheme="majorHAnsi" w:hAnsiTheme="majorHAnsi"/>
          <w:b/>
          <w:sz w:val="28"/>
          <w:szCs w:val="24"/>
        </w:rPr>
        <w:t xml:space="preserve"> XX</w:t>
      </w:r>
      <w:r w:rsidR="00D84EFC">
        <w:rPr>
          <w:rFonts w:asciiTheme="majorHAnsi" w:eastAsiaTheme="majorHAnsi" w:hAnsiTheme="majorHAnsi" w:hint="eastAsia"/>
          <w:b/>
          <w:sz w:val="28"/>
          <w:szCs w:val="24"/>
        </w:rPr>
        <w:t>운용팀</w:t>
      </w:r>
      <w:r w:rsidR="007058C5" w:rsidRPr="009910D3">
        <w:rPr>
          <w:rFonts w:asciiTheme="majorHAnsi" w:eastAsiaTheme="majorHAnsi" w:hAnsiTheme="majorHAnsi" w:hint="eastAsia"/>
          <w:b/>
          <w:sz w:val="28"/>
          <w:szCs w:val="24"/>
        </w:rPr>
        <w:t xml:space="preserve"> </w:t>
      </w:r>
      <w:r w:rsidR="00263E9C">
        <w:rPr>
          <w:rFonts w:asciiTheme="majorHAnsi" w:eastAsiaTheme="majorHAnsi" w:hAnsiTheme="majorHAnsi"/>
          <w:b/>
          <w:sz w:val="28"/>
          <w:szCs w:val="24"/>
        </w:rPr>
        <w:t>XXX</w:t>
      </w:r>
      <w:r w:rsidR="00003B60" w:rsidRPr="009910D3">
        <w:rPr>
          <w:rFonts w:asciiTheme="majorHAnsi" w:eastAsiaTheme="majorHAnsi" w:hAnsiTheme="majorHAnsi" w:hint="eastAsia"/>
          <w:b/>
          <w:sz w:val="28"/>
          <w:szCs w:val="24"/>
        </w:rPr>
        <w:t xml:space="preserve"> </w:t>
      </w:r>
      <w:r w:rsidRPr="009910D3">
        <w:rPr>
          <w:rFonts w:asciiTheme="majorHAnsi" w:eastAsiaTheme="majorHAnsi" w:hAnsiTheme="majorHAnsi" w:hint="eastAsia"/>
          <w:b/>
          <w:sz w:val="28"/>
          <w:szCs w:val="24"/>
        </w:rPr>
        <w:t>(인)</w:t>
      </w:r>
    </w:p>
    <w:p w:rsidR="00C5223E" w:rsidRDefault="00B4045A" w:rsidP="00B012A6">
      <w:pPr>
        <w:widowControl/>
        <w:wordWrap/>
        <w:autoSpaceDE/>
        <w:autoSpaceDN/>
        <w:jc w:val="left"/>
        <w:rPr>
          <w:rFonts w:asciiTheme="majorHAnsi" w:eastAsiaTheme="majorHAnsi" w:hAnsiTheme="majorHAnsi"/>
          <w:b/>
          <w:spacing w:val="-4"/>
          <w:sz w:val="28"/>
          <w:szCs w:val="24"/>
        </w:rPr>
      </w:pPr>
      <w:r w:rsidRPr="009910D3">
        <w:rPr>
          <w:b/>
          <w:bCs/>
          <w:color w:val="000000"/>
          <w:sz w:val="24"/>
          <w:szCs w:val="28"/>
        </w:rPr>
        <w:br w:type="page"/>
      </w:r>
      <w:r w:rsidR="00C5223E" w:rsidRPr="005F7549">
        <w:rPr>
          <w:rFonts w:hint="eastAsia"/>
          <w:b/>
          <w:bCs/>
          <w:color w:val="000000"/>
          <w:sz w:val="24"/>
          <w:szCs w:val="28"/>
        </w:rPr>
        <w:t>별첨:</w:t>
      </w:r>
      <w:r w:rsidR="00C5223E" w:rsidRPr="005F7549">
        <w:rPr>
          <w:b/>
          <w:bCs/>
          <w:color w:val="000000"/>
          <w:sz w:val="24"/>
          <w:szCs w:val="28"/>
        </w:rPr>
        <w:t xml:space="preserve"> </w:t>
      </w:r>
      <w:r w:rsidR="00C5223E">
        <w:rPr>
          <w:rFonts w:hint="eastAsia"/>
          <w:b/>
          <w:bCs/>
          <w:color w:val="000000"/>
          <w:sz w:val="24"/>
          <w:szCs w:val="28"/>
        </w:rPr>
        <w:t>사진</w:t>
      </w:r>
    </w:p>
    <w:tbl>
      <w:tblPr>
        <w:tblStyle w:val="a8"/>
        <w:tblW w:w="9322" w:type="dxa"/>
        <w:tblLayout w:type="fixed"/>
        <w:tblLook w:val="04A0" w:firstRow="1" w:lastRow="0" w:firstColumn="1" w:lastColumn="0" w:noHBand="0" w:noVBand="1"/>
      </w:tblPr>
      <w:tblGrid>
        <w:gridCol w:w="2330"/>
        <w:gridCol w:w="2331"/>
        <w:gridCol w:w="2330"/>
        <w:gridCol w:w="2331"/>
      </w:tblGrid>
      <w:tr w:rsidR="00C56E02" w:rsidTr="00C56E02">
        <w:trPr>
          <w:trHeight w:val="2411"/>
        </w:trPr>
        <w:tc>
          <w:tcPr>
            <w:tcW w:w="2330" w:type="dxa"/>
            <w:tcBorders>
              <w:bottom w:val="single" w:sz="4" w:space="0" w:color="auto"/>
            </w:tcBorders>
            <w:vAlign w:val="center"/>
          </w:tcPr>
          <w:p w:rsidR="00AB492A" w:rsidRDefault="00A25E16" w:rsidP="00C56E02">
            <w:pPr>
              <w:wordWrap/>
              <w:spacing w:line="276" w:lineRule="auto"/>
              <w:rPr>
                <w:rFonts w:asciiTheme="majorHAnsi" w:eastAsiaTheme="majorHAnsi" w:hAnsiTheme="majorHAnsi"/>
                <w:b/>
                <w:spacing w:val="-4"/>
                <w:sz w:val="28"/>
                <w:szCs w:val="24"/>
              </w:rPr>
            </w:pPr>
            <w:r>
              <w:object w:dxaOrig="2988" w:dyaOrig="2160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105.75pt;height:79.5pt" o:ole="">
                  <v:imagedata r:id="rId8" o:title=""/>
                </v:shape>
                <o:OLEObject Type="Embed" ProgID="PBrush" ShapeID="_x0000_i1025" DrawAspect="Content" ObjectID="_1831614995" r:id="rId9"/>
              </w:object>
            </w:r>
          </w:p>
        </w:tc>
        <w:tc>
          <w:tcPr>
            <w:tcW w:w="2331" w:type="dxa"/>
            <w:tcBorders>
              <w:bottom w:val="single" w:sz="4" w:space="0" w:color="auto"/>
            </w:tcBorders>
            <w:vAlign w:val="center"/>
          </w:tcPr>
          <w:p w:rsidR="00AB492A" w:rsidRDefault="00A25E16" w:rsidP="00C56E02">
            <w:pPr>
              <w:wordWrap/>
              <w:spacing w:line="276" w:lineRule="auto"/>
              <w:rPr>
                <w:rFonts w:asciiTheme="majorHAnsi" w:eastAsiaTheme="majorHAnsi" w:hAnsiTheme="majorHAnsi"/>
                <w:b/>
                <w:spacing w:val="-4"/>
                <w:sz w:val="28"/>
                <w:szCs w:val="24"/>
              </w:rPr>
            </w:pPr>
            <w:r>
              <w:object w:dxaOrig="2940" w:dyaOrig="2268">
                <v:shape id="_x0000_i1026" type="#_x0000_t75" style="width:105.75pt;height:81.75pt" o:ole="">
                  <v:imagedata r:id="rId10" o:title=""/>
                </v:shape>
                <o:OLEObject Type="Embed" ProgID="PBrush" ShapeID="_x0000_i1026" DrawAspect="Content" ObjectID="_1831614996" r:id="rId11"/>
              </w:object>
            </w:r>
          </w:p>
        </w:tc>
        <w:tc>
          <w:tcPr>
            <w:tcW w:w="2330" w:type="dxa"/>
            <w:tcBorders>
              <w:bottom w:val="single" w:sz="4" w:space="0" w:color="auto"/>
            </w:tcBorders>
            <w:vAlign w:val="center"/>
          </w:tcPr>
          <w:p w:rsidR="00AB492A" w:rsidRDefault="00A25E16" w:rsidP="001A6116">
            <w:pPr>
              <w:wordWrap/>
              <w:spacing w:line="276" w:lineRule="auto"/>
              <w:rPr>
                <w:rFonts w:asciiTheme="majorHAnsi" w:eastAsiaTheme="majorHAnsi" w:hAnsiTheme="majorHAnsi"/>
                <w:b/>
                <w:spacing w:val="-4"/>
                <w:sz w:val="28"/>
                <w:szCs w:val="24"/>
              </w:rPr>
            </w:pPr>
            <w:r>
              <w:object w:dxaOrig="2964" w:dyaOrig="2256">
                <v:shape id="_x0000_i1027" type="#_x0000_t75" style="width:105.75pt;height:83.25pt" o:ole="">
                  <v:imagedata r:id="rId12" o:title=""/>
                </v:shape>
                <o:OLEObject Type="Embed" ProgID="PBrush" ShapeID="_x0000_i1027" DrawAspect="Content" ObjectID="_1831614997" r:id="rId13"/>
              </w:object>
            </w:r>
          </w:p>
        </w:tc>
        <w:tc>
          <w:tcPr>
            <w:tcW w:w="2331" w:type="dxa"/>
            <w:tcBorders>
              <w:bottom w:val="single" w:sz="4" w:space="0" w:color="auto"/>
            </w:tcBorders>
            <w:vAlign w:val="center"/>
          </w:tcPr>
          <w:p w:rsidR="00AB492A" w:rsidRDefault="00A25E16" w:rsidP="001A6116">
            <w:pPr>
              <w:wordWrap/>
              <w:spacing w:line="276" w:lineRule="auto"/>
              <w:rPr>
                <w:rFonts w:asciiTheme="majorHAnsi" w:eastAsiaTheme="majorHAnsi" w:hAnsiTheme="majorHAnsi"/>
                <w:b/>
                <w:spacing w:val="-4"/>
                <w:sz w:val="28"/>
                <w:szCs w:val="24"/>
              </w:rPr>
            </w:pPr>
            <w:r>
              <w:object w:dxaOrig="2976" w:dyaOrig="2220">
                <v:shape id="_x0000_i1028" type="#_x0000_t75" style="width:105.75pt;height:81.75pt" o:ole="">
                  <v:imagedata r:id="rId14" o:title=""/>
                </v:shape>
                <o:OLEObject Type="Embed" ProgID="PBrush" ShapeID="_x0000_i1028" DrawAspect="Content" ObjectID="_1831614998" r:id="rId15"/>
              </w:object>
            </w:r>
          </w:p>
        </w:tc>
      </w:tr>
      <w:tr w:rsidR="00C56E02" w:rsidTr="00C56E02">
        <w:trPr>
          <w:trHeight w:val="70"/>
        </w:trPr>
        <w:tc>
          <w:tcPr>
            <w:tcW w:w="2330" w:type="dxa"/>
            <w:shd w:val="pct10" w:color="auto" w:fill="auto"/>
            <w:vAlign w:val="center"/>
          </w:tcPr>
          <w:p w:rsidR="00AB492A" w:rsidRPr="00A25E16" w:rsidRDefault="00A25E16" w:rsidP="00C56E02">
            <w:pPr>
              <w:wordWrap/>
              <w:spacing w:line="276" w:lineRule="auto"/>
              <w:jc w:val="center"/>
              <w:rPr>
                <w:rFonts w:asciiTheme="majorHAnsi" w:eastAsiaTheme="majorHAnsi" w:hAnsiTheme="majorHAnsi"/>
                <w:b/>
                <w:sz w:val="28"/>
                <w:szCs w:val="28"/>
              </w:rPr>
            </w:pPr>
            <w:r w:rsidRPr="00A25E16">
              <w:rPr>
                <w:rFonts w:asciiTheme="majorHAnsi" w:eastAsiaTheme="majorHAnsi" w:hAnsiTheme="majorHAnsi" w:hint="eastAsia"/>
                <w:b/>
                <w:sz w:val="28"/>
                <w:szCs w:val="28"/>
              </w:rPr>
              <w:t>사고현장</w:t>
            </w:r>
          </w:p>
        </w:tc>
        <w:tc>
          <w:tcPr>
            <w:tcW w:w="2331" w:type="dxa"/>
            <w:shd w:val="pct10" w:color="auto" w:fill="auto"/>
            <w:vAlign w:val="center"/>
          </w:tcPr>
          <w:p w:rsidR="00AB492A" w:rsidRPr="00A25E16" w:rsidRDefault="00A25E16" w:rsidP="00C56E02">
            <w:pPr>
              <w:wordWrap/>
              <w:spacing w:line="276" w:lineRule="auto"/>
              <w:jc w:val="center"/>
              <w:rPr>
                <w:rFonts w:asciiTheme="majorHAnsi" w:eastAsiaTheme="majorHAnsi" w:hAnsiTheme="majorHAnsi"/>
                <w:b/>
                <w:sz w:val="28"/>
                <w:szCs w:val="28"/>
              </w:rPr>
            </w:pPr>
            <w:r w:rsidRPr="00A25E16">
              <w:rPr>
                <w:rFonts w:asciiTheme="majorHAnsi" w:eastAsiaTheme="majorHAnsi" w:hAnsiTheme="majorHAnsi" w:hint="eastAsia"/>
                <w:b/>
                <w:sz w:val="28"/>
                <w:szCs w:val="28"/>
              </w:rPr>
              <w:t>자사차량</w:t>
            </w:r>
          </w:p>
        </w:tc>
        <w:tc>
          <w:tcPr>
            <w:tcW w:w="2330" w:type="dxa"/>
            <w:shd w:val="pct10" w:color="auto" w:fill="auto"/>
            <w:vAlign w:val="center"/>
          </w:tcPr>
          <w:p w:rsidR="00AB492A" w:rsidRPr="00A25E16" w:rsidRDefault="00C56E02" w:rsidP="00C56E02">
            <w:pPr>
              <w:wordWrap/>
              <w:spacing w:line="276" w:lineRule="auto"/>
              <w:jc w:val="center"/>
              <w:rPr>
                <w:rFonts w:asciiTheme="majorHAnsi" w:eastAsiaTheme="majorHAnsi" w:hAnsiTheme="majorHAnsi"/>
                <w:b/>
                <w:sz w:val="28"/>
                <w:szCs w:val="28"/>
              </w:rPr>
            </w:pPr>
            <w:r w:rsidRPr="00A25E16">
              <w:rPr>
                <w:rFonts w:asciiTheme="majorHAnsi" w:eastAsiaTheme="majorHAnsi" w:hAnsiTheme="majorHAnsi" w:hint="eastAsia"/>
                <w:b/>
                <w:sz w:val="28"/>
                <w:szCs w:val="28"/>
              </w:rPr>
              <w:t>상대차량</w:t>
            </w:r>
          </w:p>
        </w:tc>
        <w:tc>
          <w:tcPr>
            <w:tcW w:w="2331" w:type="dxa"/>
            <w:shd w:val="pct10" w:color="auto" w:fill="auto"/>
            <w:vAlign w:val="center"/>
          </w:tcPr>
          <w:p w:rsidR="00AB492A" w:rsidRPr="00A25E16" w:rsidRDefault="00A25E16" w:rsidP="00C56E02">
            <w:pPr>
              <w:wordWrap/>
              <w:spacing w:line="276" w:lineRule="auto"/>
              <w:jc w:val="center"/>
              <w:rPr>
                <w:rFonts w:asciiTheme="majorHAnsi" w:eastAsiaTheme="majorHAnsi" w:hAnsiTheme="majorHAnsi"/>
                <w:b/>
                <w:sz w:val="28"/>
                <w:szCs w:val="28"/>
              </w:rPr>
            </w:pPr>
            <w:r w:rsidRPr="00A25E16">
              <w:rPr>
                <w:rFonts w:asciiTheme="majorHAnsi" w:eastAsiaTheme="majorHAnsi" w:hAnsiTheme="majorHAnsi" w:hint="eastAsia"/>
                <w:b/>
                <w:sz w:val="28"/>
                <w:szCs w:val="28"/>
              </w:rPr>
              <w:t>상대차량</w:t>
            </w:r>
          </w:p>
        </w:tc>
      </w:tr>
    </w:tbl>
    <w:p w:rsidR="006F42DA" w:rsidRDefault="006F42DA" w:rsidP="00E92DCC">
      <w:pPr>
        <w:wordWrap/>
        <w:spacing w:line="276" w:lineRule="auto"/>
        <w:jc w:val="center"/>
        <w:rPr>
          <w:rFonts w:asciiTheme="majorHAnsi" w:eastAsiaTheme="majorHAnsi" w:hAnsiTheme="majorHAnsi"/>
          <w:b/>
          <w:spacing w:val="-4"/>
          <w:sz w:val="28"/>
          <w:szCs w:val="24"/>
        </w:rPr>
      </w:pPr>
    </w:p>
    <w:sectPr w:rsidR="006F42DA" w:rsidSect="00B4045A">
      <w:headerReference w:type="default" r:id="rId16"/>
      <w:footerReference w:type="default" r:id="rId17"/>
      <w:pgSz w:w="11906" w:h="16838"/>
      <w:pgMar w:top="1701" w:right="1134" w:bottom="1134" w:left="1440" w:header="851" w:footer="851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1C24CB" w:rsidRDefault="001C24CB" w:rsidP="00FF12B4">
      <w:r>
        <w:separator/>
      </w:r>
    </w:p>
  </w:endnote>
  <w:endnote w:type="continuationSeparator" w:id="0">
    <w:p w:rsidR="001C24CB" w:rsidRDefault="001C24CB" w:rsidP="00FF12B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KT서체 Light">
    <w:altName w:val="Arial Unicode MS"/>
    <w:panose1 w:val="020B0600000101010101"/>
    <w:charset w:val="81"/>
    <w:family w:val="modern"/>
    <w:pitch w:val="variable"/>
    <w:sig w:usb0="00000203" w:usb1="09060000" w:usb2="00000010" w:usb3="00000000" w:csb0="00280005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4B6B7B" w:rsidRPr="00310950" w:rsidRDefault="00A735DD" w:rsidP="002635D1">
    <w:pPr>
      <w:pStyle w:val="a6"/>
      <w:tabs>
        <w:tab w:val="clear" w:pos="4513"/>
        <w:tab w:val="clear" w:pos="9026"/>
        <w:tab w:val="left" w:pos="2704"/>
        <w:tab w:val="left" w:pos="3200"/>
        <w:tab w:val="left" w:pos="4000"/>
        <w:tab w:val="left" w:pos="4800"/>
        <w:tab w:val="left" w:pos="5600"/>
        <w:tab w:val="left" w:pos="6400"/>
        <w:tab w:val="left" w:pos="7200"/>
      </w:tabs>
      <w:rPr>
        <w:color w:val="A6A6A6"/>
      </w:rPr>
    </w:pPr>
    <w:r>
      <w:rPr>
        <w:rFonts w:hint="eastAsia"/>
        <w:color w:val="A6A6A6"/>
        <w:sz w:val="18"/>
      </w:rPr>
      <w:t>충청본부</w:t>
    </w:r>
    <w:r w:rsidR="004B6B7B">
      <w:rPr>
        <w:rFonts w:hint="eastAsia"/>
        <w:color w:val="A6A6A6"/>
        <w:sz w:val="18"/>
      </w:rPr>
      <w:t xml:space="preserve"> </w:t>
    </w:r>
    <w:r w:rsidR="004B6B7B">
      <w:rPr>
        <w:color w:val="A6A6A6"/>
        <w:sz w:val="18"/>
      </w:rPr>
      <w:tab/>
    </w:r>
    <w:r w:rsidR="004B6B7B">
      <w:rPr>
        <w:color w:val="A6A6A6"/>
        <w:sz w:val="18"/>
      </w:rPr>
      <w:tab/>
    </w:r>
    <w:r w:rsidR="004B6B7B">
      <w:rPr>
        <w:color w:val="A6A6A6"/>
        <w:sz w:val="18"/>
      </w:rPr>
      <w:tab/>
    </w:r>
    <w:r w:rsidR="004B6B7B">
      <w:rPr>
        <w:color w:val="A6A6A6"/>
        <w:sz w:val="18"/>
      </w:rPr>
      <w:tab/>
    </w:r>
    <w:r w:rsidR="004B6B7B">
      <w:rPr>
        <w:rFonts w:hint="eastAsia"/>
        <w:color w:val="A6A6A6"/>
        <w:sz w:val="18"/>
      </w:rPr>
      <w:t xml:space="preserve">                                          </w:t>
    </w:r>
    <w:r w:rsidR="004B6B7B" w:rsidRPr="00310950">
      <w:rPr>
        <w:b/>
        <w:color w:val="A6A6A6"/>
        <w:sz w:val="24"/>
        <w:szCs w:val="24"/>
      </w:rPr>
      <w:fldChar w:fldCharType="begin"/>
    </w:r>
    <w:r w:rsidR="004B6B7B" w:rsidRPr="00310950">
      <w:rPr>
        <w:b/>
        <w:color w:val="A6A6A6"/>
      </w:rPr>
      <w:instrText>PAGE</w:instrText>
    </w:r>
    <w:r w:rsidR="004B6B7B" w:rsidRPr="00310950">
      <w:rPr>
        <w:b/>
        <w:color w:val="A6A6A6"/>
        <w:sz w:val="24"/>
        <w:szCs w:val="24"/>
      </w:rPr>
      <w:fldChar w:fldCharType="separate"/>
    </w:r>
    <w:r w:rsidR="005E45AA">
      <w:rPr>
        <w:b/>
        <w:noProof/>
        <w:color w:val="A6A6A6"/>
      </w:rPr>
      <w:t>2</w:t>
    </w:r>
    <w:r w:rsidR="004B6B7B" w:rsidRPr="00310950">
      <w:rPr>
        <w:b/>
        <w:color w:val="A6A6A6"/>
        <w:sz w:val="24"/>
        <w:szCs w:val="24"/>
      </w:rPr>
      <w:fldChar w:fldCharType="end"/>
    </w:r>
    <w:r w:rsidR="004B6B7B" w:rsidRPr="00310950">
      <w:rPr>
        <w:color w:val="A6A6A6"/>
        <w:lang w:val="ko-KR"/>
      </w:rPr>
      <w:t xml:space="preserve"> / </w:t>
    </w:r>
    <w:r w:rsidR="004B6B7B" w:rsidRPr="00310950">
      <w:rPr>
        <w:b/>
        <w:color w:val="A6A6A6"/>
        <w:sz w:val="24"/>
        <w:szCs w:val="24"/>
      </w:rPr>
      <w:fldChar w:fldCharType="begin"/>
    </w:r>
    <w:r w:rsidR="004B6B7B" w:rsidRPr="00310950">
      <w:rPr>
        <w:b/>
        <w:color w:val="A6A6A6"/>
      </w:rPr>
      <w:instrText>NUMPAGES</w:instrText>
    </w:r>
    <w:r w:rsidR="004B6B7B" w:rsidRPr="00310950">
      <w:rPr>
        <w:b/>
        <w:color w:val="A6A6A6"/>
        <w:sz w:val="24"/>
        <w:szCs w:val="24"/>
      </w:rPr>
      <w:fldChar w:fldCharType="separate"/>
    </w:r>
    <w:r w:rsidR="005E45AA">
      <w:rPr>
        <w:b/>
        <w:noProof/>
        <w:color w:val="A6A6A6"/>
      </w:rPr>
      <w:t>2</w:t>
    </w:r>
    <w:r w:rsidR="004B6B7B" w:rsidRPr="00310950">
      <w:rPr>
        <w:b/>
        <w:color w:val="A6A6A6"/>
        <w:sz w:val="24"/>
        <w:szCs w:val="24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1C24CB" w:rsidRDefault="001C24CB" w:rsidP="00FF12B4">
      <w:r>
        <w:separator/>
      </w:r>
    </w:p>
  </w:footnote>
  <w:footnote w:type="continuationSeparator" w:id="0">
    <w:p w:rsidR="001C24CB" w:rsidRDefault="001C24CB" w:rsidP="00FF12B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4B6B7B" w:rsidRDefault="004B6B7B" w:rsidP="00374585">
    <w:pPr>
      <w:pStyle w:val="a5"/>
      <w:tabs>
        <w:tab w:val="clear" w:pos="9026"/>
        <w:tab w:val="left" w:pos="7020"/>
        <w:tab w:val="right" w:pos="9127"/>
      </w:tabs>
      <w:ind w:rightChars="-64" w:right="-128"/>
    </w:pPr>
    <w:r>
      <w:rPr>
        <w:rFonts w:hint="eastAsia"/>
      </w:rPr>
      <w:t xml:space="preserve">                                                      </w:t>
    </w:r>
    <w:r>
      <w:rPr>
        <w:rFonts w:hint="eastAsia"/>
      </w:rPr>
      <w:tab/>
      <w:t xml:space="preserve">  </w:t>
    </w:r>
    <w:r w:rsidR="00A735DD">
      <w:t xml:space="preserve">   </w:t>
    </w:r>
    <w:r>
      <w:rPr>
        <w:rFonts w:hint="eastAsia"/>
      </w:rPr>
      <w:t xml:space="preserve"> </w:t>
    </w:r>
    <w:r>
      <w:rPr>
        <w:rFonts w:hint="eastAsia"/>
        <w:noProof/>
      </w:rPr>
      <w:drawing>
        <wp:inline distT="0" distB="0" distL="0" distR="0" wp14:anchorId="1B575730" wp14:editId="00B88802">
          <wp:extent cx="1047750" cy="238125"/>
          <wp:effectExtent l="0" t="0" r="0" b="9525"/>
          <wp:docPr id="5" name="그림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47750" cy="2381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2675E15"/>
    <w:multiLevelType w:val="hybridMultilevel"/>
    <w:tmpl w:val="4BC4F8BE"/>
    <w:lvl w:ilvl="0" w:tplc="04090001">
      <w:start w:val="1"/>
      <w:numFmt w:val="bullet"/>
      <w:lvlText w:val=""/>
      <w:lvlJc w:val="left"/>
      <w:pPr>
        <w:ind w:left="942" w:hanging="400"/>
      </w:pPr>
      <w:rPr>
        <w:rFonts w:ascii="Wingdings" w:hAnsi="Wingdings" w:hint="default"/>
      </w:rPr>
    </w:lvl>
    <w:lvl w:ilvl="1" w:tplc="19D2E33A">
      <w:numFmt w:val="bullet"/>
      <w:lvlText w:val="-"/>
      <w:lvlJc w:val="left"/>
      <w:pPr>
        <w:ind w:left="1962" w:hanging="1020"/>
      </w:pPr>
      <w:rPr>
        <w:rFonts w:ascii="맑은 고딕" w:eastAsia="맑은 고딕" w:hAnsi="맑은 고딕" w:cs="Times New Roman" w:hint="eastAsia"/>
      </w:rPr>
    </w:lvl>
    <w:lvl w:ilvl="2" w:tplc="04090005" w:tentative="1">
      <w:start w:val="1"/>
      <w:numFmt w:val="bullet"/>
      <w:lvlText w:val=""/>
      <w:lvlJc w:val="left"/>
      <w:pPr>
        <w:ind w:left="1742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42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42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2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42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42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42" w:hanging="400"/>
      </w:pPr>
      <w:rPr>
        <w:rFonts w:ascii="Wingdings" w:hAnsi="Wingdings" w:hint="default"/>
      </w:rPr>
    </w:lvl>
  </w:abstractNum>
  <w:abstractNum w:abstractNumId="1" w15:restartNumberingAfterBreak="0">
    <w:nsid w:val="0FC77C03"/>
    <w:multiLevelType w:val="hybridMultilevel"/>
    <w:tmpl w:val="C5200FBE"/>
    <w:lvl w:ilvl="0" w:tplc="04090009">
      <w:start w:val="1"/>
      <w:numFmt w:val="bullet"/>
      <w:lvlText w:val=""/>
      <w:lvlJc w:val="left"/>
      <w:pPr>
        <w:ind w:left="1496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896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296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696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096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496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96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296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696" w:hanging="400"/>
      </w:pPr>
      <w:rPr>
        <w:rFonts w:ascii="Wingdings" w:hAnsi="Wingdings" w:hint="default"/>
      </w:rPr>
    </w:lvl>
  </w:abstractNum>
  <w:abstractNum w:abstractNumId="2" w15:restartNumberingAfterBreak="0">
    <w:nsid w:val="1B8F0422"/>
    <w:multiLevelType w:val="hybridMultilevel"/>
    <w:tmpl w:val="BC688C04"/>
    <w:lvl w:ilvl="0" w:tplc="09D81994">
      <w:numFmt w:val="bullet"/>
      <w:lvlText w:val="○"/>
      <w:lvlJc w:val="left"/>
      <w:pPr>
        <w:ind w:left="614" w:hanging="360"/>
      </w:pPr>
      <w:rPr>
        <w:rFonts w:ascii="맑은 고딕" w:eastAsia="맑은 고딕" w:hAnsi="맑은 고딕" w:cs="Times New Roman" w:hint="eastAsia"/>
        <w:sz w:val="26"/>
      </w:rPr>
    </w:lvl>
    <w:lvl w:ilvl="1" w:tplc="04090003" w:tentative="1">
      <w:start w:val="1"/>
      <w:numFmt w:val="bullet"/>
      <w:lvlText w:val=""/>
      <w:lvlJc w:val="left"/>
      <w:pPr>
        <w:ind w:left="1054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54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854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54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54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54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454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854" w:hanging="400"/>
      </w:pPr>
      <w:rPr>
        <w:rFonts w:ascii="Wingdings" w:hAnsi="Wingdings" w:hint="default"/>
      </w:rPr>
    </w:lvl>
  </w:abstractNum>
  <w:abstractNum w:abstractNumId="3" w15:restartNumberingAfterBreak="0">
    <w:nsid w:val="286E3FA6"/>
    <w:multiLevelType w:val="hybridMultilevel"/>
    <w:tmpl w:val="1466D272"/>
    <w:lvl w:ilvl="0" w:tplc="0D2230D6">
      <w:start w:val="1"/>
      <w:numFmt w:val="bullet"/>
      <w:lvlText w:val=""/>
      <w:lvlJc w:val="left"/>
      <w:pPr>
        <w:ind w:left="5361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9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9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9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9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9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9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9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90" w:hanging="400"/>
      </w:pPr>
      <w:rPr>
        <w:rFonts w:ascii="Wingdings" w:hAnsi="Wingdings" w:hint="default"/>
      </w:rPr>
    </w:lvl>
  </w:abstractNum>
  <w:abstractNum w:abstractNumId="4" w15:restartNumberingAfterBreak="0">
    <w:nsid w:val="2B230E99"/>
    <w:multiLevelType w:val="hybridMultilevel"/>
    <w:tmpl w:val="8922463E"/>
    <w:lvl w:ilvl="0" w:tplc="05FCE6EC">
      <w:start w:val="1"/>
      <w:numFmt w:val="decimal"/>
      <w:lvlText w:val="%1)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5" w15:restartNumberingAfterBreak="0">
    <w:nsid w:val="2C421011"/>
    <w:multiLevelType w:val="hybridMultilevel"/>
    <w:tmpl w:val="504C0330"/>
    <w:lvl w:ilvl="0" w:tplc="88E682E6">
      <w:start w:val="2022"/>
      <w:numFmt w:val="bullet"/>
      <w:lvlText w:val="-"/>
      <w:lvlJc w:val="left"/>
      <w:pPr>
        <w:ind w:left="760" w:hanging="360"/>
      </w:pPr>
      <w:rPr>
        <w:rFonts w:ascii="맑은 고딕" w:eastAsia="맑은 고딕" w:hAnsi="맑은 고딕" w:cs="Times New Roman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6" w15:restartNumberingAfterBreak="0">
    <w:nsid w:val="3CF305F7"/>
    <w:multiLevelType w:val="hybridMultilevel"/>
    <w:tmpl w:val="E56C1762"/>
    <w:lvl w:ilvl="0" w:tplc="A8987DF6">
      <w:start w:val="1"/>
      <w:numFmt w:val="ganada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7" w15:restartNumberingAfterBreak="0">
    <w:nsid w:val="574B15A4"/>
    <w:multiLevelType w:val="hybridMultilevel"/>
    <w:tmpl w:val="70E2FC6A"/>
    <w:lvl w:ilvl="0" w:tplc="0BCAB410">
      <w:start w:val="1"/>
      <w:numFmt w:val="bullet"/>
      <w:pStyle w:val="a"/>
      <w:lvlText w:val=""/>
      <w:lvlJc w:val="left"/>
      <w:pPr>
        <w:ind w:left="3803" w:hanging="400"/>
      </w:pPr>
      <w:rPr>
        <w:rFonts w:ascii="Wingdings" w:hAnsi="Wingdings" w:hint="default"/>
        <w:b/>
        <w:i w:val="0"/>
        <w:sz w:val="28"/>
      </w:rPr>
    </w:lvl>
    <w:lvl w:ilvl="1" w:tplc="0E9CBE56">
      <w:start w:val="1"/>
      <w:numFmt w:val="bullet"/>
      <w:pStyle w:val="11111"/>
      <w:lvlText w:val=""/>
      <w:lvlJc w:val="left"/>
      <w:pPr>
        <w:ind w:left="5363" w:hanging="400"/>
      </w:pPr>
      <w:rPr>
        <w:rFonts w:ascii="Wingdings 2" w:hAnsi="Wingdings 2" w:hint="default"/>
      </w:rPr>
    </w:lvl>
    <w:lvl w:ilvl="2" w:tplc="18AAB85E">
      <w:start w:val="1"/>
      <w:numFmt w:val="bullet"/>
      <w:lvlText w:val="-"/>
      <w:lvlJc w:val="left"/>
      <w:pPr>
        <w:ind w:left="4861" w:hanging="400"/>
      </w:pPr>
      <w:rPr>
        <w:rFonts w:ascii="맑은 고딕" w:eastAsia="맑은 고딕" w:hAnsi="맑은 고딕" w:hint="eastAsia"/>
      </w:rPr>
    </w:lvl>
    <w:lvl w:ilvl="3" w:tplc="7BC6FC9C">
      <w:start w:val="1"/>
      <w:numFmt w:val="bullet"/>
      <w:lvlText w:val=""/>
      <w:lvlJc w:val="left"/>
      <w:pPr>
        <w:ind w:left="4371" w:hanging="400"/>
      </w:pPr>
      <w:rPr>
        <w:rFonts w:ascii="Wingdings" w:hAnsi="Wingdings" w:hint="default"/>
      </w:rPr>
    </w:lvl>
    <w:lvl w:ilvl="4" w:tplc="F9B4F2B0">
      <w:start w:val="1"/>
      <w:numFmt w:val="bullet"/>
      <w:lvlText w:val="·"/>
      <w:lvlJc w:val="left"/>
      <w:pPr>
        <w:ind w:left="5661" w:hanging="400"/>
      </w:pPr>
      <w:rPr>
        <w:rFonts w:ascii="맑은 고딕" w:eastAsia="맑은 고딕" w:hAnsi="맑은 고딕" w:hint="eastAsia"/>
      </w:rPr>
    </w:lvl>
    <w:lvl w:ilvl="5" w:tplc="04090005">
      <w:start w:val="1"/>
      <w:numFmt w:val="bullet"/>
      <w:lvlText w:val=""/>
      <w:lvlJc w:val="left"/>
      <w:pPr>
        <w:ind w:left="6061" w:hanging="400"/>
      </w:pPr>
      <w:rPr>
        <w:rFonts w:ascii="Wingdings" w:hAnsi="Wingdings" w:hint="default"/>
      </w:rPr>
    </w:lvl>
    <w:lvl w:ilvl="6" w:tplc="EC96C4C8">
      <w:start w:val="1"/>
      <w:numFmt w:val="bullet"/>
      <w:lvlText w:val=""/>
      <w:lvlJc w:val="left"/>
      <w:pPr>
        <w:ind w:left="6421" w:hanging="360"/>
      </w:pPr>
      <w:rPr>
        <w:rFonts w:ascii="Wingdings" w:eastAsia="맑은 고딕" w:hAnsi="Wingdings" w:cs="Times New Roman" w:hint="default"/>
      </w:rPr>
    </w:lvl>
    <w:lvl w:ilvl="7" w:tplc="1D7EE2A2">
      <w:numFmt w:val="bullet"/>
      <w:lvlText w:val="※"/>
      <w:lvlJc w:val="left"/>
      <w:pPr>
        <w:ind w:left="6821" w:hanging="360"/>
      </w:pPr>
      <w:rPr>
        <w:rFonts w:ascii="KT서체 Light" w:eastAsia="KT서체 Light" w:hAnsi="KT서체 Light" w:cs="Times New Roman" w:hint="eastAsia"/>
      </w:rPr>
    </w:lvl>
    <w:lvl w:ilvl="8" w:tplc="04090005" w:tentative="1">
      <w:start w:val="1"/>
      <w:numFmt w:val="bullet"/>
      <w:lvlText w:val=""/>
      <w:lvlJc w:val="left"/>
      <w:pPr>
        <w:ind w:left="7261" w:hanging="400"/>
      </w:pPr>
      <w:rPr>
        <w:rFonts w:ascii="Wingdings" w:hAnsi="Wingdings" w:hint="default"/>
      </w:rPr>
    </w:lvl>
  </w:abstractNum>
  <w:abstractNum w:abstractNumId="8" w15:restartNumberingAfterBreak="0">
    <w:nsid w:val="5BA16AB8"/>
    <w:multiLevelType w:val="multilevel"/>
    <w:tmpl w:val="7D408766"/>
    <w:lvl w:ilvl="0">
      <w:start w:val="1"/>
      <w:numFmt w:val="bullet"/>
      <w:pStyle w:val="a0"/>
      <w:lvlText w:val=""/>
      <w:lvlJc w:val="left"/>
      <w:pPr>
        <w:ind w:left="794" w:hanging="394"/>
      </w:pPr>
      <w:rPr>
        <w:rFonts w:ascii="Wingdings" w:hAnsi="Wingdings" w:hint="default"/>
      </w:rPr>
    </w:lvl>
    <w:lvl w:ilvl="1">
      <w:start w:val="1"/>
      <w:numFmt w:val="bullet"/>
      <w:pStyle w:val="1"/>
      <w:lvlText w:val=""/>
      <w:lvlJc w:val="left"/>
      <w:pPr>
        <w:ind w:left="1200" w:hanging="400"/>
      </w:pPr>
      <w:rPr>
        <w:rFonts w:ascii="Wingdings" w:hAnsi="Wingdings" w:hint="default"/>
      </w:rPr>
    </w:lvl>
    <w:lvl w:ilvl="2">
      <w:start w:val="1"/>
      <w:numFmt w:val="none"/>
      <w:pStyle w:val="2"/>
      <w:lvlText w:val="-"/>
      <w:lvlJc w:val="left"/>
      <w:pPr>
        <w:ind w:left="1332" w:hanging="198"/>
      </w:pPr>
      <w:rPr>
        <w:rFonts w:hint="default"/>
      </w:rPr>
    </w:lvl>
    <w:lvl w:ilvl="3">
      <w:start w:val="1"/>
      <w:numFmt w:val="bullet"/>
      <w:suff w:val="space"/>
      <w:lvlText w:val=""/>
      <w:lvlJc w:val="left"/>
      <w:pPr>
        <w:ind w:left="1588" w:hanging="170"/>
      </w:pPr>
      <w:rPr>
        <w:rFonts w:ascii="Wingdings" w:hAnsi="Wingdings" w:hint="default"/>
      </w:rPr>
    </w:lvl>
    <w:lvl w:ilvl="4">
      <w:start w:val="1"/>
      <w:numFmt w:val="bullet"/>
      <w:lvlText w:val="·"/>
      <w:lvlJc w:val="left"/>
      <w:pPr>
        <w:ind w:left="1985" w:hanging="227"/>
      </w:pPr>
      <w:rPr>
        <w:rFonts w:ascii="맑은 고딕" w:eastAsia="맑은 고딕" w:hAnsi="맑은 고딕" w:hint="eastAsia"/>
      </w:rPr>
    </w:lvl>
    <w:lvl w:ilvl="5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num w:numId="1">
    <w:abstractNumId w:val="8"/>
  </w:num>
  <w:num w:numId="2">
    <w:abstractNumId w:val="7"/>
  </w:num>
  <w:num w:numId="3">
    <w:abstractNumId w:val="7"/>
  </w:num>
  <w:num w:numId="4">
    <w:abstractNumId w:val="7"/>
  </w:num>
  <w:num w:numId="5">
    <w:abstractNumId w:val="7"/>
  </w:num>
  <w:num w:numId="6">
    <w:abstractNumId w:val="7"/>
  </w:num>
  <w:num w:numId="7">
    <w:abstractNumId w:val="7"/>
  </w:num>
  <w:num w:numId="8">
    <w:abstractNumId w:val="7"/>
  </w:num>
  <w:num w:numId="9">
    <w:abstractNumId w:val="7"/>
  </w:num>
  <w:num w:numId="10">
    <w:abstractNumId w:val="7"/>
  </w:num>
  <w:num w:numId="11">
    <w:abstractNumId w:val="7"/>
  </w:num>
  <w:num w:numId="12">
    <w:abstractNumId w:val="7"/>
  </w:num>
  <w:num w:numId="13">
    <w:abstractNumId w:val="7"/>
  </w:num>
  <w:num w:numId="14">
    <w:abstractNumId w:val="7"/>
  </w:num>
  <w:num w:numId="15">
    <w:abstractNumId w:val="7"/>
  </w:num>
  <w:num w:numId="16">
    <w:abstractNumId w:val="7"/>
  </w:num>
  <w:num w:numId="17">
    <w:abstractNumId w:val="7"/>
  </w:num>
  <w:num w:numId="18">
    <w:abstractNumId w:val="7"/>
  </w:num>
  <w:num w:numId="19">
    <w:abstractNumId w:val="7"/>
  </w:num>
  <w:num w:numId="20">
    <w:abstractNumId w:val="7"/>
  </w:num>
  <w:num w:numId="21">
    <w:abstractNumId w:val="7"/>
  </w:num>
  <w:num w:numId="22">
    <w:abstractNumId w:val="7"/>
  </w:num>
  <w:num w:numId="23">
    <w:abstractNumId w:val="7"/>
  </w:num>
  <w:num w:numId="24">
    <w:abstractNumId w:val="7"/>
  </w:num>
  <w:num w:numId="25">
    <w:abstractNumId w:val="1"/>
  </w:num>
  <w:num w:numId="26">
    <w:abstractNumId w:val="7"/>
  </w:num>
  <w:num w:numId="27">
    <w:abstractNumId w:val="7"/>
  </w:num>
  <w:num w:numId="28">
    <w:abstractNumId w:val="7"/>
  </w:num>
  <w:num w:numId="29">
    <w:abstractNumId w:val="7"/>
  </w:num>
  <w:num w:numId="30">
    <w:abstractNumId w:val="7"/>
  </w:num>
  <w:num w:numId="31">
    <w:abstractNumId w:val="2"/>
  </w:num>
  <w:num w:numId="32">
    <w:abstractNumId w:val="7"/>
  </w:num>
  <w:num w:numId="33">
    <w:abstractNumId w:val="7"/>
  </w:num>
  <w:num w:numId="34">
    <w:abstractNumId w:val="7"/>
  </w:num>
  <w:num w:numId="35">
    <w:abstractNumId w:val="7"/>
  </w:num>
  <w:num w:numId="36">
    <w:abstractNumId w:val="7"/>
  </w:num>
  <w:num w:numId="37">
    <w:abstractNumId w:val="7"/>
  </w:num>
  <w:num w:numId="38">
    <w:abstractNumId w:val="7"/>
  </w:num>
  <w:num w:numId="39">
    <w:abstractNumId w:val="7"/>
  </w:num>
  <w:num w:numId="40">
    <w:abstractNumId w:val="3"/>
  </w:num>
  <w:num w:numId="41">
    <w:abstractNumId w:val="0"/>
  </w:num>
  <w:num w:numId="42">
    <w:abstractNumId w:val="6"/>
  </w:num>
  <w:num w:numId="43">
    <w:abstractNumId w:val="4"/>
  </w:num>
  <w:num w:numId="44">
    <w:abstractNumId w:val="5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activeWritingStyle w:appName="MSWord" w:lang="en-US" w:vendorID="64" w:dllVersion="6" w:nlCheck="1" w:checkStyle="0"/>
  <w:activeWritingStyle w:appName="MSWord" w:lang="ko-KR" w:vendorID="64" w:dllVersion="5" w:nlCheck="1" w:checkStyle="1"/>
  <w:activeWritingStyle w:appName="MSWord" w:lang="ko-KR" w:vendorID="64" w:dllVersion="0" w:nlCheck="1" w:checkStyle="0"/>
  <w:activeWritingStyle w:appName="MSWord" w:lang="en-US" w:vendorID="64" w:dllVersion="4096" w:nlCheck="1" w:checkStyle="0"/>
  <w:proofState w:spelling="clean" w:grammar="clean"/>
  <w:defaultTabStop w:val="800"/>
  <w:drawingGridHorizontalSpacing w:val="100"/>
  <w:displayHorizontalDrawingGridEvery w:val="0"/>
  <w:displayVerticalDrawingGridEvery w:val="2"/>
  <w:noPunctuationKerning/>
  <w:characterSpacingControl w:val="doNotCompress"/>
  <w:hdrShapeDefaults>
    <o:shapedefaults v:ext="edit" spidmax="2049" style="v-text-anchor:middle" fill="f" fillcolor="white" strokecolor="red">
      <v:fill color="white" on="f"/>
      <v:stroke color="red" weight="2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F12B4"/>
    <w:rsid w:val="000007A1"/>
    <w:rsid w:val="000027AE"/>
    <w:rsid w:val="000035C6"/>
    <w:rsid w:val="00003B60"/>
    <w:rsid w:val="000046C2"/>
    <w:rsid w:val="00012E09"/>
    <w:rsid w:val="000137B5"/>
    <w:rsid w:val="00014B3C"/>
    <w:rsid w:val="00014ECF"/>
    <w:rsid w:val="00015214"/>
    <w:rsid w:val="000160DE"/>
    <w:rsid w:val="000163A0"/>
    <w:rsid w:val="00021D73"/>
    <w:rsid w:val="00023AD7"/>
    <w:rsid w:val="000253E2"/>
    <w:rsid w:val="00026EAB"/>
    <w:rsid w:val="0002711B"/>
    <w:rsid w:val="0002717A"/>
    <w:rsid w:val="00027B95"/>
    <w:rsid w:val="00027D94"/>
    <w:rsid w:val="000301EA"/>
    <w:rsid w:val="000315F3"/>
    <w:rsid w:val="00031BFA"/>
    <w:rsid w:val="0003298A"/>
    <w:rsid w:val="00032F49"/>
    <w:rsid w:val="000345FC"/>
    <w:rsid w:val="00034E39"/>
    <w:rsid w:val="00035891"/>
    <w:rsid w:val="000374BB"/>
    <w:rsid w:val="000378E4"/>
    <w:rsid w:val="00037ACA"/>
    <w:rsid w:val="00040BF7"/>
    <w:rsid w:val="0004244C"/>
    <w:rsid w:val="0004266C"/>
    <w:rsid w:val="00042968"/>
    <w:rsid w:val="00043149"/>
    <w:rsid w:val="00044479"/>
    <w:rsid w:val="00044C72"/>
    <w:rsid w:val="00044F23"/>
    <w:rsid w:val="00045B17"/>
    <w:rsid w:val="000471A7"/>
    <w:rsid w:val="00052BB0"/>
    <w:rsid w:val="00053FF2"/>
    <w:rsid w:val="0005407E"/>
    <w:rsid w:val="0005534B"/>
    <w:rsid w:val="000555D2"/>
    <w:rsid w:val="00056751"/>
    <w:rsid w:val="00056CFE"/>
    <w:rsid w:val="00060F3D"/>
    <w:rsid w:val="0006142F"/>
    <w:rsid w:val="00065C3F"/>
    <w:rsid w:val="00066445"/>
    <w:rsid w:val="000668FE"/>
    <w:rsid w:val="000714B6"/>
    <w:rsid w:val="000717BB"/>
    <w:rsid w:val="00071843"/>
    <w:rsid w:val="0007348B"/>
    <w:rsid w:val="00075603"/>
    <w:rsid w:val="000865C9"/>
    <w:rsid w:val="000937BC"/>
    <w:rsid w:val="00094FE7"/>
    <w:rsid w:val="00095652"/>
    <w:rsid w:val="0009695D"/>
    <w:rsid w:val="00097ABC"/>
    <w:rsid w:val="000A3146"/>
    <w:rsid w:val="000A4C1A"/>
    <w:rsid w:val="000A58D3"/>
    <w:rsid w:val="000A5EE6"/>
    <w:rsid w:val="000B143F"/>
    <w:rsid w:val="000B2BAA"/>
    <w:rsid w:val="000B3C4A"/>
    <w:rsid w:val="000B46A1"/>
    <w:rsid w:val="000B4D83"/>
    <w:rsid w:val="000B4F56"/>
    <w:rsid w:val="000B635C"/>
    <w:rsid w:val="000B6F6B"/>
    <w:rsid w:val="000C2662"/>
    <w:rsid w:val="000C2B5B"/>
    <w:rsid w:val="000C3692"/>
    <w:rsid w:val="000C3E30"/>
    <w:rsid w:val="000C6381"/>
    <w:rsid w:val="000C7998"/>
    <w:rsid w:val="000D1C17"/>
    <w:rsid w:val="000D3160"/>
    <w:rsid w:val="000D61BE"/>
    <w:rsid w:val="000D65A4"/>
    <w:rsid w:val="000D65B5"/>
    <w:rsid w:val="000D6A9B"/>
    <w:rsid w:val="000D6A9E"/>
    <w:rsid w:val="000D758E"/>
    <w:rsid w:val="000D7E57"/>
    <w:rsid w:val="000E1CC7"/>
    <w:rsid w:val="000E30ED"/>
    <w:rsid w:val="000E5EED"/>
    <w:rsid w:val="000E5FEF"/>
    <w:rsid w:val="000E6B2E"/>
    <w:rsid w:val="000F1F72"/>
    <w:rsid w:val="000F2AD6"/>
    <w:rsid w:val="000F3338"/>
    <w:rsid w:val="000F3341"/>
    <w:rsid w:val="000F4024"/>
    <w:rsid w:val="000F4186"/>
    <w:rsid w:val="000F45DF"/>
    <w:rsid w:val="000F654D"/>
    <w:rsid w:val="000F7159"/>
    <w:rsid w:val="000F7F64"/>
    <w:rsid w:val="0010035A"/>
    <w:rsid w:val="00103C64"/>
    <w:rsid w:val="001060D1"/>
    <w:rsid w:val="00110377"/>
    <w:rsid w:val="00111467"/>
    <w:rsid w:val="001123A9"/>
    <w:rsid w:val="00112781"/>
    <w:rsid w:val="00112F54"/>
    <w:rsid w:val="00112F92"/>
    <w:rsid w:val="00113187"/>
    <w:rsid w:val="0011382C"/>
    <w:rsid w:val="00113909"/>
    <w:rsid w:val="00113E3F"/>
    <w:rsid w:val="0011699B"/>
    <w:rsid w:val="00116CEE"/>
    <w:rsid w:val="00117DA7"/>
    <w:rsid w:val="0012185E"/>
    <w:rsid w:val="00122833"/>
    <w:rsid w:val="0012297F"/>
    <w:rsid w:val="00122D28"/>
    <w:rsid w:val="00123ABE"/>
    <w:rsid w:val="00124226"/>
    <w:rsid w:val="00124D3A"/>
    <w:rsid w:val="00125B29"/>
    <w:rsid w:val="00127AA9"/>
    <w:rsid w:val="001314EA"/>
    <w:rsid w:val="00132A91"/>
    <w:rsid w:val="00133584"/>
    <w:rsid w:val="0013616A"/>
    <w:rsid w:val="00136455"/>
    <w:rsid w:val="00137E75"/>
    <w:rsid w:val="0014001E"/>
    <w:rsid w:val="00140A5C"/>
    <w:rsid w:val="00141076"/>
    <w:rsid w:val="0014127F"/>
    <w:rsid w:val="001416BF"/>
    <w:rsid w:val="00141CA7"/>
    <w:rsid w:val="00141F7D"/>
    <w:rsid w:val="00142E5E"/>
    <w:rsid w:val="00143AF3"/>
    <w:rsid w:val="0014602A"/>
    <w:rsid w:val="00152379"/>
    <w:rsid w:val="00153847"/>
    <w:rsid w:val="00156797"/>
    <w:rsid w:val="0015682D"/>
    <w:rsid w:val="00161272"/>
    <w:rsid w:val="001615CC"/>
    <w:rsid w:val="00162FD8"/>
    <w:rsid w:val="0016515C"/>
    <w:rsid w:val="00166070"/>
    <w:rsid w:val="00167C7F"/>
    <w:rsid w:val="00167E03"/>
    <w:rsid w:val="001719F0"/>
    <w:rsid w:val="00174FAD"/>
    <w:rsid w:val="00177B1A"/>
    <w:rsid w:val="00177E2A"/>
    <w:rsid w:val="00177F35"/>
    <w:rsid w:val="0018007D"/>
    <w:rsid w:val="00182E83"/>
    <w:rsid w:val="0018347D"/>
    <w:rsid w:val="00187CB7"/>
    <w:rsid w:val="00191CD2"/>
    <w:rsid w:val="00193957"/>
    <w:rsid w:val="00194020"/>
    <w:rsid w:val="001941C4"/>
    <w:rsid w:val="0019645F"/>
    <w:rsid w:val="001A2A40"/>
    <w:rsid w:val="001A419E"/>
    <w:rsid w:val="001A504E"/>
    <w:rsid w:val="001A5B69"/>
    <w:rsid w:val="001A6116"/>
    <w:rsid w:val="001A6AA4"/>
    <w:rsid w:val="001A6BC3"/>
    <w:rsid w:val="001A75C2"/>
    <w:rsid w:val="001B2622"/>
    <w:rsid w:val="001B3300"/>
    <w:rsid w:val="001B6730"/>
    <w:rsid w:val="001B67CE"/>
    <w:rsid w:val="001B681D"/>
    <w:rsid w:val="001C07FD"/>
    <w:rsid w:val="001C24CB"/>
    <w:rsid w:val="001C32AD"/>
    <w:rsid w:val="001C4D02"/>
    <w:rsid w:val="001C5655"/>
    <w:rsid w:val="001C5AC8"/>
    <w:rsid w:val="001C6BFE"/>
    <w:rsid w:val="001C7FF5"/>
    <w:rsid w:val="001D1203"/>
    <w:rsid w:val="001D1581"/>
    <w:rsid w:val="001D17A4"/>
    <w:rsid w:val="001D1B2C"/>
    <w:rsid w:val="001D4E61"/>
    <w:rsid w:val="001D63F6"/>
    <w:rsid w:val="001E0536"/>
    <w:rsid w:val="001E24F8"/>
    <w:rsid w:val="001E2D22"/>
    <w:rsid w:val="001E5C81"/>
    <w:rsid w:val="001E7106"/>
    <w:rsid w:val="001E74F9"/>
    <w:rsid w:val="001F0A52"/>
    <w:rsid w:val="001F123C"/>
    <w:rsid w:val="001F390E"/>
    <w:rsid w:val="001F3A9F"/>
    <w:rsid w:val="001F4DE7"/>
    <w:rsid w:val="001F7734"/>
    <w:rsid w:val="001F7DCA"/>
    <w:rsid w:val="0020207C"/>
    <w:rsid w:val="002025EB"/>
    <w:rsid w:val="00202C6D"/>
    <w:rsid w:val="002031DE"/>
    <w:rsid w:val="00203C9A"/>
    <w:rsid w:val="00203F55"/>
    <w:rsid w:val="00204890"/>
    <w:rsid w:val="00205209"/>
    <w:rsid w:val="00206088"/>
    <w:rsid w:val="0020691D"/>
    <w:rsid w:val="0020797B"/>
    <w:rsid w:val="00211736"/>
    <w:rsid w:val="00212580"/>
    <w:rsid w:val="00214A2C"/>
    <w:rsid w:val="002157A5"/>
    <w:rsid w:val="00217768"/>
    <w:rsid w:val="002212E6"/>
    <w:rsid w:val="00224E84"/>
    <w:rsid w:val="002266E3"/>
    <w:rsid w:val="002300B9"/>
    <w:rsid w:val="00230E6E"/>
    <w:rsid w:val="00231473"/>
    <w:rsid w:val="00232B59"/>
    <w:rsid w:val="0023583F"/>
    <w:rsid w:val="002358F3"/>
    <w:rsid w:val="002365D4"/>
    <w:rsid w:val="002406A7"/>
    <w:rsid w:val="002415DE"/>
    <w:rsid w:val="002424B5"/>
    <w:rsid w:val="00242508"/>
    <w:rsid w:val="00243A9B"/>
    <w:rsid w:val="00244A9C"/>
    <w:rsid w:val="0024505D"/>
    <w:rsid w:val="00245154"/>
    <w:rsid w:val="0024571C"/>
    <w:rsid w:val="00246EE8"/>
    <w:rsid w:val="00250197"/>
    <w:rsid w:val="00251953"/>
    <w:rsid w:val="00253F75"/>
    <w:rsid w:val="00254B1C"/>
    <w:rsid w:val="00256096"/>
    <w:rsid w:val="00261BA0"/>
    <w:rsid w:val="002627F2"/>
    <w:rsid w:val="00263315"/>
    <w:rsid w:val="002633A0"/>
    <w:rsid w:val="002635D1"/>
    <w:rsid w:val="00263E9C"/>
    <w:rsid w:val="002640A1"/>
    <w:rsid w:val="00265975"/>
    <w:rsid w:val="00270D36"/>
    <w:rsid w:val="00270E04"/>
    <w:rsid w:val="00272EA1"/>
    <w:rsid w:val="00272EDE"/>
    <w:rsid w:val="002737A9"/>
    <w:rsid w:val="0027633C"/>
    <w:rsid w:val="00276916"/>
    <w:rsid w:val="00276F63"/>
    <w:rsid w:val="002772AC"/>
    <w:rsid w:val="002804EB"/>
    <w:rsid w:val="002814CE"/>
    <w:rsid w:val="002819B5"/>
    <w:rsid w:val="002828BD"/>
    <w:rsid w:val="002855D9"/>
    <w:rsid w:val="00287F37"/>
    <w:rsid w:val="002907D9"/>
    <w:rsid w:val="00291927"/>
    <w:rsid w:val="00293660"/>
    <w:rsid w:val="0029514C"/>
    <w:rsid w:val="00295586"/>
    <w:rsid w:val="00295B88"/>
    <w:rsid w:val="002A01F1"/>
    <w:rsid w:val="002A2990"/>
    <w:rsid w:val="002A33F1"/>
    <w:rsid w:val="002A6235"/>
    <w:rsid w:val="002A6AF8"/>
    <w:rsid w:val="002A7A54"/>
    <w:rsid w:val="002B1761"/>
    <w:rsid w:val="002B28F1"/>
    <w:rsid w:val="002B47C3"/>
    <w:rsid w:val="002B5A3E"/>
    <w:rsid w:val="002C36EF"/>
    <w:rsid w:val="002C5E59"/>
    <w:rsid w:val="002C64E3"/>
    <w:rsid w:val="002C6F02"/>
    <w:rsid w:val="002D4F86"/>
    <w:rsid w:val="002E2319"/>
    <w:rsid w:val="002E2899"/>
    <w:rsid w:val="002E2FD7"/>
    <w:rsid w:val="002E408C"/>
    <w:rsid w:val="002E617D"/>
    <w:rsid w:val="002F0A3D"/>
    <w:rsid w:val="002F1031"/>
    <w:rsid w:val="002F1E7D"/>
    <w:rsid w:val="002F2A28"/>
    <w:rsid w:val="002F3769"/>
    <w:rsid w:val="002F37F3"/>
    <w:rsid w:val="002F39B8"/>
    <w:rsid w:val="002F4E73"/>
    <w:rsid w:val="002F5664"/>
    <w:rsid w:val="002F7755"/>
    <w:rsid w:val="00302630"/>
    <w:rsid w:val="00302884"/>
    <w:rsid w:val="00303532"/>
    <w:rsid w:val="00303F02"/>
    <w:rsid w:val="00305443"/>
    <w:rsid w:val="00305541"/>
    <w:rsid w:val="00306B92"/>
    <w:rsid w:val="0031091B"/>
    <w:rsid w:val="00310950"/>
    <w:rsid w:val="00311DB5"/>
    <w:rsid w:val="003121E0"/>
    <w:rsid w:val="00313152"/>
    <w:rsid w:val="00315A16"/>
    <w:rsid w:val="00316610"/>
    <w:rsid w:val="00317719"/>
    <w:rsid w:val="00323FAB"/>
    <w:rsid w:val="00325A8F"/>
    <w:rsid w:val="00325B6D"/>
    <w:rsid w:val="00330373"/>
    <w:rsid w:val="00331A4C"/>
    <w:rsid w:val="0033218C"/>
    <w:rsid w:val="00332B70"/>
    <w:rsid w:val="003356B3"/>
    <w:rsid w:val="00336FB7"/>
    <w:rsid w:val="00341320"/>
    <w:rsid w:val="00341781"/>
    <w:rsid w:val="00341E5F"/>
    <w:rsid w:val="003425A9"/>
    <w:rsid w:val="00342EB0"/>
    <w:rsid w:val="003435E1"/>
    <w:rsid w:val="0034391E"/>
    <w:rsid w:val="003446DA"/>
    <w:rsid w:val="003457BD"/>
    <w:rsid w:val="00346329"/>
    <w:rsid w:val="00350248"/>
    <w:rsid w:val="00352416"/>
    <w:rsid w:val="00352C2D"/>
    <w:rsid w:val="0035678A"/>
    <w:rsid w:val="003577D0"/>
    <w:rsid w:val="00360E5F"/>
    <w:rsid w:val="003620BF"/>
    <w:rsid w:val="003631B5"/>
    <w:rsid w:val="00370380"/>
    <w:rsid w:val="00370D7E"/>
    <w:rsid w:val="0037248E"/>
    <w:rsid w:val="00372AA2"/>
    <w:rsid w:val="00374585"/>
    <w:rsid w:val="00375255"/>
    <w:rsid w:val="0037571B"/>
    <w:rsid w:val="00375B12"/>
    <w:rsid w:val="00375E16"/>
    <w:rsid w:val="0037763C"/>
    <w:rsid w:val="0038026D"/>
    <w:rsid w:val="0038335C"/>
    <w:rsid w:val="00383448"/>
    <w:rsid w:val="00384C22"/>
    <w:rsid w:val="00384C5B"/>
    <w:rsid w:val="00386214"/>
    <w:rsid w:val="003877E1"/>
    <w:rsid w:val="003878FB"/>
    <w:rsid w:val="0038793F"/>
    <w:rsid w:val="00392151"/>
    <w:rsid w:val="00392675"/>
    <w:rsid w:val="00392CC6"/>
    <w:rsid w:val="003939B8"/>
    <w:rsid w:val="00393C3F"/>
    <w:rsid w:val="00395ADF"/>
    <w:rsid w:val="003A0758"/>
    <w:rsid w:val="003A45AF"/>
    <w:rsid w:val="003A5437"/>
    <w:rsid w:val="003A54A8"/>
    <w:rsid w:val="003B0267"/>
    <w:rsid w:val="003B106F"/>
    <w:rsid w:val="003B3709"/>
    <w:rsid w:val="003B41F5"/>
    <w:rsid w:val="003B6307"/>
    <w:rsid w:val="003C0822"/>
    <w:rsid w:val="003C0B2A"/>
    <w:rsid w:val="003C2623"/>
    <w:rsid w:val="003C314C"/>
    <w:rsid w:val="003C43C1"/>
    <w:rsid w:val="003C5685"/>
    <w:rsid w:val="003C56E6"/>
    <w:rsid w:val="003C60C5"/>
    <w:rsid w:val="003C652B"/>
    <w:rsid w:val="003D0402"/>
    <w:rsid w:val="003D343B"/>
    <w:rsid w:val="003D45FE"/>
    <w:rsid w:val="003D55B6"/>
    <w:rsid w:val="003D618A"/>
    <w:rsid w:val="003D6D2E"/>
    <w:rsid w:val="003D71E9"/>
    <w:rsid w:val="003D7A4B"/>
    <w:rsid w:val="003E1D02"/>
    <w:rsid w:val="003E324B"/>
    <w:rsid w:val="003E37E7"/>
    <w:rsid w:val="003E426E"/>
    <w:rsid w:val="003E4F78"/>
    <w:rsid w:val="003E56EA"/>
    <w:rsid w:val="003E6907"/>
    <w:rsid w:val="003F0F5D"/>
    <w:rsid w:val="003F56EF"/>
    <w:rsid w:val="003F61D8"/>
    <w:rsid w:val="003F6C58"/>
    <w:rsid w:val="0040099E"/>
    <w:rsid w:val="0040207B"/>
    <w:rsid w:val="00402B3E"/>
    <w:rsid w:val="00404760"/>
    <w:rsid w:val="00404825"/>
    <w:rsid w:val="00405C19"/>
    <w:rsid w:val="00406DE8"/>
    <w:rsid w:val="00410D53"/>
    <w:rsid w:val="004117F8"/>
    <w:rsid w:val="00411AC9"/>
    <w:rsid w:val="00413D3E"/>
    <w:rsid w:val="00414941"/>
    <w:rsid w:val="00414BE0"/>
    <w:rsid w:val="00415D57"/>
    <w:rsid w:val="004176C1"/>
    <w:rsid w:val="004205E1"/>
    <w:rsid w:val="00421913"/>
    <w:rsid w:val="00422885"/>
    <w:rsid w:val="00422DF3"/>
    <w:rsid w:val="00424A39"/>
    <w:rsid w:val="00424A92"/>
    <w:rsid w:val="00426D41"/>
    <w:rsid w:val="00427CA7"/>
    <w:rsid w:val="00427F4B"/>
    <w:rsid w:val="0043039D"/>
    <w:rsid w:val="004304FF"/>
    <w:rsid w:val="00430A84"/>
    <w:rsid w:val="00432F21"/>
    <w:rsid w:val="00434472"/>
    <w:rsid w:val="004344AD"/>
    <w:rsid w:val="00434A22"/>
    <w:rsid w:val="00435B60"/>
    <w:rsid w:val="004369B5"/>
    <w:rsid w:val="004419DA"/>
    <w:rsid w:val="00442BA4"/>
    <w:rsid w:val="00442DF4"/>
    <w:rsid w:val="004452C9"/>
    <w:rsid w:val="0044793C"/>
    <w:rsid w:val="00450022"/>
    <w:rsid w:val="00452857"/>
    <w:rsid w:val="00453C07"/>
    <w:rsid w:val="004554D7"/>
    <w:rsid w:val="004554E4"/>
    <w:rsid w:val="00455C11"/>
    <w:rsid w:val="00456091"/>
    <w:rsid w:val="00456BD9"/>
    <w:rsid w:val="004572C4"/>
    <w:rsid w:val="00461811"/>
    <w:rsid w:val="0046247C"/>
    <w:rsid w:val="0046276F"/>
    <w:rsid w:val="0046541D"/>
    <w:rsid w:val="0046547A"/>
    <w:rsid w:val="004655FF"/>
    <w:rsid w:val="00466EB6"/>
    <w:rsid w:val="00470E51"/>
    <w:rsid w:val="004756D6"/>
    <w:rsid w:val="00475F80"/>
    <w:rsid w:val="00477511"/>
    <w:rsid w:val="0048037A"/>
    <w:rsid w:val="00483A85"/>
    <w:rsid w:val="00483BE2"/>
    <w:rsid w:val="0048545E"/>
    <w:rsid w:val="00485B51"/>
    <w:rsid w:val="00486042"/>
    <w:rsid w:val="00486BE0"/>
    <w:rsid w:val="004920AB"/>
    <w:rsid w:val="004941A5"/>
    <w:rsid w:val="00495F60"/>
    <w:rsid w:val="00496936"/>
    <w:rsid w:val="004971A6"/>
    <w:rsid w:val="004A0012"/>
    <w:rsid w:val="004A3D28"/>
    <w:rsid w:val="004A41D6"/>
    <w:rsid w:val="004A4D83"/>
    <w:rsid w:val="004A5156"/>
    <w:rsid w:val="004A5970"/>
    <w:rsid w:val="004A61D8"/>
    <w:rsid w:val="004A7AF3"/>
    <w:rsid w:val="004B04FD"/>
    <w:rsid w:val="004B05DC"/>
    <w:rsid w:val="004B1C28"/>
    <w:rsid w:val="004B23E8"/>
    <w:rsid w:val="004B3510"/>
    <w:rsid w:val="004B48DE"/>
    <w:rsid w:val="004B54E2"/>
    <w:rsid w:val="004B5FE1"/>
    <w:rsid w:val="004B6B7B"/>
    <w:rsid w:val="004B7A9E"/>
    <w:rsid w:val="004C0D8B"/>
    <w:rsid w:val="004D1D72"/>
    <w:rsid w:val="004D2B0A"/>
    <w:rsid w:val="004E6512"/>
    <w:rsid w:val="004F17E7"/>
    <w:rsid w:val="004F1823"/>
    <w:rsid w:val="004F3395"/>
    <w:rsid w:val="004F45D6"/>
    <w:rsid w:val="004F5AED"/>
    <w:rsid w:val="004F61F6"/>
    <w:rsid w:val="004F646A"/>
    <w:rsid w:val="004F7D20"/>
    <w:rsid w:val="00501D3C"/>
    <w:rsid w:val="00502E35"/>
    <w:rsid w:val="00502EB0"/>
    <w:rsid w:val="00503B84"/>
    <w:rsid w:val="00503CD8"/>
    <w:rsid w:val="0050403B"/>
    <w:rsid w:val="005061FB"/>
    <w:rsid w:val="00506C8D"/>
    <w:rsid w:val="00507EBA"/>
    <w:rsid w:val="005104EA"/>
    <w:rsid w:val="00511467"/>
    <w:rsid w:val="005124F5"/>
    <w:rsid w:val="00516340"/>
    <w:rsid w:val="005166DF"/>
    <w:rsid w:val="00516A16"/>
    <w:rsid w:val="00517663"/>
    <w:rsid w:val="00517B2B"/>
    <w:rsid w:val="00520D68"/>
    <w:rsid w:val="00522C81"/>
    <w:rsid w:val="005232C0"/>
    <w:rsid w:val="005247DA"/>
    <w:rsid w:val="00524C8E"/>
    <w:rsid w:val="00525C56"/>
    <w:rsid w:val="00525C79"/>
    <w:rsid w:val="005265DC"/>
    <w:rsid w:val="00527743"/>
    <w:rsid w:val="00530D89"/>
    <w:rsid w:val="005333EB"/>
    <w:rsid w:val="00534C6C"/>
    <w:rsid w:val="00535F2F"/>
    <w:rsid w:val="0053619A"/>
    <w:rsid w:val="0053619E"/>
    <w:rsid w:val="00537CB4"/>
    <w:rsid w:val="00541CFB"/>
    <w:rsid w:val="00543960"/>
    <w:rsid w:val="00545B52"/>
    <w:rsid w:val="00550075"/>
    <w:rsid w:val="005507F7"/>
    <w:rsid w:val="005512F5"/>
    <w:rsid w:val="005518EB"/>
    <w:rsid w:val="00552D25"/>
    <w:rsid w:val="00552EA9"/>
    <w:rsid w:val="0055509A"/>
    <w:rsid w:val="00555D15"/>
    <w:rsid w:val="0055616F"/>
    <w:rsid w:val="00556BAA"/>
    <w:rsid w:val="00557442"/>
    <w:rsid w:val="00557825"/>
    <w:rsid w:val="00560178"/>
    <w:rsid w:val="0056065B"/>
    <w:rsid w:val="00561AA7"/>
    <w:rsid w:val="00561F60"/>
    <w:rsid w:val="00562B08"/>
    <w:rsid w:val="00562D09"/>
    <w:rsid w:val="00563F2E"/>
    <w:rsid w:val="005657B1"/>
    <w:rsid w:val="0056588A"/>
    <w:rsid w:val="00566002"/>
    <w:rsid w:val="00566C05"/>
    <w:rsid w:val="00566C08"/>
    <w:rsid w:val="00567A5C"/>
    <w:rsid w:val="0057368A"/>
    <w:rsid w:val="00573C8C"/>
    <w:rsid w:val="00574992"/>
    <w:rsid w:val="00575383"/>
    <w:rsid w:val="00577D23"/>
    <w:rsid w:val="00577D28"/>
    <w:rsid w:val="005806BE"/>
    <w:rsid w:val="00582056"/>
    <w:rsid w:val="005829DC"/>
    <w:rsid w:val="00587079"/>
    <w:rsid w:val="00592B77"/>
    <w:rsid w:val="00594E0A"/>
    <w:rsid w:val="0059525A"/>
    <w:rsid w:val="00596132"/>
    <w:rsid w:val="005965C1"/>
    <w:rsid w:val="005965DB"/>
    <w:rsid w:val="00596CB2"/>
    <w:rsid w:val="00596EA2"/>
    <w:rsid w:val="005A1042"/>
    <w:rsid w:val="005A11D7"/>
    <w:rsid w:val="005A256E"/>
    <w:rsid w:val="005A3152"/>
    <w:rsid w:val="005A4F43"/>
    <w:rsid w:val="005A7343"/>
    <w:rsid w:val="005B0628"/>
    <w:rsid w:val="005B0F3D"/>
    <w:rsid w:val="005B1287"/>
    <w:rsid w:val="005B3785"/>
    <w:rsid w:val="005B45B4"/>
    <w:rsid w:val="005C1C3A"/>
    <w:rsid w:val="005C1E02"/>
    <w:rsid w:val="005C4BB5"/>
    <w:rsid w:val="005C6960"/>
    <w:rsid w:val="005C7FA1"/>
    <w:rsid w:val="005D04A3"/>
    <w:rsid w:val="005D3116"/>
    <w:rsid w:val="005D3CD0"/>
    <w:rsid w:val="005D5829"/>
    <w:rsid w:val="005E022B"/>
    <w:rsid w:val="005E0E2E"/>
    <w:rsid w:val="005E2861"/>
    <w:rsid w:val="005E2B8C"/>
    <w:rsid w:val="005E3613"/>
    <w:rsid w:val="005E45AA"/>
    <w:rsid w:val="005E5B1D"/>
    <w:rsid w:val="005E6BC9"/>
    <w:rsid w:val="005E6FD2"/>
    <w:rsid w:val="005E7ED8"/>
    <w:rsid w:val="005F1EF1"/>
    <w:rsid w:val="005F252F"/>
    <w:rsid w:val="005F3C81"/>
    <w:rsid w:val="005F477B"/>
    <w:rsid w:val="005F597F"/>
    <w:rsid w:val="00600065"/>
    <w:rsid w:val="00600A18"/>
    <w:rsid w:val="00602B90"/>
    <w:rsid w:val="00602E72"/>
    <w:rsid w:val="00603763"/>
    <w:rsid w:val="00604D64"/>
    <w:rsid w:val="00605592"/>
    <w:rsid w:val="00606FC4"/>
    <w:rsid w:val="006104D5"/>
    <w:rsid w:val="00611B2B"/>
    <w:rsid w:val="00613A99"/>
    <w:rsid w:val="00613C05"/>
    <w:rsid w:val="00614319"/>
    <w:rsid w:val="00616499"/>
    <w:rsid w:val="00621EE9"/>
    <w:rsid w:val="00622CD3"/>
    <w:rsid w:val="00623A6A"/>
    <w:rsid w:val="006245BD"/>
    <w:rsid w:val="00625754"/>
    <w:rsid w:val="00627B7E"/>
    <w:rsid w:val="00630237"/>
    <w:rsid w:val="006315D8"/>
    <w:rsid w:val="00635DB5"/>
    <w:rsid w:val="00636B72"/>
    <w:rsid w:val="00642CA8"/>
    <w:rsid w:val="00646506"/>
    <w:rsid w:val="00646570"/>
    <w:rsid w:val="00646FFB"/>
    <w:rsid w:val="00647132"/>
    <w:rsid w:val="006472CA"/>
    <w:rsid w:val="006472EB"/>
    <w:rsid w:val="00650D5C"/>
    <w:rsid w:val="00651C0C"/>
    <w:rsid w:val="00654F8D"/>
    <w:rsid w:val="00654FBC"/>
    <w:rsid w:val="00660B05"/>
    <w:rsid w:val="00661DA4"/>
    <w:rsid w:val="006644ED"/>
    <w:rsid w:val="00665B6D"/>
    <w:rsid w:val="00665D09"/>
    <w:rsid w:val="00667499"/>
    <w:rsid w:val="0067037A"/>
    <w:rsid w:val="006705CD"/>
    <w:rsid w:val="0067135E"/>
    <w:rsid w:val="00672026"/>
    <w:rsid w:val="006731DE"/>
    <w:rsid w:val="00674198"/>
    <w:rsid w:val="00674B91"/>
    <w:rsid w:val="00674B97"/>
    <w:rsid w:val="00677258"/>
    <w:rsid w:val="00677C37"/>
    <w:rsid w:val="006807B1"/>
    <w:rsid w:val="00680A76"/>
    <w:rsid w:val="00680AD0"/>
    <w:rsid w:val="0068150D"/>
    <w:rsid w:val="00681B1A"/>
    <w:rsid w:val="00682924"/>
    <w:rsid w:val="00683DAE"/>
    <w:rsid w:val="00686D6B"/>
    <w:rsid w:val="00687A5C"/>
    <w:rsid w:val="0069056B"/>
    <w:rsid w:val="00690E8D"/>
    <w:rsid w:val="00696179"/>
    <w:rsid w:val="006A1F28"/>
    <w:rsid w:val="006A5717"/>
    <w:rsid w:val="006A6D71"/>
    <w:rsid w:val="006B1160"/>
    <w:rsid w:val="006B1ED8"/>
    <w:rsid w:val="006B313D"/>
    <w:rsid w:val="006B3BA6"/>
    <w:rsid w:val="006B4AC9"/>
    <w:rsid w:val="006B4CAE"/>
    <w:rsid w:val="006B561B"/>
    <w:rsid w:val="006B6D68"/>
    <w:rsid w:val="006B7540"/>
    <w:rsid w:val="006B780A"/>
    <w:rsid w:val="006C0E25"/>
    <w:rsid w:val="006C1F65"/>
    <w:rsid w:val="006C1F68"/>
    <w:rsid w:val="006C21E4"/>
    <w:rsid w:val="006C35F8"/>
    <w:rsid w:val="006C3949"/>
    <w:rsid w:val="006C49A9"/>
    <w:rsid w:val="006C4DBC"/>
    <w:rsid w:val="006D06CA"/>
    <w:rsid w:val="006D3F44"/>
    <w:rsid w:val="006D5D2E"/>
    <w:rsid w:val="006D62DC"/>
    <w:rsid w:val="006D73C3"/>
    <w:rsid w:val="006E21F5"/>
    <w:rsid w:val="006E2EC2"/>
    <w:rsid w:val="006E4D0F"/>
    <w:rsid w:val="006E62AE"/>
    <w:rsid w:val="006E6E28"/>
    <w:rsid w:val="006E7886"/>
    <w:rsid w:val="006E7FD6"/>
    <w:rsid w:val="006F1173"/>
    <w:rsid w:val="006F1972"/>
    <w:rsid w:val="006F30B7"/>
    <w:rsid w:val="006F3F47"/>
    <w:rsid w:val="006F427B"/>
    <w:rsid w:val="006F42DA"/>
    <w:rsid w:val="006F4B90"/>
    <w:rsid w:val="006F4E9E"/>
    <w:rsid w:val="006F58EE"/>
    <w:rsid w:val="006F5B6E"/>
    <w:rsid w:val="006F69B7"/>
    <w:rsid w:val="006F7006"/>
    <w:rsid w:val="006F79B0"/>
    <w:rsid w:val="007000BA"/>
    <w:rsid w:val="007004BD"/>
    <w:rsid w:val="00700A13"/>
    <w:rsid w:val="00701D75"/>
    <w:rsid w:val="007031D2"/>
    <w:rsid w:val="007058C5"/>
    <w:rsid w:val="00705E57"/>
    <w:rsid w:val="00710452"/>
    <w:rsid w:val="00710E3F"/>
    <w:rsid w:val="0071353B"/>
    <w:rsid w:val="0071522E"/>
    <w:rsid w:val="0071557E"/>
    <w:rsid w:val="0071634B"/>
    <w:rsid w:val="00716628"/>
    <w:rsid w:val="00717A73"/>
    <w:rsid w:val="00720AF4"/>
    <w:rsid w:val="00720FCC"/>
    <w:rsid w:val="00721EE3"/>
    <w:rsid w:val="00725637"/>
    <w:rsid w:val="0072672D"/>
    <w:rsid w:val="007273FD"/>
    <w:rsid w:val="007305AC"/>
    <w:rsid w:val="00731B22"/>
    <w:rsid w:val="00731B63"/>
    <w:rsid w:val="0073215A"/>
    <w:rsid w:val="00734CA6"/>
    <w:rsid w:val="00734F1C"/>
    <w:rsid w:val="00736530"/>
    <w:rsid w:val="0073702C"/>
    <w:rsid w:val="007424B2"/>
    <w:rsid w:val="007433D5"/>
    <w:rsid w:val="007439E7"/>
    <w:rsid w:val="00744E93"/>
    <w:rsid w:val="00744F18"/>
    <w:rsid w:val="00745CAB"/>
    <w:rsid w:val="00750EFA"/>
    <w:rsid w:val="00752689"/>
    <w:rsid w:val="00756470"/>
    <w:rsid w:val="00756498"/>
    <w:rsid w:val="00757808"/>
    <w:rsid w:val="007605B9"/>
    <w:rsid w:val="0076083A"/>
    <w:rsid w:val="00762AE4"/>
    <w:rsid w:val="00764B96"/>
    <w:rsid w:val="007663A3"/>
    <w:rsid w:val="00766B76"/>
    <w:rsid w:val="0077033D"/>
    <w:rsid w:val="007706CC"/>
    <w:rsid w:val="007710B9"/>
    <w:rsid w:val="0077279D"/>
    <w:rsid w:val="0077535B"/>
    <w:rsid w:val="00775449"/>
    <w:rsid w:val="007754E6"/>
    <w:rsid w:val="0077557E"/>
    <w:rsid w:val="00776768"/>
    <w:rsid w:val="00776FD5"/>
    <w:rsid w:val="007770AA"/>
    <w:rsid w:val="007810B3"/>
    <w:rsid w:val="0078178F"/>
    <w:rsid w:val="0078191D"/>
    <w:rsid w:val="007826A1"/>
    <w:rsid w:val="00782C8A"/>
    <w:rsid w:val="00784F31"/>
    <w:rsid w:val="00785819"/>
    <w:rsid w:val="0078650B"/>
    <w:rsid w:val="00786687"/>
    <w:rsid w:val="00787675"/>
    <w:rsid w:val="00787970"/>
    <w:rsid w:val="00787EA6"/>
    <w:rsid w:val="00791F9C"/>
    <w:rsid w:val="0079434E"/>
    <w:rsid w:val="00795388"/>
    <w:rsid w:val="00795DDC"/>
    <w:rsid w:val="007962F4"/>
    <w:rsid w:val="00797454"/>
    <w:rsid w:val="007A2305"/>
    <w:rsid w:val="007A255A"/>
    <w:rsid w:val="007A2AAA"/>
    <w:rsid w:val="007A3622"/>
    <w:rsid w:val="007A3E02"/>
    <w:rsid w:val="007A568F"/>
    <w:rsid w:val="007A5971"/>
    <w:rsid w:val="007A6049"/>
    <w:rsid w:val="007A6338"/>
    <w:rsid w:val="007A6DB2"/>
    <w:rsid w:val="007B0A6D"/>
    <w:rsid w:val="007B1BD7"/>
    <w:rsid w:val="007B1F20"/>
    <w:rsid w:val="007B2C10"/>
    <w:rsid w:val="007B42F4"/>
    <w:rsid w:val="007B4AC0"/>
    <w:rsid w:val="007B53C7"/>
    <w:rsid w:val="007C1A1D"/>
    <w:rsid w:val="007C1F5D"/>
    <w:rsid w:val="007C227E"/>
    <w:rsid w:val="007C2991"/>
    <w:rsid w:val="007C32E1"/>
    <w:rsid w:val="007C42EE"/>
    <w:rsid w:val="007C495E"/>
    <w:rsid w:val="007C5BD5"/>
    <w:rsid w:val="007D24C9"/>
    <w:rsid w:val="007D4545"/>
    <w:rsid w:val="007D4F61"/>
    <w:rsid w:val="007D6634"/>
    <w:rsid w:val="007E236F"/>
    <w:rsid w:val="007E4D70"/>
    <w:rsid w:val="007F0982"/>
    <w:rsid w:val="007F13CA"/>
    <w:rsid w:val="007F1E21"/>
    <w:rsid w:val="007F3E48"/>
    <w:rsid w:val="007F4D7B"/>
    <w:rsid w:val="007F7014"/>
    <w:rsid w:val="007F7D06"/>
    <w:rsid w:val="007F7F5F"/>
    <w:rsid w:val="00800D7C"/>
    <w:rsid w:val="00802598"/>
    <w:rsid w:val="00802E81"/>
    <w:rsid w:val="00803C7A"/>
    <w:rsid w:val="008045DB"/>
    <w:rsid w:val="0080486D"/>
    <w:rsid w:val="0080547D"/>
    <w:rsid w:val="00810420"/>
    <w:rsid w:val="008107ED"/>
    <w:rsid w:val="00814112"/>
    <w:rsid w:val="00816B63"/>
    <w:rsid w:val="00817064"/>
    <w:rsid w:val="00820600"/>
    <w:rsid w:val="00821542"/>
    <w:rsid w:val="0083078E"/>
    <w:rsid w:val="0083103D"/>
    <w:rsid w:val="00833699"/>
    <w:rsid w:val="00833F18"/>
    <w:rsid w:val="00842658"/>
    <w:rsid w:val="00843338"/>
    <w:rsid w:val="00843D99"/>
    <w:rsid w:val="00850362"/>
    <w:rsid w:val="008510F1"/>
    <w:rsid w:val="008516D2"/>
    <w:rsid w:val="00852B47"/>
    <w:rsid w:val="00853E59"/>
    <w:rsid w:val="00860800"/>
    <w:rsid w:val="00860C3C"/>
    <w:rsid w:val="00861A80"/>
    <w:rsid w:val="00861AFD"/>
    <w:rsid w:val="008627A1"/>
    <w:rsid w:val="0086283A"/>
    <w:rsid w:val="00863454"/>
    <w:rsid w:val="00864279"/>
    <w:rsid w:val="0086596B"/>
    <w:rsid w:val="0087309B"/>
    <w:rsid w:val="00874EA4"/>
    <w:rsid w:val="00875268"/>
    <w:rsid w:val="008755F5"/>
    <w:rsid w:val="00880536"/>
    <w:rsid w:val="00880B14"/>
    <w:rsid w:val="00881526"/>
    <w:rsid w:val="00882E5A"/>
    <w:rsid w:val="0088602E"/>
    <w:rsid w:val="00892CAA"/>
    <w:rsid w:val="008937CA"/>
    <w:rsid w:val="00894423"/>
    <w:rsid w:val="008944F2"/>
    <w:rsid w:val="00895304"/>
    <w:rsid w:val="00896402"/>
    <w:rsid w:val="00896D6A"/>
    <w:rsid w:val="00897B7D"/>
    <w:rsid w:val="008A0BCC"/>
    <w:rsid w:val="008A0C5A"/>
    <w:rsid w:val="008A0C7B"/>
    <w:rsid w:val="008A1794"/>
    <w:rsid w:val="008A2C9B"/>
    <w:rsid w:val="008A4544"/>
    <w:rsid w:val="008A48A5"/>
    <w:rsid w:val="008A676E"/>
    <w:rsid w:val="008A6C78"/>
    <w:rsid w:val="008A714A"/>
    <w:rsid w:val="008B1749"/>
    <w:rsid w:val="008B2CB5"/>
    <w:rsid w:val="008B5B95"/>
    <w:rsid w:val="008B5ED9"/>
    <w:rsid w:val="008C1A4D"/>
    <w:rsid w:val="008C32BB"/>
    <w:rsid w:val="008C4279"/>
    <w:rsid w:val="008C4C19"/>
    <w:rsid w:val="008C5101"/>
    <w:rsid w:val="008C5B75"/>
    <w:rsid w:val="008C6037"/>
    <w:rsid w:val="008C74AD"/>
    <w:rsid w:val="008D1313"/>
    <w:rsid w:val="008D28FE"/>
    <w:rsid w:val="008D3B34"/>
    <w:rsid w:val="008D5DF8"/>
    <w:rsid w:val="008D62E9"/>
    <w:rsid w:val="008D6ABC"/>
    <w:rsid w:val="008D741C"/>
    <w:rsid w:val="008E170A"/>
    <w:rsid w:val="008E1FDE"/>
    <w:rsid w:val="008E3E1D"/>
    <w:rsid w:val="008F0EDE"/>
    <w:rsid w:val="008F131B"/>
    <w:rsid w:val="008F3532"/>
    <w:rsid w:val="008F4061"/>
    <w:rsid w:val="008F4B2E"/>
    <w:rsid w:val="008F4B69"/>
    <w:rsid w:val="008F4EB4"/>
    <w:rsid w:val="008F526D"/>
    <w:rsid w:val="008F6363"/>
    <w:rsid w:val="008F7B62"/>
    <w:rsid w:val="00900DB0"/>
    <w:rsid w:val="009013B1"/>
    <w:rsid w:val="009029DF"/>
    <w:rsid w:val="00903084"/>
    <w:rsid w:val="009034C7"/>
    <w:rsid w:val="00903B3F"/>
    <w:rsid w:val="009101E7"/>
    <w:rsid w:val="009129FE"/>
    <w:rsid w:val="00914201"/>
    <w:rsid w:val="00914376"/>
    <w:rsid w:val="00915E9D"/>
    <w:rsid w:val="0091756C"/>
    <w:rsid w:val="0091759C"/>
    <w:rsid w:val="00922EE1"/>
    <w:rsid w:val="00923002"/>
    <w:rsid w:val="009248DA"/>
    <w:rsid w:val="00925250"/>
    <w:rsid w:val="009253E5"/>
    <w:rsid w:val="00927E17"/>
    <w:rsid w:val="0093168D"/>
    <w:rsid w:val="009326EF"/>
    <w:rsid w:val="00933B69"/>
    <w:rsid w:val="00934AB8"/>
    <w:rsid w:val="00937816"/>
    <w:rsid w:val="0094040E"/>
    <w:rsid w:val="00941D40"/>
    <w:rsid w:val="0094340E"/>
    <w:rsid w:val="00943821"/>
    <w:rsid w:val="0094409D"/>
    <w:rsid w:val="0094470A"/>
    <w:rsid w:val="00944905"/>
    <w:rsid w:val="0094654C"/>
    <w:rsid w:val="00946EE8"/>
    <w:rsid w:val="00946FB1"/>
    <w:rsid w:val="0094798B"/>
    <w:rsid w:val="00947CD7"/>
    <w:rsid w:val="00950218"/>
    <w:rsid w:val="00950F9C"/>
    <w:rsid w:val="00952395"/>
    <w:rsid w:val="00955EEC"/>
    <w:rsid w:val="0095736F"/>
    <w:rsid w:val="0096313A"/>
    <w:rsid w:val="0096354D"/>
    <w:rsid w:val="009639DC"/>
    <w:rsid w:val="00964CA1"/>
    <w:rsid w:val="00965196"/>
    <w:rsid w:val="009655BC"/>
    <w:rsid w:val="009663C9"/>
    <w:rsid w:val="00967200"/>
    <w:rsid w:val="009718E2"/>
    <w:rsid w:val="009718F2"/>
    <w:rsid w:val="009739F1"/>
    <w:rsid w:val="00973A64"/>
    <w:rsid w:val="00973D98"/>
    <w:rsid w:val="00973DF8"/>
    <w:rsid w:val="00977E40"/>
    <w:rsid w:val="009812CD"/>
    <w:rsid w:val="00982CA9"/>
    <w:rsid w:val="00982D70"/>
    <w:rsid w:val="00983783"/>
    <w:rsid w:val="00984E34"/>
    <w:rsid w:val="00985187"/>
    <w:rsid w:val="00985D13"/>
    <w:rsid w:val="00985FBD"/>
    <w:rsid w:val="0098732F"/>
    <w:rsid w:val="009873C4"/>
    <w:rsid w:val="009909D8"/>
    <w:rsid w:val="009910D3"/>
    <w:rsid w:val="00994B0F"/>
    <w:rsid w:val="00995387"/>
    <w:rsid w:val="00997811"/>
    <w:rsid w:val="009A0997"/>
    <w:rsid w:val="009A1EF2"/>
    <w:rsid w:val="009A3CF8"/>
    <w:rsid w:val="009A50D3"/>
    <w:rsid w:val="009A5D37"/>
    <w:rsid w:val="009B16F2"/>
    <w:rsid w:val="009B2746"/>
    <w:rsid w:val="009B38C5"/>
    <w:rsid w:val="009B4318"/>
    <w:rsid w:val="009B4A89"/>
    <w:rsid w:val="009B4F41"/>
    <w:rsid w:val="009B4F49"/>
    <w:rsid w:val="009B7DD2"/>
    <w:rsid w:val="009C0800"/>
    <w:rsid w:val="009C0806"/>
    <w:rsid w:val="009C2FC7"/>
    <w:rsid w:val="009C35CC"/>
    <w:rsid w:val="009C7559"/>
    <w:rsid w:val="009C766B"/>
    <w:rsid w:val="009C7836"/>
    <w:rsid w:val="009D1628"/>
    <w:rsid w:val="009D2DF0"/>
    <w:rsid w:val="009D3806"/>
    <w:rsid w:val="009D4B48"/>
    <w:rsid w:val="009D51F4"/>
    <w:rsid w:val="009E2AF6"/>
    <w:rsid w:val="009E3BBF"/>
    <w:rsid w:val="009F0922"/>
    <w:rsid w:val="009F2E24"/>
    <w:rsid w:val="009F419A"/>
    <w:rsid w:val="009F5659"/>
    <w:rsid w:val="009F75C3"/>
    <w:rsid w:val="00A001B2"/>
    <w:rsid w:val="00A0069B"/>
    <w:rsid w:val="00A01299"/>
    <w:rsid w:val="00A02D22"/>
    <w:rsid w:val="00A07B5F"/>
    <w:rsid w:val="00A11661"/>
    <w:rsid w:val="00A12DD6"/>
    <w:rsid w:val="00A168D3"/>
    <w:rsid w:val="00A203DE"/>
    <w:rsid w:val="00A2121D"/>
    <w:rsid w:val="00A217CF"/>
    <w:rsid w:val="00A23574"/>
    <w:rsid w:val="00A24E26"/>
    <w:rsid w:val="00A2542A"/>
    <w:rsid w:val="00A257E4"/>
    <w:rsid w:val="00A25E16"/>
    <w:rsid w:val="00A27697"/>
    <w:rsid w:val="00A315B8"/>
    <w:rsid w:val="00A337E5"/>
    <w:rsid w:val="00A3676A"/>
    <w:rsid w:val="00A37C4C"/>
    <w:rsid w:val="00A401C7"/>
    <w:rsid w:val="00A41DF9"/>
    <w:rsid w:val="00A453B7"/>
    <w:rsid w:val="00A46210"/>
    <w:rsid w:val="00A475C8"/>
    <w:rsid w:val="00A47A53"/>
    <w:rsid w:val="00A500AB"/>
    <w:rsid w:val="00A52D68"/>
    <w:rsid w:val="00A53074"/>
    <w:rsid w:val="00A53BE4"/>
    <w:rsid w:val="00A53DAE"/>
    <w:rsid w:val="00A54A12"/>
    <w:rsid w:val="00A55AD5"/>
    <w:rsid w:val="00A561D5"/>
    <w:rsid w:val="00A570C7"/>
    <w:rsid w:val="00A60ABE"/>
    <w:rsid w:val="00A60E78"/>
    <w:rsid w:val="00A61AA0"/>
    <w:rsid w:val="00A61C43"/>
    <w:rsid w:val="00A62487"/>
    <w:rsid w:val="00A62765"/>
    <w:rsid w:val="00A62C33"/>
    <w:rsid w:val="00A71840"/>
    <w:rsid w:val="00A71B37"/>
    <w:rsid w:val="00A735DD"/>
    <w:rsid w:val="00A73A70"/>
    <w:rsid w:val="00A74238"/>
    <w:rsid w:val="00A745F1"/>
    <w:rsid w:val="00A74FFB"/>
    <w:rsid w:val="00A75200"/>
    <w:rsid w:val="00A756AE"/>
    <w:rsid w:val="00A802B5"/>
    <w:rsid w:val="00A81F37"/>
    <w:rsid w:val="00A82342"/>
    <w:rsid w:val="00A835C8"/>
    <w:rsid w:val="00A8399A"/>
    <w:rsid w:val="00A86576"/>
    <w:rsid w:val="00A86897"/>
    <w:rsid w:val="00A87505"/>
    <w:rsid w:val="00A91809"/>
    <w:rsid w:val="00A94651"/>
    <w:rsid w:val="00A9533D"/>
    <w:rsid w:val="00A954E4"/>
    <w:rsid w:val="00A975FA"/>
    <w:rsid w:val="00A9769E"/>
    <w:rsid w:val="00AA01A8"/>
    <w:rsid w:val="00AA1243"/>
    <w:rsid w:val="00AA15CF"/>
    <w:rsid w:val="00AA2AB7"/>
    <w:rsid w:val="00AA2EBA"/>
    <w:rsid w:val="00AA4CDA"/>
    <w:rsid w:val="00AA7033"/>
    <w:rsid w:val="00AA7A17"/>
    <w:rsid w:val="00AA7A62"/>
    <w:rsid w:val="00AB03B4"/>
    <w:rsid w:val="00AB1F9B"/>
    <w:rsid w:val="00AB2130"/>
    <w:rsid w:val="00AB3146"/>
    <w:rsid w:val="00AB385D"/>
    <w:rsid w:val="00AB411B"/>
    <w:rsid w:val="00AB4307"/>
    <w:rsid w:val="00AB492A"/>
    <w:rsid w:val="00AB547D"/>
    <w:rsid w:val="00AB5541"/>
    <w:rsid w:val="00AB5B98"/>
    <w:rsid w:val="00AB6EE1"/>
    <w:rsid w:val="00AB7CE1"/>
    <w:rsid w:val="00AC0358"/>
    <w:rsid w:val="00AC05BE"/>
    <w:rsid w:val="00AC078A"/>
    <w:rsid w:val="00AC27C2"/>
    <w:rsid w:val="00AC4003"/>
    <w:rsid w:val="00AC465D"/>
    <w:rsid w:val="00AC6A41"/>
    <w:rsid w:val="00AC6D76"/>
    <w:rsid w:val="00AC763E"/>
    <w:rsid w:val="00AD093A"/>
    <w:rsid w:val="00AD144F"/>
    <w:rsid w:val="00AD2624"/>
    <w:rsid w:val="00AD31A5"/>
    <w:rsid w:val="00AD4120"/>
    <w:rsid w:val="00AD5152"/>
    <w:rsid w:val="00AD55E2"/>
    <w:rsid w:val="00AD6F53"/>
    <w:rsid w:val="00AD7FFA"/>
    <w:rsid w:val="00AE01D7"/>
    <w:rsid w:val="00AE0FD0"/>
    <w:rsid w:val="00AE166A"/>
    <w:rsid w:val="00AE168A"/>
    <w:rsid w:val="00AE2CD1"/>
    <w:rsid w:val="00AE440E"/>
    <w:rsid w:val="00AE4893"/>
    <w:rsid w:val="00AF0182"/>
    <w:rsid w:val="00AF0EF1"/>
    <w:rsid w:val="00AF1256"/>
    <w:rsid w:val="00AF33E0"/>
    <w:rsid w:val="00AF3A8F"/>
    <w:rsid w:val="00AF3F15"/>
    <w:rsid w:val="00AF53E3"/>
    <w:rsid w:val="00AF5426"/>
    <w:rsid w:val="00AF5C79"/>
    <w:rsid w:val="00AF6BB1"/>
    <w:rsid w:val="00AF72B2"/>
    <w:rsid w:val="00B012A6"/>
    <w:rsid w:val="00B03A8F"/>
    <w:rsid w:val="00B0507C"/>
    <w:rsid w:val="00B10060"/>
    <w:rsid w:val="00B1243E"/>
    <w:rsid w:val="00B161EB"/>
    <w:rsid w:val="00B17205"/>
    <w:rsid w:val="00B17C13"/>
    <w:rsid w:val="00B20F66"/>
    <w:rsid w:val="00B21781"/>
    <w:rsid w:val="00B243C7"/>
    <w:rsid w:val="00B24ADF"/>
    <w:rsid w:val="00B2503E"/>
    <w:rsid w:val="00B25459"/>
    <w:rsid w:val="00B26707"/>
    <w:rsid w:val="00B26CC0"/>
    <w:rsid w:val="00B26D58"/>
    <w:rsid w:val="00B310BC"/>
    <w:rsid w:val="00B32A1F"/>
    <w:rsid w:val="00B33CC8"/>
    <w:rsid w:val="00B35888"/>
    <w:rsid w:val="00B36C19"/>
    <w:rsid w:val="00B4038E"/>
    <w:rsid w:val="00B4045A"/>
    <w:rsid w:val="00B4104D"/>
    <w:rsid w:val="00B412C6"/>
    <w:rsid w:val="00B4162D"/>
    <w:rsid w:val="00B41E44"/>
    <w:rsid w:val="00B433F9"/>
    <w:rsid w:val="00B44620"/>
    <w:rsid w:val="00B4492C"/>
    <w:rsid w:val="00B45AE4"/>
    <w:rsid w:val="00B45B5E"/>
    <w:rsid w:val="00B45D14"/>
    <w:rsid w:val="00B47641"/>
    <w:rsid w:val="00B502FE"/>
    <w:rsid w:val="00B51715"/>
    <w:rsid w:val="00B51BC3"/>
    <w:rsid w:val="00B543D0"/>
    <w:rsid w:val="00B57AA7"/>
    <w:rsid w:val="00B63BAD"/>
    <w:rsid w:val="00B63E36"/>
    <w:rsid w:val="00B64A1C"/>
    <w:rsid w:val="00B64DCF"/>
    <w:rsid w:val="00B661C9"/>
    <w:rsid w:val="00B67750"/>
    <w:rsid w:val="00B7101A"/>
    <w:rsid w:val="00B71FE0"/>
    <w:rsid w:val="00B73BF2"/>
    <w:rsid w:val="00B75F29"/>
    <w:rsid w:val="00B778EA"/>
    <w:rsid w:val="00B81472"/>
    <w:rsid w:val="00B81584"/>
    <w:rsid w:val="00B817BE"/>
    <w:rsid w:val="00B839E0"/>
    <w:rsid w:val="00B847C8"/>
    <w:rsid w:val="00B852E1"/>
    <w:rsid w:val="00B856A6"/>
    <w:rsid w:val="00B8687B"/>
    <w:rsid w:val="00B86BB6"/>
    <w:rsid w:val="00B905E4"/>
    <w:rsid w:val="00B93B76"/>
    <w:rsid w:val="00B95E8B"/>
    <w:rsid w:val="00B962F5"/>
    <w:rsid w:val="00B96E70"/>
    <w:rsid w:val="00B9770F"/>
    <w:rsid w:val="00B978A9"/>
    <w:rsid w:val="00B9799A"/>
    <w:rsid w:val="00BA2FF9"/>
    <w:rsid w:val="00BA5EC3"/>
    <w:rsid w:val="00BA5F49"/>
    <w:rsid w:val="00BA60EE"/>
    <w:rsid w:val="00BA6E84"/>
    <w:rsid w:val="00BA73BA"/>
    <w:rsid w:val="00BB07DD"/>
    <w:rsid w:val="00BB1051"/>
    <w:rsid w:val="00BB1F65"/>
    <w:rsid w:val="00BB509F"/>
    <w:rsid w:val="00BB5B88"/>
    <w:rsid w:val="00BB6150"/>
    <w:rsid w:val="00BB64DB"/>
    <w:rsid w:val="00BB74D2"/>
    <w:rsid w:val="00BB77F4"/>
    <w:rsid w:val="00BB7871"/>
    <w:rsid w:val="00BC05B9"/>
    <w:rsid w:val="00BC0984"/>
    <w:rsid w:val="00BC0A3B"/>
    <w:rsid w:val="00BC1694"/>
    <w:rsid w:val="00BC18BD"/>
    <w:rsid w:val="00BC39BB"/>
    <w:rsid w:val="00BC44BB"/>
    <w:rsid w:val="00BC46BF"/>
    <w:rsid w:val="00BC5320"/>
    <w:rsid w:val="00BC6663"/>
    <w:rsid w:val="00BC6DBA"/>
    <w:rsid w:val="00BC79BD"/>
    <w:rsid w:val="00BD4853"/>
    <w:rsid w:val="00BD5C04"/>
    <w:rsid w:val="00BD708E"/>
    <w:rsid w:val="00BE00F4"/>
    <w:rsid w:val="00BE013F"/>
    <w:rsid w:val="00BE2F7B"/>
    <w:rsid w:val="00BE3551"/>
    <w:rsid w:val="00BE5584"/>
    <w:rsid w:val="00BE69A2"/>
    <w:rsid w:val="00BE790E"/>
    <w:rsid w:val="00BE7A56"/>
    <w:rsid w:val="00BF6AF4"/>
    <w:rsid w:val="00C01474"/>
    <w:rsid w:val="00C046A3"/>
    <w:rsid w:val="00C04761"/>
    <w:rsid w:val="00C06965"/>
    <w:rsid w:val="00C07C48"/>
    <w:rsid w:val="00C11847"/>
    <w:rsid w:val="00C11B2D"/>
    <w:rsid w:val="00C140CA"/>
    <w:rsid w:val="00C1469D"/>
    <w:rsid w:val="00C14ECB"/>
    <w:rsid w:val="00C156D8"/>
    <w:rsid w:val="00C16CCB"/>
    <w:rsid w:val="00C17408"/>
    <w:rsid w:val="00C208FF"/>
    <w:rsid w:val="00C21590"/>
    <w:rsid w:val="00C22AD3"/>
    <w:rsid w:val="00C2317F"/>
    <w:rsid w:val="00C2334A"/>
    <w:rsid w:val="00C24105"/>
    <w:rsid w:val="00C25538"/>
    <w:rsid w:val="00C25A26"/>
    <w:rsid w:val="00C25B67"/>
    <w:rsid w:val="00C309EF"/>
    <w:rsid w:val="00C30BA9"/>
    <w:rsid w:val="00C31364"/>
    <w:rsid w:val="00C334C1"/>
    <w:rsid w:val="00C359E2"/>
    <w:rsid w:val="00C37148"/>
    <w:rsid w:val="00C40022"/>
    <w:rsid w:val="00C40625"/>
    <w:rsid w:val="00C41AFC"/>
    <w:rsid w:val="00C47975"/>
    <w:rsid w:val="00C501E2"/>
    <w:rsid w:val="00C5188B"/>
    <w:rsid w:val="00C520F0"/>
    <w:rsid w:val="00C5223E"/>
    <w:rsid w:val="00C52895"/>
    <w:rsid w:val="00C535D0"/>
    <w:rsid w:val="00C541EC"/>
    <w:rsid w:val="00C5471A"/>
    <w:rsid w:val="00C56E02"/>
    <w:rsid w:val="00C60C77"/>
    <w:rsid w:val="00C64510"/>
    <w:rsid w:val="00C666B1"/>
    <w:rsid w:val="00C70923"/>
    <w:rsid w:val="00C70BAB"/>
    <w:rsid w:val="00C7158A"/>
    <w:rsid w:val="00C728CC"/>
    <w:rsid w:val="00C75247"/>
    <w:rsid w:val="00C75A7A"/>
    <w:rsid w:val="00C75DBA"/>
    <w:rsid w:val="00C82F83"/>
    <w:rsid w:val="00C833B4"/>
    <w:rsid w:val="00C8495E"/>
    <w:rsid w:val="00C863EE"/>
    <w:rsid w:val="00C86696"/>
    <w:rsid w:val="00C87104"/>
    <w:rsid w:val="00C8754C"/>
    <w:rsid w:val="00C90659"/>
    <w:rsid w:val="00C93835"/>
    <w:rsid w:val="00C94E24"/>
    <w:rsid w:val="00C95DFC"/>
    <w:rsid w:val="00C96186"/>
    <w:rsid w:val="00C964D1"/>
    <w:rsid w:val="00CA64E1"/>
    <w:rsid w:val="00CA7769"/>
    <w:rsid w:val="00CB0F21"/>
    <w:rsid w:val="00CB36C7"/>
    <w:rsid w:val="00CB39C0"/>
    <w:rsid w:val="00CB43A3"/>
    <w:rsid w:val="00CB6B11"/>
    <w:rsid w:val="00CB7334"/>
    <w:rsid w:val="00CC0A72"/>
    <w:rsid w:val="00CC41DD"/>
    <w:rsid w:val="00CC6BD4"/>
    <w:rsid w:val="00CC6E17"/>
    <w:rsid w:val="00CD0A95"/>
    <w:rsid w:val="00CD4ABC"/>
    <w:rsid w:val="00CD735F"/>
    <w:rsid w:val="00CE0147"/>
    <w:rsid w:val="00CE2CA0"/>
    <w:rsid w:val="00CE362B"/>
    <w:rsid w:val="00CE3891"/>
    <w:rsid w:val="00CE59BE"/>
    <w:rsid w:val="00CE627D"/>
    <w:rsid w:val="00CE7003"/>
    <w:rsid w:val="00CE70A6"/>
    <w:rsid w:val="00CE7292"/>
    <w:rsid w:val="00CE7CB1"/>
    <w:rsid w:val="00CF076C"/>
    <w:rsid w:val="00CF077A"/>
    <w:rsid w:val="00CF3CE8"/>
    <w:rsid w:val="00CF3DA5"/>
    <w:rsid w:val="00CF4796"/>
    <w:rsid w:val="00CF634B"/>
    <w:rsid w:val="00CF64D6"/>
    <w:rsid w:val="00CF79D3"/>
    <w:rsid w:val="00D0163D"/>
    <w:rsid w:val="00D030B6"/>
    <w:rsid w:val="00D03237"/>
    <w:rsid w:val="00D04C08"/>
    <w:rsid w:val="00D0509A"/>
    <w:rsid w:val="00D069D8"/>
    <w:rsid w:val="00D069FE"/>
    <w:rsid w:val="00D0778E"/>
    <w:rsid w:val="00D07EA4"/>
    <w:rsid w:val="00D1088D"/>
    <w:rsid w:val="00D10A45"/>
    <w:rsid w:val="00D10D17"/>
    <w:rsid w:val="00D114E9"/>
    <w:rsid w:val="00D11604"/>
    <w:rsid w:val="00D11AA7"/>
    <w:rsid w:val="00D13661"/>
    <w:rsid w:val="00D13A3B"/>
    <w:rsid w:val="00D1417F"/>
    <w:rsid w:val="00D15AE1"/>
    <w:rsid w:val="00D15DA1"/>
    <w:rsid w:val="00D162CA"/>
    <w:rsid w:val="00D172D1"/>
    <w:rsid w:val="00D2013B"/>
    <w:rsid w:val="00D21681"/>
    <w:rsid w:val="00D22B45"/>
    <w:rsid w:val="00D241CF"/>
    <w:rsid w:val="00D2450F"/>
    <w:rsid w:val="00D24774"/>
    <w:rsid w:val="00D25A6F"/>
    <w:rsid w:val="00D26BC0"/>
    <w:rsid w:val="00D276F2"/>
    <w:rsid w:val="00D3283A"/>
    <w:rsid w:val="00D32DAB"/>
    <w:rsid w:val="00D35850"/>
    <w:rsid w:val="00D36940"/>
    <w:rsid w:val="00D412B1"/>
    <w:rsid w:val="00D4134F"/>
    <w:rsid w:val="00D42C77"/>
    <w:rsid w:val="00D45403"/>
    <w:rsid w:val="00D47089"/>
    <w:rsid w:val="00D47B60"/>
    <w:rsid w:val="00D50761"/>
    <w:rsid w:val="00D50B00"/>
    <w:rsid w:val="00D50E3C"/>
    <w:rsid w:val="00D51E71"/>
    <w:rsid w:val="00D53E56"/>
    <w:rsid w:val="00D5521F"/>
    <w:rsid w:val="00D55EDF"/>
    <w:rsid w:val="00D60FB5"/>
    <w:rsid w:val="00D61443"/>
    <w:rsid w:val="00D622DC"/>
    <w:rsid w:val="00D63572"/>
    <w:rsid w:val="00D63AB9"/>
    <w:rsid w:val="00D63CB2"/>
    <w:rsid w:val="00D645F8"/>
    <w:rsid w:val="00D65138"/>
    <w:rsid w:val="00D66220"/>
    <w:rsid w:val="00D668FF"/>
    <w:rsid w:val="00D66FDD"/>
    <w:rsid w:val="00D6780C"/>
    <w:rsid w:val="00D67F29"/>
    <w:rsid w:val="00D72972"/>
    <w:rsid w:val="00D76938"/>
    <w:rsid w:val="00D77AC2"/>
    <w:rsid w:val="00D80535"/>
    <w:rsid w:val="00D81211"/>
    <w:rsid w:val="00D81628"/>
    <w:rsid w:val="00D81993"/>
    <w:rsid w:val="00D8382A"/>
    <w:rsid w:val="00D84EFC"/>
    <w:rsid w:val="00D86A7C"/>
    <w:rsid w:val="00D901FB"/>
    <w:rsid w:val="00D918DF"/>
    <w:rsid w:val="00D91B41"/>
    <w:rsid w:val="00D923B5"/>
    <w:rsid w:val="00D935D2"/>
    <w:rsid w:val="00D94662"/>
    <w:rsid w:val="00D94A98"/>
    <w:rsid w:val="00D9533D"/>
    <w:rsid w:val="00DA038A"/>
    <w:rsid w:val="00DA0517"/>
    <w:rsid w:val="00DA0650"/>
    <w:rsid w:val="00DA1E04"/>
    <w:rsid w:val="00DA2D08"/>
    <w:rsid w:val="00DA3B63"/>
    <w:rsid w:val="00DA434F"/>
    <w:rsid w:val="00DA4CCB"/>
    <w:rsid w:val="00DA5F6D"/>
    <w:rsid w:val="00DA6027"/>
    <w:rsid w:val="00DA7776"/>
    <w:rsid w:val="00DA7CD9"/>
    <w:rsid w:val="00DB08D6"/>
    <w:rsid w:val="00DB2B54"/>
    <w:rsid w:val="00DB34E6"/>
    <w:rsid w:val="00DB4E8C"/>
    <w:rsid w:val="00DB5E4A"/>
    <w:rsid w:val="00DC0DEF"/>
    <w:rsid w:val="00DC3072"/>
    <w:rsid w:val="00DC528E"/>
    <w:rsid w:val="00DC70F6"/>
    <w:rsid w:val="00DD07B7"/>
    <w:rsid w:val="00DD10B0"/>
    <w:rsid w:val="00DD3583"/>
    <w:rsid w:val="00DD54BF"/>
    <w:rsid w:val="00DD5A50"/>
    <w:rsid w:val="00DD5ED6"/>
    <w:rsid w:val="00DD7CAB"/>
    <w:rsid w:val="00DE093A"/>
    <w:rsid w:val="00DE0DE2"/>
    <w:rsid w:val="00DE10FE"/>
    <w:rsid w:val="00DE14FF"/>
    <w:rsid w:val="00DE1914"/>
    <w:rsid w:val="00DE1E5E"/>
    <w:rsid w:val="00DE239B"/>
    <w:rsid w:val="00DE3EA7"/>
    <w:rsid w:val="00DE4D0B"/>
    <w:rsid w:val="00DE4EF4"/>
    <w:rsid w:val="00DE781A"/>
    <w:rsid w:val="00DF27F7"/>
    <w:rsid w:val="00DF4846"/>
    <w:rsid w:val="00DF729F"/>
    <w:rsid w:val="00E00C83"/>
    <w:rsid w:val="00E00E5D"/>
    <w:rsid w:val="00E00E6D"/>
    <w:rsid w:val="00E00F82"/>
    <w:rsid w:val="00E017FA"/>
    <w:rsid w:val="00E01D41"/>
    <w:rsid w:val="00E03D80"/>
    <w:rsid w:val="00E0574C"/>
    <w:rsid w:val="00E05866"/>
    <w:rsid w:val="00E0756E"/>
    <w:rsid w:val="00E10712"/>
    <w:rsid w:val="00E12D93"/>
    <w:rsid w:val="00E154E6"/>
    <w:rsid w:val="00E17A1B"/>
    <w:rsid w:val="00E21169"/>
    <w:rsid w:val="00E21777"/>
    <w:rsid w:val="00E22680"/>
    <w:rsid w:val="00E2396E"/>
    <w:rsid w:val="00E2637A"/>
    <w:rsid w:val="00E264B0"/>
    <w:rsid w:val="00E2698F"/>
    <w:rsid w:val="00E2754D"/>
    <w:rsid w:val="00E324EF"/>
    <w:rsid w:val="00E36911"/>
    <w:rsid w:val="00E40DB6"/>
    <w:rsid w:val="00E414CB"/>
    <w:rsid w:val="00E427AA"/>
    <w:rsid w:val="00E44000"/>
    <w:rsid w:val="00E44B51"/>
    <w:rsid w:val="00E45D12"/>
    <w:rsid w:val="00E478EF"/>
    <w:rsid w:val="00E5066C"/>
    <w:rsid w:val="00E50B88"/>
    <w:rsid w:val="00E52BC4"/>
    <w:rsid w:val="00E52E77"/>
    <w:rsid w:val="00E5379A"/>
    <w:rsid w:val="00E5584C"/>
    <w:rsid w:val="00E560D4"/>
    <w:rsid w:val="00E56B74"/>
    <w:rsid w:val="00E56C63"/>
    <w:rsid w:val="00E578BB"/>
    <w:rsid w:val="00E57C82"/>
    <w:rsid w:val="00E61568"/>
    <w:rsid w:val="00E61E9C"/>
    <w:rsid w:val="00E63BE9"/>
    <w:rsid w:val="00E64D0D"/>
    <w:rsid w:val="00E66198"/>
    <w:rsid w:val="00E66D8F"/>
    <w:rsid w:val="00E6794D"/>
    <w:rsid w:val="00E70A51"/>
    <w:rsid w:val="00E70F18"/>
    <w:rsid w:val="00E73408"/>
    <w:rsid w:val="00E74F3E"/>
    <w:rsid w:val="00E750B4"/>
    <w:rsid w:val="00E75BC3"/>
    <w:rsid w:val="00E75DD2"/>
    <w:rsid w:val="00E765EB"/>
    <w:rsid w:val="00E76A33"/>
    <w:rsid w:val="00E80266"/>
    <w:rsid w:val="00E84441"/>
    <w:rsid w:val="00E8498E"/>
    <w:rsid w:val="00E861C0"/>
    <w:rsid w:val="00E86E07"/>
    <w:rsid w:val="00E87ACF"/>
    <w:rsid w:val="00E9253D"/>
    <w:rsid w:val="00E92DCC"/>
    <w:rsid w:val="00E9534F"/>
    <w:rsid w:val="00EA17AD"/>
    <w:rsid w:val="00EA7575"/>
    <w:rsid w:val="00EB1933"/>
    <w:rsid w:val="00EB2A8E"/>
    <w:rsid w:val="00EB68FE"/>
    <w:rsid w:val="00EC1BB2"/>
    <w:rsid w:val="00EC3506"/>
    <w:rsid w:val="00EC3945"/>
    <w:rsid w:val="00EC3ECE"/>
    <w:rsid w:val="00EC5086"/>
    <w:rsid w:val="00EC55FE"/>
    <w:rsid w:val="00EC5ABA"/>
    <w:rsid w:val="00EC6C56"/>
    <w:rsid w:val="00EC74B1"/>
    <w:rsid w:val="00ED0928"/>
    <w:rsid w:val="00ED1547"/>
    <w:rsid w:val="00ED15E0"/>
    <w:rsid w:val="00ED2EAF"/>
    <w:rsid w:val="00ED3B48"/>
    <w:rsid w:val="00ED407A"/>
    <w:rsid w:val="00ED4538"/>
    <w:rsid w:val="00ED718B"/>
    <w:rsid w:val="00ED7621"/>
    <w:rsid w:val="00EE0291"/>
    <w:rsid w:val="00EE0EAA"/>
    <w:rsid w:val="00EE1DC2"/>
    <w:rsid w:val="00EE28D5"/>
    <w:rsid w:val="00EE3394"/>
    <w:rsid w:val="00EE3860"/>
    <w:rsid w:val="00EF1897"/>
    <w:rsid w:val="00EF1C17"/>
    <w:rsid w:val="00EF3AFD"/>
    <w:rsid w:val="00EF4CAD"/>
    <w:rsid w:val="00EF586A"/>
    <w:rsid w:val="00EF58FF"/>
    <w:rsid w:val="00EF634D"/>
    <w:rsid w:val="00F01AA6"/>
    <w:rsid w:val="00F02526"/>
    <w:rsid w:val="00F03D36"/>
    <w:rsid w:val="00F063BD"/>
    <w:rsid w:val="00F12633"/>
    <w:rsid w:val="00F12920"/>
    <w:rsid w:val="00F12AFF"/>
    <w:rsid w:val="00F133A4"/>
    <w:rsid w:val="00F1377B"/>
    <w:rsid w:val="00F13C20"/>
    <w:rsid w:val="00F16601"/>
    <w:rsid w:val="00F17031"/>
    <w:rsid w:val="00F17588"/>
    <w:rsid w:val="00F2118F"/>
    <w:rsid w:val="00F235CD"/>
    <w:rsid w:val="00F235D3"/>
    <w:rsid w:val="00F25562"/>
    <w:rsid w:val="00F2655F"/>
    <w:rsid w:val="00F3195B"/>
    <w:rsid w:val="00F31EA1"/>
    <w:rsid w:val="00F32A06"/>
    <w:rsid w:val="00F33246"/>
    <w:rsid w:val="00F33D8B"/>
    <w:rsid w:val="00F33E35"/>
    <w:rsid w:val="00F357E9"/>
    <w:rsid w:val="00F3637C"/>
    <w:rsid w:val="00F37571"/>
    <w:rsid w:val="00F375F9"/>
    <w:rsid w:val="00F402E6"/>
    <w:rsid w:val="00F4034F"/>
    <w:rsid w:val="00F41FD5"/>
    <w:rsid w:val="00F43C74"/>
    <w:rsid w:val="00F4582D"/>
    <w:rsid w:val="00F45B3C"/>
    <w:rsid w:val="00F45E25"/>
    <w:rsid w:val="00F47661"/>
    <w:rsid w:val="00F47CF1"/>
    <w:rsid w:val="00F50184"/>
    <w:rsid w:val="00F51CEF"/>
    <w:rsid w:val="00F51D32"/>
    <w:rsid w:val="00F542F4"/>
    <w:rsid w:val="00F55D89"/>
    <w:rsid w:val="00F5627B"/>
    <w:rsid w:val="00F56373"/>
    <w:rsid w:val="00F5671D"/>
    <w:rsid w:val="00F5790A"/>
    <w:rsid w:val="00F57E2A"/>
    <w:rsid w:val="00F630DF"/>
    <w:rsid w:val="00F63174"/>
    <w:rsid w:val="00F65D9C"/>
    <w:rsid w:val="00F665D9"/>
    <w:rsid w:val="00F673C4"/>
    <w:rsid w:val="00F6748B"/>
    <w:rsid w:val="00F67D99"/>
    <w:rsid w:val="00F67F2E"/>
    <w:rsid w:val="00F71005"/>
    <w:rsid w:val="00F713C8"/>
    <w:rsid w:val="00F71BE5"/>
    <w:rsid w:val="00F739A4"/>
    <w:rsid w:val="00F74C19"/>
    <w:rsid w:val="00F806DE"/>
    <w:rsid w:val="00F80C63"/>
    <w:rsid w:val="00F8151B"/>
    <w:rsid w:val="00F81AD0"/>
    <w:rsid w:val="00F8226D"/>
    <w:rsid w:val="00F845CD"/>
    <w:rsid w:val="00F8692B"/>
    <w:rsid w:val="00F86CDC"/>
    <w:rsid w:val="00F91B3A"/>
    <w:rsid w:val="00F91CDA"/>
    <w:rsid w:val="00F9292C"/>
    <w:rsid w:val="00F93076"/>
    <w:rsid w:val="00F94D1B"/>
    <w:rsid w:val="00F95A00"/>
    <w:rsid w:val="00FA1BAA"/>
    <w:rsid w:val="00FA3117"/>
    <w:rsid w:val="00FA4FC4"/>
    <w:rsid w:val="00FA5ADD"/>
    <w:rsid w:val="00FA74F9"/>
    <w:rsid w:val="00FB6635"/>
    <w:rsid w:val="00FB7603"/>
    <w:rsid w:val="00FC1F52"/>
    <w:rsid w:val="00FC3255"/>
    <w:rsid w:val="00FC3907"/>
    <w:rsid w:val="00FC50F4"/>
    <w:rsid w:val="00FC7314"/>
    <w:rsid w:val="00FC7660"/>
    <w:rsid w:val="00FC7C3D"/>
    <w:rsid w:val="00FD04CB"/>
    <w:rsid w:val="00FD0C15"/>
    <w:rsid w:val="00FD18CF"/>
    <w:rsid w:val="00FD1CAA"/>
    <w:rsid w:val="00FD1D3A"/>
    <w:rsid w:val="00FD5BA9"/>
    <w:rsid w:val="00FD6B92"/>
    <w:rsid w:val="00FE03EA"/>
    <w:rsid w:val="00FE04D6"/>
    <w:rsid w:val="00FE1C6D"/>
    <w:rsid w:val="00FE3441"/>
    <w:rsid w:val="00FE43CE"/>
    <w:rsid w:val="00FE5BCB"/>
    <w:rsid w:val="00FE7180"/>
    <w:rsid w:val="00FF12B4"/>
    <w:rsid w:val="00FF29EE"/>
    <w:rsid w:val="00FF3F0D"/>
    <w:rsid w:val="00FF406B"/>
    <w:rsid w:val="00FF40A2"/>
    <w:rsid w:val="00FF40E7"/>
    <w:rsid w:val="00FF5E30"/>
    <w:rsid w:val="00FF6D52"/>
    <w:rsid w:val="00FF6DE0"/>
    <w:rsid w:val="00FF7131"/>
    <w:rsid w:val="00FF7993"/>
    <w:rsid w:val="00FF7B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 style="v-text-anchor:middle" fill="f" fillcolor="white" strokecolor="red">
      <v:fill color="white" on="f"/>
      <v:stroke color="red" weight="2pt"/>
    </o:shapedefaults>
    <o:shapelayout v:ext="edit">
      <o:idmap v:ext="edit" data="1"/>
    </o:shapelayout>
  </w:shapeDefaults>
  <w:decimalSymbol w:val="."/>
  <w:listSeparator w:val=","/>
  <w15:docId w15:val="{514EEF55-BEEE-4FE7-8A58-35981A901D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맑은 고딕" w:eastAsia="맑은 고딕" w:hAnsi="맑은 고딕" w:cs="Times New Roman"/>
        <w:lang w:val="en-US" w:eastAsia="ko-KR" w:bidi="ar-SA"/>
      </w:rPr>
    </w:rPrDefault>
    <w:pPrDefault/>
  </w:docDefaults>
  <w:latentStyles w:defLockedState="0" w:defUIPriority="99" w:defSemiHidden="0" w:defUnhideWhenUsed="0" w:defQFormat="0" w:count="375">
    <w:lsdException w:name="Normal" w:uiPriority="9" w:qFormat="1"/>
    <w:lsdException w:name="heading 1" w:uiPriority="9" w:qFormat="1"/>
    <w:lsdException w:name="heading 2" w:semiHidden="1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unhideWhenUs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9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1">
    <w:name w:val="Normal"/>
    <w:uiPriority w:val="9"/>
    <w:qFormat/>
    <w:rsid w:val="007424B2"/>
    <w:pPr>
      <w:widowControl w:val="0"/>
      <w:wordWrap w:val="0"/>
      <w:autoSpaceDE w:val="0"/>
      <w:autoSpaceDN w:val="0"/>
      <w:jc w:val="both"/>
    </w:pPr>
    <w:rPr>
      <w:kern w:val="2"/>
      <w:szCs w:val="22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FF12B4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2"/>
    <w:link w:val="a5"/>
    <w:uiPriority w:val="99"/>
    <w:rsid w:val="00FF12B4"/>
  </w:style>
  <w:style w:type="paragraph" w:styleId="a6">
    <w:name w:val="footer"/>
    <w:basedOn w:val="a1"/>
    <w:link w:val="Char0"/>
    <w:uiPriority w:val="99"/>
    <w:unhideWhenUsed/>
    <w:rsid w:val="00FF12B4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2"/>
    <w:link w:val="a6"/>
    <w:uiPriority w:val="99"/>
    <w:rsid w:val="00FF12B4"/>
  </w:style>
  <w:style w:type="paragraph" w:styleId="a7">
    <w:name w:val="Balloon Text"/>
    <w:basedOn w:val="a1"/>
    <w:link w:val="Char1"/>
    <w:uiPriority w:val="99"/>
    <w:semiHidden/>
    <w:unhideWhenUsed/>
    <w:rsid w:val="00FF12B4"/>
    <w:rPr>
      <w:kern w:val="0"/>
      <w:sz w:val="18"/>
      <w:szCs w:val="18"/>
    </w:rPr>
  </w:style>
  <w:style w:type="character" w:customStyle="1" w:styleId="Char1">
    <w:name w:val="풍선 도움말 텍스트 Char"/>
    <w:link w:val="a7"/>
    <w:uiPriority w:val="99"/>
    <w:semiHidden/>
    <w:rsid w:val="00FF12B4"/>
    <w:rPr>
      <w:rFonts w:ascii="맑은 고딕" w:eastAsia="맑은 고딕" w:hAnsi="맑은 고딕" w:cs="Times New Roman"/>
      <w:sz w:val="18"/>
      <w:szCs w:val="18"/>
    </w:rPr>
  </w:style>
  <w:style w:type="table" w:styleId="a8">
    <w:name w:val="Table Grid"/>
    <w:basedOn w:val="a3"/>
    <w:uiPriority w:val="39"/>
    <w:rsid w:val="00FF12B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9">
    <w:name w:val="List Paragraph"/>
    <w:aliases w:val="2.빼기,- 내용"/>
    <w:basedOn w:val="a1"/>
    <w:link w:val="Char2"/>
    <w:uiPriority w:val="34"/>
    <w:qFormat/>
    <w:rsid w:val="008D741C"/>
    <w:pPr>
      <w:ind w:leftChars="400" w:left="800"/>
    </w:pPr>
  </w:style>
  <w:style w:type="paragraph" w:customStyle="1" w:styleId="3">
    <w:name w:val="본문3단계"/>
    <w:basedOn w:val="a9"/>
    <w:uiPriority w:val="3"/>
    <w:qFormat/>
    <w:rsid w:val="002635D1"/>
    <w:pPr>
      <w:tabs>
        <w:tab w:val="left" w:pos="1638"/>
      </w:tabs>
      <w:spacing w:line="276" w:lineRule="auto"/>
      <w:ind w:leftChars="0" w:left="0"/>
    </w:pPr>
    <w:rPr>
      <w:sz w:val="24"/>
      <w:szCs w:val="24"/>
    </w:rPr>
  </w:style>
  <w:style w:type="paragraph" w:customStyle="1" w:styleId="2">
    <w:name w:val="본문2단계"/>
    <w:basedOn w:val="a9"/>
    <w:link w:val="2Char"/>
    <w:uiPriority w:val="3"/>
    <w:qFormat/>
    <w:rsid w:val="00FE7180"/>
    <w:pPr>
      <w:numPr>
        <w:ilvl w:val="2"/>
        <w:numId w:val="1"/>
      </w:numPr>
      <w:spacing w:line="276" w:lineRule="auto"/>
      <w:ind w:leftChars="0" w:left="0"/>
    </w:pPr>
    <w:rPr>
      <w:sz w:val="24"/>
      <w:szCs w:val="24"/>
    </w:rPr>
  </w:style>
  <w:style w:type="paragraph" w:customStyle="1" w:styleId="1">
    <w:name w:val="본문1단계"/>
    <w:basedOn w:val="a9"/>
    <w:link w:val="1Char"/>
    <w:uiPriority w:val="3"/>
    <w:qFormat/>
    <w:rsid w:val="00985D13"/>
    <w:pPr>
      <w:numPr>
        <w:ilvl w:val="1"/>
        <w:numId w:val="1"/>
      </w:numPr>
      <w:tabs>
        <w:tab w:val="left" w:pos="1106"/>
      </w:tabs>
      <w:spacing w:line="276" w:lineRule="auto"/>
      <w:ind w:leftChars="0" w:left="0"/>
    </w:pPr>
    <w:rPr>
      <w:sz w:val="24"/>
      <w:szCs w:val="24"/>
    </w:rPr>
  </w:style>
  <w:style w:type="paragraph" w:customStyle="1" w:styleId="a0">
    <w:name w:val="소제목"/>
    <w:basedOn w:val="a9"/>
    <w:link w:val="Char3"/>
    <w:uiPriority w:val="2"/>
    <w:qFormat/>
    <w:rsid w:val="002635D1"/>
    <w:pPr>
      <w:numPr>
        <w:numId w:val="1"/>
      </w:numPr>
      <w:spacing w:line="276" w:lineRule="auto"/>
      <w:ind w:leftChars="0" w:left="0"/>
    </w:pPr>
    <w:rPr>
      <w:b/>
      <w:bCs/>
      <w:sz w:val="28"/>
      <w:szCs w:val="28"/>
    </w:rPr>
  </w:style>
  <w:style w:type="paragraph" w:customStyle="1" w:styleId="old">
    <w:name w:val="제 목 old"/>
    <w:basedOn w:val="a1"/>
    <w:uiPriority w:val="89"/>
    <w:semiHidden/>
    <w:qFormat/>
    <w:rsid w:val="00ED1547"/>
    <w:pPr>
      <w:spacing w:before="240" w:after="240"/>
      <w:ind w:leftChars="50" w:left="100"/>
    </w:pPr>
    <w:rPr>
      <w:b/>
      <w:sz w:val="32"/>
      <w:szCs w:val="32"/>
    </w:rPr>
  </w:style>
  <w:style w:type="paragraph" w:customStyle="1" w:styleId="aa">
    <w:name w:val="제 목"/>
    <w:basedOn w:val="old"/>
    <w:qFormat/>
    <w:rsid w:val="00F357E9"/>
    <w:pPr>
      <w:spacing w:before="0"/>
      <w:jc w:val="center"/>
    </w:pPr>
    <w:rPr>
      <w:color w:val="000000"/>
    </w:rPr>
  </w:style>
  <w:style w:type="character" w:customStyle="1" w:styleId="2Char">
    <w:name w:val="본문2단계 Char"/>
    <w:link w:val="2"/>
    <w:uiPriority w:val="3"/>
    <w:rsid w:val="00FE7180"/>
    <w:rPr>
      <w:kern w:val="2"/>
      <w:sz w:val="24"/>
      <w:szCs w:val="24"/>
    </w:rPr>
  </w:style>
  <w:style w:type="character" w:customStyle="1" w:styleId="1Char">
    <w:name w:val="본문1단계 Char"/>
    <w:link w:val="1"/>
    <w:uiPriority w:val="3"/>
    <w:rsid w:val="002B28F1"/>
    <w:rPr>
      <w:kern w:val="2"/>
      <w:sz w:val="24"/>
      <w:szCs w:val="24"/>
    </w:rPr>
  </w:style>
  <w:style w:type="paragraph" w:customStyle="1" w:styleId="ab">
    <w:name w:val="ㅇ 똥그"/>
    <w:basedOn w:val="a9"/>
    <w:link w:val="Char4"/>
    <w:uiPriority w:val="2"/>
    <w:qFormat/>
    <w:rsid w:val="00914201"/>
    <w:pPr>
      <w:tabs>
        <w:tab w:val="left" w:pos="993"/>
      </w:tabs>
      <w:spacing w:before="240" w:after="60"/>
      <w:ind w:leftChars="0" w:left="0" w:hanging="400"/>
      <w:jc w:val="left"/>
    </w:pPr>
    <w:rPr>
      <w:b/>
      <w:color w:val="000000"/>
      <w:spacing w:val="-30"/>
      <w:sz w:val="26"/>
      <w:szCs w:val="26"/>
    </w:rPr>
  </w:style>
  <w:style w:type="character" w:customStyle="1" w:styleId="Char4">
    <w:name w:val="ㅇ 똥그 Char"/>
    <w:link w:val="ab"/>
    <w:uiPriority w:val="2"/>
    <w:rsid w:val="00914201"/>
    <w:rPr>
      <w:b/>
      <w:color w:val="000000"/>
      <w:spacing w:val="-30"/>
      <w:kern w:val="2"/>
      <w:sz w:val="26"/>
      <w:szCs w:val="26"/>
    </w:rPr>
  </w:style>
  <w:style w:type="character" w:customStyle="1" w:styleId="Char3">
    <w:name w:val="소제목 Char"/>
    <w:link w:val="a0"/>
    <w:uiPriority w:val="2"/>
    <w:locked/>
    <w:rsid w:val="00044479"/>
    <w:rPr>
      <w:b/>
      <w:bCs/>
      <w:kern w:val="2"/>
      <w:sz w:val="28"/>
      <w:szCs w:val="28"/>
    </w:rPr>
  </w:style>
  <w:style w:type="character" w:styleId="ac">
    <w:name w:val="annotation reference"/>
    <w:uiPriority w:val="99"/>
    <w:semiHidden/>
    <w:unhideWhenUsed/>
    <w:rsid w:val="00453C07"/>
    <w:rPr>
      <w:sz w:val="18"/>
      <w:szCs w:val="18"/>
    </w:rPr>
  </w:style>
  <w:style w:type="paragraph" w:styleId="ad">
    <w:name w:val="annotation text"/>
    <w:basedOn w:val="a1"/>
    <w:link w:val="Char5"/>
    <w:uiPriority w:val="99"/>
    <w:semiHidden/>
    <w:unhideWhenUsed/>
    <w:rsid w:val="00453C07"/>
    <w:pPr>
      <w:jc w:val="left"/>
    </w:pPr>
  </w:style>
  <w:style w:type="character" w:customStyle="1" w:styleId="Char5">
    <w:name w:val="메모 텍스트 Char"/>
    <w:link w:val="ad"/>
    <w:uiPriority w:val="99"/>
    <w:semiHidden/>
    <w:rsid w:val="00453C07"/>
    <w:rPr>
      <w:kern w:val="2"/>
      <w:szCs w:val="22"/>
    </w:rPr>
  </w:style>
  <w:style w:type="paragraph" w:styleId="ae">
    <w:name w:val="annotation subject"/>
    <w:basedOn w:val="ad"/>
    <w:next w:val="ad"/>
    <w:link w:val="Char6"/>
    <w:uiPriority w:val="99"/>
    <w:semiHidden/>
    <w:unhideWhenUsed/>
    <w:rsid w:val="00453C07"/>
    <w:rPr>
      <w:b/>
      <w:bCs/>
    </w:rPr>
  </w:style>
  <w:style w:type="character" w:customStyle="1" w:styleId="Char6">
    <w:name w:val="메모 주제 Char"/>
    <w:link w:val="ae"/>
    <w:uiPriority w:val="99"/>
    <w:semiHidden/>
    <w:rsid w:val="00453C07"/>
    <w:rPr>
      <w:b/>
      <w:bCs/>
      <w:kern w:val="2"/>
      <w:szCs w:val="22"/>
    </w:rPr>
  </w:style>
  <w:style w:type="character" w:styleId="af">
    <w:name w:val="Hyperlink"/>
    <w:uiPriority w:val="99"/>
    <w:semiHidden/>
    <w:unhideWhenUsed/>
    <w:rsid w:val="00F67D99"/>
    <w:rPr>
      <w:strike w:val="0"/>
      <w:dstrike w:val="0"/>
      <w:color w:val="559BFA"/>
      <w:u w:val="none"/>
      <w:effect w:val="none"/>
    </w:rPr>
  </w:style>
  <w:style w:type="character" w:styleId="af0">
    <w:name w:val="Strong"/>
    <w:uiPriority w:val="22"/>
    <w:qFormat/>
    <w:rsid w:val="00F67D99"/>
    <w:rPr>
      <w:b/>
      <w:bCs/>
    </w:rPr>
  </w:style>
  <w:style w:type="paragraph" w:styleId="af1">
    <w:name w:val="Normal (Web)"/>
    <w:basedOn w:val="a1"/>
    <w:uiPriority w:val="99"/>
    <w:unhideWhenUsed/>
    <w:rsid w:val="00F67D99"/>
    <w:pPr>
      <w:widowControl/>
      <w:wordWrap/>
      <w:autoSpaceDE/>
      <w:autoSpaceDN/>
      <w:spacing w:before="100" w:beforeAutospacing="1" w:after="100" w:afterAutospacing="1"/>
      <w:jc w:val="left"/>
    </w:pPr>
    <w:rPr>
      <w:rFonts w:ascii="굴림" w:eastAsia="굴림" w:hAnsi="굴림" w:cs="굴림"/>
      <w:kern w:val="0"/>
      <w:sz w:val="24"/>
      <w:szCs w:val="24"/>
    </w:rPr>
  </w:style>
  <w:style w:type="paragraph" w:customStyle="1" w:styleId="txt1">
    <w:name w:val="txt1"/>
    <w:basedOn w:val="a1"/>
    <w:rsid w:val="00F67D99"/>
    <w:pPr>
      <w:widowControl/>
      <w:wordWrap/>
      <w:autoSpaceDE/>
      <w:autoSpaceDN/>
      <w:spacing w:before="100" w:beforeAutospacing="1" w:after="100" w:afterAutospacing="1"/>
      <w:jc w:val="left"/>
    </w:pPr>
    <w:rPr>
      <w:rFonts w:ascii="굴림" w:eastAsia="굴림" w:hAnsi="굴림" w:cs="굴림"/>
      <w:color w:val="333333"/>
      <w:kern w:val="0"/>
      <w:sz w:val="24"/>
      <w:szCs w:val="24"/>
    </w:rPr>
  </w:style>
  <w:style w:type="paragraph" w:customStyle="1" w:styleId="11111">
    <w:name w:val="11111"/>
    <w:basedOn w:val="a1"/>
    <w:uiPriority w:val="9"/>
    <w:qFormat/>
    <w:rsid w:val="0055509A"/>
    <w:pPr>
      <w:numPr>
        <w:ilvl w:val="1"/>
        <w:numId w:val="2"/>
      </w:numPr>
      <w:wordWrap/>
      <w:jc w:val="left"/>
    </w:pPr>
    <w:rPr>
      <w:spacing w:val="-4"/>
      <w:sz w:val="24"/>
    </w:rPr>
  </w:style>
  <w:style w:type="paragraph" w:customStyle="1" w:styleId="111110">
    <w:name w:val="11111ㅇㅇ"/>
    <w:basedOn w:val="11111"/>
    <w:uiPriority w:val="9"/>
    <w:qFormat/>
    <w:rsid w:val="00625754"/>
  </w:style>
  <w:style w:type="paragraph" w:customStyle="1" w:styleId="a">
    <w:name w:val="표준 대제목"/>
    <w:basedOn w:val="a1"/>
    <w:uiPriority w:val="9"/>
    <w:qFormat/>
    <w:rsid w:val="000F7159"/>
    <w:pPr>
      <w:numPr>
        <w:numId w:val="2"/>
      </w:numPr>
      <w:wordWrap/>
      <w:spacing w:beforeLines="100" w:before="240"/>
      <w:ind w:left="381" w:hangingChars="140" w:hanging="381"/>
    </w:pPr>
    <w:rPr>
      <w:b/>
      <w:spacing w:val="-4"/>
      <w:sz w:val="28"/>
    </w:rPr>
  </w:style>
  <w:style w:type="character" w:customStyle="1" w:styleId="Char2">
    <w:name w:val="목록 단락 Char"/>
    <w:aliases w:val="2.빼기 Char,- 내용 Char"/>
    <w:link w:val="a9"/>
    <w:uiPriority w:val="34"/>
    <w:rsid w:val="00F8692B"/>
    <w:rPr>
      <w:kern w:val="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562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5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98869">
          <w:marLeft w:val="749"/>
          <w:marRight w:val="0"/>
          <w:marTop w:val="4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775604">
          <w:marLeft w:val="1138"/>
          <w:marRight w:val="0"/>
          <w:marTop w:val="4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6972822">
          <w:marLeft w:val="360"/>
          <w:marRight w:val="0"/>
          <w:marTop w:val="5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56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2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66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657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723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395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816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4226455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3976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436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194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151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119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209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496232">
          <w:marLeft w:val="1138"/>
          <w:marRight w:val="0"/>
          <w:marTop w:val="4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6295850">
          <w:marLeft w:val="749"/>
          <w:marRight w:val="0"/>
          <w:marTop w:val="4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0093118">
          <w:marLeft w:val="360"/>
          <w:marRight w:val="0"/>
          <w:marTop w:val="5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4640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081869">
      <w:bodyDiv w:val="1"/>
      <w:marLeft w:val="45"/>
      <w:marRight w:val="45"/>
      <w:marTop w:val="45"/>
      <w:marBottom w:val="45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7639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8955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4637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0964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4461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1046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985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954703">
      <w:bodyDiv w:val="1"/>
      <w:marLeft w:val="45"/>
      <w:marRight w:val="45"/>
      <w:marTop w:val="45"/>
      <w:marBottom w:val="45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3940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3402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997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0425460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8131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912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316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389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560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129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4826479">
          <w:marLeft w:val="749"/>
          <w:marRight w:val="0"/>
          <w:marTop w:val="4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0950057">
          <w:marLeft w:val="360"/>
          <w:marRight w:val="0"/>
          <w:marTop w:val="5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2103950">
          <w:marLeft w:val="1138"/>
          <w:marRight w:val="0"/>
          <w:marTop w:val="4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9197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940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168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352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396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725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818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290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3411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8583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64399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32095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75034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31884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26436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1158684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0711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418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610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7056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8665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68789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86927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81859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8492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80612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781194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984230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023294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795144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597951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333106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72441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442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219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9181797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2559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815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451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911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1154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9536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16707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00602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63282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41133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3276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11944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760903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868119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125845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780564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oleObject" Target="embeddings/oleObject3.bin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17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oleObject" Target="embeddings/oleObject2.bin"/><Relationship Id="rId5" Type="http://schemas.openxmlformats.org/officeDocument/2006/relationships/webSettings" Target="webSettings.xml"/><Relationship Id="rId15" Type="http://schemas.openxmlformats.org/officeDocument/2006/relationships/oleObject" Target="embeddings/oleObject4.bin"/><Relationship Id="rId10" Type="http://schemas.openxmlformats.org/officeDocument/2006/relationships/image" Target="media/image2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oleObject" Target="embeddings/oleObject1.bin"/><Relationship Id="rId14" Type="http://schemas.openxmlformats.org/officeDocument/2006/relationships/image" Target="media/image4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DCB6C4A-E8E4-4E6E-9C0C-BC9F4BD39A3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124</Words>
  <Characters>707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>Organization</Company>
  <LinksUpToDate>false</LinksUpToDate>
  <CharactersWithSpaces>830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사용자</dc:creator>
  <cp:lastModifiedBy>류재하대구 현장지원팀</cp:lastModifiedBy>
  <cp:revision>1</cp:revision>
  <cp:lastPrinted>2020-02-13T00:46:00Z</cp:lastPrinted>
  <dcterms:created xsi:type="dcterms:W3CDTF">2026-02-03T00:10:00Z</dcterms:created>
  <dcterms:modified xsi:type="dcterms:W3CDTF">2026-02-03T00:10:00Z</dcterms:modified>
</cp:coreProperties>
</file>