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0A9" w:rsidRPr="005F3006" w:rsidRDefault="000F6650" w:rsidP="000F6650">
      <w:pPr>
        <w:spacing w:before="288" w:after="288"/>
        <w:jc w:val="center"/>
        <w:rPr>
          <w:b/>
          <w:sz w:val="32"/>
          <w:szCs w:val="32"/>
        </w:rPr>
      </w:pPr>
      <w:r w:rsidRPr="005F3006">
        <w:rPr>
          <w:rFonts w:hint="eastAsia"/>
          <w:noProof/>
          <w:spacing w:val="-1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B0DA0BC" wp14:editId="7275ED09">
                <wp:simplePos x="0" y="0"/>
                <wp:positionH relativeFrom="column">
                  <wp:posOffset>0</wp:posOffset>
                </wp:positionH>
                <wp:positionV relativeFrom="paragraph">
                  <wp:posOffset>695960</wp:posOffset>
                </wp:positionV>
                <wp:extent cx="5838825" cy="0"/>
                <wp:effectExtent l="0" t="0" r="9525" b="19050"/>
                <wp:wrapNone/>
                <wp:docPr id="290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88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5A5A5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47D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3" o:spid="_x0000_s1026" type="#_x0000_t32" style="position:absolute;left:0;text-align:left;margin-left:0;margin-top:54.8pt;width:459.75pt;height:0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" strokecolor="#5a5a5a" strokeweight="1.5pt"/>
            </w:pict>
          </mc:Fallback>
        </mc:AlternateContent>
      </w:r>
      <w:r w:rsidR="00751C94">
        <w:rPr>
          <w:noProof/>
        </w:rPr>
        <w:drawing>
          <wp:anchor distT="0" distB="0" distL="114300" distR="114300" simplePos="0" relativeHeight="251682816" behindDoc="0" locked="0" layoutInCell="1" allowOverlap="1" wp14:anchorId="69C5A7F1" wp14:editId="2F1C26A3">
            <wp:simplePos x="0" y="0"/>
            <wp:positionH relativeFrom="column">
              <wp:posOffset>4476750</wp:posOffset>
            </wp:positionH>
            <wp:positionV relativeFrom="paragraph">
              <wp:posOffset>-514985</wp:posOffset>
            </wp:positionV>
            <wp:extent cx="1257300" cy="255270"/>
            <wp:effectExtent l="0" t="0" r="0" b="0"/>
            <wp:wrapNone/>
            <wp:docPr id="472" name="그림 472" descr="C:\Users\USER\Desktop\KT MOS CI\활용소스\KT MOS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KT MOS CI\활용소스\KT MOS-0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60A9">
        <w:rPr>
          <w:rFonts w:hint="eastAsia"/>
          <w:b/>
          <w:sz w:val="32"/>
          <w:szCs w:val="32"/>
        </w:rPr>
        <w:t>사 고 경 위 서</w:t>
      </w:r>
    </w:p>
    <w:p w:rsidR="002160A9" w:rsidRPr="005F7549" w:rsidRDefault="002160A9" w:rsidP="002160A9">
      <w:pPr>
        <w:spacing w:beforeLines="200" w:before="480" w:afterLines="50" w:after="120"/>
        <w:rPr>
          <w:b/>
          <w:bCs/>
          <w:color w:val="000000"/>
          <w:sz w:val="24"/>
          <w:szCs w:val="24"/>
        </w:rPr>
      </w:pPr>
      <w:r w:rsidRPr="005F7549">
        <w:rPr>
          <w:rFonts w:hint="eastAsia"/>
          <w:b/>
          <w:bCs/>
          <w:color w:val="000000"/>
          <w:sz w:val="24"/>
          <w:szCs w:val="24"/>
        </w:rPr>
        <w:t xml:space="preserve">□ </w:t>
      </w:r>
      <w:r>
        <w:rPr>
          <w:rFonts w:hint="eastAsia"/>
          <w:b/>
          <w:bCs/>
          <w:color w:val="000000"/>
          <w:sz w:val="24"/>
          <w:szCs w:val="24"/>
        </w:rPr>
        <w:t xml:space="preserve">발생일시: </w:t>
      </w:r>
      <w:r w:rsidRPr="00530223">
        <w:rPr>
          <w:b/>
          <w:bCs/>
          <w:sz w:val="24"/>
          <w:szCs w:val="24"/>
        </w:rPr>
        <w:t>20</w:t>
      </w:r>
      <w:r w:rsidRPr="00530223">
        <w:rPr>
          <w:rFonts w:hint="eastAsia"/>
          <w:b/>
          <w:bCs/>
          <w:sz w:val="24"/>
          <w:szCs w:val="24"/>
        </w:rPr>
        <w:t>2</w:t>
      </w:r>
      <w:r w:rsidR="00C26809">
        <w:rPr>
          <w:b/>
          <w:bCs/>
          <w:sz w:val="24"/>
          <w:szCs w:val="24"/>
        </w:rPr>
        <w:t>6</w:t>
      </w:r>
      <w:r w:rsidRPr="00530223">
        <w:rPr>
          <w:rFonts w:hint="eastAsia"/>
          <w:b/>
          <w:bCs/>
          <w:sz w:val="24"/>
          <w:szCs w:val="24"/>
        </w:rPr>
        <w:t>.</w:t>
      </w:r>
      <w:r w:rsidR="00530223" w:rsidRPr="00530223">
        <w:rPr>
          <w:rFonts w:hint="eastAsia"/>
          <w:b/>
          <w:bCs/>
          <w:sz w:val="24"/>
          <w:szCs w:val="24"/>
        </w:rPr>
        <w:t xml:space="preserve"> 0</w:t>
      </w:r>
      <w:r w:rsidR="00C26809">
        <w:rPr>
          <w:b/>
          <w:bCs/>
          <w:sz w:val="24"/>
          <w:szCs w:val="24"/>
        </w:rPr>
        <w:t>3</w:t>
      </w:r>
      <w:r w:rsidRPr="00530223">
        <w:rPr>
          <w:rFonts w:hint="eastAsia"/>
          <w:b/>
          <w:bCs/>
          <w:sz w:val="24"/>
          <w:szCs w:val="24"/>
        </w:rPr>
        <w:t>.</w:t>
      </w:r>
      <w:r w:rsidR="00497965">
        <w:rPr>
          <w:rFonts w:hint="eastAsia"/>
          <w:b/>
          <w:bCs/>
          <w:sz w:val="24"/>
          <w:szCs w:val="24"/>
        </w:rPr>
        <w:t xml:space="preserve"> </w:t>
      </w:r>
      <w:r w:rsidR="006053EE">
        <w:rPr>
          <w:b/>
          <w:bCs/>
          <w:sz w:val="24"/>
          <w:szCs w:val="24"/>
        </w:rPr>
        <w:t>1</w:t>
      </w:r>
      <w:r w:rsidR="00C26809">
        <w:rPr>
          <w:b/>
          <w:bCs/>
          <w:sz w:val="24"/>
          <w:szCs w:val="24"/>
        </w:rPr>
        <w:t>9</w:t>
      </w:r>
      <w:r w:rsidRPr="00530223">
        <w:rPr>
          <w:rFonts w:hint="eastAsia"/>
          <w:b/>
          <w:bCs/>
          <w:sz w:val="24"/>
          <w:szCs w:val="24"/>
        </w:rPr>
        <w:t>(</w:t>
      </w:r>
      <w:r w:rsidR="00497965">
        <w:rPr>
          <w:rFonts w:hint="eastAsia"/>
          <w:b/>
          <w:bCs/>
          <w:sz w:val="24"/>
          <w:szCs w:val="24"/>
        </w:rPr>
        <w:t>목</w:t>
      </w:r>
      <w:r w:rsidRPr="00530223">
        <w:rPr>
          <w:rFonts w:hint="eastAsia"/>
          <w:b/>
          <w:bCs/>
          <w:sz w:val="24"/>
          <w:szCs w:val="24"/>
        </w:rPr>
        <w:t xml:space="preserve">) </w:t>
      </w:r>
      <w:r w:rsidR="00C26809">
        <w:rPr>
          <w:b/>
          <w:bCs/>
          <w:sz w:val="24"/>
          <w:szCs w:val="24"/>
        </w:rPr>
        <w:t>15</w:t>
      </w:r>
      <w:r w:rsidRPr="00530223">
        <w:rPr>
          <w:rFonts w:hint="eastAsia"/>
          <w:b/>
          <w:bCs/>
          <w:sz w:val="24"/>
          <w:szCs w:val="24"/>
        </w:rPr>
        <w:t xml:space="preserve">시 </w:t>
      </w:r>
      <w:r w:rsidR="00C26809">
        <w:rPr>
          <w:b/>
          <w:bCs/>
          <w:sz w:val="24"/>
          <w:szCs w:val="24"/>
        </w:rPr>
        <w:t>19</w:t>
      </w:r>
      <w:r w:rsidR="002C28F0" w:rsidRPr="00530223">
        <w:rPr>
          <w:rFonts w:hint="eastAsia"/>
          <w:b/>
          <w:bCs/>
          <w:sz w:val="24"/>
          <w:szCs w:val="24"/>
        </w:rPr>
        <w:t>분</w:t>
      </w:r>
    </w:p>
    <w:p w:rsidR="002160A9" w:rsidRPr="005F7549" w:rsidRDefault="002160A9" w:rsidP="002160A9">
      <w:pPr>
        <w:rPr>
          <w:b/>
          <w:bCs/>
          <w:color w:val="000000"/>
          <w:sz w:val="24"/>
          <w:szCs w:val="24"/>
        </w:rPr>
      </w:pPr>
      <w:r w:rsidRPr="005F7549">
        <w:rPr>
          <w:rFonts w:hint="eastAsia"/>
          <w:b/>
          <w:bCs/>
          <w:color w:val="000000"/>
          <w:sz w:val="24"/>
          <w:szCs w:val="24"/>
        </w:rPr>
        <w:t xml:space="preserve">□ </w:t>
      </w:r>
      <w:r>
        <w:rPr>
          <w:rFonts w:hint="eastAsia"/>
          <w:b/>
          <w:bCs/>
          <w:color w:val="000000"/>
          <w:sz w:val="24"/>
          <w:szCs w:val="24"/>
        </w:rPr>
        <w:t>사고자 인적사항</w:t>
      </w:r>
    </w:p>
    <w:tbl>
      <w:tblPr>
        <w:tblW w:w="9356" w:type="dxa"/>
        <w:tblInd w:w="-14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9"/>
        <w:gridCol w:w="1106"/>
        <w:gridCol w:w="1870"/>
        <w:gridCol w:w="2518"/>
        <w:gridCol w:w="2443"/>
      </w:tblGrid>
      <w:tr w:rsidR="002160A9" w:rsidTr="00C86AF5">
        <w:trPr>
          <w:trHeight w:val="454"/>
        </w:trPr>
        <w:tc>
          <w:tcPr>
            <w:tcW w:w="1419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60A9" w:rsidRDefault="002160A9" w:rsidP="00C161A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성명</w:t>
            </w:r>
          </w:p>
        </w:tc>
        <w:tc>
          <w:tcPr>
            <w:tcW w:w="1106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60A9" w:rsidRDefault="002160A9" w:rsidP="00C161A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직위</w:t>
            </w:r>
          </w:p>
        </w:tc>
        <w:tc>
          <w:tcPr>
            <w:tcW w:w="1870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60A9" w:rsidRDefault="002160A9" w:rsidP="00C161A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소속부서</w:t>
            </w:r>
          </w:p>
        </w:tc>
        <w:tc>
          <w:tcPr>
            <w:tcW w:w="2518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60A9" w:rsidRDefault="002160A9" w:rsidP="00C161A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동행자</w:t>
            </w:r>
          </w:p>
        </w:tc>
        <w:tc>
          <w:tcPr>
            <w:tcW w:w="2443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160A9" w:rsidRDefault="002160A9" w:rsidP="00C161A8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차종/차량번호</w:t>
            </w:r>
          </w:p>
        </w:tc>
      </w:tr>
      <w:tr w:rsidR="002160A9" w:rsidTr="00C86AF5">
        <w:trPr>
          <w:trHeight w:val="340"/>
        </w:trPr>
        <w:tc>
          <w:tcPr>
            <w:tcW w:w="141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160A9" w:rsidRPr="00567B07" w:rsidRDefault="00C26809" w:rsidP="00C86AF5">
            <w:pPr>
              <w:jc w:val="center"/>
              <w:rPr>
                <w:color w:val="000000" w:themeColor="text1"/>
                <w:spacing w:val="-20"/>
                <w:sz w:val="22"/>
                <w:szCs w:val="24"/>
              </w:rPr>
            </w:pPr>
            <w:r>
              <w:rPr>
                <w:rFonts w:hint="eastAsia"/>
                <w:color w:val="000000" w:themeColor="text1"/>
                <w:spacing w:val="-20"/>
                <w:sz w:val="22"/>
                <w:szCs w:val="24"/>
              </w:rPr>
              <w:t>이현우</w:t>
            </w:r>
          </w:p>
        </w:tc>
        <w:tc>
          <w:tcPr>
            <w:tcW w:w="11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160A9" w:rsidRPr="00567B07" w:rsidRDefault="00C26809" w:rsidP="006053EE">
            <w:pPr>
              <w:jc w:val="center"/>
              <w:rPr>
                <w:color w:val="000000" w:themeColor="text1"/>
                <w:spacing w:val="-20"/>
                <w:sz w:val="22"/>
                <w:szCs w:val="24"/>
              </w:rPr>
            </w:pPr>
            <w:r>
              <w:rPr>
                <w:rFonts w:hint="eastAsia"/>
                <w:color w:val="000000" w:themeColor="text1"/>
                <w:spacing w:val="-20"/>
                <w:sz w:val="22"/>
                <w:szCs w:val="24"/>
              </w:rPr>
              <w:t>대리</w:t>
            </w:r>
          </w:p>
        </w:tc>
        <w:tc>
          <w:tcPr>
            <w:tcW w:w="18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160A9" w:rsidRPr="00567B07" w:rsidRDefault="00497965" w:rsidP="00C86AF5">
            <w:pPr>
              <w:jc w:val="center"/>
              <w:rPr>
                <w:color w:val="000000" w:themeColor="text1"/>
                <w:spacing w:val="-20"/>
                <w:sz w:val="22"/>
                <w:szCs w:val="24"/>
              </w:rPr>
            </w:pPr>
            <w:r>
              <w:rPr>
                <w:rFonts w:hint="eastAsia"/>
                <w:color w:val="000000" w:themeColor="text1"/>
                <w:spacing w:val="-20"/>
                <w:sz w:val="22"/>
                <w:szCs w:val="24"/>
              </w:rPr>
              <w:t>남</w:t>
            </w:r>
            <w:r w:rsidR="00A978A2" w:rsidRPr="00567B07">
              <w:rPr>
                <w:rFonts w:hint="eastAsia"/>
                <w:color w:val="000000" w:themeColor="text1"/>
                <w:spacing w:val="-20"/>
                <w:sz w:val="22"/>
                <w:szCs w:val="24"/>
              </w:rPr>
              <w:t>대구운용팀</w:t>
            </w:r>
          </w:p>
        </w:tc>
        <w:tc>
          <w:tcPr>
            <w:tcW w:w="251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160A9" w:rsidRPr="00567B07" w:rsidRDefault="00497965" w:rsidP="00530223">
            <w:pPr>
              <w:jc w:val="center"/>
              <w:rPr>
                <w:color w:val="000000" w:themeColor="text1"/>
                <w:spacing w:val="-28"/>
                <w:sz w:val="22"/>
                <w:szCs w:val="24"/>
              </w:rPr>
            </w:pPr>
            <w:r>
              <w:rPr>
                <w:rFonts w:hint="eastAsia"/>
                <w:color w:val="000000" w:themeColor="text1"/>
                <w:spacing w:val="-28"/>
                <w:sz w:val="22"/>
                <w:szCs w:val="24"/>
              </w:rPr>
              <w:t>-</w:t>
            </w:r>
          </w:p>
        </w:tc>
        <w:tc>
          <w:tcPr>
            <w:tcW w:w="24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160A9" w:rsidRPr="00567B07" w:rsidRDefault="00C26809" w:rsidP="006053EE">
            <w:pPr>
              <w:jc w:val="center"/>
              <w:rPr>
                <w:color w:val="000000" w:themeColor="text1"/>
                <w:spacing w:val="-12"/>
                <w:sz w:val="22"/>
                <w:szCs w:val="24"/>
              </w:rPr>
            </w:pPr>
            <w:r>
              <w:rPr>
                <w:rFonts w:hint="eastAsia"/>
                <w:color w:val="000000" w:themeColor="text1"/>
                <w:spacing w:val="-12"/>
                <w:sz w:val="22"/>
                <w:szCs w:val="24"/>
              </w:rPr>
              <w:t>레이</w:t>
            </w:r>
            <w:r w:rsidR="00530223" w:rsidRPr="00567B07">
              <w:rPr>
                <w:rFonts w:hint="eastAsia"/>
                <w:color w:val="000000" w:themeColor="text1"/>
                <w:spacing w:val="-12"/>
                <w:sz w:val="22"/>
                <w:szCs w:val="24"/>
              </w:rPr>
              <w:t>/</w:t>
            </w:r>
            <w:r w:rsidR="00497965">
              <w:rPr>
                <w:color w:val="000000" w:themeColor="text1"/>
                <w:spacing w:val="-12"/>
                <w:sz w:val="22"/>
                <w:szCs w:val="24"/>
              </w:rPr>
              <w:t>23</w:t>
            </w:r>
            <w:r w:rsidR="006053EE">
              <w:rPr>
                <w:color w:val="000000" w:themeColor="text1"/>
                <w:spacing w:val="-12"/>
                <w:sz w:val="22"/>
                <w:szCs w:val="24"/>
              </w:rPr>
              <w:t>1</w:t>
            </w:r>
            <w:r w:rsidR="00643028">
              <w:rPr>
                <w:rFonts w:hint="eastAsia"/>
                <w:color w:val="000000" w:themeColor="text1"/>
                <w:spacing w:val="-12"/>
                <w:sz w:val="22"/>
                <w:szCs w:val="24"/>
              </w:rPr>
              <w:t>허</w:t>
            </w:r>
            <w:r w:rsidR="006F1329">
              <w:rPr>
                <w:rFonts w:hint="eastAsia"/>
                <w:color w:val="000000" w:themeColor="text1"/>
                <w:spacing w:val="-12"/>
                <w:sz w:val="22"/>
                <w:szCs w:val="24"/>
              </w:rPr>
              <w:t>3</w:t>
            </w:r>
            <w:r w:rsidR="006F1329">
              <w:rPr>
                <w:color w:val="000000" w:themeColor="text1"/>
                <w:spacing w:val="-12"/>
                <w:sz w:val="22"/>
                <w:szCs w:val="24"/>
              </w:rPr>
              <w:t>945</w:t>
            </w:r>
          </w:p>
        </w:tc>
      </w:tr>
    </w:tbl>
    <w:p w:rsidR="002160A9" w:rsidRPr="00BC2FAD" w:rsidRDefault="002160A9" w:rsidP="002160A9">
      <w:pPr>
        <w:spacing w:before="240"/>
        <w:rPr>
          <w:b/>
          <w:bCs/>
          <w:color w:val="FF0000"/>
          <w:sz w:val="24"/>
          <w:szCs w:val="24"/>
          <w:u w:val="single"/>
          <w:vertAlign w:val="superscript"/>
        </w:rPr>
      </w:pPr>
      <w:r w:rsidRPr="005F7549">
        <w:rPr>
          <w:rFonts w:hint="eastAsia"/>
          <w:b/>
          <w:bCs/>
          <w:color w:val="000000"/>
          <w:sz w:val="24"/>
          <w:szCs w:val="24"/>
        </w:rPr>
        <w:t xml:space="preserve">□ 경과 및 조치 </w:t>
      </w:r>
      <w:r>
        <w:rPr>
          <w:rFonts w:hint="eastAsia"/>
          <w:b/>
          <w:bCs/>
          <w:color w:val="000000"/>
          <w:sz w:val="24"/>
          <w:szCs w:val="24"/>
        </w:rPr>
        <w:t>사항</w:t>
      </w:r>
    </w:p>
    <w:tbl>
      <w:tblPr>
        <w:tblStyle w:val="a8"/>
        <w:tblW w:w="9214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3"/>
        <w:gridCol w:w="963"/>
        <w:gridCol w:w="7688"/>
      </w:tblGrid>
      <w:tr w:rsidR="002160A9" w:rsidTr="00473013">
        <w:trPr>
          <w:trHeight w:val="57"/>
        </w:trPr>
        <w:tc>
          <w:tcPr>
            <w:tcW w:w="563" w:type="dxa"/>
            <w:shd w:val="clear" w:color="auto" w:fill="F2F2F2" w:themeFill="background1" w:themeFillShade="F2"/>
            <w:vAlign w:val="center"/>
          </w:tcPr>
          <w:p w:rsidR="002160A9" w:rsidRPr="003C0531" w:rsidRDefault="002160A9" w:rsidP="00C161A8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3C0531">
              <w:rPr>
                <w:rFonts w:hint="eastAsia"/>
                <w:b/>
                <w:bCs/>
                <w:color w:val="000000"/>
                <w:sz w:val="22"/>
              </w:rPr>
              <w:t>NO</w:t>
            </w:r>
          </w:p>
        </w:tc>
        <w:tc>
          <w:tcPr>
            <w:tcW w:w="963" w:type="dxa"/>
            <w:shd w:val="clear" w:color="auto" w:fill="F2F2F2" w:themeFill="background1" w:themeFillShade="F2"/>
            <w:vAlign w:val="center"/>
          </w:tcPr>
          <w:p w:rsidR="002160A9" w:rsidRPr="003C0531" w:rsidRDefault="002160A9" w:rsidP="00C161A8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3C0531">
              <w:rPr>
                <w:rFonts w:hint="eastAsia"/>
                <w:b/>
                <w:bCs/>
                <w:color w:val="000000"/>
                <w:sz w:val="22"/>
              </w:rPr>
              <w:t>시간</w:t>
            </w:r>
          </w:p>
        </w:tc>
        <w:tc>
          <w:tcPr>
            <w:tcW w:w="7688" w:type="dxa"/>
            <w:shd w:val="clear" w:color="auto" w:fill="F2F2F2" w:themeFill="background1" w:themeFillShade="F2"/>
            <w:vAlign w:val="center"/>
          </w:tcPr>
          <w:p w:rsidR="002160A9" w:rsidRPr="003C0531" w:rsidRDefault="002160A9" w:rsidP="00C161A8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3C0531">
              <w:rPr>
                <w:rFonts w:hint="eastAsia"/>
                <w:b/>
                <w:bCs/>
                <w:color w:val="000000"/>
                <w:sz w:val="22"/>
              </w:rPr>
              <w:t>내용</w:t>
            </w:r>
          </w:p>
        </w:tc>
      </w:tr>
      <w:tr w:rsidR="00530223" w:rsidTr="00473013">
        <w:trPr>
          <w:trHeight w:val="20"/>
        </w:trPr>
        <w:tc>
          <w:tcPr>
            <w:tcW w:w="563" w:type="dxa"/>
            <w:vAlign w:val="center"/>
          </w:tcPr>
          <w:p w:rsidR="00530223" w:rsidRPr="00CB3DBF" w:rsidRDefault="00530223" w:rsidP="00530223">
            <w:pPr>
              <w:jc w:val="center"/>
              <w:rPr>
                <w:bCs/>
                <w:color w:val="000000"/>
                <w:spacing w:val="-16"/>
                <w:sz w:val="22"/>
              </w:rPr>
            </w:pPr>
            <w:r w:rsidRPr="00CB3DBF">
              <w:rPr>
                <w:rFonts w:hint="eastAsia"/>
                <w:bCs/>
                <w:color w:val="000000"/>
                <w:spacing w:val="-16"/>
                <w:sz w:val="22"/>
              </w:rPr>
              <w:t>1</w:t>
            </w:r>
          </w:p>
        </w:tc>
        <w:tc>
          <w:tcPr>
            <w:tcW w:w="963" w:type="dxa"/>
            <w:vAlign w:val="center"/>
          </w:tcPr>
          <w:p w:rsidR="00530223" w:rsidRPr="00CB3DBF" w:rsidRDefault="006F1329" w:rsidP="006053EE">
            <w:pPr>
              <w:jc w:val="center"/>
              <w:rPr>
                <w:bCs/>
                <w:color w:val="000000"/>
                <w:spacing w:val="-16"/>
                <w:sz w:val="22"/>
              </w:rPr>
            </w:pPr>
            <w:r>
              <w:rPr>
                <w:bCs/>
                <w:color w:val="000000"/>
                <w:spacing w:val="-16"/>
                <w:sz w:val="22"/>
              </w:rPr>
              <w:t>15</w:t>
            </w:r>
            <w:r w:rsidR="00D633D9">
              <w:rPr>
                <w:rFonts w:hint="eastAsia"/>
                <w:bCs/>
                <w:color w:val="000000"/>
                <w:spacing w:val="-16"/>
                <w:sz w:val="22"/>
              </w:rPr>
              <w:t>:</w:t>
            </w:r>
            <w:r>
              <w:rPr>
                <w:bCs/>
                <w:color w:val="000000"/>
                <w:spacing w:val="-16"/>
                <w:sz w:val="22"/>
              </w:rPr>
              <w:t>19</w:t>
            </w:r>
          </w:p>
        </w:tc>
        <w:tc>
          <w:tcPr>
            <w:tcW w:w="7688" w:type="dxa"/>
            <w:vAlign w:val="center"/>
          </w:tcPr>
          <w:p w:rsidR="00530223" w:rsidRPr="00473013" w:rsidRDefault="006F1329" w:rsidP="00DC7D4A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 xml:space="preserve">장애처리 이동중 </w:t>
            </w:r>
            <w:proofErr w:type="spellStart"/>
            <w:r>
              <w:rPr>
                <w:rFonts w:hint="eastAsia"/>
                <w:bCs/>
                <w:color w:val="000000"/>
                <w:spacing w:val="-16"/>
                <w:sz w:val="22"/>
              </w:rPr>
              <w:t>상화네거리에서</w:t>
            </w:r>
            <w:proofErr w:type="spellEnd"/>
            <w:r>
              <w:rPr>
                <w:rFonts w:hint="eastAsia"/>
                <w:bCs/>
                <w:color w:val="000000"/>
                <w:spacing w:val="-16"/>
                <w:sz w:val="22"/>
              </w:rPr>
              <w:t xml:space="preserve"> 추돌</w:t>
            </w:r>
            <w:r w:rsidR="00DC7D4A">
              <w:rPr>
                <w:rFonts w:hint="eastAsia"/>
                <w:bCs/>
                <w:color w:val="000000"/>
                <w:spacing w:val="-16"/>
                <w:sz w:val="22"/>
              </w:rPr>
              <w:t xml:space="preserve"> </w:t>
            </w:r>
            <w:r w:rsidR="00DC39F0">
              <w:rPr>
                <w:rFonts w:hint="eastAsia"/>
                <w:bCs/>
                <w:color w:val="000000"/>
                <w:spacing w:val="-16"/>
                <w:sz w:val="22"/>
              </w:rPr>
              <w:t>사고 발생</w:t>
            </w:r>
          </w:p>
        </w:tc>
      </w:tr>
      <w:tr w:rsidR="00530223" w:rsidTr="00473013">
        <w:trPr>
          <w:trHeight w:val="20"/>
        </w:trPr>
        <w:tc>
          <w:tcPr>
            <w:tcW w:w="563" w:type="dxa"/>
            <w:vAlign w:val="center"/>
          </w:tcPr>
          <w:p w:rsidR="00530223" w:rsidRPr="00CB3DBF" w:rsidRDefault="00530223" w:rsidP="00530223">
            <w:pPr>
              <w:jc w:val="center"/>
              <w:rPr>
                <w:bCs/>
                <w:color w:val="000000"/>
                <w:spacing w:val="-16"/>
                <w:sz w:val="22"/>
              </w:rPr>
            </w:pPr>
            <w:r w:rsidRPr="00CB3DBF">
              <w:rPr>
                <w:rFonts w:hint="eastAsia"/>
                <w:bCs/>
                <w:color w:val="000000"/>
                <w:spacing w:val="-16"/>
                <w:sz w:val="22"/>
              </w:rPr>
              <w:t>2</w:t>
            </w:r>
          </w:p>
        </w:tc>
        <w:tc>
          <w:tcPr>
            <w:tcW w:w="963" w:type="dxa"/>
            <w:vAlign w:val="center"/>
          </w:tcPr>
          <w:p w:rsidR="00530223" w:rsidRPr="00CB3DBF" w:rsidRDefault="006F1329" w:rsidP="00DC7D4A">
            <w:pPr>
              <w:jc w:val="center"/>
              <w:rPr>
                <w:bCs/>
                <w:color w:val="000000"/>
                <w:spacing w:val="-16"/>
                <w:sz w:val="22"/>
              </w:rPr>
            </w:pPr>
            <w:r>
              <w:rPr>
                <w:bCs/>
                <w:color w:val="000000"/>
                <w:spacing w:val="-16"/>
                <w:sz w:val="22"/>
              </w:rPr>
              <w:t>15:39</w:t>
            </w:r>
          </w:p>
        </w:tc>
        <w:tc>
          <w:tcPr>
            <w:tcW w:w="7688" w:type="dxa"/>
            <w:vAlign w:val="center"/>
          </w:tcPr>
          <w:p w:rsidR="00530223" w:rsidRPr="00473013" w:rsidRDefault="00DC39F0" w:rsidP="00530223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>사고자 부서장 구두 보고</w:t>
            </w:r>
          </w:p>
        </w:tc>
      </w:tr>
      <w:tr w:rsidR="00DC7D4A" w:rsidTr="00473013">
        <w:trPr>
          <w:trHeight w:val="20"/>
        </w:trPr>
        <w:tc>
          <w:tcPr>
            <w:tcW w:w="563" w:type="dxa"/>
            <w:vAlign w:val="center"/>
          </w:tcPr>
          <w:p w:rsidR="00DC7D4A" w:rsidRPr="00CB3DBF" w:rsidRDefault="00DC7D4A" w:rsidP="00530223">
            <w:pPr>
              <w:jc w:val="center"/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>3.</w:t>
            </w:r>
          </w:p>
        </w:tc>
        <w:tc>
          <w:tcPr>
            <w:tcW w:w="963" w:type="dxa"/>
            <w:vAlign w:val="center"/>
          </w:tcPr>
          <w:p w:rsidR="00DC7D4A" w:rsidRDefault="006F1329" w:rsidP="00DC7D4A">
            <w:pPr>
              <w:jc w:val="center"/>
              <w:rPr>
                <w:bCs/>
                <w:color w:val="000000"/>
                <w:spacing w:val="-16"/>
                <w:sz w:val="22"/>
              </w:rPr>
            </w:pPr>
            <w:r>
              <w:rPr>
                <w:bCs/>
                <w:color w:val="000000"/>
                <w:spacing w:val="-16"/>
                <w:sz w:val="22"/>
              </w:rPr>
              <w:t>15</w:t>
            </w:r>
            <w:r w:rsidR="00202802">
              <w:rPr>
                <w:rFonts w:hint="eastAsia"/>
                <w:bCs/>
                <w:color w:val="000000"/>
                <w:spacing w:val="-16"/>
                <w:sz w:val="22"/>
              </w:rPr>
              <w:t>:</w:t>
            </w:r>
            <w:r>
              <w:rPr>
                <w:bCs/>
                <w:color w:val="000000"/>
                <w:spacing w:val="-16"/>
                <w:sz w:val="22"/>
              </w:rPr>
              <w:t>4</w:t>
            </w:r>
            <w:r w:rsidR="00AE15E2">
              <w:rPr>
                <w:bCs/>
                <w:color w:val="000000"/>
                <w:spacing w:val="-16"/>
                <w:sz w:val="22"/>
              </w:rPr>
              <w:t>0</w:t>
            </w:r>
          </w:p>
        </w:tc>
        <w:tc>
          <w:tcPr>
            <w:tcW w:w="7688" w:type="dxa"/>
            <w:vAlign w:val="center"/>
          </w:tcPr>
          <w:p w:rsidR="00DC7D4A" w:rsidRDefault="00DC7D4A" w:rsidP="00DA3823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>차량피해 확인(</w:t>
            </w:r>
            <w:r w:rsidR="00DA3823">
              <w:rPr>
                <w:rFonts w:hint="eastAsia"/>
                <w:bCs/>
                <w:color w:val="000000"/>
                <w:spacing w:val="-16"/>
                <w:sz w:val="22"/>
              </w:rPr>
              <w:t>자사</w:t>
            </w:r>
            <w:r w:rsidR="006F1329">
              <w:rPr>
                <w:rFonts w:hint="eastAsia"/>
                <w:bCs/>
                <w:color w:val="000000"/>
                <w:spacing w:val="-16"/>
                <w:sz w:val="22"/>
              </w:rPr>
              <w:t>:</w:t>
            </w:r>
            <w:r w:rsidR="006F1329">
              <w:rPr>
                <w:bCs/>
                <w:color w:val="000000"/>
                <w:spacing w:val="-16"/>
                <w:sz w:val="22"/>
              </w:rPr>
              <w:t xml:space="preserve"> </w:t>
            </w:r>
            <w:proofErr w:type="spellStart"/>
            <w:proofErr w:type="gramStart"/>
            <w:r w:rsidR="006F1329">
              <w:rPr>
                <w:rFonts w:hint="eastAsia"/>
                <w:bCs/>
                <w:color w:val="000000"/>
                <w:spacing w:val="-16"/>
                <w:sz w:val="22"/>
              </w:rPr>
              <w:t>앞범퍼</w:t>
            </w:r>
            <w:proofErr w:type="spellEnd"/>
            <w:r w:rsidR="006F1329">
              <w:rPr>
                <w:rFonts w:hint="eastAsia"/>
                <w:bCs/>
                <w:color w:val="000000"/>
                <w:spacing w:val="-16"/>
                <w:sz w:val="22"/>
              </w:rPr>
              <w:t>,보닛</w:t>
            </w:r>
            <w:proofErr w:type="gramEnd"/>
            <w:r w:rsidR="006F1329">
              <w:rPr>
                <w:rFonts w:hint="eastAsia"/>
                <w:bCs/>
                <w:color w:val="000000"/>
                <w:spacing w:val="-16"/>
                <w:sz w:val="22"/>
              </w:rPr>
              <w:t>,</w:t>
            </w:r>
            <w:proofErr w:type="spellStart"/>
            <w:r w:rsidR="006F1329">
              <w:rPr>
                <w:rFonts w:hint="eastAsia"/>
                <w:bCs/>
                <w:color w:val="000000"/>
                <w:spacing w:val="-16"/>
                <w:sz w:val="22"/>
              </w:rPr>
              <w:t>휀더</w:t>
            </w:r>
            <w:proofErr w:type="spellEnd"/>
            <w:r w:rsidR="006F1329">
              <w:rPr>
                <w:rFonts w:hint="eastAsia"/>
                <w:bCs/>
                <w:color w:val="000000"/>
                <w:spacing w:val="-16"/>
                <w:sz w:val="22"/>
              </w:rPr>
              <w:t xml:space="preserve"> 파손,</w:t>
            </w:r>
            <w:r w:rsidR="006F1329">
              <w:rPr>
                <w:bCs/>
                <w:color w:val="000000"/>
                <w:spacing w:val="-16"/>
                <w:sz w:val="22"/>
              </w:rPr>
              <w:t xml:space="preserve"> </w:t>
            </w:r>
            <w:r w:rsidR="006F1329">
              <w:rPr>
                <w:rFonts w:hint="eastAsia"/>
                <w:bCs/>
                <w:color w:val="000000"/>
                <w:spacing w:val="-16"/>
                <w:sz w:val="22"/>
              </w:rPr>
              <w:t>상대차량:</w:t>
            </w:r>
            <w:r w:rsidR="006F1329">
              <w:rPr>
                <w:bCs/>
                <w:color w:val="000000"/>
                <w:spacing w:val="-16"/>
                <w:sz w:val="22"/>
              </w:rPr>
              <w:t xml:space="preserve"> </w:t>
            </w:r>
            <w:proofErr w:type="spellStart"/>
            <w:r w:rsidR="006F1329">
              <w:rPr>
                <w:rFonts w:hint="eastAsia"/>
                <w:bCs/>
                <w:color w:val="000000"/>
                <w:spacing w:val="-16"/>
                <w:sz w:val="22"/>
              </w:rPr>
              <w:t>뒷범퍼</w:t>
            </w:r>
            <w:proofErr w:type="spellEnd"/>
            <w:r w:rsidR="006F1329">
              <w:rPr>
                <w:rFonts w:hint="eastAsia"/>
                <w:bCs/>
                <w:color w:val="000000"/>
                <w:spacing w:val="-16"/>
                <w:sz w:val="22"/>
              </w:rPr>
              <w:t>,트렁크문 파손</w:t>
            </w:r>
            <w:r w:rsidR="00AE15E2">
              <w:rPr>
                <w:rFonts w:hint="eastAsia"/>
                <w:bCs/>
                <w:color w:val="000000"/>
                <w:spacing w:val="-16"/>
                <w:sz w:val="22"/>
              </w:rPr>
              <w:t>)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 xml:space="preserve"> </w:t>
            </w:r>
          </w:p>
        </w:tc>
      </w:tr>
      <w:tr w:rsidR="00530223" w:rsidTr="00473013">
        <w:trPr>
          <w:trHeight w:val="20"/>
        </w:trPr>
        <w:tc>
          <w:tcPr>
            <w:tcW w:w="563" w:type="dxa"/>
            <w:vAlign w:val="center"/>
          </w:tcPr>
          <w:p w:rsidR="00530223" w:rsidRPr="00CB3DBF" w:rsidRDefault="00DA3823" w:rsidP="00530223">
            <w:pPr>
              <w:jc w:val="center"/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>4</w:t>
            </w:r>
          </w:p>
        </w:tc>
        <w:tc>
          <w:tcPr>
            <w:tcW w:w="963" w:type="dxa"/>
            <w:vAlign w:val="center"/>
          </w:tcPr>
          <w:p w:rsidR="00530223" w:rsidRPr="00CB3DBF" w:rsidRDefault="006F1329" w:rsidP="00DC7D4A">
            <w:pPr>
              <w:jc w:val="center"/>
              <w:rPr>
                <w:bCs/>
                <w:color w:val="000000"/>
                <w:spacing w:val="-16"/>
                <w:sz w:val="22"/>
              </w:rPr>
            </w:pPr>
            <w:r>
              <w:rPr>
                <w:bCs/>
                <w:color w:val="000000"/>
                <w:spacing w:val="-16"/>
                <w:sz w:val="22"/>
              </w:rPr>
              <w:t>15</w:t>
            </w:r>
            <w:r w:rsidR="00643028">
              <w:rPr>
                <w:bCs/>
                <w:color w:val="000000"/>
                <w:spacing w:val="-16"/>
                <w:sz w:val="22"/>
              </w:rPr>
              <w:t>:</w:t>
            </w:r>
            <w:r w:rsidR="00AE15E2">
              <w:rPr>
                <w:bCs/>
                <w:color w:val="000000"/>
                <w:spacing w:val="-16"/>
                <w:sz w:val="22"/>
              </w:rPr>
              <w:t>4</w:t>
            </w:r>
            <w:r>
              <w:rPr>
                <w:bCs/>
                <w:color w:val="000000"/>
                <w:spacing w:val="-16"/>
                <w:sz w:val="22"/>
              </w:rPr>
              <w:t>5</w:t>
            </w:r>
          </w:p>
        </w:tc>
        <w:tc>
          <w:tcPr>
            <w:tcW w:w="7688" w:type="dxa"/>
            <w:vAlign w:val="center"/>
          </w:tcPr>
          <w:p w:rsidR="006F1329" w:rsidRPr="00473013" w:rsidRDefault="006F1329" w:rsidP="00530223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 xml:space="preserve">사고현장 사진 및 블랙박스 </w:t>
            </w:r>
            <w:r w:rsidR="00AE15E2">
              <w:rPr>
                <w:rFonts w:hint="eastAsia"/>
                <w:bCs/>
                <w:color w:val="000000"/>
                <w:spacing w:val="-16"/>
                <w:sz w:val="22"/>
              </w:rPr>
              <w:t xml:space="preserve">영상 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>확보,</w:t>
            </w:r>
            <w:r>
              <w:rPr>
                <w:bCs/>
                <w:color w:val="000000"/>
                <w:spacing w:val="-16"/>
                <w:sz w:val="22"/>
              </w:rPr>
              <w:t xml:space="preserve"> 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>자사 보험 접수</w:t>
            </w:r>
          </w:p>
        </w:tc>
      </w:tr>
      <w:tr w:rsidR="00530223" w:rsidRPr="00C96219" w:rsidTr="00473013">
        <w:trPr>
          <w:trHeight w:val="20"/>
        </w:trPr>
        <w:tc>
          <w:tcPr>
            <w:tcW w:w="563" w:type="dxa"/>
            <w:vAlign w:val="center"/>
          </w:tcPr>
          <w:p w:rsidR="00530223" w:rsidRPr="00CB3DBF" w:rsidRDefault="00DA3823" w:rsidP="00530223">
            <w:pPr>
              <w:jc w:val="center"/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>5</w:t>
            </w:r>
          </w:p>
        </w:tc>
        <w:tc>
          <w:tcPr>
            <w:tcW w:w="963" w:type="dxa"/>
            <w:vAlign w:val="center"/>
          </w:tcPr>
          <w:p w:rsidR="00530223" w:rsidRPr="00CB3DBF" w:rsidRDefault="006F1329" w:rsidP="00DC7D4A">
            <w:pPr>
              <w:jc w:val="center"/>
              <w:rPr>
                <w:bCs/>
                <w:color w:val="000000"/>
                <w:spacing w:val="-16"/>
                <w:sz w:val="22"/>
              </w:rPr>
            </w:pPr>
            <w:r>
              <w:rPr>
                <w:bCs/>
                <w:color w:val="000000"/>
                <w:spacing w:val="-16"/>
                <w:sz w:val="22"/>
              </w:rPr>
              <w:t>16</w:t>
            </w:r>
            <w:r w:rsidR="00D633D9">
              <w:rPr>
                <w:bCs/>
                <w:color w:val="000000"/>
                <w:spacing w:val="-16"/>
                <w:sz w:val="22"/>
              </w:rPr>
              <w:t>:</w:t>
            </w:r>
            <w:r w:rsidR="00AE15E2">
              <w:rPr>
                <w:bCs/>
                <w:color w:val="000000"/>
                <w:spacing w:val="-16"/>
                <w:sz w:val="22"/>
              </w:rPr>
              <w:t>13</w:t>
            </w:r>
          </w:p>
        </w:tc>
        <w:tc>
          <w:tcPr>
            <w:tcW w:w="7688" w:type="dxa"/>
            <w:vAlign w:val="center"/>
          </w:tcPr>
          <w:p w:rsidR="00530223" w:rsidRPr="00473013" w:rsidRDefault="00DC7D4A" w:rsidP="00DC7D4A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>부서장 본부 현장경영팀장 구두 보고</w:t>
            </w:r>
            <w:r w:rsidR="00DC39F0">
              <w:rPr>
                <w:bCs/>
                <w:color w:val="000000"/>
                <w:spacing w:val="-16"/>
                <w:sz w:val="22"/>
              </w:rPr>
              <w:t xml:space="preserve"> </w:t>
            </w:r>
          </w:p>
        </w:tc>
      </w:tr>
      <w:tr w:rsidR="00530223" w:rsidRPr="00C96219" w:rsidTr="00473013">
        <w:trPr>
          <w:trHeight w:val="20"/>
        </w:trPr>
        <w:tc>
          <w:tcPr>
            <w:tcW w:w="563" w:type="dxa"/>
            <w:vAlign w:val="center"/>
          </w:tcPr>
          <w:p w:rsidR="00530223" w:rsidRPr="00CB3DBF" w:rsidRDefault="00C863CB" w:rsidP="00530223">
            <w:pPr>
              <w:jc w:val="center"/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>6</w:t>
            </w:r>
          </w:p>
        </w:tc>
        <w:tc>
          <w:tcPr>
            <w:tcW w:w="963" w:type="dxa"/>
            <w:vAlign w:val="center"/>
          </w:tcPr>
          <w:p w:rsidR="00530223" w:rsidRDefault="00DC7D4A" w:rsidP="00530223">
            <w:pPr>
              <w:jc w:val="center"/>
              <w:rPr>
                <w:bCs/>
                <w:color w:val="000000"/>
                <w:spacing w:val="-16"/>
                <w:sz w:val="22"/>
              </w:rPr>
            </w:pPr>
            <w:r>
              <w:rPr>
                <w:bCs/>
                <w:color w:val="000000"/>
                <w:spacing w:val="-16"/>
                <w:sz w:val="22"/>
              </w:rPr>
              <w:t>1</w:t>
            </w:r>
            <w:r w:rsidR="00C863CB">
              <w:rPr>
                <w:bCs/>
                <w:color w:val="000000"/>
                <w:spacing w:val="-16"/>
                <w:sz w:val="22"/>
              </w:rPr>
              <w:t>6</w:t>
            </w:r>
            <w:r w:rsidR="00746000">
              <w:rPr>
                <w:rFonts w:hint="eastAsia"/>
                <w:bCs/>
                <w:color w:val="000000"/>
                <w:spacing w:val="-16"/>
                <w:sz w:val="22"/>
              </w:rPr>
              <w:t>:</w:t>
            </w:r>
            <w:r w:rsidR="00AE15E2">
              <w:rPr>
                <w:bCs/>
                <w:color w:val="000000"/>
                <w:spacing w:val="-16"/>
                <w:sz w:val="22"/>
              </w:rPr>
              <w:t>4</w:t>
            </w:r>
            <w:r w:rsidR="00746000">
              <w:rPr>
                <w:rFonts w:hint="eastAsia"/>
                <w:bCs/>
                <w:color w:val="000000"/>
                <w:spacing w:val="-16"/>
                <w:sz w:val="22"/>
              </w:rPr>
              <w:t>0</w:t>
            </w:r>
          </w:p>
        </w:tc>
        <w:tc>
          <w:tcPr>
            <w:tcW w:w="7688" w:type="dxa"/>
            <w:vAlign w:val="center"/>
          </w:tcPr>
          <w:p w:rsidR="00530223" w:rsidRPr="00473013" w:rsidRDefault="00C863CB" w:rsidP="00DC7D4A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>차량 견인</w:t>
            </w:r>
            <w:r w:rsidR="009B19E9">
              <w:rPr>
                <w:rFonts w:hint="eastAsia"/>
                <w:bCs/>
                <w:color w:val="000000"/>
                <w:spacing w:val="-16"/>
                <w:sz w:val="22"/>
              </w:rPr>
              <w:t xml:space="preserve"> 및 대차</w:t>
            </w:r>
          </w:p>
        </w:tc>
      </w:tr>
    </w:tbl>
    <w:p w:rsidR="002160A9" w:rsidRPr="005F7549" w:rsidRDefault="002160A9" w:rsidP="002160A9">
      <w:pPr>
        <w:spacing w:before="240"/>
        <w:rPr>
          <w:b/>
          <w:bCs/>
          <w:color w:val="000000"/>
          <w:sz w:val="24"/>
          <w:szCs w:val="24"/>
        </w:rPr>
      </w:pPr>
      <w:r w:rsidRPr="005F7549">
        <w:rPr>
          <w:rFonts w:hint="eastAsia"/>
          <w:b/>
          <w:bCs/>
          <w:color w:val="000000"/>
          <w:sz w:val="24"/>
          <w:szCs w:val="24"/>
        </w:rPr>
        <w:t xml:space="preserve">□ </w:t>
      </w:r>
      <w:r>
        <w:rPr>
          <w:rFonts w:hint="eastAsia"/>
          <w:b/>
          <w:bCs/>
          <w:color w:val="000000"/>
          <w:sz w:val="24"/>
          <w:szCs w:val="24"/>
        </w:rPr>
        <w:t>사고 개요</w:t>
      </w:r>
    </w:p>
    <w:p w:rsidR="00530223" w:rsidRPr="00E92DCC" w:rsidRDefault="00785420" w:rsidP="00530223">
      <w:pPr>
        <w:pStyle w:val="a9"/>
        <w:numPr>
          <w:ilvl w:val="0"/>
          <w:numId w:val="3"/>
        </w:numPr>
        <w:ind w:leftChars="0" w:left="340" w:hanging="170"/>
        <w:rPr>
          <w:bCs/>
          <w:color w:val="000000"/>
          <w:spacing w:val="-20"/>
          <w:sz w:val="22"/>
          <w:szCs w:val="26"/>
        </w:rPr>
      </w:pPr>
      <w:r>
        <w:rPr>
          <w:rFonts w:hint="eastAsia"/>
          <w:bCs/>
          <w:color w:val="000000"/>
          <w:spacing w:val="-20"/>
          <w:sz w:val="22"/>
          <w:szCs w:val="26"/>
        </w:rPr>
        <w:t xml:space="preserve">달서구 지역 </w:t>
      </w:r>
      <w:r>
        <w:rPr>
          <w:bCs/>
          <w:color w:val="000000"/>
          <w:spacing w:val="-20"/>
          <w:sz w:val="22"/>
          <w:szCs w:val="26"/>
        </w:rPr>
        <w:t>“</w:t>
      </w:r>
      <w:r>
        <w:rPr>
          <w:rFonts w:hint="eastAsia"/>
          <w:bCs/>
          <w:color w:val="000000"/>
          <w:spacing w:val="-20"/>
          <w:sz w:val="22"/>
          <w:szCs w:val="26"/>
        </w:rPr>
        <w:t>월성보성1차아파트1</w:t>
      </w:r>
      <w:r>
        <w:rPr>
          <w:bCs/>
          <w:color w:val="000000"/>
          <w:spacing w:val="-20"/>
          <w:sz w:val="22"/>
          <w:szCs w:val="26"/>
        </w:rPr>
        <w:t>10</w:t>
      </w:r>
      <w:r>
        <w:rPr>
          <w:rFonts w:hint="eastAsia"/>
          <w:bCs/>
          <w:color w:val="000000"/>
          <w:spacing w:val="-20"/>
          <w:sz w:val="22"/>
          <w:szCs w:val="26"/>
        </w:rPr>
        <w:t>동주차장</w:t>
      </w:r>
      <w:r w:rsidR="00690601">
        <w:rPr>
          <w:rFonts w:hint="eastAsia"/>
          <w:bCs/>
          <w:color w:val="000000"/>
          <w:spacing w:val="-20"/>
          <w:sz w:val="22"/>
          <w:szCs w:val="26"/>
        </w:rPr>
        <w:t>_</w:t>
      </w:r>
      <w:r w:rsidR="00AE15E2">
        <w:rPr>
          <w:rFonts w:hint="eastAsia"/>
          <w:bCs/>
          <w:color w:val="000000"/>
          <w:spacing w:val="-20"/>
          <w:sz w:val="22"/>
          <w:szCs w:val="26"/>
        </w:rPr>
        <w:t>L</w:t>
      </w:r>
      <w:r>
        <w:rPr>
          <w:bCs/>
          <w:color w:val="000000"/>
          <w:spacing w:val="-20"/>
          <w:sz w:val="22"/>
          <w:szCs w:val="26"/>
        </w:rPr>
        <w:t>”</w:t>
      </w:r>
      <w:r w:rsidR="003A344F">
        <w:rPr>
          <w:bCs/>
          <w:color w:val="000000"/>
          <w:spacing w:val="-20"/>
          <w:sz w:val="22"/>
          <w:szCs w:val="26"/>
        </w:rPr>
        <w:t xml:space="preserve"> </w:t>
      </w:r>
      <w:r w:rsidR="003A344F">
        <w:rPr>
          <w:rFonts w:hint="eastAsia"/>
          <w:bCs/>
          <w:color w:val="000000"/>
          <w:spacing w:val="-20"/>
          <w:sz w:val="22"/>
          <w:szCs w:val="26"/>
        </w:rPr>
        <w:t>장애처리</w:t>
      </w:r>
      <w:r>
        <w:rPr>
          <w:rFonts w:hint="eastAsia"/>
          <w:bCs/>
          <w:color w:val="000000"/>
          <w:spacing w:val="-20"/>
          <w:sz w:val="22"/>
          <w:szCs w:val="26"/>
        </w:rPr>
        <w:t xml:space="preserve">로 이동중 </w:t>
      </w:r>
      <w:proofErr w:type="spellStart"/>
      <w:r>
        <w:rPr>
          <w:rFonts w:hint="eastAsia"/>
          <w:bCs/>
          <w:color w:val="000000"/>
          <w:spacing w:val="-20"/>
          <w:sz w:val="22"/>
          <w:szCs w:val="26"/>
        </w:rPr>
        <w:t>상화네거리</w:t>
      </w:r>
      <w:proofErr w:type="spellEnd"/>
      <w:r>
        <w:rPr>
          <w:rFonts w:hint="eastAsia"/>
          <w:bCs/>
          <w:color w:val="000000"/>
          <w:spacing w:val="-20"/>
          <w:sz w:val="22"/>
          <w:szCs w:val="26"/>
        </w:rPr>
        <w:t xml:space="preserve"> 교차로에서 추돌</w:t>
      </w:r>
      <w:r w:rsidR="003A344F">
        <w:rPr>
          <w:rFonts w:hint="eastAsia"/>
          <w:bCs/>
          <w:color w:val="000000"/>
          <w:spacing w:val="-20"/>
          <w:sz w:val="22"/>
          <w:szCs w:val="26"/>
        </w:rPr>
        <w:t xml:space="preserve"> </w:t>
      </w:r>
      <w:r w:rsidR="00200884">
        <w:rPr>
          <w:rFonts w:hint="eastAsia"/>
          <w:bCs/>
          <w:color w:val="000000"/>
          <w:spacing w:val="-20"/>
          <w:sz w:val="22"/>
          <w:szCs w:val="26"/>
        </w:rPr>
        <w:t>사고 발생</w:t>
      </w:r>
    </w:p>
    <w:p w:rsidR="00530223" w:rsidRDefault="00523913" w:rsidP="00530223">
      <w:pPr>
        <w:pStyle w:val="a9"/>
        <w:numPr>
          <w:ilvl w:val="0"/>
          <w:numId w:val="3"/>
        </w:numPr>
        <w:ind w:leftChars="0" w:left="340" w:hanging="170"/>
        <w:rPr>
          <w:bCs/>
          <w:color w:val="000000"/>
          <w:spacing w:val="-20"/>
          <w:sz w:val="22"/>
          <w:szCs w:val="26"/>
        </w:rPr>
      </w:pPr>
      <w:r>
        <w:rPr>
          <w:rFonts w:hint="eastAsia"/>
          <w:bCs/>
          <w:color w:val="000000"/>
          <w:spacing w:val="-20"/>
          <w:sz w:val="22"/>
          <w:szCs w:val="26"/>
        </w:rPr>
        <w:t>인적 피해</w:t>
      </w:r>
      <w:r w:rsidR="00785420">
        <w:rPr>
          <w:rFonts w:hint="eastAsia"/>
          <w:bCs/>
          <w:color w:val="000000"/>
          <w:spacing w:val="-20"/>
          <w:sz w:val="22"/>
          <w:szCs w:val="26"/>
        </w:rPr>
        <w:t xml:space="preserve"> </w:t>
      </w:r>
      <w:r>
        <w:rPr>
          <w:rFonts w:hint="eastAsia"/>
          <w:bCs/>
          <w:color w:val="000000"/>
          <w:spacing w:val="-20"/>
          <w:sz w:val="22"/>
          <w:szCs w:val="26"/>
        </w:rPr>
        <w:t>없음,</w:t>
      </w:r>
      <w:r>
        <w:rPr>
          <w:bCs/>
          <w:color w:val="000000"/>
          <w:spacing w:val="-20"/>
          <w:sz w:val="22"/>
          <w:szCs w:val="26"/>
        </w:rPr>
        <w:t xml:space="preserve"> </w:t>
      </w:r>
      <w:r>
        <w:rPr>
          <w:rFonts w:hint="eastAsia"/>
          <w:bCs/>
          <w:color w:val="000000"/>
          <w:spacing w:val="-20"/>
          <w:sz w:val="22"/>
          <w:szCs w:val="26"/>
        </w:rPr>
        <w:t>자사 차</w:t>
      </w:r>
      <w:r w:rsidR="00785420">
        <w:rPr>
          <w:rFonts w:hint="eastAsia"/>
          <w:bCs/>
          <w:color w:val="000000"/>
          <w:spacing w:val="-20"/>
          <w:sz w:val="22"/>
          <w:szCs w:val="26"/>
        </w:rPr>
        <w:t xml:space="preserve">량 및 </w:t>
      </w:r>
      <w:r>
        <w:rPr>
          <w:rFonts w:hint="eastAsia"/>
          <w:bCs/>
          <w:color w:val="000000"/>
          <w:spacing w:val="-20"/>
          <w:sz w:val="22"/>
          <w:szCs w:val="26"/>
        </w:rPr>
        <w:t>상대방 차량 피해</w:t>
      </w:r>
      <w:r w:rsidR="006F0439">
        <w:rPr>
          <w:rFonts w:hint="eastAsia"/>
          <w:bCs/>
          <w:color w:val="000000"/>
          <w:spacing w:val="-20"/>
          <w:sz w:val="22"/>
          <w:szCs w:val="26"/>
        </w:rPr>
        <w:t xml:space="preserve"> 발생</w:t>
      </w:r>
      <w:r w:rsidR="0039522F">
        <w:rPr>
          <w:bCs/>
          <w:color w:val="000000"/>
          <w:spacing w:val="-20"/>
          <w:sz w:val="22"/>
          <w:szCs w:val="26"/>
        </w:rPr>
        <w:t>으로</w:t>
      </w:r>
      <w:r w:rsidR="0039522F">
        <w:rPr>
          <w:rFonts w:hint="eastAsia"/>
          <w:bCs/>
          <w:color w:val="000000"/>
          <w:spacing w:val="-20"/>
          <w:sz w:val="22"/>
          <w:szCs w:val="26"/>
        </w:rPr>
        <w:t xml:space="preserve"> 대물보험 접수완료</w:t>
      </w:r>
    </w:p>
    <w:p w:rsidR="00530223" w:rsidRDefault="00523913" w:rsidP="00530223">
      <w:pPr>
        <w:pStyle w:val="a9"/>
        <w:numPr>
          <w:ilvl w:val="0"/>
          <w:numId w:val="3"/>
        </w:numPr>
        <w:ind w:leftChars="0" w:left="340" w:hanging="170"/>
        <w:rPr>
          <w:bCs/>
          <w:color w:val="000000"/>
          <w:spacing w:val="-20"/>
          <w:sz w:val="22"/>
          <w:szCs w:val="26"/>
        </w:rPr>
      </w:pPr>
      <w:r>
        <w:rPr>
          <w:rFonts w:hint="eastAsia"/>
          <w:bCs/>
          <w:color w:val="000000"/>
          <w:spacing w:val="-20"/>
          <w:sz w:val="22"/>
          <w:szCs w:val="26"/>
        </w:rPr>
        <w:t>차량 운행불가로 견인 및 대차</w:t>
      </w:r>
    </w:p>
    <w:p w:rsidR="002160A9" w:rsidRDefault="002160A9" w:rsidP="002160A9">
      <w:pPr>
        <w:spacing w:before="120"/>
        <w:rPr>
          <w:b/>
          <w:bCs/>
          <w:color w:val="000000"/>
          <w:sz w:val="24"/>
          <w:szCs w:val="24"/>
        </w:rPr>
      </w:pPr>
      <w:r w:rsidRPr="008346D0">
        <w:rPr>
          <w:rFonts w:hint="eastAsia"/>
          <w:b/>
          <w:bCs/>
          <w:color w:val="000000"/>
          <w:sz w:val="24"/>
          <w:szCs w:val="24"/>
        </w:rPr>
        <w:t>□ 사고</w:t>
      </w:r>
      <w:r>
        <w:rPr>
          <w:rFonts w:hint="eastAsia"/>
          <w:b/>
          <w:bCs/>
          <w:color w:val="000000"/>
          <w:sz w:val="24"/>
          <w:szCs w:val="24"/>
        </w:rPr>
        <w:t>원인</w:t>
      </w:r>
    </w:p>
    <w:p w:rsidR="00DC39F0" w:rsidRDefault="00000BF5" w:rsidP="00DC39F0">
      <w:pPr>
        <w:pStyle w:val="a9"/>
        <w:numPr>
          <w:ilvl w:val="0"/>
          <w:numId w:val="3"/>
        </w:numPr>
        <w:ind w:leftChars="0" w:left="340" w:hanging="170"/>
        <w:rPr>
          <w:bCs/>
          <w:color w:val="000000"/>
          <w:spacing w:val="-20"/>
          <w:sz w:val="22"/>
          <w:szCs w:val="26"/>
        </w:rPr>
      </w:pPr>
      <w:r w:rsidRPr="00000BF5">
        <w:rPr>
          <w:rFonts w:hint="eastAsia"/>
          <w:bCs/>
          <w:color w:val="000000"/>
          <w:spacing w:val="-20"/>
          <w:sz w:val="22"/>
          <w:szCs w:val="26"/>
        </w:rPr>
        <w:t xml:space="preserve"> </w:t>
      </w:r>
      <w:r w:rsidR="009B19E9">
        <w:rPr>
          <w:rFonts w:hint="eastAsia"/>
          <w:bCs/>
          <w:color w:val="000000"/>
          <w:spacing w:val="-20"/>
          <w:sz w:val="22"/>
          <w:szCs w:val="26"/>
        </w:rPr>
        <w:t>교차로</w:t>
      </w:r>
      <w:r w:rsidR="00523913">
        <w:rPr>
          <w:rFonts w:hint="eastAsia"/>
          <w:bCs/>
          <w:color w:val="000000"/>
          <w:spacing w:val="-20"/>
          <w:sz w:val="22"/>
          <w:szCs w:val="26"/>
        </w:rPr>
        <w:t xml:space="preserve"> </w:t>
      </w:r>
      <w:r w:rsidR="00690601">
        <w:rPr>
          <w:rFonts w:hint="eastAsia"/>
          <w:bCs/>
          <w:color w:val="000000"/>
          <w:spacing w:val="-20"/>
          <w:sz w:val="22"/>
          <w:szCs w:val="26"/>
        </w:rPr>
        <w:t xml:space="preserve">주변 </w:t>
      </w:r>
      <w:r w:rsidR="00523913">
        <w:rPr>
          <w:rFonts w:hint="eastAsia"/>
          <w:bCs/>
          <w:color w:val="000000"/>
          <w:spacing w:val="-20"/>
          <w:sz w:val="22"/>
          <w:szCs w:val="26"/>
        </w:rPr>
        <w:t>안전거리 미확보 및 전방주시 태</w:t>
      </w:r>
      <w:r w:rsidR="00E53F2B">
        <w:rPr>
          <w:rFonts w:hint="eastAsia"/>
          <w:bCs/>
          <w:color w:val="000000"/>
          <w:spacing w:val="-20"/>
          <w:sz w:val="22"/>
          <w:szCs w:val="26"/>
        </w:rPr>
        <w:t>만</w:t>
      </w:r>
    </w:p>
    <w:p w:rsidR="00B4181A" w:rsidRPr="00AA0F1B" w:rsidRDefault="002160A9" w:rsidP="00B4181A">
      <w:pPr>
        <w:spacing w:before="120"/>
        <w:rPr>
          <w:b/>
          <w:bCs/>
          <w:color w:val="000000"/>
          <w:spacing w:val="-20"/>
          <w:sz w:val="24"/>
          <w:szCs w:val="24"/>
        </w:rPr>
      </w:pPr>
      <w:r w:rsidRPr="008346D0">
        <w:rPr>
          <w:rFonts w:hint="eastAsia"/>
          <w:b/>
          <w:bCs/>
          <w:color w:val="000000"/>
          <w:sz w:val="24"/>
          <w:szCs w:val="24"/>
        </w:rPr>
        <w:t xml:space="preserve">□ </w:t>
      </w:r>
      <w:r w:rsidR="00B4181A" w:rsidRPr="00AA0F1B">
        <w:rPr>
          <w:rFonts w:hint="eastAsia"/>
          <w:b/>
          <w:bCs/>
          <w:color w:val="000000"/>
          <w:spacing w:val="-20"/>
          <w:sz w:val="24"/>
          <w:szCs w:val="24"/>
        </w:rPr>
        <w:t>사고방지대책</w:t>
      </w:r>
    </w:p>
    <w:p w:rsidR="00B4181A" w:rsidRPr="00606384" w:rsidRDefault="00B4181A" w:rsidP="00B4181A">
      <w:pPr>
        <w:pStyle w:val="a9"/>
        <w:numPr>
          <w:ilvl w:val="0"/>
          <w:numId w:val="3"/>
        </w:numPr>
        <w:ind w:leftChars="0" w:left="340" w:hanging="170"/>
        <w:rPr>
          <w:rFonts w:asciiTheme="minorEastAsia" w:eastAsiaTheme="minorEastAsia" w:hAnsiTheme="minorEastAsia"/>
          <w:bCs/>
          <w:color w:val="000000"/>
          <w:spacing w:val="-10"/>
        </w:rPr>
      </w:pPr>
      <w:r>
        <w:rPr>
          <w:rFonts w:asciiTheme="minorEastAsia" w:eastAsiaTheme="minorEastAsia" w:hAnsiTheme="minorEastAsia" w:hint="eastAsia"/>
          <w:bCs/>
          <w:color w:val="000000"/>
          <w:spacing w:val="-10"/>
        </w:rPr>
        <w:t xml:space="preserve">교차로 </w:t>
      </w:r>
      <w:proofErr w:type="spellStart"/>
      <w:r>
        <w:rPr>
          <w:rFonts w:asciiTheme="minorEastAsia" w:eastAsiaTheme="minorEastAsia" w:hAnsiTheme="minorEastAsia" w:hint="eastAsia"/>
          <w:bCs/>
          <w:color w:val="000000"/>
          <w:spacing w:val="-10"/>
        </w:rPr>
        <w:t>진입시</w:t>
      </w:r>
      <w:proofErr w:type="spellEnd"/>
      <w:r>
        <w:rPr>
          <w:rFonts w:asciiTheme="minorEastAsia" w:eastAsiaTheme="minorEastAsia" w:hAnsiTheme="minorEastAsia" w:hint="eastAsia"/>
          <w:bCs/>
          <w:color w:val="000000"/>
          <w:spacing w:val="-10"/>
        </w:rPr>
        <w:t xml:space="preserve"> 서행운전 준수 다짐</w:t>
      </w:r>
    </w:p>
    <w:p w:rsidR="00B4181A" w:rsidRDefault="00B4181A" w:rsidP="00B4181A">
      <w:pPr>
        <w:pStyle w:val="a9"/>
        <w:numPr>
          <w:ilvl w:val="0"/>
          <w:numId w:val="3"/>
        </w:numPr>
        <w:ind w:leftChars="0" w:left="340" w:hanging="170"/>
        <w:rPr>
          <w:rFonts w:asciiTheme="minorEastAsia" w:eastAsiaTheme="minorEastAsia" w:hAnsiTheme="minorEastAsia"/>
          <w:bCs/>
          <w:color w:val="000000"/>
          <w:spacing w:val="-10"/>
        </w:rPr>
      </w:pPr>
      <w:r>
        <w:rPr>
          <w:rFonts w:asciiTheme="minorEastAsia" w:eastAsiaTheme="minorEastAsia" w:hAnsiTheme="minorEastAsia" w:hint="eastAsia"/>
          <w:bCs/>
          <w:color w:val="000000"/>
          <w:spacing w:val="-10"/>
        </w:rPr>
        <w:t xml:space="preserve">앞차와의 안전거리 </w:t>
      </w:r>
      <w:proofErr w:type="spellStart"/>
      <w:r>
        <w:rPr>
          <w:rFonts w:asciiTheme="minorEastAsia" w:eastAsiaTheme="minorEastAsia" w:hAnsiTheme="minorEastAsia" w:hint="eastAsia"/>
          <w:bCs/>
          <w:color w:val="000000"/>
          <w:spacing w:val="-10"/>
        </w:rPr>
        <w:t>확보후</w:t>
      </w:r>
      <w:proofErr w:type="spellEnd"/>
      <w:r>
        <w:rPr>
          <w:rFonts w:asciiTheme="minorEastAsia" w:eastAsiaTheme="minorEastAsia" w:hAnsiTheme="minorEastAsia" w:hint="eastAsia"/>
          <w:bCs/>
          <w:color w:val="000000"/>
          <w:spacing w:val="-10"/>
        </w:rPr>
        <w:t xml:space="preserve"> 차량운행</w:t>
      </w:r>
    </w:p>
    <w:p w:rsidR="00B4181A" w:rsidRDefault="00B4181A" w:rsidP="00B4181A">
      <w:pPr>
        <w:pStyle w:val="a9"/>
        <w:numPr>
          <w:ilvl w:val="0"/>
          <w:numId w:val="3"/>
        </w:numPr>
        <w:ind w:leftChars="0" w:left="340" w:hanging="170"/>
        <w:rPr>
          <w:rFonts w:asciiTheme="minorEastAsia" w:eastAsiaTheme="minorEastAsia" w:hAnsiTheme="minorEastAsia"/>
          <w:bCs/>
          <w:color w:val="000000"/>
          <w:spacing w:val="-10"/>
        </w:rPr>
      </w:pPr>
      <w:proofErr w:type="spellStart"/>
      <w:r>
        <w:rPr>
          <w:rFonts w:asciiTheme="minorEastAsia" w:eastAsiaTheme="minorEastAsia" w:hAnsiTheme="minorEastAsia" w:hint="eastAsia"/>
          <w:bCs/>
          <w:color w:val="000000"/>
          <w:spacing w:val="-10"/>
        </w:rPr>
        <w:t>운전중</w:t>
      </w:r>
      <w:proofErr w:type="spellEnd"/>
      <w:r>
        <w:rPr>
          <w:rFonts w:asciiTheme="minorEastAsia" w:eastAsiaTheme="minorEastAsia" w:hAnsiTheme="minorEastAsia" w:hint="eastAsia"/>
          <w:bCs/>
          <w:color w:val="000000"/>
          <w:spacing w:val="-10"/>
        </w:rPr>
        <w:t xml:space="preserve"> 전방주시 철저 준수</w:t>
      </w:r>
    </w:p>
    <w:p w:rsidR="00B4181A" w:rsidRDefault="00B4181A" w:rsidP="00B4181A">
      <w:pPr>
        <w:pStyle w:val="a9"/>
        <w:numPr>
          <w:ilvl w:val="0"/>
          <w:numId w:val="3"/>
        </w:numPr>
        <w:ind w:leftChars="0" w:left="340" w:hanging="170"/>
        <w:rPr>
          <w:bCs/>
          <w:color w:val="000000"/>
          <w:spacing w:val="-20"/>
          <w:sz w:val="22"/>
        </w:rPr>
      </w:pPr>
      <w:r>
        <w:rPr>
          <w:rFonts w:asciiTheme="minorEastAsia" w:eastAsiaTheme="minorEastAsia" w:hAnsiTheme="minorEastAsia" w:hint="eastAsia"/>
          <w:bCs/>
          <w:color w:val="000000"/>
          <w:spacing w:val="-10"/>
        </w:rPr>
        <w:t>사고자 안전실천 교육 시행으로 경각심 고취</w:t>
      </w:r>
      <w:r>
        <w:rPr>
          <w:rFonts w:hint="eastAsia"/>
          <w:bCs/>
          <w:color w:val="000000"/>
          <w:spacing w:val="-20"/>
          <w:sz w:val="22"/>
        </w:rPr>
        <w:t xml:space="preserve"> </w:t>
      </w:r>
    </w:p>
    <w:p w:rsidR="002160A9" w:rsidRPr="008346D0" w:rsidRDefault="00B4181A" w:rsidP="002160A9">
      <w:pPr>
        <w:spacing w:before="120"/>
        <w:rPr>
          <w:b/>
          <w:bCs/>
          <w:color w:val="000000"/>
          <w:sz w:val="24"/>
          <w:szCs w:val="24"/>
        </w:rPr>
      </w:pPr>
      <w:r w:rsidRPr="008346D0">
        <w:rPr>
          <w:rFonts w:hint="eastAsia"/>
          <w:b/>
          <w:bCs/>
          <w:color w:val="000000"/>
          <w:sz w:val="24"/>
          <w:szCs w:val="24"/>
        </w:rPr>
        <w:t xml:space="preserve">□ </w:t>
      </w:r>
      <w:r w:rsidR="002160A9" w:rsidRPr="008346D0">
        <w:rPr>
          <w:rFonts w:hint="eastAsia"/>
          <w:b/>
          <w:bCs/>
          <w:color w:val="000000"/>
          <w:sz w:val="24"/>
          <w:szCs w:val="24"/>
        </w:rPr>
        <w:t>기타</w:t>
      </w:r>
    </w:p>
    <w:p w:rsidR="00DC0DC4" w:rsidRDefault="002160A9" w:rsidP="002160A9">
      <w:pPr>
        <w:pStyle w:val="a9"/>
        <w:numPr>
          <w:ilvl w:val="0"/>
          <w:numId w:val="3"/>
        </w:numPr>
        <w:ind w:leftChars="0" w:left="340" w:hanging="170"/>
        <w:rPr>
          <w:bCs/>
          <w:color w:val="000000"/>
          <w:spacing w:val="-20"/>
          <w:sz w:val="22"/>
          <w:szCs w:val="26"/>
        </w:rPr>
      </w:pPr>
      <w:r>
        <w:rPr>
          <w:rFonts w:hint="eastAsia"/>
          <w:bCs/>
          <w:color w:val="000000"/>
          <w:spacing w:val="-20"/>
          <w:sz w:val="22"/>
          <w:szCs w:val="26"/>
        </w:rPr>
        <w:t>사진 별첨</w:t>
      </w:r>
    </w:p>
    <w:p w:rsidR="00530223" w:rsidRPr="00530223" w:rsidRDefault="00530223" w:rsidP="00530223">
      <w:pPr>
        <w:pStyle w:val="a9"/>
        <w:ind w:leftChars="0" w:left="340"/>
        <w:rPr>
          <w:bCs/>
          <w:color w:val="000000"/>
          <w:spacing w:val="-20"/>
          <w:sz w:val="22"/>
          <w:szCs w:val="26"/>
        </w:rPr>
      </w:pPr>
    </w:p>
    <w:p w:rsidR="002160A9" w:rsidRPr="00881196" w:rsidRDefault="002160A9" w:rsidP="002160A9">
      <w:pPr>
        <w:wordWrap/>
        <w:spacing w:line="276" w:lineRule="auto"/>
        <w:jc w:val="center"/>
        <w:rPr>
          <w:rFonts w:asciiTheme="majorHAnsi" w:eastAsiaTheme="majorHAnsi" w:hAnsiTheme="majorHAnsi"/>
          <w:b/>
          <w:sz w:val="28"/>
          <w:szCs w:val="24"/>
        </w:rPr>
      </w:pPr>
      <w:r w:rsidRPr="00881196">
        <w:rPr>
          <w:rFonts w:asciiTheme="majorHAnsi" w:eastAsiaTheme="majorHAnsi" w:hAnsiTheme="majorHAnsi"/>
          <w:b/>
          <w:sz w:val="28"/>
          <w:szCs w:val="24"/>
        </w:rPr>
        <w:t>20</w:t>
      </w:r>
      <w:r w:rsidRPr="00881196">
        <w:rPr>
          <w:rFonts w:asciiTheme="majorHAnsi" w:eastAsiaTheme="majorHAnsi" w:hAnsiTheme="majorHAnsi" w:hint="eastAsia"/>
          <w:b/>
          <w:sz w:val="28"/>
          <w:szCs w:val="24"/>
        </w:rPr>
        <w:t>2</w:t>
      </w:r>
      <w:r w:rsidR="001C59A0">
        <w:rPr>
          <w:rFonts w:asciiTheme="majorHAnsi" w:eastAsiaTheme="majorHAnsi" w:hAnsiTheme="majorHAnsi"/>
          <w:b/>
          <w:sz w:val="28"/>
          <w:szCs w:val="24"/>
        </w:rPr>
        <w:t>6</w:t>
      </w:r>
      <w:r w:rsidRPr="00881196">
        <w:rPr>
          <w:rFonts w:asciiTheme="majorHAnsi" w:eastAsiaTheme="majorHAnsi" w:hAnsiTheme="majorHAnsi" w:hint="eastAsia"/>
          <w:b/>
          <w:sz w:val="28"/>
          <w:szCs w:val="24"/>
        </w:rPr>
        <w:t xml:space="preserve"> </w:t>
      </w:r>
      <w:r w:rsidRPr="00881196">
        <w:rPr>
          <w:rFonts w:asciiTheme="majorHAnsi" w:eastAsiaTheme="majorHAnsi" w:hAnsiTheme="majorHAnsi"/>
          <w:b/>
          <w:sz w:val="28"/>
          <w:szCs w:val="24"/>
        </w:rPr>
        <w:t>년</w:t>
      </w:r>
      <w:r w:rsidRPr="00881196">
        <w:rPr>
          <w:rFonts w:asciiTheme="majorHAnsi" w:eastAsiaTheme="majorHAnsi" w:hAnsiTheme="majorHAnsi" w:hint="eastAsia"/>
          <w:b/>
          <w:sz w:val="28"/>
          <w:szCs w:val="24"/>
        </w:rPr>
        <w:t xml:space="preserve"> </w:t>
      </w:r>
      <w:r w:rsidR="001C59A0">
        <w:rPr>
          <w:rFonts w:asciiTheme="majorHAnsi" w:eastAsiaTheme="majorHAnsi" w:hAnsiTheme="majorHAnsi"/>
          <w:b/>
          <w:sz w:val="28"/>
          <w:szCs w:val="24"/>
        </w:rPr>
        <w:t>3</w:t>
      </w:r>
      <w:r>
        <w:rPr>
          <w:rFonts w:asciiTheme="majorHAnsi" w:eastAsiaTheme="majorHAnsi" w:hAnsiTheme="majorHAnsi" w:hint="eastAsia"/>
          <w:b/>
          <w:sz w:val="28"/>
          <w:szCs w:val="24"/>
        </w:rPr>
        <w:t xml:space="preserve"> </w:t>
      </w:r>
      <w:r w:rsidRPr="00881196">
        <w:rPr>
          <w:rFonts w:asciiTheme="majorHAnsi" w:eastAsiaTheme="majorHAnsi" w:hAnsiTheme="majorHAnsi"/>
          <w:b/>
          <w:sz w:val="28"/>
          <w:szCs w:val="24"/>
        </w:rPr>
        <w:t>월</w:t>
      </w:r>
      <w:r w:rsidRPr="00881196">
        <w:rPr>
          <w:rFonts w:asciiTheme="majorHAnsi" w:eastAsiaTheme="majorHAnsi" w:hAnsiTheme="majorHAnsi" w:hint="eastAsia"/>
          <w:b/>
          <w:sz w:val="28"/>
          <w:szCs w:val="24"/>
        </w:rPr>
        <w:t xml:space="preserve"> </w:t>
      </w:r>
      <w:r w:rsidR="002E575F">
        <w:rPr>
          <w:rFonts w:asciiTheme="majorHAnsi" w:eastAsiaTheme="majorHAnsi" w:hAnsiTheme="majorHAnsi" w:hint="eastAsia"/>
          <w:b/>
          <w:sz w:val="28"/>
          <w:szCs w:val="24"/>
        </w:rPr>
        <w:t>1</w:t>
      </w:r>
      <w:r w:rsidR="001C59A0">
        <w:rPr>
          <w:rFonts w:asciiTheme="majorHAnsi" w:eastAsiaTheme="majorHAnsi" w:hAnsiTheme="majorHAnsi"/>
          <w:b/>
          <w:sz w:val="28"/>
          <w:szCs w:val="24"/>
        </w:rPr>
        <w:t>9</w:t>
      </w:r>
      <w:r>
        <w:rPr>
          <w:rFonts w:asciiTheme="majorHAnsi" w:eastAsiaTheme="majorHAnsi" w:hAnsiTheme="majorHAnsi" w:hint="eastAsia"/>
          <w:b/>
          <w:sz w:val="28"/>
          <w:szCs w:val="24"/>
        </w:rPr>
        <w:t xml:space="preserve"> </w:t>
      </w:r>
      <w:r w:rsidRPr="00881196">
        <w:rPr>
          <w:rFonts w:asciiTheme="majorHAnsi" w:eastAsiaTheme="majorHAnsi" w:hAnsiTheme="majorHAnsi"/>
          <w:b/>
          <w:sz w:val="28"/>
          <w:szCs w:val="24"/>
        </w:rPr>
        <w:t>일</w:t>
      </w:r>
    </w:p>
    <w:p w:rsidR="002160A9" w:rsidRDefault="002160A9" w:rsidP="002160A9">
      <w:pPr>
        <w:wordWrap/>
        <w:spacing w:line="276" w:lineRule="auto"/>
        <w:jc w:val="center"/>
        <w:rPr>
          <w:rFonts w:asciiTheme="majorHAnsi" w:eastAsiaTheme="majorHAnsi" w:hAnsiTheme="majorHAnsi"/>
          <w:b/>
          <w:spacing w:val="-4"/>
          <w:sz w:val="28"/>
          <w:szCs w:val="24"/>
        </w:rPr>
      </w:pPr>
      <w:r w:rsidRPr="00881196">
        <w:rPr>
          <w:rFonts w:asciiTheme="majorHAnsi" w:eastAsiaTheme="majorHAnsi" w:hAnsiTheme="majorHAnsi" w:hint="eastAsia"/>
          <w:b/>
          <w:sz w:val="28"/>
          <w:szCs w:val="24"/>
        </w:rPr>
        <w:t>작</w:t>
      </w:r>
      <w:r w:rsidRPr="00881196">
        <w:rPr>
          <w:rFonts w:asciiTheme="majorHAnsi" w:eastAsiaTheme="majorHAnsi" w:hAnsiTheme="majorHAnsi"/>
          <w:b/>
          <w:sz w:val="28"/>
          <w:szCs w:val="24"/>
        </w:rPr>
        <w:t>성자</w:t>
      </w:r>
      <w:r w:rsidRPr="00881196">
        <w:rPr>
          <w:rFonts w:asciiTheme="majorHAnsi" w:eastAsiaTheme="majorHAnsi" w:hAnsiTheme="majorHAnsi" w:hint="eastAsia"/>
          <w:b/>
          <w:sz w:val="28"/>
          <w:szCs w:val="24"/>
        </w:rPr>
        <w:t xml:space="preserve">: </w:t>
      </w:r>
      <w:r w:rsidR="00200884">
        <w:rPr>
          <w:rFonts w:asciiTheme="majorHAnsi" w:eastAsiaTheme="majorHAnsi" w:hAnsiTheme="majorHAnsi" w:hint="eastAsia"/>
          <w:b/>
          <w:sz w:val="28"/>
          <w:szCs w:val="24"/>
        </w:rPr>
        <w:t>남</w:t>
      </w:r>
      <w:r w:rsidR="00D105DF">
        <w:rPr>
          <w:rFonts w:asciiTheme="majorHAnsi" w:eastAsiaTheme="majorHAnsi" w:hAnsiTheme="majorHAnsi" w:hint="eastAsia"/>
          <w:b/>
          <w:sz w:val="28"/>
          <w:szCs w:val="24"/>
        </w:rPr>
        <w:t>대구</w:t>
      </w:r>
      <w:r w:rsidR="005C6AD9">
        <w:rPr>
          <w:rFonts w:asciiTheme="majorHAnsi" w:eastAsiaTheme="majorHAnsi" w:hAnsiTheme="majorHAnsi" w:hint="eastAsia"/>
          <w:b/>
          <w:sz w:val="28"/>
          <w:szCs w:val="24"/>
        </w:rPr>
        <w:t>운용</w:t>
      </w:r>
      <w:r>
        <w:rPr>
          <w:rFonts w:asciiTheme="majorHAnsi" w:eastAsiaTheme="majorHAnsi" w:hAnsiTheme="majorHAnsi" w:hint="eastAsia"/>
          <w:b/>
          <w:sz w:val="28"/>
          <w:szCs w:val="24"/>
        </w:rPr>
        <w:t>팀</w:t>
      </w:r>
      <w:r w:rsidRPr="00881196">
        <w:rPr>
          <w:rFonts w:asciiTheme="majorHAnsi" w:eastAsiaTheme="majorHAnsi" w:hAnsiTheme="majorHAnsi" w:hint="eastAsia"/>
          <w:b/>
          <w:sz w:val="28"/>
          <w:szCs w:val="24"/>
        </w:rPr>
        <w:t xml:space="preserve"> </w:t>
      </w:r>
      <w:proofErr w:type="spellStart"/>
      <w:r w:rsidR="00200884">
        <w:rPr>
          <w:rFonts w:asciiTheme="majorHAnsi" w:eastAsiaTheme="majorHAnsi" w:hAnsiTheme="majorHAnsi" w:hint="eastAsia"/>
          <w:b/>
          <w:sz w:val="28"/>
          <w:szCs w:val="24"/>
        </w:rPr>
        <w:t>맹찬섭</w:t>
      </w:r>
      <w:proofErr w:type="spellEnd"/>
      <w:r w:rsidRPr="00881196">
        <w:rPr>
          <w:rFonts w:asciiTheme="majorHAnsi" w:eastAsiaTheme="majorHAnsi" w:hAnsiTheme="majorHAnsi" w:hint="eastAsia"/>
          <w:b/>
          <w:spacing w:val="-4"/>
          <w:sz w:val="28"/>
          <w:szCs w:val="24"/>
        </w:rPr>
        <w:t xml:space="preserve"> </w:t>
      </w:r>
    </w:p>
    <w:p w:rsidR="00547B87" w:rsidRDefault="00547B87" w:rsidP="00547B87">
      <w:pPr>
        <w:wordWrap/>
        <w:spacing w:line="276" w:lineRule="auto"/>
        <w:jc w:val="left"/>
        <w:rPr>
          <w:rFonts w:asciiTheme="majorHAnsi" w:eastAsiaTheme="majorHAnsi" w:hAnsiTheme="majorHAnsi"/>
          <w:b/>
          <w:spacing w:val="-4"/>
          <w:sz w:val="28"/>
          <w:szCs w:val="24"/>
        </w:rPr>
      </w:pPr>
      <w:r w:rsidRPr="005F7549">
        <w:rPr>
          <w:b/>
          <w:bCs/>
          <w:color w:val="000000"/>
          <w:sz w:val="24"/>
          <w:szCs w:val="28"/>
        </w:rPr>
        <w:t xml:space="preserve">※ </w:t>
      </w:r>
      <w:r w:rsidRPr="005F7549">
        <w:rPr>
          <w:rFonts w:hint="eastAsia"/>
          <w:b/>
          <w:bCs/>
          <w:color w:val="000000"/>
          <w:sz w:val="24"/>
          <w:szCs w:val="28"/>
        </w:rPr>
        <w:t>별첨:</w:t>
      </w:r>
      <w:r w:rsidRPr="005F7549">
        <w:rPr>
          <w:b/>
          <w:bCs/>
          <w:color w:val="000000"/>
          <w:sz w:val="24"/>
          <w:szCs w:val="28"/>
        </w:rPr>
        <w:t xml:space="preserve"> </w:t>
      </w:r>
      <w:r>
        <w:rPr>
          <w:rFonts w:hint="eastAsia"/>
          <w:b/>
          <w:bCs/>
          <w:color w:val="000000"/>
          <w:sz w:val="24"/>
          <w:szCs w:val="28"/>
        </w:rPr>
        <w:t>사진</w:t>
      </w:r>
    </w:p>
    <w:tbl>
      <w:tblPr>
        <w:tblStyle w:val="a8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3"/>
        <w:gridCol w:w="4253"/>
      </w:tblGrid>
      <w:tr w:rsidR="00547B87" w:rsidTr="00C872E6">
        <w:trPr>
          <w:trHeight w:val="2826"/>
          <w:jc w:val="center"/>
        </w:trPr>
        <w:tc>
          <w:tcPr>
            <w:tcW w:w="4673" w:type="dxa"/>
            <w:tcBorders>
              <w:bottom w:val="single" w:sz="4" w:space="0" w:color="auto"/>
            </w:tcBorders>
          </w:tcPr>
          <w:p w:rsidR="00547B87" w:rsidRDefault="001C59A0" w:rsidP="00C872E6">
            <w:pP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spacing w:val="-4"/>
                <w:sz w:val="28"/>
                <w:szCs w:val="24"/>
              </w:rPr>
            </w:pPr>
            <w:r>
              <w:rPr>
                <w:rFonts w:asciiTheme="majorHAnsi" w:eastAsiaTheme="majorHAnsi" w:hAnsiTheme="majorHAnsi"/>
                <w:b/>
                <w:noProof/>
                <w:spacing w:val="-4"/>
                <w:sz w:val="28"/>
                <w:szCs w:val="24"/>
              </w:rPr>
              <w:drawing>
                <wp:anchor distT="0" distB="0" distL="114300" distR="114300" simplePos="0" relativeHeight="251684864" behindDoc="0" locked="0" layoutInCell="1" allowOverlap="1" wp14:anchorId="15299523" wp14:editId="7ECADC2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40005</wp:posOffset>
                  </wp:positionV>
                  <wp:extent cx="2829041" cy="1691640"/>
                  <wp:effectExtent l="0" t="0" r="9525" b="3810"/>
                  <wp:wrapNone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1773903087967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948" cy="169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3" w:type="dxa"/>
            <w:tcBorders>
              <w:bottom w:val="single" w:sz="4" w:space="0" w:color="auto"/>
            </w:tcBorders>
          </w:tcPr>
          <w:p w:rsidR="00547B87" w:rsidRDefault="001C59A0" w:rsidP="00C872E6">
            <w:pP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spacing w:val="-4"/>
                <w:sz w:val="28"/>
                <w:szCs w:val="24"/>
              </w:rPr>
            </w:pPr>
            <w:r>
              <w:rPr>
                <w:rFonts w:asciiTheme="majorHAnsi" w:eastAsiaTheme="majorHAnsi" w:hAnsiTheme="majorHAnsi"/>
                <w:b/>
                <w:noProof/>
                <w:spacing w:val="-4"/>
                <w:sz w:val="28"/>
                <w:szCs w:val="24"/>
              </w:rPr>
              <w:drawing>
                <wp:inline distT="0" distB="0" distL="0" distR="0" wp14:anchorId="7C5DEDE8" wp14:editId="3E6B1A46">
                  <wp:extent cx="2563495" cy="1760220"/>
                  <wp:effectExtent l="0" t="0" r="825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1773903088072(1)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176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7B87" w:rsidTr="00C872E6">
        <w:trPr>
          <w:trHeight w:val="420"/>
          <w:jc w:val="center"/>
        </w:trPr>
        <w:tc>
          <w:tcPr>
            <w:tcW w:w="467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47B87" w:rsidRDefault="00547B87" w:rsidP="00C872E6">
            <w:pP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spacing w:val="-4"/>
                <w:sz w:val="28"/>
                <w:szCs w:val="24"/>
              </w:rPr>
            </w:pPr>
            <w:r>
              <w:rPr>
                <w:rFonts w:asciiTheme="majorHAnsi" w:eastAsiaTheme="majorHAnsi" w:hAnsiTheme="majorHAnsi" w:hint="eastAsia"/>
                <w:b/>
                <w:spacing w:val="-4"/>
                <w:sz w:val="28"/>
                <w:szCs w:val="24"/>
              </w:rPr>
              <w:t>사고 현장</w:t>
            </w:r>
          </w:p>
        </w:tc>
        <w:tc>
          <w:tcPr>
            <w:tcW w:w="425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47B87" w:rsidRDefault="00547B87" w:rsidP="00C872E6">
            <w:pP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spacing w:val="-4"/>
                <w:sz w:val="28"/>
                <w:szCs w:val="24"/>
              </w:rPr>
            </w:pPr>
            <w:r>
              <w:rPr>
                <w:rFonts w:asciiTheme="majorHAnsi" w:eastAsiaTheme="majorHAnsi" w:hAnsiTheme="majorHAnsi" w:hint="eastAsia"/>
                <w:b/>
                <w:spacing w:val="-4"/>
                <w:sz w:val="28"/>
                <w:szCs w:val="24"/>
              </w:rPr>
              <w:t>자사차량 피해_</w:t>
            </w:r>
            <w:r>
              <w:rPr>
                <w:rFonts w:asciiTheme="majorHAnsi" w:eastAsiaTheme="majorHAnsi" w:hAnsiTheme="majorHAnsi"/>
                <w:b/>
                <w:spacing w:val="-4"/>
                <w:sz w:val="28"/>
                <w:szCs w:val="24"/>
              </w:rPr>
              <w:t>1</w:t>
            </w:r>
          </w:p>
        </w:tc>
      </w:tr>
      <w:tr w:rsidR="00547B87" w:rsidTr="00C872E6">
        <w:trPr>
          <w:trHeight w:val="2826"/>
          <w:jc w:val="center"/>
        </w:trPr>
        <w:tc>
          <w:tcPr>
            <w:tcW w:w="4673" w:type="dxa"/>
            <w:tcBorders>
              <w:bottom w:val="single" w:sz="4" w:space="0" w:color="auto"/>
            </w:tcBorders>
          </w:tcPr>
          <w:p w:rsidR="00547B87" w:rsidRDefault="001C59A0" w:rsidP="00C872E6">
            <w:pP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spacing w:val="-4"/>
                <w:sz w:val="28"/>
                <w:szCs w:val="24"/>
              </w:rPr>
            </w:pPr>
            <w:r>
              <w:rPr>
                <w:rFonts w:asciiTheme="majorHAnsi" w:eastAsiaTheme="majorHAnsi" w:hAnsiTheme="majorHAnsi"/>
                <w:b/>
                <w:noProof/>
                <w:spacing w:val="-4"/>
                <w:sz w:val="28"/>
                <w:szCs w:val="24"/>
              </w:rPr>
              <w:drawing>
                <wp:inline distT="0" distB="0" distL="0" distR="0" wp14:anchorId="3C945C66" wp14:editId="5E63CC97">
                  <wp:extent cx="2830195" cy="1737360"/>
                  <wp:effectExtent l="0" t="0" r="8255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1773903088123(1)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195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tcBorders>
              <w:bottom w:val="single" w:sz="4" w:space="0" w:color="auto"/>
            </w:tcBorders>
          </w:tcPr>
          <w:p w:rsidR="00547B87" w:rsidRDefault="001C59A0" w:rsidP="00C872E6">
            <w:pPr>
              <w:wordWrap/>
              <w:spacing w:line="276" w:lineRule="auto"/>
              <w:jc w:val="center"/>
              <w:rPr>
                <w:rFonts w:asciiTheme="majorHAnsi" w:eastAsiaTheme="majorHAnsi" w:hAnsiTheme="majorHAnsi"/>
                <w:b/>
                <w:spacing w:val="-4"/>
                <w:sz w:val="28"/>
                <w:szCs w:val="24"/>
              </w:rPr>
            </w:pPr>
            <w:r>
              <w:rPr>
                <w:rFonts w:asciiTheme="majorHAnsi" w:eastAsiaTheme="majorHAnsi" w:hAnsiTheme="majorHAnsi"/>
                <w:b/>
                <w:noProof/>
                <w:spacing w:val="-4"/>
                <w:sz w:val="28"/>
                <w:szCs w:val="24"/>
              </w:rPr>
              <w:drawing>
                <wp:anchor distT="0" distB="0" distL="114300" distR="114300" simplePos="0" relativeHeight="251683840" behindDoc="0" locked="0" layoutInCell="1" allowOverlap="1" wp14:anchorId="0BC73FAC" wp14:editId="1F76E9C6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20320</wp:posOffset>
                  </wp:positionV>
                  <wp:extent cx="2484000" cy="1706400"/>
                  <wp:effectExtent l="0" t="0" r="0" b="8255"/>
                  <wp:wrapNone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1773903087814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7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47B87" w:rsidTr="00C872E6">
        <w:trPr>
          <w:trHeight w:val="9"/>
          <w:jc w:val="center"/>
        </w:trPr>
        <w:tc>
          <w:tcPr>
            <w:tcW w:w="4673" w:type="dxa"/>
            <w:shd w:val="pct10" w:color="auto" w:fill="auto"/>
            <w:vAlign w:val="center"/>
          </w:tcPr>
          <w:p w:rsidR="00547B87" w:rsidRDefault="001C59A0" w:rsidP="00C872E6">
            <w:pPr>
              <w:wordWrap/>
              <w:spacing w:line="276" w:lineRule="auto"/>
              <w:jc w:val="center"/>
              <w:rPr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Theme="majorHAnsi" w:eastAsiaTheme="majorHAnsi" w:hAnsiTheme="majorHAnsi" w:hint="eastAsia"/>
                <w:b/>
                <w:spacing w:val="-4"/>
                <w:sz w:val="28"/>
                <w:szCs w:val="24"/>
              </w:rPr>
              <w:t>자사차량 피해_</w:t>
            </w:r>
            <w:r>
              <w:rPr>
                <w:rFonts w:asciiTheme="majorHAnsi" w:eastAsiaTheme="majorHAnsi" w:hAnsiTheme="majorHAnsi"/>
                <w:b/>
                <w:spacing w:val="-4"/>
                <w:sz w:val="28"/>
                <w:szCs w:val="24"/>
              </w:rPr>
              <w:t>2</w:t>
            </w:r>
          </w:p>
        </w:tc>
        <w:tc>
          <w:tcPr>
            <w:tcW w:w="4253" w:type="dxa"/>
            <w:shd w:val="pct10" w:color="auto" w:fill="auto"/>
            <w:vAlign w:val="center"/>
          </w:tcPr>
          <w:p w:rsidR="00547B87" w:rsidRPr="009B19E9" w:rsidRDefault="001C59A0" w:rsidP="0047419F">
            <w:pPr>
              <w:wordWrap/>
              <w:spacing w:line="276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9B19E9">
              <w:rPr>
                <w:rFonts w:hint="eastAsia"/>
                <w:b/>
                <w:bCs/>
                <w:color w:val="000000"/>
                <w:sz w:val="28"/>
                <w:szCs w:val="28"/>
              </w:rPr>
              <w:t>상대차량</w:t>
            </w:r>
          </w:p>
        </w:tc>
      </w:tr>
    </w:tbl>
    <w:p w:rsidR="00547B87" w:rsidRPr="00E52ABE" w:rsidRDefault="00547B87" w:rsidP="002160A9">
      <w:pPr>
        <w:wordWrap/>
        <w:spacing w:line="276" w:lineRule="auto"/>
        <w:jc w:val="center"/>
        <w:rPr>
          <w:rFonts w:asciiTheme="majorHAnsi" w:eastAsiaTheme="majorHAnsi" w:hAnsiTheme="majorHAnsi"/>
          <w:b/>
          <w:color w:val="FF0000"/>
          <w:spacing w:val="-4"/>
          <w:sz w:val="28"/>
          <w:szCs w:val="24"/>
        </w:rPr>
      </w:pPr>
    </w:p>
    <w:sectPr w:rsidR="00547B87" w:rsidRPr="00E52ABE" w:rsidSect="00751C94">
      <w:headerReference w:type="default" r:id="rId13"/>
      <w:footerReference w:type="default" r:id="rId14"/>
      <w:pgSz w:w="11906" w:h="16838" w:code="9"/>
      <w:pgMar w:top="1559" w:right="1276" w:bottom="1134" w:left="1440" w:header="851" w:footer="85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54C6" w:rsidRDefault="002054C6" w:rsidP="00FF12B4">
      <w:r>
        <w:separator/>
      </w:r>
    </w:p>
  </w:endnote>
  <w:endnote w:type="continuationSeparator" w:id="0">
    <w:p w:rsidR="002054C6" w:rsidRDefault="002054C6" w:rsidP="00FF1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KT서체 Light">
    <w:panose1 w:val="020B0600000101010101"/>
    <w:charset w:val="81"/>
    <w:family w:val="modern"/>
    <w:pitch w:val="variable"/>
    <w:sig w:usb0="00000203" w:usb1="09060000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3013" w:rsidRPr="00310950" w:rsidRDefault="000F6650" w:rsidP="002635D1">
    <w:pPr>
      <w:pStyle w:val="a6"/>
      <w:tabs>
        <w:tab w:val="clear" w:pos="4513"/>
        <w:tab w:val="clear" w:pos="9026"/>
        <w:tab w:val="left" w:pos="2704"/>
        <w:tab w:val="left" w:pos="3200"/>
        <w:tab w:val="left" w:pos="4000"/>
        <w:tab w:val="left" w:pos="4800"/>
        <w:tab w:val="left" w:pos="5600"/>
        <w:tab w:val="left" w:pos="6400"/>
        <w:tab w:val="left" w:pos="7200"/>
      </w:tabs>
      <w:rPr>
        <w:color w:val="A6A6A6"/>
      </w:rPr>
    </w:pPr>
    <w:r>
      <w:rPr>
        <w:rFonts w:hint="eastAsia"/>
        <w:color w:val="A6A6A6"/>
        <w:spacing w:val="40"/>
      </w:rPr>
      <w:t xml:space="preserve">대구본부 </w:t>
    </w:r>
    <w:r w:rsidR="00473013">
      <w:rPr>
        <w:color w:val="A6A6A6"/>
        <w:sz w:val="18"/>
      </w:rPr>
      <w:tab/>
    </w:r>
    <w:r w:rsidR="00473013">
      <w:rPr>
        <w:color w:val="A6A6A6"/>
        <w:sz w:val="18"/>
      </w:rPr>
      <w:tab/>
    </w:r>
    <w:r w:rsidR="00473013">
      <w:rPr>
        <w:color w:val="A6A6A6"/>
        <w:sz w:val="18"/>
      </w:rPr>
      <w:tab/>
    </w:r>
    <w:r w:rsidR="00473013">
      <w:rPr>
        <w:color w:val="A6A6A6"/>
        <w:sz w:val="18"/>
      </w:rPr>
      <w:tab/>
    </w:r>
    <w:r w:rsidR="00473013">
      <w:rPr>
        <w:rFonts w:hint="eastAsia"/>
        <w:color w:val="A6A6A6"/>
        <w:sz w:val="18"/>
      </w:rPr>
      <w:t xml:space="preserve">                                        </w:t>
    </w:r>
    <w:r w:rsidR="00473013" w:rsidRPr="00310950">
      <w:rPr>
        <w:b/>
        <w:color w:val="A6A6A6"/>
        <w:sz w:val="24"/>
        <w:szCs w:val="24"/>
      </w:rPr>
      <w:fldChar w:fldCharType="begin"/>
    </w:r>
    <w:r w:rsidR="00473013" w:rsidRPr="00310950">
      <w:rPr>
        <w:b/>
        <w:color w:val="A6A6A6"/>
      </w:rPr>
      <w:instrText>PAGE</w:instrText>
    </w:r>
    <w:r w:rsidR="00473013" w:rsidRPr="00310950">
      <w:rPr>
        <w:b/>
        <w:color w:val="A6A6A6"/>
        <w:sz w:val="24"/>
        <w:szCs w:val="24"/>
      </w:rPr>
      <w:fldChar w:fldCharType="separate"/>
    </w:r>
    <w:r w:rsidR="0039522F">
      <w:rPr>
        <w:b/>
        <w:noProof/>
        <w:color w:val="A6A6A6"/>
      </w:rPr>
      <w:t>1</w:t>
    </w:r>
    <w:r w:rsidR="00473013" w:rsidRPr="00310950">
      <w:rPr>
        <w:b/>
        <w:color w:val="A6A6A6"/>
        <w:sz w:val="24"/>
        <w:szCs w:val="24"/>
      </w:rPr>
      <w:fldChar w:fldCharType="end"/>
    </w:r>
    <w:r w:rsidR="00473013" w:rsidRPr="00310950">
      <w:rPr>
        <w:color w:val="A6A6A6"/>
        <w:lang w:val="ko-KR"/>
      </w:rPr>
      <w:t xml:space="preserve"> / </w:t>
    </w:r>
    <w:r>
      <w:rPr>
        <w:b/>
        <w:noProof/>
        <w:color w:val="A6A6A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54C6" w:rsidRDefault="002054C6" w:rsidP="00FF12B4">
      <w:r>
        <w:separator/>
      </w:r>
    </w:p>
  </w:footnote>
  <w:footnote w:type="continuationSeparator" w:id="0">
    <w:p w:rsidR="002054C6" w:rsidRDefault="002054C6" w:rsidP="00FF1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3013" w:rsidRDefault="00473013" w:rsidP="00E4488D">
    <w:pPr>
      <w:pStyle w:val="a5"/>
      <w:tabs>
        <w:tab w:val="clear" w:pos="9026"/>
        <w:tab w:val="left" w:pos="7020"/>
        <w:tab w:val="right" w:pos="9127"/>
      </w:tabs>
      <w:ind w:rightChars="-64" w:right="-128" w:firstLineChars="1000" w:firstLine="2000"/>
    </w:pPr>
    <w:r>
      <w:rPr>
        <w:rFonts w:hint="eastAsia"/>
      </w:rPr>
      <w:t xml:space="preserve">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52508"/>
    <w:multiLevelType w:val="hybridMultilevel"/>
    <w:tmpl w:val="DB584B64"/>
    <w:lvl w:ilvl="0" w:tplc="7BC6FC9C">
      <w:start w:val="1"/>
      <w:numFmt w:val="bullet"/>
      <w:lvlText w:val=""/>
      <w:lvlJc w:val="left"/>
      <w:pPr>
        <w:ind w:left="149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6" w:hanging="400"/>
      </w:pPr>
      <w:rPr>
        <w:rFonts w:ascii="Wingdings" w:hAnsi="Wingdings" w:hint="default"/>
      </w:rPr>
    </w:lvl>
  </w:abstractNum>
  <w:abstractNum w:abstractNumId="1" w15:restartNumberingAfterBreak="0">
    <w:nsid w:val="237D1C1D"/>
    <w:multiLevelType w:val="hybridMultilevel"/>
    <w:tmpl w:val="645CBAAC"/>
    <w:lvl w:ilvl="0" w:tplc="A3CAEBAA">
      <w:start w:val="2"/>
      <w:numFmt w:val="bullet"/>
      <w:lvlText w:val="-"/>
      <w:lvlJc w:val="left"/>
      <w:pPr>
        <w:ind w:left="92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2" w15:restartNumberingAfterBreak="0">
    <w:nsid w:val="286E3FA6"/>
    <w:multiLevelType w:val="hybridMultilevel"/>
    <w:tmpl w:val="1466D272"/>
    <w:lvl w:ilvl="0" w:tplc="0D2230D6">
      <w:start w:val="1"/>
      <w:numFmt w:val="bullet"/>
      <w:lvlText w:val=""/>
      <w:lvlJc w:val="left"/>
      <w:pPr>
        <w:ind w:left="99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</w:abstractNum>
  <w:abstractNum w:abstractNumId="3" w15:restartNumberingAfterBreak="0">
    <w:nsid w:val="490B60F2"/>
    <w:multiLevelType w:val="hybridMultilevel"/>
    <w:tmpl w:val="CEA66B5E"/>
    <w:lvl w:ilvl="0" w:tplc="8E586638">
      <w:start w:val="1"/>
      <w:numFmt w:val="decimal"/>
      <w:lvlText w:val="%1."/>
      <w:lvlJc w:val="left"/>
      <w:pPr>
        <w:ind w:left="67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12" w:hanging="400"/>
      </w:pPr>
    </w:lvl>
    <w:lvl w:ilvl="2" w:tplc="0409001B" w:tentative="1">
      <w:start w:val="1"/>
      <w:numFmt w:val="lowerRoman"/>
      <w:lvlText w:val="%3."/>
      <w:lvlJc w:val="right"/>
      <w:pPr>
        <w:ind w:left="1512" w:hanging="400"/>
      </w:pPr>
    </w:lvl>
    <w:lvl w:ilvl="3" w:tplc="0409000F" w:tentative="1">
      <w:start w:val="1"/>
      <w:numFmt w:val="decimal"/>
      <w:lvlText w:val="%4."/>
      <w:lvlJc w:val="left"/>
      <w:pPr>
        <w:ind w:left="1912" w:hanging="400"/>
      </w:pPr>
    </w:lvl>
    <w:lvl w:ilvl="4" w:tplc="04090019" w:tentative="1">
      <w:start w:val="1"/>
      <w:numFmt w:val="upperLetter"/>
      <w:lvlText w:val="%5."/>
      <w:lvlJc w:val="left"/>
      <w:pPr>
        <w:ind w:left="2312" w:hanging="400"/>
      </w:pPr>
    </w:lvl>
    <w:lvl w:ilvl="5" w:tplc="0409001B" w:tentative="1">
      <w:start w:val="1"/>
      <w:numFmt w:val="lowerRoman"/>
      <w:lvlText w:val="%6."/>
      <w:lvlJc w:val="right"/>
      <w:pPr>
        <w:ind w:left="2712" w:hanging="400"/>
      </w:pPr>
    </w:lvl>
    <w:lvl w:ilvl="6" w:tplc="0409000F" w:tentative="1">
      <w:start w:val="1"/>
      <w:numFmt w:val="decimal"/>
      <w:lvlText w:val="%7."/>
      <w:lvlJc w:val="left"/>
      <w:pPr>
        <w:ind w:left="3112" w:hanging="400"/>
      </w:pPr>
    </w:lvl>
    <w:lvl w:ilvl="7" w:tplc="04090019" w:tentative="1">
      <w:start w:val="1"/>
      <w:numFmt w:val="upperLetter"/>
      <w:lvlText w:val="%8."/>
      <w:lvlJc w:val="left"/>
      <w:pPr>
        <w:ind w:left="3512" w:hanging="400"/>
      </w:pPr>
    </w:lvl>
    <w:lvl w:ilvl="8" w:tplc="0409001B" w:tentative="1">
      <w:start w:val="1"/>
      <w:numFmt w:val="lowerRoman"/>
      <w:lvlText w:val="%9."/>
      <w:lvlJc w:val="right"/>
      <w:pPr>
        <w:ind w:left="3912" w:hanging="400"/>
      </w:pPr>
    </w:lvl>
  </w:abstractNum>
  <w:abstractNum w:abstractNumId="4" w15:restartNumberingAfterBreak="0">
    <w:nsid w:val="574B15A4"/>
    <w:multiLevelType w:val="hybridMultilevel"/>
    <w:tmpl w:val="70E2FC6A"/>
    <w:lvl w:ilvl="0" w:tplc="0BCAB410">
      <w:start w:val="1"/>
      <w:numFmt w:val="bullet"/>
      <w:pStyle w:val="a"/>
      <w:lvlText w:val=""/>
      <w:lvlJc w:val="left"/>
      <w:pPr>
        <w:ind w:left="3803" w:hanging="400"/>
      </w:pPr>
      <w:rPr>
        <w:rFonts w:ascii="Wingdings" w:hAnsi="Wingdings" w:hint="default"/>
        <w:b/>
        <w:i w:val="0"/>
        <w:sz w:val="28"/>
      </w:rPr>
    </w:lvl>
    <w:lvl w:ilvl="1" w:tplc="0E9CBE56">
      <w:start w:val="1"/>
      <w:numFmt w:val="bullet"/>
      <w:pStyle w:val="11111"/>
      <w:lvlText w:val=""/>
      <w:lvlJc w:val="left"/>
      <w:pPr>
        <w:ind w:left="5363" w:hanging="400"/>
      </w:pPr>
      <w:rPr>
        <w:rFonts w:ascii="Wingdings 2" w:hAnsi="Wingdings 2" w:hint="default"/>
      </w:rPr>
    </w:lvl>
    <w:lvl w:ilvl="2" w:tplc="18AAB85E">
      <w:start w:val="1"/>
      <w:numFmt w:val="bullet"/>
      <w:lvlText w:val="-"/>
      <w:lvlJc w:val="left"/>
      <w:pPr>
        <w:ind w:left="4861" w:hanging="400"/>
      </w:pPr>
      <w:rPr>
        <w:rFonts w:ascii="맑은 고딕" w:eastAsia="맑은 고딕" w:hAnsi="맑은 고딕" w:hint="eastAsia"/>
      </w:rPr>
    </w:lvl>
    <w:lvl w:ilvl="3" w:tplc="7BC6FC9C">
      <w:start w:val="1"/>
      <w:numFmt w:val="bullet"/>
      <w:lvlText w:val=""/>
      <w:lvlJc w:val="left"/>
      <w:pPr>
        <w:ind w:left="4371" w:hanging="400"/>
      </w:pPr>
      <w:rPr>
        <w:rFonts w:ascii="Wingdings" w:hAnsi="Wingdings" w:hint="default"/>
      </w:rPr>
    </w:lvl>
    <w:lvl w:ilvl="4" w:tplc="F9B4F2B0">
      <w:start w:val="1"/>
      <w:numFmt w:val="bullet"/>
      <w:lvlText w:val="·"/>
      <w:lvlJc w:val="left"/>
      <w:pPr>
        <w:ind w:left="5661" w:hanging="400"/>
      </w:pPr>
      <w:rPr>
        <w:rFonts w:ascii="맑은 고딕" w:eastAsia="맑은 고딕" w:hAnsi="맑은 고딕" w:hint="eastAsia"/>
      </w:rPr>
    </w:lvl>
    <w:lvl w:ilvl="5" w:tplc="04090005">
      <w:start w:val="1"/>
      <w:numFmt w:val="bullet"/>
      <w:lvlText w:val=""/>
      <w:lvlJc w:val="left"/>
      <w:pPr>
        <w:ind w:left="6061" w:hanging="400"/>
      </w:pPr>
      <w:rPr>
        <w:rFonts w:ascii="Wingdings" w:hAnsi="Wingdings" w:hint="default"/>
      </w:rPr>
    </w:lvl>
    <w:lvl w:ilvl="6" w:tplc="EC96C4C8">
      <w:start w:val="1"/>
      <w:numFmt w:val="bullet"/>
      <w:lvlText w:val=""/>
      <w:lvlJc w:val="left"/>
      <w:pPr>
        <w:ind w:left="6421" w:hanging="360"/>
      </w:pPr>
      <w:rPr>
        <w:rFonts w:ascii="Wingdings" w:eastAsia="맑은 고딕" w:hAnsi="Wingdings" w:cs="Times New Roman" w:hint="default"/>
      </w:rPr>
    </w:lvl>
    <w:lvl w:ilvl="7" w:tplc="1D7EE2A2">
      <w:numFmt w:val="bullet"/>
      <w:lvlText w:val="※"/>
      <w:lvlJc w:val="left"/>
      <w:pPr>
        <w:ind w:left="6821" w:hanging="360"/>
      </w:pPr>
      <w:rPr>
        <w:rFonts w:ascii="KT서체 Light" w:eastAsia="KT서체 Light" w:hAnsi="KT서체 Light" w:cs="Times New Roman" w:hint="eastAsia"/>
      </w:rPr>
    </w:lvl>
    <w:lvl w:ilvl="8" w:tplc="04090005" w:tentative="1">
      <w:start w:val="1"/>
      <w:numFmt w:val="bullet"/>
      <w:lvlText w:val=""/>
      <w:lvlJc w:val="left"/>
      <w:pPr>
        <w:ind w:left="7261" w:hanging="400"/>
      </w:pPr>
      <w:rPr>
        <w:rFonts w:ascii="Wingdings" w:hAnsi="Wingdings" w:hint="default"/>
      </w:rPr>
    </w:lvl>
  </w:abstractNum>
  <w:abstractNum w:abstractNumId="5" w15:restartNumberingAfterBreak="0">
    <w:nsid w:val="5BA16AB8"/>
    <w:multiLevelType w:val="multilevel"/>
    <w:tmpl w:val="7D408766"/>
    <w:lvl w:ilvl="0">
      <w:start w:val="1"/>
      <w:numFmt w:val="bullet"/>
      <w:pStyle w:val="a0"/>
      <w:lvlText w:val=""/>
      <w:lvlJc w:val="left"/>
      <w:pPr>
        <w:ind w:left="794" w:hanging="394"/>
      </w:pPr>
      <w:rPr>
        <w:rFonts w:ascii="Wingdings" w:hAnsi="Wingdings" w:hint="default"/>
      </w:rPr>
    </w:lvl>
    <w:lvl w:ilvl="1">
      <w:start w:val="1"/>
      <w:numFmt w:val="bullet"/>
      <w:pStyle w:val="1"/>
      <w:lvlText w:val="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none"/>
      <w:pStyle w:val="2"/>
      <w:lvlText w:val="-"/>
      <w:lvlJc w:val="left"/>
      <w:pPr>
        <w:ind w:left="1757" w:hanging="198"/>
      </w:pPr>
      <w:rPr>
        <w:rFonts w:hint="default"/>
      </w:rPr>
    </w:lvl>
    <w:lvl w:ilvl="3">
      <w:start w:val="1"/>
      <w:numFmt w:val="bullet"/>
      <w:suff w:val="space"/>
      <w:lvlText w:val=""/>
      <w:lvlJc w:val="left"/>
      <w:pPr>
        <w:ind w:left="1588" w:hanging="170"/>
      </w:pPr>
      <w:rPr>
        <w:rFonts w:ascii="Wingdings" w:hAnsi="Wingdings" w:hint="default"/>
      </w:rPr>
    </w:lvl>
    <w:lvl w:ilvl="4">
      <w:start w:val="1"/>
      <w:numFmt w:val="bullet"/>
      <w:lvlText w:val="·"/>
      <w:lvlJc w:val="left"/>
      <w:pPr>
        <w:ind w:left="1985" w:hanging="227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4C523FA"/>
    <w:multiLevelType w:val="hybridMultilevel"/>
    <w:tmpl w:val="BDF4F40C"/>
    <w:lvl w:ilvl="0" w:tplc="389E682C">
      <w:start w:val="1"/>
      <w:numFmt w:val="decimalEnclosedCircle"/>
      <w:lvlText w:val="%1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5D2660F"/>
    <w:multiLevelType w:val="hybridMultilevel"/>
    <w:tmpl w:val="B7280760"/>
    <w:lvl w:ilvl="0" w:tplc="834ED10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0F25429"/>
    <w:multiLevelType w:val="hybridMultilevel"/>
    <w:tmpl w:val="7E46D4E6"/>
    <w:lvl w:ilvl="0" w:tplc="BA42E63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7"/>
  </w:num>
  <w:num w:numId="8">
    <w:abstractNumId w:val="8"/>
  </w:num>
  <w:num w:numId="9">
    <w:abstractNumId w:val="3"/>
  </w:num>
  <w:num w:numId="10">
    <w:abstractNumId w:val="5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 style="v-text-anchor:middle" fill="f" fillcolor="white" strokecolor="red">
      <v:fill color="white" on="f"/>
      <v:stroke color="red" weight="2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2B4"/>
    <w:rsid w:val="000007A1"/>
    <w:rsid w:val="00000BF5"/>
    <w:rsid w:val="00001BF3"/>
    <w:rsid w:val="00002DF5"/>
    <w:rsid w:val="000035C6"/>
    <w:rsid w:val="000046C2"/>
    <w:rsid w:val="0001457A"/>
    <w:rsid w:val="00014B3C"/>
    <w:rsid w:val="00014ECF"/>
    <w:rsid w:val="00015214"/>
    <w:rsid w:val="000160DE"/>
    <w:rsid w:val="0002123B"/>
    <w:rsid w:val="00021D73"/>
    <w:rsid w:val="000253E2"/>
    <w:rsid w:val="00026EAB"/>
    <w:rsid w:val="0002711B"/>
    <w:rsid w:val="00027B95"/>
    <w:rsid w:val="00027D94"/>
    <w:rsid w:val="000301EA"/>
    <w:rsid w:val="00030FB4"/>
    <w:rsid w:val="000315F3"/>
    <w:rsid w:val="00031856"/>
    <w:rsid w:val="0003298A"/>
    <w:rsid w:val="000345FC"/>
    <w:rsid w:val="00034E39"/>
    <w:rsid w:val="00035891"/>
    <w:rsid w:val="000374BB"/>
    <w:rsid w:val="00037814"/>
    <w:rsid w:val="00040BF7"/>
    <w:rsid w:val="0004244C"/>
    <w:rsid w:val="0004266C"/>
    <w:rsid w:val="00042968"/>
    <w:rsid w:val="00044479"/>
    <w:rsid w:val="00044C72"/>
    <w:rsid w:val="00044DB5"/>
    <w:rsid w:val="00044F23"/>
    <w:rsid w:val="000471A7"/>
    <w:rsid w:val="00051853"/>
    <w:rsid w:val="00052BB0"/>
    <w:rsid w:val="000533B8"/>
    <w:rsid w:val="00053FF2"/>
    <w:rsid w:val="0005407E"/>
    <w:rsid w:val="0005534B"/>
    <w:rsid w:val="000555D2"/>
    <w:rsid w:val="00056CFE"/>
    <w:rsid w:val="00060598"/>
    <w:rsid w:val="00060F3D"/>
    <w:rsid w:val="0006151F"/>
    <w:rsid w:val="00061DD4"/>
    <w:rsid w:val="00065C3F"/>
    <w:rsid w:val="000668FE"/>
    <w:rsid w:val="00067277"/>
    <w:rsid w:val="000714B6"/>
    <w:rsid w:val="000717BB"/>
    <w:rsid w:val="00071843"/>
    <w:rsid w:val="00071B88"/>
    <w:rsid w:val="00072ACE"/>
    <w:rsid w:val="00075603"/>
    <w:rsid w:val="00077BC6"/>
    <w:rsid w:val="00082033"/>
    <w:rsid w:val="00083015"/>
    <w:rsid w:val="0008460F"/>
    <w:rsid w:val="00084716"/>
    <w:rsid w:val="000854C4"/>
    <w:rsid w:val="000865C9"/>
    <w:rsid w:val="00087734"/>
    <w:rsid w:val="00090159"/>
    <w:rsid w:val="000937BC"/>
    <w:rsid w:val="0009529E"/>
    <w:rsid w:val="00095652"/>
    <w:rsid w:val="000A3146"/>
    <w:rsid w:val="000A4681"/>
    <w:rsid w:val="000A4C1A"/>
    <w:rsid w:val="000A6C41"/>
    <w:rsid w:val="000A7324"/>
    <w:rsid w:val="000B2BAA"/>
    <w:rsid w:val="000B35BB"/>
    <w:rsid w:val="000B3C4A"/>
    <w:rsid w:val="000B46A1"/>
    <w:rsid w:val="000B4D83"/>
    <w:rsid w:val="000B4F56"/>
    <w:rsid w:val="000B635C"/>
    <w:rsid w:val="000B6F6B"/>
    <w:rsid w:val="000C2662"/>
    <w:rsid w:val="000C2B5B"/>
    <w:rsid w:val="000C6381"/>
    <w:rsid w:val="000C7998"/>
    <w:rsid w:val="000D08C5"/>
    <w:rsid w:val="000D1C17"/>
    <w:rsid w:val="000D230B"/>
    <w:rsid w:val="000D2387"/>
    <w:rsid w:val="000D3160"/>
    <w:rsid w:val="000D339E"/>
    <w:rsid w:val="000D4194"/>
    <w:rsid w:val="000D65B5"/>
    <w:rsid w:val="000D6A9B"/>
    <w:rsid w:val="000D6A9E"/>
    <w:rsid w:val="000D7E57"/>
    <w:rsid w:val="000E1CC7"/>
    <w:rsid w:val="000E2FD6"/>
    <w:rsid w:val="000E3FD9"/>
    <w:rsid w:val="000E5283"/>
    <w:rsid w:val="000E5FEF"/>
    <w:rsid w:val="000F1F72"/>
    <w:rsid w:val="000F3AAF"/>
    <w:rsid w:val="000F4024"/>
    <w:rsid w:val="000F45DF"/>
    <w:rsid w:val="000F6650"/>
    <w:rsid w:val="000F6D7D"/>
    <w:rsid w:val="000F7159"/>
    <w:rsid w:val="000F7F64"/>
    <w:rsid w:val="0010035A"/>
    <w:rsid w:val="00101864"/>
    <w:rsid w:val="00103A72"/>
    <w:rsid w:val="001060D1"/>
    <w:rsid w:val="00106C02"/>
    <w:rsid w:val="00107F19"/>
    <w:rsid w:val="00110377"/>
    <w:rsid w:val="00110D47"/>
    <w:rsid w:val="0011114C"/>
    <w:rsid w:val="00111467"/>
    <w:rsid w:val="001123A9"/>
    <w:rsid w:val="00112781"/>
    <w:rsid w:val="00112F54"/>
    <w:rsid w:val="00112F92"/>
    <w:rsid w:val="0011364F"/>
    <w:rsid w:val="0011382C"/>
    <w:rsid w:val="00113909"/>
    <w:rsid w:val="00113E3F"/>
    <w:rsid w:val="00114B52"/>
    <w:rsid w:val="0011699B"/>
    <w:rsid w:val="001176B6"/>
    <w:rsid w:val="00117DA7"/>
    <w:rsid w:val="00120700"/>
    <w:rsid w:val="00122833"/>
    <w:rsid w:val="00122EC2"/>
    <w:rsid w:val="00123ABE"/>
    <w:rsid w:val="00124226"/>
    <w:rsid w:val="00124D3A"/>
    <w:rsid w:val="00125B29"/>
    <w:rsid w:val="0013139F"/>
    <w:rsid w:val="001314EA"/>
    <w:rsid w:val="0013616A"/>
    <w:rsid w:val="001362C5"/>
    <w:rsid w:val="00136455"/>
    <w:rsid w:val="00137E75"/>
    <w:rsid w:val="00140A5C"/>
    <w:rsid w:val="0014127F"/>
    <w:rsid w:val="001416BF"/>
    <w:rsid w:val="00141F7D"/>
    <w:rsid w:val="00142E5E"/>
    <w:rsid w:val="00143616"/>
    <w:rsid w:val="00143713"/>
    <w:rsid w:val="00143AF3"/>
    <w:rsid w:val="0014602A"/>
    <w:rsid w:val="001463B8"/>
    <w:rsid w:val="0014746D"/>
    <w:rsid w:val="0014750D"/>
    <w:rsid w:val="00147C29"/>
    <w:rsid w:val="00150C96"/>
    <w:rsid w:val="00152379"/>
    <w:rsid w:val="00153847"/>
    <w:rsid w:val="001566D3"/>
    <w:rsid w:val="00156797"/>
    <w:rsid w:val="0015682D"/>
    <w:rsid w:val="00160233"/>
    <w:rsid w:val="001615CC"/>
    <w:rsid w:val="001617C8"/>
    <w:rsid w:val="00161F83"/>
    <w:rsid w:val="00162DBE"/>
    <w:rsid w:val="00162FD8"/>
    <w:rsid w:val="00165092"/>
    <w:rsid w:val="001656C4"/>
    <w:rsid w:val="001662B3"/>
    <w:rsid w:val="001665E7"/>
    <w:rsid w:val="00167C7F"/>
    <w:rsid w:val="001719F0"/>
    <w:rsid w:val="00172C80"/>
    <w:rsid w:val="00174FAD"/>
    <w:rsid w:val="00175869"/>
    <w:rsid w:val="0017614A"/>
    <w:rsid w:val="00177B1A"/>
    <w:rsid w:val="00177E2A"/>
    <w:rsid w:val="00177F35"/>
    <w:rsid w:val="00182E83"/>
    <w:rsid w:val="0018347D"/>
    <w:rsid w:val="00187CB7"/>
    <w:rsid w:val="00191CD2"/>
    <w:rsid w:val="00194037"/>
    <w:rsid w:val="001941C4"/>
    <w:rsid w:val="001947B1"/>
    <w:rsid w:val="0019645F"/>
    <w:rsid w:val="00196909"/>
    <w:rsid w:val="001A2A40"/>
    <w:rsid w:val="001A4D29"/>
    <w:rsid w:val="001A504E"/>
    <w:rsid w:val="001A5B69"/>
    <w:rsid w:val="001A6AA4"/>
    <w:rsid w:val="001A6BC3"/>
    <w:rsid w:val="001A75C2"/>
    <w:rsid w:val="001A771E"/>
    <w:rsid w:val="001B137B"/>
    <w:rsid w:val="001B2622"/>
    <w:rsid w:val="001B3300"/>
    <w:rsid w:val="001B66C9"/>
    <w:rsid w:val="001B6730"/>
    <w:rsid w:val="001B67CE"/>
    <w:rsid w:val="001B681D"/>
    <w:rsid w:val="001B714B"/>
    <w:rsid w:val="001C4C58"/>
    <w:rsid w:val="001C5655"/>
    <w:rsid w:val="001C59A0"/>
    <w:rsid w:val="001C5AC8"/>
    <w:rsid w:val="001C6BFE"/>
    <w:rsid w:val="001C7239"/>
    <w:rsid w:val="001C7DA9"/>
    <w:rsid w:val="001C7FF5"/>
    <w:rsid w:val="001D0328"/>
    <w:rsid w:val="001D1203"/>
    <w:rsid w:val="001D1581"/>
    <w:rsid w:val="001D17A4"/>
    <w:rsid w:val="001D1B2C"/>
    <w:rsid w:val="001D4E61"/>
    <w:rsid w:val="001E0536"/>
    <w:rsid w:val="001E24F8"/>
    <w:rsid w:val="001E2D22"/>
    <w:rsid w:val="001E3D93"/>
    <w:rsid w:val="001E5C81"/>
    <w:rsid w:val="001F0A52"/>
    <w:rsid w:val="001F123C"/>
    <w:rsid w:val="001F30CC"/>
    <w:rsid w:val="001F390E"/>
    <w:rsid w:val="001F3A9F"/>
    <w:rsid w:val="001F4DE7"/>
    <w:rsid w:val="001F73F3"/>
    <w:rsid w:val="001F7734"/>
    <w:rsid w:val="00200884"/>
    <w:rsid w:val="0020207C"/>
    <w:rsid w:val="002025E5"/>
    <w:rsid w:val="002025EB"/>
    <w:rsid w:val="00202802"/>
    <w:rsid w:val="00202C6D"/>
    <w:rsid w:val="002031DE"/>
    <w:rsid w:val="00203C9A"/>
    <w:rsid w:val="00204890"/>
    <w:rsid w:val="002054C6"/>
    <w:rsid w:val="00206088"/>
    <w:rsid w:val="0020691D"/>
    <w:rsid w:val="0020797B"/>
    <w:rsid w:val="00211736"/>
    <w:rsid w:val="00213802"/>
    <w:rsid w:val="0021462D"/>
    <w:rsid w:val="002157A5"/>
    <w:rsid w:val="00215FA5"/>
    <w:rsid w:val="002160A9"/>
    <w:rsid w:val="00217768"/>
    <w:rsid w:val="00217C9A"/>
    <w:rsid w:val="00220282"/>
    <w:rsid w:val="002212E6"/>
    <w:rsid w:val="00222306"/>
    <w:rsid w:val="00222E91"/>
    <w:rsid w:val="00224E84"/>
    <w:rsid w:val="00225FCC"/>
    <w:rsid w:val="00227214"/>
    <w:rsid w:val="00227299"/>
    <w:rsid w:val="00230E6E"/>
    <w:rsid w:val="00232B59"/>
    <w:rsid w:val="0023583F"/>
    <w:rsid w:val="002358F3"/>
    <w:rsid w:val="00235D48"/>
    <w:rsid w:val="0023612B"/>
    <w:rsid w:val="002365D4"/>
    <w:rsid w:val="002424B5"/>
    <w:rsid w:val="00242508"/>
    <w:rsid w:val="0024505D"/>
    <w:rsid w:val="00245154"/>
    <w:rsid w:val="0024571C"/>
    <w:rsid w:val="00250197"/>
    <w:rsid w:val="00251953"/>
    <w:rsid w:val="00251F5C"/>
    <w:rsid w:val="00253F75"/>
    <w:rsid w:val="00254B1C"/>
    <w:rsid w:val="00256096"/>
    <w:rsid w:val="002616B8"/>
    <w:rsid w:val="00261BA0"/>
    <w:rsid w:val="00262717"/>
    <w:rsid w:val="002627F2"/>
    <w:rsid w:val="002633A0"/>
    <w:rsid w:val="002635D1"/>
    <w:rsid w:val="00270D36"/>
    <w:rsid w:val="00270E04"/>
    <w:rsid w:val="002710AB"/>
    <w:rsid w:val="00271576"/>
    <w:rsid w:val="00272EDE"/>
    <w:rsid w:val="002737A9"/>
    <w:rsid w:val="00276F63"/>
    <w:rsid w:val="002772AC"/>
    <w:rsid w:val="00280123"/>
    <w:rsid w:val="002814CE"/>
    <w:rsid w:val="002828BD"/>
    <w:rsid w:val="00285367"/>
    <w:rsid w:val="002855D9"/>
    <w:rsid w:val="0028769F"/>
    <w:rsid w:val="00291927"/>
    <w:rsid w:val="0029514C"/>
    <w:rsid w:val="00295586"/>
    <w:rsid w:val="00295B88"/>
    <w:rsid w:val="002A01F1"/>
    <w:rsid w:val="002A2526"/>
    <w:rsid w:val="002A2990"/>
    <w:rsid w:val="002A33F1"/>
    <w:rsid w:val="002A5B8E"/>
    <w:rsid w:val="002A6235"/>
    <w:rsid w:val="002A6AF8"/>
    <w:rsid w:val="002A7A54"/>
    <w:rsid w:val="002B0F68"/>
    <w:rsid w:val="002B1761"/>
    <w:rsid w:val="002B28F1"/>
    <w:rsid w:val="002B2916"/>
    <w:rsid w:val="002B5A3E"/>
    <w:rsid w:val="002B7018"/>
    <w:rsid w:val="002C22CD"/>
    <w:rsid w:val="002C28F0"/>
    <w:rsid w:val="002C36EF"/>
    <w:rsid w:val="002C38C5"/>
    <w:rsid w:val="002C64E3"/>
    <w:rsid w:val="002C6CFE"/>
    <w:rsid w:val="002C6F02"/>
    <w:rsid w:val="002D0071"/>
    <w:rsid w:val="002D3ADA"/>
    <w:rsid w:val="002D456E"/>
    <w:rsid w:val="002D4F86"/>
    <w:rsid w:val="002D6E4B"/>
    <w:rsid w:val="002E2899"/>
    <w:rsid w:val="002E2FD7"/>
    <w:rsid w:val="002E353A"/>
    <w:rsid w:val="002E575F"/>
    <w:rsid w:val="002E6186"/>
    <w:rsid w:val="002E7F29"/>
    <w:rsid w:val="002F003E"/>
    <w:rsid w:val="002F0265"/>
    <w:rsid w:val="002F0A3D"/>
    <w:rsid w:val="002F1031"/>
    <w:rsid w:val="002F1B70"/>
    <w:rsid w:val="002F1E7D"/>
    <w:rsid w:val="002F2C30"/>
    <w:rsid w:val="002F37F3"/>
    <w:rsid w:val="002F39B8"/>
    <w:rsid w:val="002F4E73"/>
    <w:rsid w:val="002F545F"/>
    <w:rsid w:val="002F5664"/>
    <w:rsid w:val="003011D2"/>
    <w:rsid w:val="00301BB0"/>
    <w:rsid w:val="003036B0"/>
    <w:rsid w:val="00303F02"/>
    <w:rsid w:val="00305443"/>
    <w:rsid w:val="00305B54"/>
    <w:rsid w:val="00305BAE"/>
    <w:rsid w:val="003063C2"/>
    <w:rsid w:val="00310950"/>
    <w:rsid w:val="00311DB5"/>
    <w:rsid w:val="00313152"/>
    <w:rsid w:val="003146EA"/>
    <w:rsid w:val="00315A16"/>
    <w:rsid w:val="00316264"/>
    <w:rsid w:val="00316610"/>
    <w:rsid w:val="00320598"/>
    <w:rsid w:val="00322875"/>
    <w:rsid w:val="00323FAB"/>
    <w:rsid w:val="003255F0"/>
    <w:rsid w:val="00325A8F"/>
    <w:rsid w:val="00325B6D"/>
    <w:rsid w:val="0032678C"/>
    <w:rsid w:val="00327793"/>
    <w:rsid w:val="00327964"/>
    <w:rsid w:val="00331A4C"/>
    <w:rsid w:val="0033218C"/>
    <w:rsid w:val="00332B70"/>
    <w:rsid w:val="00333AAC"/>
    <w:rsid w:val="00334C05"/>
    <w:rsid w:val="003356B3"/>
    <w:rsid w:val="00335F71"/>
    <w:rsid w:val="00336FB7"/>
    <w:rsid w:val="00341320"/>
    <w:rsid w:val="00341781"/>
    <w:rsid w:val="003425A9"/>
    <w:rsid w:val="00342EB0"/>
    <w:rsid w:val="003435E1"/>
    <w:rsid w:val="0034391E"/>
    <w:rsid w:val="003457BD"/>
    <w:rsid w:val="00346730"/>
    <w:rsid w:val="00352416"/>
    <w:rsid w:val="00352C2D"/>
    <w:rsid w:val="0035678A"/>
    <w:rsid w:val="003577D0"/>
    <w:rsid w:val="0036157C"/>
    <w:rsid w:val="003631B5"/>
    <w:rsid w:val="0036340C"/>
    <w:rsid w:val="0036341D"/>
    <w:rsid w:val="00370D7E"/>
    <w:rsid w:val="0037248E"/>
    <w:rsid w:val="00372AA2"/>
    <w:rsid w:val="00374585"/>
    <w:rsid w:val="00374989"/>
    <w:rsid w:val="00375216"/>
    <w:rsid w:val="0037571B"/>
    <w:rsid w:val="00375B12"/>
    <w:rsid w:val="00376978"/>
    <w:rsid w:val="0037763C"/>
    <w:rsid w:val="0038026D"/>
    <w:rsid w:val="0038335C"/>
    <w:rsid w:val="00383448"/>
    <w:rsid w:val="00384C22"/>
    <w:rsid w:val="00384C5B"/>
    <w:rsid w:val="00386214"/>
    <w:rsid w:val="003864D3"/>
    <w:rsid w:val="00386B2F"/>
    <w:rsid w:val="003877E1"/>
    <w:rsid w:val="003878FB"/>
    <w:rsid w:val="0038793F"/>
    <w:rsid w:val="00387E69"/>
    <w:rsid w:val="00392675"/>
    <w:rsid w:val="00392CC6"/>
    <w:rsid w:val="003939B8"/>
    <w:rsid w:val="00394C03"/>
    <w:rsid w:val="0039522F"/>
    <w:rsid w:val="00395ADF"/>
    <w:rsid w:val="00396E08"/>
    <w:rsid w:val="003A0758"/>
    <w:rsid w:val="003A08C6"/>
    <w:rsid w:val="003A344F"/>
    <w:rsid w:val="003A45AF"/>
    <w:rsid w:val="003A47AD"/>
    <w:rsid w:val="003A5437"/>
    <w:rsid w:val="003A54A8"/>
    <w:rsid w:val="003A5825"/>
    <w:rsid w:val="003B0267"/>
    <w:rsid w:val="003B106F"/>
    <w:rsid w:val="003B3709"/>
    <w:rsid w:val="003B41F5"/>
    <w:rsid w:val="003B6307"/>
    <w:rsid w:val="003B6D36"/>
    <w:rsid w:val="003B7859"/>
    <w:rsid w:val="003C0B2A"/>
    <w:rsid w:val="003C43C1"/>
    <w:rsid w:val="003C56E6"/>
    <w:rsid w:val="003C60C5"/>
    <w:rsid w:val="003C652B"/>
    <w:rsid w:val="003D0402"/>
    <w:rsid w:val="003D6D2E"/>
    <w:rsid w:val="003D71E9"/>
    <w:rsid w:val="003D7A4B"/>
    <w:rsid w:val="003E1D02"/>
    <w:rsid w:val="003E324B"/>
    <w:rsid w:val="003E37E7"/>
    <w:rsid w:val="003E426E"/>
    <w:rsid w:val="003E4F78"/>
    <w:rsid w:val="003E56EA"/>
    <w:rsid w:val="003E6907"/>
    <w:rsid w:val="003E6982"/>
    <w:rsid w:val="003E765E"/>
    <w:rsid w:val="003F0F5D"/>
    <w:rsid w:val="003F0F8F"/>
    <w:rsid w:val="003F1F9B"/>
    <w:rsid w:val="003F36BA"/>
    <w:rsid w:val="003F56EF"/>
    <w:rsid w:val="003F61D8"/>
    <w:rsid w:val="003F6C58"/>
    <w:rsid w:val="0040099E"/>
    <w:rsid w:val="004009A7"/>
    <w:rsid w:val="00400BE2"/>
    <w:rsid w:val="0040207B"/>
    <w:rsid w:val="00402B3E"/>
    <w:rsid w:val="00404760"/>
    <w:rsid w:val="00405202"/>
    <w:rsid w:val="00405C19"/>
    <w:rsid w:val="00407B90"/>
    <w:rsid w:val="004100FB"/>
    <w:rsid w:val="00410D53"/>
    <w:rsid w:val="00411CFB"/>
    <w:rsid w:val="00413D3E"/>
    <w:rsid w:val="00414941"/>
    <w:rsid w:val="00414BE0"/>
    <w:rsid w:val="00414F5F"/>
    <w:rsid w:val="00415D57"/>
    <w:rsid w:val="004176C1"/>
    <w:rsid w:val="00421913"/>
    <w:rsid w:val="00422885"/>
    <w:rsid w:val="0042326E"/>
    <w:rsid w:val="00424A92"/>
    <w:rsid w:val="00424E86"/>
    <w:rsid w:val="00426D41"/>
    <w:rsid w:val="00430A84"/>
    <w:rsid w:val="00430F81"/>
    <w:rsid w:val="00434472"/>
    <w:rsid w:val="00434A22"/>
    <w:rsid w:val="00435B60"/>
    <w:rsid w:val="004369B5"/>
    <w:rsid w:val="00437B7D"/>
    <w:rsid w:val="004419DA"/>
    <w:rsid w:val="00442BA4"/>
    <w:rsid w:val="00442DF4"/>
    <w:rsid w:val="004452C9"/>
    <w:rsid w:val="004466D9"/>
    <w:rsid w:val="0044754C"/>
    <w:rsid w:val="0044793C"/>
    <w:rsid w:val="00447E7E"/>
    <w:rsid w:val="00450022"/>
    <w:rsid w:val="00450465"/>
    <w:rsid w:val="00453C07"/>
    <w:rsid w:val="004554D7"/>
    <w:rsid w:val="004554E4"/>
    <w:rsid w:val="00456BD9"/>
    <w:rsid w:val="0046247C"/>
    <w:rsid w:val="0046276F"/>
    <w:rsid w:val="004655FF"/>
    <w:rsid w:val="00466EB6"/>
    <w:rsid w:val="00467F5F"/>
    <w:rsid w:val="004705F6"/>
    <w:rsid w:val="00470A9E"/>
    <w:rsid w:val="00473013"/>
    <w:rsid w:val="0047399F"/>
    <w:rsid w:val="0047419F"/>
    <w:rsid w:val="00474E87"/>
    <w:rsid w:val="004756D6"/>
    <w:rsid w:val="00475F80"/>
    <w:rsid w:val="0048037A"/>
    <w:rsid w:val="00480699"/>
    <w:rsid w:val="0048106D"/>
    <w:rsid w:val="00483656"/>
    <w:rsid w:val="00483A85"/>
    <w:rsid w:val="00483BE2"/>
    <w:rsid w:val="00484A63"/>
    <w:rsid w:val="00484FBF"/>
    <w:rsid w:val="0048545E"/>
    <w:rsid w:val="00485B51"/>
    <w:rsid w:val="00486BE0"/>
    <w:rsid w:val="004941A5"/>
    <w:rsid w:val="00495F60"/>
    <w:rsid w:val="004965B4"/>
    <w:rsid w:val="00496936"/>
    <w:rsid w:val="004971A6"/>
    <w:rsid w:val="00497965"/>
    <w:rsid w:val="004A0012"/>
    <w:rsid w:val="004A41D6"/>
    <w:rsid w:val="004A4D83"/>
    <w:rsid w:val="004A5156"/>
    <w:rsid w:val="004A5970"/>
    <w:rsid w:val="004A6BB3"/>
    <w:rsid w:val="004A71A3"/>
    <w:rsid w:val="004A7AF3"/>
    <w:rsid w:val="004B0050"/>
    <w:rsid w:val="004B05DC"/>
    <w:rsid w:val="004B0E15"/>
    <w:rsid w:val="004B1C28"/>
    <w:rsid w:val="004B2973"/>
    <w:rsid w:val="004B3510"/>
    <w:rsid w:val="004B422D"/>
    <w:rsid w:val="004B48DE"/>
    <w:rsid w:val="004B5144"/>
    <w:rsid w:val="004B54E2"/>
    <w:rsid w:val="004B5FE1"/>
    <w:rsid w:val="004C07F9"/>
    <w:rsid w:val="004C0D8B"/>
    <w:rsid w:val="004C4899"/>
    <w:rsid w:val="004D1D72"/>
    <w:rsid w:val="004D2B0A"/>
    <w:rsid w:val="004E2CDB"/>
    <w:rsid w:val="004E645B"/>
    <w:rsid w:val="004E6512"/>
    <w:rsid w:val="004E6B3D"/>
    <w:rsid w:val="004E6ED3"/>
    <w:rsid w:val="004E742C"/>
    <w:rsid w:val="004F11B8"/>
    <w:rsid w:val="004F1823"/>
    <w:rsid w:val="004F1DCC"/>
    <w:rsid w:val="004F406C"/>
    <w:rsid w:val="004F45D6"/>
    <w:rsid w:val="004F5029"/>
    <w:rsid w:val="004F5AED"/>
    <w:rsid w:val="004F61F6"/>
    <w:rsid w:val="004F646A"/>
    <w:rsid w:val="004F7D20"/>
    <w:rsid w:val="00502E35"/>
    <w:rsid w:val="00502EB0"/>
    <w:rsid w:val="00503B84"/>
    <w:rsid w:val="00503CD8"/>
    <w:rsid w:val="00504B9A"/>
    <w:rsid w:val="0050590F"/>
    <w:rsid w:val="00506C8D"/>
    <w:rsid w:val="005104EA"/>
    <w:rsid w:val="00511467"/>
    <w:rsid w:val="005124F5"/>
    <w:rsid w:val="00516053"/>
    <w:rsid w:val="00516340"/>
    <w:rsid w:val="005166DF"/>
    <w:rsid w:val="00516A16"/>
    <w:rsid w:val="00517635"/>
    <w:rsid w:val="00517663"/>
    <w:rsid w:val="00517B2B"/>
    <w:rsid w:val="00517DE9"/>
    <w:rsid w:val="00520D68"/>
    <w:rsid w:val="00522C0D"/>
    <w:rsid w:val="00522C81"/>
    <w:rsid w:val="00522EFD"/>
    <w:rsid w:val="005232C0"/>
    <w:rsid w:val="00523913"/>
    <w:rsid w:val="005247DA"/>
    <w:rsid w:val="00524D19"/>
    <w:rsid w:val="00524E10"/>
    <w:rsid w:val="00525C79"/>
    <w:rsid w:val="00526470"/>
    <w:rsid w:val="005265DC"/>
    <w:rsid w:val="0053018B"/>
    <w:rsid w:val="00530223"/>
    <w:rsid w:val="005325EB"/>
    <w:rsid w:val="005333EB"/>
    <w:rsid w:val="0053340F"/>
    <w:rsid w:val="00534C6C"/>
    <w:rsid w:val="00535F2F"/>
    <w:rsid w:val="0053619A"/>
    <w:rsid w:val="0053619E"/>
    <w:rsid w:val="00537CB4"/>
    <w:rsid w:val="00540BE6"/>
    <w:rsid w:val="00541CFB"/>
    <w:rsid w:val="00545B52"/>
    <w:rsid w:val="00545E67"/>
    <w:rsid w:val="00547B87"/>
    <w:rsid w:val="00550075"/>
    <w:rsid w:val="005507F7"/>
    <w:rsid w:val="005512F5"/>
    <w:rsid w:val="005518EB"/>
    <w:rsid w:val="00552D25"/>
    <w:rsid w:val="0055509A"/>
    <w:rsid w:val="005556D4"/>
    <w:rsid w:val="00555D15"/>
    <w:rsid w:val="0055616F"/>
    <w:rsid w:val="00556BAA"/>
    <w:rsid w:val="00557825"/>
    <w:rsid w:val="0056001A"/>
    <w:rsid w:val="00560178"/>
    <w:rsid w:val="0056056F"/>
    <w:rsid w:val="00560E88"/>
    <w:rsid w:val="00561AA7"/>
    <w:rsid w:val="00561F60"/>
    <w:rsid w:val="00562D09"/>
    <w:rsid w:val="00564726"/>
    <w:rsid w:val="005657B1"/>
    <w:rsid w:val="0056588A"/>
    <w:rsid w:val="00566002"/>
    <w:rsid w:val="0056696D"/>
    <w:rsid w:val="00566C05"/>
    <w:rsid w:val="00566C08"/>
    <w:rsid w:val="00567A5C"/>
    <w:rsid w:val="00567B07"/>
    <w:rsid w:val="005709B9"/>
    <w:rsid w:val="00571706"/>
    <w:rsid w:val="00571A76"/>
    <w:rsid w:val="0057368A"/>
    <w:rsid w:val="00573774"/>
    <w:rsid w:val="00573C8C"/>
    <w:rsid w:val="0057445B"/>
    <w:rsid w:val="00574992"/>
    <w:rsid w:val="00575383"/>
    <w:rsid w:val="00575E41"/>
    <w:rsid w:val="00577D23"/>
    <w:rsid w:val="00577D28"/>
    <w:rsid w:val="00577F6F"/>
    <w:rsid w:val="005806BE"/>
    <w:rsid w:val="005808E7"/>
    <w:rsid w:val="005851A5"/>
    <w:rsid w:val="00585B84"/>
    <w:rsid w:val="00587079"/>
    <w:rsid w:val="00590DD4"/>
    <w:rsid w:val="00592B77"/>
    <w:rsid w:val="00595FC5"/>
    <w:rsid w:val="00596132"/>
    <w:rsid w:val="00596540"/>
    <w:rsid w:val="005965C1"/>
    <w:rsid w:val="005965DB"/>
    <w:rsid w:val="00596CB2"/>
    <w:rsid w:val="00596EA2"/>
    <w:rsid w:val="005A0FE7"/>
    <w:rsid w:val="005A1042"/>
    <w:rsid w:val="005A11D7"/>
    <w:rsid w:val="005A256E"/>
    <w:rsid w:val="005A3152"/>
    <w:rsid w:val="005A7343"/>
    <w:rsid w:val="005A76B0"/>
    <w:rsid w:val="005B0628"/>
    <w:rsid w:val="005B0634"/>
    <w:rsid w:val="005B0F3D"/>
    <w:rsid w:val="005B1287"/>
    <w:rsid w:val="005B3713"/>
    <w:rsid w:val="005B447B"/>
    <w:rsid w:val="005B45B4"/>
    <w:rsid w:val="005B592E"/>
    <w:rsid w:val="005B624F"/>
    <w:rsid w:val="005C1C3A"/>
    <w:rsid w:val="005C303F"/>
    <w:rsid w:val="005C385B"/>
    <w:rsid w:val="005C4BB5"/>
    <w:rsid w:val="005C6960"/>
    <w:rsid w:val="005C6AD9"/>
    <w:rsid w:val="005D04A3"/>
    <w:rsid w:val="005D1F95"/>
    <w:rsid w:val="005D3CD0"/>
    <w:rsid w:val="005D59DA"/>
    <w:rsid w:val="005D650D"/>
    <w:rsid w:val="005D6C13"/>
    <w:rsid w:val="005D6F11"/>
    <w:rsid w:val="005E022B"/>
    <w:rsid w:val="005E0616"/>
    <w:rsid w:val="005E0AA0"/>
    <w:rsid w:val="005E0E2E"/>
    <w:rsid w:val="005E2861"/>
    <w:rsid w:val="005E2B8C"/>
    <w:rsid w:val="005E3613"/>
    <w:rsid w:val="005E3F01"/>
    <w:rsid w:val="005E6BC9"/>
    <w:rsid w:val="005E6E6F"/>
    <w:rsid w:val="005E6FD2"/>
    <w:rsid w:val="005E7ED8"/>
    <w:rsid w:val="005F0D5E"/>
    <w:rsid w:val="005F1BE8"/>
    <w:rsid w:val="005F252F"/>
    <w:rsid w:val="005F3C81"/>
    <w:rsid w:val="005F477B"/>
    <w:rsid w:val="005F597F"/>
    <w:rsid w:val="005F6F2A"/>
    <w:rsid w:val="00600065"/>
    <w:rsid w:val="00602B90"/>
    <w:rsid w:val="00602E72"/>
    <w:rsid w:val="00603763"/>
    <w:rsid w:val="006049B6"/>
    <w:rsid w:val="006053EE"/>
    <w:rsid w:val="00605D3B"/>
    <w:rsid w:val="00606F53"/>
    <w:rsid w:val="00606FC4"/>
    <w:rsid w:val="006104D5"/>
    <w:rsid w:val="00611726"/>
    <w:rsid w:val="00611B2B"/>
    <w:rsid w:val="00613A99"/>
    <w:rsid w:val="00613C05"/>
    <w:rsid w:val="00614319"/>
    <w:rsid w:val="00616499"/>
    <w:rsid w:val="00621EE9"/>
    <w:rsid w:val="00623A6A"/>
    <w:rsid w:val="00624F4C"/>
    <w:rsid w:val="0062520A"/>
    <w:rsid w:val="00625754"/>
    <w:rsid w:val="0062638F"/>
    <w:rsid w:val="006268A9"/>
    <w:rsid w:val="00627B7E"/>
    <w:rsid w:val="00630220"/>
    <w:rsid w:val="00630237"/>
    <w:rsid w:val="00630DC2"/>
    <w:rsid w:val="006315D8"/>
    <w:rsid w:val="00636165"/>
    <w:rsid w:val="00636B72"/>
    <w:rsid w:val="00640B15"/>
    <w:rsid w:val="00642CA8"/>
    <w:rsid w:val="00643028"/>
    <w:rsid w:val="00646506"/>
    <w:rsid w:val="00646FFB"/>
    <w:rsid w:val="00647132"/>
    <w:rsid w:val="006472CA"/>
    <w:rsid w:val="006472EB"/>
    <w:rsid w:val="006474D3"/>
    <w:rsid w:val="00650D5C"/>
    <w:rsid w:val="00654F8D"/>
    <w:rsid w:val="00654FBC"/>
    <w:rsid w:val="00660B05"/>
    <w:rsid w:val="00661DA4"/>
    <w:rsid w:val="00663F95"/>
    <w:rsid w:val="006644ED"/>
    <w:rsid w:val="00665B6D"/>
    <w:rsid w:val="00667499"/>
    <w:rsid w:val="006705CD"/>
    <w:rsid w:val="0067135E"/>
    <w:rsid w:val="00672BAF"/>
    <w:rsid w:val="006731DE"/>
    <w:rsid w:val="00674198"/>
    <w:rsid w:val="00674B91"/>
    <w:rsid w:val="00677258"/>
    <w:rsid w:val="006807B1"/>
    <w:rsid w:val="00680A76"/>
    <w:rsid w:val="00681B1A"/>
    <w:rsid w:val="00682924"/>
    <w:rsid w:val="0068355E"/>
    <w:rsid w:val="006845E5"/>
    <w:rsid w:val="00687893"/>
    <w:rsid w:val="00687A5C"/>
    <w:rsid w:val="0069056B"/>
    <w:rsid w:val="00690601"/>
    <w:rsid w:val="006908C5"/>
    <w:rsid w:val="00690E8D"/>
    <w:rsid w:val="006915F6"/>
    <w:rsid w:val="00696179"/>
    <w:rsid w:val="00697FAF"/>
    <w:rsid w:val="006A0773"/>
    <w:rsid w:val="006A1D99"/>
    <w:rsid w:val="006A1F28"/>
    <w:rsid w:val="006A3794"/>
    <w:rsid w:val="006A6D71"/>
    <w:rsid w:val="006B00D1"/>
    <w:rsid w:val="006B0B79"/>
    <w:rsid w:val="006B1160"/>
    <w:rsid w:val="006B4CAE"/>
    <w:rsid w:val="006B6D68"/>
    <w:rsid w:val="006B7540"/>
    <w:rsid w:val="006C177A"/>
    <w:rsid w:val="006C21E4"/>
    <w:rsid w:val="006C30BD"/>
    <w:rsid w:val="006C35F8"/>
    <w:rsid w:val="006C3949"/>
    <w:rsid w:val="006C3970"/>
    <w:rsid w:val="006C49A9"/>
    <w:rsid w:val="006C4DBC"/>
    <w:rsid w:val="006C7B71"/>
    <w:rsid w:val="006D06CA"/>
    <w:rsid w:val="006D10D2"/>
    <w:rsid w:val="006D2DE7"/>
    <w:rsid w:val="006D5D2E"/>
    <w:rsid w:val="006D62DC"/>
    <w:rsid w:val="006D6DF1"/>
    <w:rsid w:val="006D73C3"/>
    <w:rsid w:val="006D7844"/>
    <w:rsid w:val="006E031F"/>
    <w:rsid w:val="006E03E1"/>
    <w:rsid w:val="006E2EC2"/>
    <w:rsid w:val="006E5679"/>
    <w:rsid w:val="006E62AE"/>
    <w:rsid w:val="006E69D9"/>
    <w:rsid w:val="006E6D15"/>
    <w:rsid w:val="006E6E28"/>
    <w:rsid w:val="006E6F10"/>
    <w:rsid w:val="006E7886"/>
    <w:rsid w:val="006E7FD6"/>
    <w:rsid w:val="006F0439"/>
    <w:rsid w:val="006F07AB"/>
    <w:rsid w:val="006F0DC9"/>
    <w:rsid w:val="006F1173"/>
    <w:rsid w:val="006F1329"/>
    <w:rsid w:val="006F30B7"/>
    <w:rsid w:val="006F3F47"/>
    <w:rsid w:val="006F427B"/>
    <w:rsid w:val="006F4B90"/>
    <w:rsid w:val="006F4E9E"/>
    <w:rsid w:val="006F5B6E"/>
    <w:rsid w:val="006F6595"/>
    <w:rsid w:val="006F79B0"/>
    <w:rsid w:val="006F7A69"/>
    <w:rsid w:val="007000BA"/>
    <w:rsid w:val="00700A13"/>
    <w:rsid w:val="00701D75"/>
    <w:rsid w:val="007031D2"/>
    <w:rsid w:val="0070520A"/>
    <w:rsid w:val="00710452"/>
    <w:rsid w:val="0071353B"/>
    <w:rsid w:val="00714BB5"/>
    <w:rsid w:val="0071522E"/>
    <w:rsid w:val="0071634B"/>
    <w:rsid w:val="00717A73"/>
    <w:rsid w:val="00720AF4"/>
    <w:rsid w:val="00720FCC"/>
    <w:rsid w:val="00721EE3"/>
    <w:rsid w:val="00721F59"/>
    <w:rsid w:val="0072672D"/>
    <w:rsid w:val="007305AC"/>
    <w:rsid w:val="007305C2"/>
    <w:rsid w:val="00730D82"/>
    <w:rsid w:val="00731B63"/>
    <w:rsid w:val="0073215A"/>
    <w:rsid w:val="007343B0"/>
    <w:rsid w:val="00734CEB"/>
    <w:rsid w:val="00734F1C"/>
    <w:rsid w:val="00735049"/>
    <w:rsid w:val="00736530"/>
    <w:rsid w:val="00736E32"/>
    <w:rsid w:val="0073702C"/>
    <w:rsid w:val="00740D58"/>
    <w:rsid w:val="007424B2"/>
    <w:rsid w:val="00743916"/>
    <w:rsid w:val="007439E7"/>
    <w:rsid w:val="00744E93"/>
    <w:rsid w:val="00744F18"/>
    <w:rsid w:val="00745201"/>
    <w:rsid w:val="00745CAB"/>
    <w:rsid w:val="00745DE8"/>
    <w:rsid w:val="00746000"/>
    <w:rsid w:val="00750EFA"/>
    <w:rsid w:val="00751955"/>
    <w:rsid w:val="00751C94"/>
    <w:rsid w:val="0075393B"/>
    <w:rsid w:val="007539E7"/>
    <w:rsid w:val="00756470"/>
    <w:rsid w:val="00756498"/>
    <w:rsid w:val="0076083A"/>
    <w:rsid w:val="00762AE4"/>
    <w:rsid w:val="00764B96"/>
    <w:rsid w:val="00765217"/>
    <w:rsid w:val="007663A3"/>
    <w:rsid w:val="00766B76"/>
    <w:rsid w:val="0077033D"/>
    <w:rsid w:val="007706CC"/>
    <w:rsid w:val="007710B9"/>
    <w:rsid w:val="0077557E"/>
    <w:rsid w:val="00776768"/>
    <w:rsid w:val="00776FD5"/>
    <w:rsid w:val="00777480"/>
    <w:rsid w:val="0078085F"/>
    <w:rsid w:val="00780AC4"/>
    <w:rsid w:val="007810B3"/>
    <w:rsid w:val="0078191D"/>
    <w:rsid w:val="00782C8A"/>
    <w:rsid w:val="00784F31"/>
    <w:rsid w:val="00785420"/>
    <w:rsid w:val="00785819"/>
    <w:rsid w:val="007859D1"/>
    <w:rsid w:val="00786687"/>
    <w:rsid w:val="00787675"/>
    <w:rsid w:val="00787EA6"/>
    <w:rsid w:val="00790205"/>
    <w:rsid w:val="0079434E"/>
    <w:rsid w:val="00795388"/>
    <w:rsid w:val="00797454"/>
    <w:rsid w:val="007A255A"/>
    <w:rsid w:val="007A2AAA"/>
    <w:rsid w:val="007A4080"/>
    <w:rsid w:val="007A568F"/>
    <w:rsid w:val="007A5971"/>
    <w:rsid w:val="007A6049"/>
    <w:rsid w:val="007A68AB"/>
    <w:rsid w:val="007A6CD0"/>
    <w:rsid w:val="007B01FB"/>
    <w:rsid w:val="007B0A6D"/>
    <w:rsid w:val="007B1BD7"/>
    <w:rsid w:val="007B1F20"/>
    <w:rsid w:val="007B2A40"/>
    <w:rsid w:val="007B2C10"/>
    <w:rsid w:val="007B42F4"/>
    <w:rsid w:val="007B4AC0"/>
    <w:rsid w:val="007B4BA2"/>
    <w:rsid w:val="007B4FDB"/>
    <w:rsid w:val="007B53C7"/>
    <w:rsid w:val="007C01FF"/>
    <w:rsid w:val="007C1A1D"/>
    <w:rsid w:val="007C1F5D"/>
    <w:rsid w:val="007C2444"/>
    <w:rsid w:val="007C32E1"/>
    <w:rsid w:val="007C42EE"/>
    <w:rsid w:val="007C495E"/>
    <w:rsid w:val="007D0E55"/>
    <w:rsid w:val="007D24C9"/>
    <w:rsid w:val="007E105A"/>
    <w:rsid w:val="007E236F"/>
    <w:rsid w:val="007F13CA"/>
    <w:rsid w:val="007F1E21"/>
    <w:rsid w:val="007F4D7B"/>
    <w:rsid w:val="007F6FE2"/>
    <w:rsid w:val="007F7014"/>
    <w:rsid w:val="007F7D06"/>
    <w:rsid w:val="007F7F5F"/>
    <w:rsid w:val="00800D7C"/>
    <w:rsid w:val="00802598"/>
    <w:rsid w:val="00802E81"/>
    <w:rsid w:val="008045DB"/>
    <w:rsid w:val="0080486D"/>
    <w:rsid w:val="0080547D"/>
    <w:rsid w:val="00805F33"/>
    <w:rsid w:val="00806245"/>
    <w:rsid w:val="00806785"/>
    <w:rsid w:val="00811D92"/>
    <w:rsid w:val="00813166"/>
    <w:rsid w:val="00814112"/>
    <w:rsid w:val="00816A51"/>
    <w:rsid w:val="00817064"/>
    <w:rsid w:val="0081706C"/>
    <w:rsid w:val="00820600"/>
    <w:rsid w:val="00820C3D"/>
    <w:rsid w:val="00821542"/>
    <w:rsid w:val="008233DC"/>
    <w:rsid w:val="00824741"/>
    <w:rsid w:val="00825FD6"/>
    <w:rsid w:val="0083103D"/>
    <w:rsid w:val="0083354F"/>
    <w:rsid w:val="00837FF3"/>
    <w:rsid w:val="00843D99"/>
    <w:rsid w:val="00850362"/>
    <w:rsid w:val="008510F1"/>
    <w:rsid w:val="008516D2"/>
    <w:rsid w:val="00852B47"/>
    <w:rsid w:val="0085325C"/>
    <w:rsid w:val="00853A66"/>
    <w:rsid w:val="0085672D"/>
    <w:rsid w:val="00860C3C"/>
    <w:rsid w:val="008619F3"/>
    <w:rsid w:val="00861A80"/>
    <w:rsid w:val="00861AFD"/>
    <w:rsid w:val="008627A1"/>
    <w:rsid w:val="0086283A"/>
    <w:rsid w:val="00863454"/>
    <w:rsid w:val="00864279"/>
    <w:rsid w:val="008647D3"/>
    <w:rsid w:val="0086596B"/>
    <w:rsid w:val="00865990"/>
    <w:rsid w:val="0087309B"/>
    <w:rsid w:val="00874EA4"/>
    <w:rsid w:val="00875268"/>
    <w:rsid w:val="008755F5"/>
    <w:rsid w:val="00876204"/>
    <w:rsid w:val="00880536"/>
    <w:rsid w:val="008806AE"/>
    <w:rsid w:val="00881526"/>
    <w:rsid w:val="0088260D"/>
    <w:rsid w:val="00882E5A"/>
    <w:rsid w:val="0088602E"/>
    <w:rsid w:val="008928AD"/>
    <w:rsid w:val="00892D8C"/>
    <w:rsid w:val="008937CA"/>
    <w:rsid w:val="00894C2D"/>
    <w:rsid w:val="008955A0"/>
    <w:rsid w:val="00896402"/>
    <w:rsid w:val="008968CF"/>
    <w:rsid w:val="00896D6A"/>
    <w:rsid w:val="00897B7D"/>
    <w:rsid w:val="008A04C1"/>
    <w:rsid w:val="008A0C5A"/>
    <w:rsid w:val="008A0C7B"/>
    <w:rsid w:val="008A14C0"/>
    <w:rsid w:val="008A1794"/>
    <w:rsid w:val="008A2C9B"/>
    <w:rsid w:val="008A4544"/>
    <w:rsid w:val="008A4653"/>
    <w:rsid w:val="008A48A5"/>
    <w:rsid w:val="008A547B"/>
    <w:rsid w:val="008A676E"/>
    <w:rsid w:val="008A6C78"/>
    <w:rsid w:val="008A714A"/>
    <w:rsid w:val="008B1749"/>
    <w:rsid w:val="008B2CB5"/>
    <w:rsid w:val="008B5B95"/>
    <w:rsid w:val="008B62E0"/>
    <w:rsid w:val="008C32BB"/>
    <w:rsid w:val="008C4279"/>
    <w:rsid w:val="008C4C19"/>
    <w:rsid w:val="008C5101"/>
    <w:rsid w:val="008C6037"/>
    <w:rsid w:val="008C74AD"/>
    <w:rsid w:val="008D0EFC"/>
    <w:rsid w:val="008D1313"/>
    <w:rsid w:val="008D28FE"/>
    <w:rsid w:val="008D3B34"/>
    <w:rsid w:val="008D4936"/>
    <w:rsid w:val="008D4999"/>
    <w:rsid w:val="008D62E9"/>
    <w:rsid w:val="008D741C"/>
    <w:rsid w:val="008E1194"/>
    <w:rsid w:val="008E170A"/>
    <w:rsid w:val="008E197E"/>
    <w:rsid w:val="008E39FE"/>
    <w:rsid w:val="008E3E1D"/>
    <w:rsid w:val="008E634A"/>
    <w:rsid w:val="008F0AF0"/>
    <w:rsid w:val="008F0EDE"/>
    <w:rsid w:val="008F131B"/>
    <w:rsid w:val="008F3532"/>
    <w:rsid w:val="008F3C0F"/>
    <w:rsid w:val="008F4061"/>
    <w:rsid w:val="008F4B2E"/>
    <w:rsid w:val="008F4EB4"/>
    <w:rsid w:val="008F5709"/>
    <w:rsid w:val="008F6363"/>
    <w:rsid w:val="008F672C"/>
    <w:rsid w:val="008F7425"/>
    <w:rsid w:val="008F7B62"/>
    <w:rsid w:val="00900852"/>
    <w:rsid w:val="00900DB0"/>
    <w:rsid w:val="009013B1"/>
    <w:rsid w:val="00901666"/>
    <w:rsid w:val="009019AE"/>
    <w:rsid w:val="009029DF"/>
    <w:rsid w:val="009034C7"/>
    <w:rsid w:val="00903B3F"/>
    <w:rsid w:val="0091001B"/>
    <w:rsid w:val="009101E7"/>
    <w:rsid w:val="00911AD1"/>
    <w:rsid w:val="009129FE"/>
    <w:rsid w:val="00914201"/>
    <w:rsid w:val="00915E9D"/>
    <w:rsid w:val="0091756C"/>
    <w:rsid w:val="00922B17"/>
    <w:rsid w:val="00923690"/>
    <w:rsid w:val="00923C98"/>
    <w:rsid w:val="009248DA"/>
    <w:rsid w:val="009251F4"/>
    <w:rsid w:val="00925250"/>
    <w:rsid w:val="00925334"/>
    <w:rsid w:val="009253E5"/>
    <w:rsid w:val="00925821"/>
    <w:rsid w:val="009258B4"/>
    <w:rsid w:val="009268DF"/>
    <w:rsid w:val="00927E17"/>
    <w:rsid w:val="0093168D"/>
    <w:rsid w:val="00933492"/>
    <w:rsid w:val="00933B69"/>
    <w:rsid w:val="00934AB8"/>
    <w:rsid w:val="00935D9C"/>
    <w:rsid w:val="00941422"/>
    <w:rsid w:val="00941D40"/>
    <w:rsid w:val="00941FD8"/>
    <w:rsid w:val="0094340E"/>
    <w:rsid w:val="00943821"/>
    <w:rsid w:val="0094409D"/>
    <w:rsid w:val="0094470A"/>
    <w:rsid w:val="00944905"/>
    <w:rsid w:val="00946109"/>
    <w:rsid w:val="00946FB1"/>
    <w:rsid w:val="00947486"/>
    <w:rsid w:val="00947CD7"/>
    <w:rsid w:val="00950F9C"/>
    <w:rsid w:val="009511E5"/>
    <w:rsid w:val="00952395"/>
    <w:rsid w:val="0095736F"/>
    <w:rsid w:val="00961D28"/>
    <w:rsid w:val="0096313A"/>
    <w:rsid w:val="0096354D"/>
    <w:rsid w:val="00964A72"/>
    <w:rsid w:val="00964CA1"/>
    <w:rsid w:val="009655BC"/>
    <w:rsid w:val="009663C9"/>
    <w:rsid w:val="009666BB"/>
    <w:rsid w:val="00967BC9"/>
    <w:rsid w:val="009718E2"/>
    <w:rsid w:val="009718F2"/>
    <w:rsid w:val="009736DA"/>
    <w:rsid w:val="00973A64"/>
    <w:rsid w:val="00973D98"/>
    <w:rsid w:val="00974028"/>
    <w:rsid w:val="00976841"/>
    <w:rsid w:val="00977A96"/>
    <w:rsid w:val="00977E40"/>
    <w:rsid w:val="009812CD"/>
    <w:rsid w:val="00982D70"/>
    <w:rsid w:val="00983783"/>
    <w:rsid w:val="00984E34"/>
    <w:rsid w:val="00985818"/>
    <w:rsid w:val="00985D13"/>
    <w:rsid w:val="0098732F"/>
    <w:rsid w:val="009873C4"/>
    <w:rsid w:val="00987D6F"/>
    <w:rsid w:val="00987FF7"/>
    <w:rsid w:val="009909D8"/>
    <w:rsid w:val="0099297A"/>
    <w:rsid w:val="0099774E"/>
    <w:rsid w:val="00997811"/>
    <w:rsid w:val="009A1219"/>
    <w:rsid w:val="009A18CC"/>
    <w:rsid w:val="009A1EF2"/>
    <w:rsid w:val="009A3CF8"/>
    <w:rsid w:val="009A4075"/>
    <w:rsid w:val="009A50D3"/>
    <w:rsid w:val="009B16F2"/>
    <w:rsid w:val="009B19E9"/>
    <w:rsid w:val="009B2746"/>
    <w:rsid w:val="009B4A89"/>
    <w:rsid w:val="009B4F49"/>
    <w:rsid w:val="009C0800"/>
    <w:rsid w:val="009C0806"/>
    <w:rsid w:val="009C1D89"/>
    <w:rsid w:val="009C7559"/>
    <w:rsid w:val="009C766B"/>
    <w:rsid w:val="009D07AD"/>
    <w:rsid w:val="009D17F7"/>
    <w:rsid w:val="009D2DF0"/>
    <w:rsid w:val="009D3806"/>
    <w:rsid w:val="009D4B48"/>
    <w:rsid w:val="009D51F4"/>
    <w:rsid w:val="009E04F0"/>
    <w:rsid w:val="009E2380"/>
    <w:rsid w:val="009E2AF6"/>
    <w:rsid w:val="009E37C3"/>
    <w:rsid w:val="009E3BBF"/>
    <w:rsid w:val="009E68F6"/>
    <w:rsid w:val="009F2E24"/>
    <w:rsid w:val="009F3DE7"/>
    <w:rsid w:val="009F419A"/>
    <w:rsid w:val="009F75C3"/>
    <w:rsid w:val="009F7BAD"/>
    <w:rsid w:val="00A001B2"/>
    <w:rsid w:val="00A0069B"/>
    <w:rsid w:val="00A01299"/>
    <w:rsid w:val="00A01302"/>
    <w:rsid w:val="00A02D22"/>
    <w:rsid w:val="00A056BE"/>
    <w:rsid w:val="00A07B5F"/>
    <w:rsid w:val="00A10808"/>
    <w:rsid w:val="00A11661"/>
    <w:rsid w:val="00A168D3"/>
    <w:rsid w:val="00A2121D"/>
    <w:rsid w:val="00A23574"/>
    <w:rsid w:val="00A30851"/>
    <w:rsid w:val="00A31515"/>
    <w:rsid w:val="00A315B8"/>
    <w:rsid w:val="00A31F89"/>
    <w:rsid w:val="00A33448"/>
    <w:rsid w:val="00A337E5"/>
    <w:rsid w:val="00A345C2"/>
    <w:rsid w:val="00A34E64"/>
    <w:rsid w:val="00A35DDC"/>
    <w:rsid w:val="00A35FC0"/>
    <w:rsid w:val="00A3676A"/>
    <w:rsid w:val="00A41DF9"/>
    <w:rsid w:val="00A446F3"/>
    <w:rsid w:val="00A453B7"/>
    <w:rsid w:val="00A475C8"/>
    <w:rsid w:val="00A47A53"/>
    <w:rsid w:val="00A52D68"/>
    <w:rsid w:val="00A53074"/>
    <w:rsid w:val="00A53BE4"/>
    <w:rsid w:val="00A53DAE"/>
    <w:rsid w:val="00A54642"/>
    <w:rsid w:val="00A54A12"/>
    <w:rsid w:val="00A55AD5"/>
    <w:rsid w:val="00A570C7"/>
    <w:rsid w:val="00A60927"/>
    <w:rsid w:val="00A60ABE"/>
    <w:rsid w:val="00A62487"/>
    <w:rsid w:val="00A62765"/>
    <w:rsid w:val="00A62C33"/>
    <w:rsid w:val="00A63B9C"/>
    <w:rsid w:val="00A66434"/>
    <w:rsid w:val="00A664BD"/>
    <w:rsid w:val="00A6665B"/>
    <w:rsid w:val="00A71B37"/>
    <w:rsid w:val="00A73A70"/>
    <w:rsid w:val="00A74238"/>
    <w:rsid w:val="00A745F1"/>
    <w:rsid w:val="00A74FFB"/>
    <w:rsid w:val="00A75200"/>
    <w:rsid w:val="00A77F9B"/>
    <w:rsid w:val="00A802B5"/>
    <w:rsid w:val="00A8261C"/>
    <w:rsid w:val="00A8348E"/>
    <w:rsid w:val="00A835C8"/>
    <w:rsid w:val="00A84C10"/>
    <w:rsid w:val="00A86576"/>
    <w:rsid w:val="00A8740B"/>
    <w:rsid w:val="00A87505"/>
    <w:rsid w:val="00A911FA"/>
    <w:rsid w:val="00A91809"/>
    <w:rsid w:val="00A9232E"/>
    <w:rsid w:val="00A94651"/>
    <w:rsid w:val="00A9533D"/>
    <w:rsid w:val="00A96BAE"/>
    <w:rsid w:val="00A978A2"/>
    <w:rsid w:val="00A97973"/>
    <w:rsid w:val="00AA00FA"/>
    <w:rsid w:val="00AA01A8"/>
    <w:rsid w:val="00AA1243"/>
    <w:rsid w:val="00AA15CF"/>
    <w:rsid w:val="00AA2655"/>
    <w:rsid w:val="00AA2EBA"/>
    <w:rsid w:val="00AA44E2"/>
    <w:rsid w:val="00AA6BEC"/>
    <w:rsid w:val="00AA7033"/>
    <w:rsid w:val="00AA7A17"/>
    <w:rsid w:val="00AB03B4"/>
    <w:rsid w:val="00AB1F9B"/>
    <w:rsid w:val="00AB2130"/>
    <w:rsid w:val="00AB24FA"/>
    <w:rsid w:val="00AB296C"/>
    <w:rsid w:val="00AB3146"/>
    <w:rsid w:val="00AB385D"/>
    <w:rsid w:val="00AB411B"/>
    <w:rsid w:val="00AB5541"/>
    <w:rsid w:val="00AB7CE1"/>
    <w:rsid w:val="00AC0108"/>
    <w:rsid w:val="00AC0358"/>
    <w:rsid w:val="00AC05BE"/>
    <w:rsid w:val="00AC078A"/>
    <w:rsid w:val="00AC23AD"/>
    <w:rsid w:val="00AC27FE"/>
    <w:rsid w:val="00AC4003"/>
    <w:rsid w:val="00AC465D"/>
    <w:rsid w:val="00AC6406"/>
    <w:rsid w:val="00AC6A41"/>
    <w:rsid w:val="00AC6D76"/>
    <w:rsid w:val="00AC7263"/>
    <w:rsid w:val="00AC763E"/>
    <w:rsid w:val="00AD144F"/>
    <w:rsid w:val="00AD1E65"/>
    <w:rsid w:val="00AD2624"/>
    <w:rsid w:val="00AD2702"/>
    <w:rsid w:val="00AD4120"/>
    <w:rsid w:val="00AD5152"/>
    <w:rsid w:val="00AD7FFA"/>
    <w:rsid w:val="00AE01D7"/>
    <w:rsid w:val="00AE0C6B"/>
    <w:rsid w:val="00AE0FD0"/>
    <w:rsid w:val="00AE15E2"/>
    <w:rsid w:val="00AE168A"/>
    <w:rsid w:val="00AE20C2"/>
    <w:rsid w:val="00AE2CD1"/>
    <w:rsid w:val="00AE3136"/>
    <w:rsid w:val="00AE3AEA"/>
    <w:rsid w:val="00AE440E"/>
    <w:rsid w:val="00AE47E8"/>
    <w:rsid w:val="00AE4893"/>
    <w:rsid w:val="00AE4EF4"/>
    <w:rsid w:val="00AE6DFD"/>
    <w:rsid w:val="00AF0EF1"/>
    <w:rsid w:val="00AF2C44"/>
    <w:rsid w:val="00AF2E5A"/>
    <w:rsid w:val="00AF318F"/>
    <w:rsid w:val="00AF53E3"/>
    <w:rsid w:val="00AF5426"/>
    <w:rsid w:val="00AF5C79"/>
    <w:rsid w:val="00AF6A7D"/>
    <w:rsid w:val="00AF6BB1"/>
    <w:rsid w:val="00AF72B2"/>
    <w:rsid w:val="00B00695"/>
    <w:rsid w:val="00B03A8F"/>
    <w:rsid w:val="00B03D97"/>
    <w:rsid w:val="00B04C38"/>
    <w:rsid w:val="00B0507C"/>
    <w:rsid w:val="00B10060"/>
    <w:rsid w:val="00B107F3"/>
    <w:rsid w:val="00B1243E"/>
    <w:rsid w:val="00B161EB"/>
    <w:rsid w:val="00B17205"/>
    <w:rsid w:val="00B17C13"/>
    <w:rsid w:val="00B20090"/>
    <w:rsid w:val="00B202B2"/>
    <w:rsid w:val="00B20F66"/>
    <w:rsid w:val="00B21781"/>
    <w:rsid w:val="00B21B66"/>
    <w:rsid w:val="00B234F1"/>
    <w:rsid w:val="00B243C7"/>
    <w:rsid w:val="00B2503E"/>
    <w:rsid w:val="00B26CC0"/>
    <w:rsid w:val="00B26D58"/>
    <w:rsid w:val="00B271A5"/>
    <w:rsid w:val="00B32A1F"/>
    <w:rsid w:val="00B33CC8"/>
    <w:rsid w:val="00B34E43"/>
    <w:rsid w:val="00B36C19"/>
    <w:rsid w:val="00B3740D"/>
    <w:rsid w:val="00B4038E"/>
    <w:rsid w:val="00B4104D"/>
    <w:rsid w:val="00B412C6"/>
    <w:rsid w:val="00B4162D"/>
    <w:rsid w:val="00B4181A"/>
    <w:rsid w:val="00B433F9"/>
    <w:rsid w:val="00B44620"/>
    <w:rsid w:val="00B452FF"/>
    <w:rsid w:val="00B45AE4"/>
    <w:rsid w:val="00B45D14"/>
    <w:rsid w:val="00B47641"/>
    <w:rsid w:val="00B50042"/>
    <w:rsid w:val="00B51715"/>
    <w:rsid w:val="00B51BC3"/>
    <w:rsid w:val="00B53483"/>
    <w:rsid w:val="00B55D81"/>
    <w:rsid w:val="00B56A0C"/>
    <w:rsid w:val="00B57AA7"/>
    <w:rsid w:val="00B63BAD"/>
    <w:rsid w:val="00B64A1C"/>
    <w:rsid w:val="00B661C9"/>
    <w:rsid w:val="00B67750"/>
    <w:rsid w:val="00B679EE"/>
    <w:rsid w:val="00B70EE7"/>
    <w:rsid w:val="00B7101A"/>
    <w:rsid w:val="00B73BF2"/>
    <w:rsid w:val="00B74CAE"/>
    <w:rsid w:val="00B75F29"/>
    <w:rsid w:val="00B7696C"/>
    <w:rsid w:val="00B77F03"/>
    <w:rsid w:val="00B81472"/>
    <w:rsid w:val="00B81584"/>
    <w:rsid w:val="00B83587"/>
    <w:rsid w:val="00B847C8"/>
    <w:rsid w:val="00B852E1"/>
    <w:rsid w:val="00B856A6"/>
    <w:rsid w:val="00B86208"/>
    <w:rsid w:val="00B8687B"/>
    <w:rsid w:val="00B86BB6"/>
    <w:rsid w:val="00B905E4"/>
    <w:rsid w:val="00B91EB1"/>
    <w:rsid w:val="00B9297F"/>
    <w:rsid w:val="00B93B76"/>
    <w:rsid w:val="00B9457C"/>
    <w:rsid w:val="00B94C55"/>
    <w:rsid w:val="00B95E8B"/>
    <w:rsid w:val="00B962F5"/>
    <w:rsid w:val="00B96E70"/>
    <w:rsid w:val="00B9770F"/>
    <w:rsid w:val="00B978A9"/>
    <w:rsid w:val="00B97ECF"/>
    <w:rsid w:val="00BA5792"/>
    <w:rsid w:val="00BA5EC3"/>
    <w:rsid w:val="00BA60EE"/>
    <w:rsid w:val="00BA6E84"/>
    <w:rsid w:val="00BA73BA"/>
    <w:rsid w:val="00BA7F04"/>
    <w:rsid w:val="00BB07DD"/>
    <w:rsid w:val="00BB1051"/>
    <w:rsid w:val="00BB509F"/>
    <w:rsid w:val="00BB5B88"/>
    <w:rsid w:val="00BB6150"/>
    <w:rsid w:val="00BB74D2"/>
    <w:rsid w:val="00BB77F4"/>
    <w:rsid w:val="00BB7871"/>
    <w:rsid w:val="00BB792A"/>
    <w:rsid w:val="00BC04B7"/>
    <w:rsid w:val="00BC0984"/>
    <w:rsid w:val="00BC0A3B"/>
    <w:rsid w:val="00BC1694"/>
    <w:rsid w:val="00BC18BD"/>
    <w:rsid w:val="00BC2063"/>
    <w:rsid w:val="00BC39BB"/>
    <w:rsid w:val="00BC4541"/>
    <w:rsid w:val="00BC46BF"/>
    <w:rsid w:val="00BC5320"/>
    <w:rsid w:val="00BC79BD"/>
    <w:rsid w:val="00BD10AA"/>
    <w:rsid w:val="00BD1DE8"/>
    <w:rsid w:val="00BD1E05"/>
    <w:rsid w:val="00BD5C04"/>
    <w:rsid w:val="00BD708E"/>
    <w:rsid w:val="00BD7408"/>
    <w:rsid w:val="00BD7C78"/>
    <w:rsid w:val="00BE00F4"/>
    <w:rsid w:val="00BE1230"/>
    <w:rsid w:val="00BE20D3"/>
    <w:rsid w:val="00BE3551"/>
    <w:rsid w:val="00BE69A2"/>
    <w:rsid w:val="00BE790E"/>
    <w:rsid w:val="00BF34D3"/>
    <w:rsid w:val="00BF51CF"/>
    <w:rsid w:val="00C0077E"/>
    <w:rsid w:val="00C03C87"/>
    <w:rsid w:val="00C03DD3"/>
    <w:rsid w:val="00C046A3"/>
    <w:rsid w:val="00C054FC"/>
    <w:rsid w:val="00C06965"/>
    <w:rsid w:val="00C07C48"/>
    <w:rsid w:val="00C11847"/>
    <w:rsid w:val="00C11B2D"/>
    <w:rsid w:val="00C140CA"/>
    <w:rsid w:val="00C1469D"/>
    <w:rsid w:val="00C14ECB"/>
    <w:rsid w:val="00C156D8"/>
    <w:rsid w:val="00C161A8"/>
    <w:rsid w:val="00C16CCB"/>
    <w:rsid w:val="00C17241"/>
    <w:rsid w:val="00C208FF"/>
    <w:rsid w:val="00C21590"/>
    <w:rsid w:val="00C25538"/>
    <w:rsid w:val="00C25B67"/>
    <w:rsid w:val="00C25E24"/>
    <w:rsid w:val="00C26809"/>
    <w:rsid w:val="00C309EF"/>
    <w:rsid w:val="00C30BA9"/>
    <w:rsid w:val="00C31364"/>
    <w:rsid w:val="00C359E2"/>
    <w:rsid w:val="00C37148"/>
    <w:rsid w:val="00C3799B"/>
    <w:rsid w:val="00C40022"/>
    <w:rsid w:val="00C501E2"/>
    <w:rsid w:val="00C5188B"/>
    <w:rsid w:val="00C520F0"/>
    <w:rsid w:val="00C535D0"/>
    <w:rsid w:val="00C541EC"/>
    <w:rsid w:val="00C5471A"/>
    <w:rsid w:val="00C560F4"/>
    <w:rsid w:val="00C57ECD"/>
    <w:rsid w:val="00C60C77"/>
    <w:rsid w:val="00C62006"/>
    <w:rsid w:val="00C6314D"/>
    <w:rsid w:val="00C64510"/>
    <w:rsid w:val="00C666B1"/>
    <w:rsid w:val="00C70923"/>
    <w:rsid w:val="00C70BAB"/>
    <w:rsid w:val="00C7158A"/>
    <w:rsid w:val="00C72270"/>
    <w:rsid w:val="00C728CC"/>
    <w:rsid w:val="00C738D5"/>
    <w:rsid w:val="00C75247"/>
    <w:rsid w:val="00C75DBA"/>
    <w:rsid w:val="00C82323"/>
    <w:rsid w:val="00C82333"/>
    <w:rsid w:val="00C82F83"/>
    <w:rsid w:val="00C833B4"/>
    <w:rsid w:val="00C8361C"/>
    <w:rsid w:val="00C857C8"/>
    <w:rsid w:val="00C863CB"/>
    <w:rsid w:val="00C868A2"/>
    <w:rsid w:val="00C86AF5"/>
    <w:rsid w:val="00C86DCD"/>
    <w:rsid w:val="00C87104"/>
    <w:rsid w:val="00C8754C"/>
    <w:rsid w:val="00C87A94"/>
    <w:rsid w:val="00C9015F"/>
    <w:rsid w:val="00C934E5"/>
    <w:rsid w:val="00C950C5"/>
    <w:rsid w:val="00C95DFC"/>
    <w:rsid w:val="00C96186"/>
    <w:rsid w:val="00C964D1"/>
    <w:rsid w:val="00CA4A85"/>
    <w:rsid w:val="00CA64E1"/>
    <w:rsid w:val="00CA775F"/>
    <w:rsid w:val="00CA7769"/>
    <w:rsid w:val="00CB0390"/>
    <w:rsid w:val="00CB0F21"/>
    <w:rsid w:val="00CB1CC9"/>
    <w:rsid w:val="00CB36C7"/>
    <w:rsid w:val="00CB39C0"/>
    <w:rsid w:val="00CB43A3"/>
    <w:rsid w:val="00CB6392"/>
    <w:rsid w:val="00CB6B11"/>
    <w:rsid w:val="00CB7334"/>
    <w:rsid w:val="00CB7DC2"/>
    <w:rsid w:val="00CC0A72"/>
    <w:rsid w:val="00CC0F9E"/>
    <w:rsid w:val="00CC41DD"/>
    <w:rsid w:val="00CC60B7"/>
    <w:rsid w:val="00CC6ABC"/>
    <w:rsid w:val="00CC6BD4"/>
    <w:rsid w:val="00CC6E17"/>
    <w:rsid w:val="00CD0A95"/>
    <w:rsid w:val="00CD4ABC"/>
    <w:rsid w:val="00CD4CCB"/>
    <w:rsid w:val="00CD735F"/>
    <w:rsid w:val="00CE2CA0"/>
    <w:rsid w:val="00CE362B"/>
    <w:rsid w:val="00CE3891"/>
    <w:rsid w:val="00CE4777"/>
    <w:rsid w:val="00CE5818"/>
    <w:rsid w:val="00CE59BE"/>
    <w:rsid w:val="00CE61FA"/>
    <w:rsid w:val="00CE7003"/>
    <w:rsid w:val="00CE70A6"/>
    <w:rsid w:val="00CE7E7C"/>
    <w:rsid w:val="00CF076C"/>
    <w:rsid w:val="00CF077A"/>
    <w:rsid w:val="00CF2EB1"/>
    <w:rsid w:val="00CF3BAA"/>
    <w:rsid w:val="00CF3DA5"/>
    <w:rsid w:val="00CF4796"/>
    <w:rsid w:val="00CF634B"/>
    <w:rsid w:val="00CF79D3"/>
    <w:rsid w:val="00D0163D"/>
    <w:rsid w:val="00D030B6"/>
    <w:rsid w:val="00D03237"/>
    <w:rsid w:val="00D04C08"/>
    <w:rsid w:val="00D0509A"/>
    <w:rsid w:val="00D069D8"/>
    <w:rsid w:val="00D06F4A"/>
    <w:rsid w:val="00D0778E"/>
    <w:rsid w:val="00D105DF"/>
    <w:rsid w:val="00D1088D"/>
    <w:rsid w:val="00D10D17"/>
    <w:rsid w:val="00D11BA4"/>
    <w:rsid w:val="00D13661"/>
    <w:rsid w:val="00D13A3B"/>
    <w:rsid w:val="00D13DF8"/>
    <w:rsid w:val="00D13EB1"/>
    <w:rsid w:val="00D13FD4"/>
    <w:rsid w:val="00D1417F"/>
    <w:rsid w:val="00D15AE1"/>
    <w:rsid w:val="00D15DA1"/>
    <w:rsid w:val="00D162CA"/>
    <w:rsid w:val="00D16A58"/>
    <w:rsid w:val="00D16F94"/>
    <w:rsid w:val="00D172D1"/>
    <w:rsid w:val="00D2013B"/>
    <w:rsid w:val="00D21681"/>
    <w:rsid w:val="00D21D5E"/>
    <w:rsid w:val="00D22B45"/>
    <w:rsid w:val="00D232C2"/>
    <w:rsid w:val="00D241CF"/>
    <w:rsid w:val="00D24774"/>
    <w:rsid w:val="00D25A6F"/>
    <w:rsid w:val="00D26BC0"/>
    <w:rsid w:val="00D276F2"/>
    <w:rsid w:val="00D315AB"/>
    <w:rsid w:val="00D32193"/>
    <w:rsid w:val="00D36940"/>
    <w:rsid w:val="00D377DE"/>
    <w:rsid w:val="00D412B1"/>
    <w:rsid w:val="00D4134F"/>
    <w:rsid w:val="00D42C77"/>
    <w:rsid w:val="00D43EC6"/>
    <w:rsid w:val="00D44366"/>
    <w:rsid w:val="00D46AFC"/>
    <w:rsid w:val="00D47089"/>
    <w:rsid w:val="00D4793B"/>
    <w:rsid w:val="00D5012A"/>
    <w:rsid w:val="00D50E3C"/>
    <w:rsid w:val="00D5179B"/>
    <w:rsid w:val="00D51E71"/>
    <w:rsid w:val="00D523D5"/>
    <w:rsid w:val="00D53E56"/>
    <w:rsid w:val="00D545BD"/>
    <w:rsid w:val="00D55EDF"/>
    <w:rsid w:val="00D565A4"/>
    <w:rsid w:val="00D61443"/>
    <w:rsid w:val="00D622DC"/>
    <w:rsid w:val="00D633D9"/>
    <w:rsid w:val="00D63CB2"/>
    <w:rsid w:val="00D645F8"/>
    <w:rsid w:val="00D65138"/>
    <w:rsid w:val="00D66220"/>
    <w:rsid w:val="00D67F29"/>
    <w:rsid w:val="00D70C93"/>
    <w:rsid w:val="00D76938"/>
    <w:rsid w:val="00D77AC2"/>
    <w:rsid w:val="00D80F5C"/>
    <w:rsid w:val="00D81211"/>
    <w:rsid w:val="00D83290"/>
    <w:rsid w:val="00D8382A"/>
    <w:rsid w:val="00D8394A"/>
    <w:rsid w:val="00D84A19"/>
    <w:rsid w:val="00D84CC8"/>
    <w:rsid w:val="00D86A7C"/>
    <w:rsid w:val="00D874C3"/>
    <w:rsid w:val="00D874DE"/>
    <w:rsid w:val="00D87D67"/>
    <w:rsid w:val="00D91B41"/>
    <w:rsid w:val="00D923B5"/>
    <w:rsid w:val="00D929FE"/>
    <w:rsid w:val="00D935D2"/>
    <w:rsid w:val="00D94662"/>
    <w:rsid w:val="00D9533D"/>
    <w:rsid w:val="00DA038A"/>
    <w:rsid w:val="00DA0517"/>
    <w:rsid w:val="00DA0650"/>
    <w:rsid w:val="00DA1E04"/>
    <w:rsid w:val="00DA2D08"/>
    <w:rsid w:val="00DA3823"/>
    <w:rsid w:val="00DA434F"/>
    <w:rsid w:val="00DA4CCB"/>
    <w:rsid w:val="00DA6027"/>
    <w:rsid w:val="00DA7776"/>
    <w:rsid w:val="00DA7B49"/>
    <w:rsid w:val="00DA7CD9"/>
    <w:rsid w:val="00DB08D6"/>
    <w:rsid w:val="00DB1420"/>
    <w:rsid w:val="00DB2B54"/>
    <w:rsid w:val="00DB34E6"/>
    <w:rsid w:val="00DB4E8C"/>
    <w:rsid w:val="00DB5E4A"/>
    <w:rsid w:val="00DB6E3B"/>
    <w:rsid w:val="00DB77AF"/>
    <w:rsid w:val="00DC0DC4"/>
    <w:rsid w:val="00DC2E77"/>
    <w:rsid w:val="00DC3072"/>
    <w:rsid w:val="00DC39F0"/>
    <w:rsid w:val="00DC528E"/>
    <w:rsid w:val="00DC70F6"/>
    <w:rsid w:val="00DC7D4A"/>
    <w:rsid w:val="00DD10B0"/>
    <w:rsid w:val="00DD3583"/>
    <w:rsid w:val="00DD531D"/>
    <w:rsid w:val="00DD54BF"/>
    <w:rsid w:val="00DD5A50"/>
    <w:rsid w:val="00DD5ED6"/>
    <w:rsid w:val="00DD7CAB"/>
    <w:rsid w:val="00DE093A"/>
    <w:rsid w:val="00DE0DE2"/>
    <w:rsid w:val="00DE10FE"/>
    <w:rsid w:val="00DE14FF"/>
    <w:rsid w:val="00DE4D0B"/>
    <w:rsid w:val="00DE4EF4"/>
    <w:rsid w:val="00DE5176"/>
    <w:rsid w:val="00DE61F7"/>
    <w:rsid w:val="00DF096C"/>
    <w:rsid w:val="00DF1592"/>
    <w:rsid w:val="00DF27F7"/>
    <w:rsid w:val="00DF4846"/>
    <w:rsid w:val="00DF729F"/>
    <w:rsid w:val="00DF7800"/>
    <w:rsid w:val="00E00C83"/>
    <w:rsid w:val="00E00E5D"/>
    <w:rsid w:val="00E00E6D"/>
    <w:rsid w:val="00E03136"/>
    <w:rsid w:val="00E03D80"/>
    <w:rsid w:val="00E05125"/>
    <w:rsid w:val="00E0756E"/>
    <w:rsid w:val="00E10712"/>
    <w:rsid w:val="00E10DD6"/>
    <w:rsid w:val="00E1292C"/>
    <w:rsid w:val="00E12B50"/>
    <w:rsid w:val="00E12D93"/>
    <w:rsid w:val="00E13FF7"/>
    <w:rsid w:val="00E14A97"/>
    <w:rsid w:val="00E14FEC"/>
    <w:rsid w:val="00E154E6"/>
    <w:rsid w:val="00E15BAB"/>
    <w:rsid w:val="00E21169"/>
    <w:rsid w:val="00E22680"/>
    <w:rsid w:val="00E2396E"/>
    <w:rsid w:val="00E264B0"/>
    <w:rsid w:val="00E2698F"/>
    <w:rsid w:val="00E30076"/>
    <w:rsid w:val="00E31D96"/>
    <w:rsid w:val="00E324EF"/>
    <w:rsid w:val="00E339B6"/>
    <w:rsid w:val="00E33F38"/>
    <w:rsid w:val="00E34530"/>
    <w:rsid w:val="00E35791"/>
    <w:rsid w:val="00E35EA9"/>
    <w:rsid w:val="00E36911"/>
    <w:rsid w:val="00E36BEA"/>
    <w:rsid w:val="00E40DB6"/>
    <w:rsid w:val="00E414CB"/>
    <w:rsid w:val="00E44000"/>
    <w:rsid w:val="00E4488D"/>
    <w:rsid w:val="00E44B51"/>
    <w:rsid w:val="00E45D12"/>
    <w:rsid w:val="00E478EF"/>
    <w:rsid w:val="00E501CA"/>
    <w:rsid w:val="00E50B88"/>
    <w:rsid w:val="00E52ABE"/>
    <w:rsid w:val="00E52E77"/>
    <w:rsid w:val="00E5379A"/>
    <w:rsid w:val="00E538AF"/>
    <w:rsid w:val="00E53F2B"/>
    <w:rsid w:val="00E5584C"/>
    <w:rsid w:val="00E560D4"/>
    <w:rsid w:val="00E578BB"/>
    <w:rsid w:val="00E57C82"/>
    <w:rsid w:val="00E606B5"/>
    <w:rsid w:val="00E6101A"/>
    <w:rsid w:val="00E61568"/>
    <w:rsid w:val="00E61E9C"/>
    <w:rsid w:val="00E640AE"/>
    <w:rsid w:val="00E640C3"/>
    <w:rsid w:val="00E64D0D"/>
    <w:rsid w:val="00E65AF0"/>
    <w:rsid w:val="00E66198"/>
    <w:rsid w:val="00E66CF9"/>
    <w:rsid w:val="00E66D8F"/>
    <w:rsid w:val="00E6794D"/>
    <w:rsid w:val="00E70A51"/>
    <w:rsid w:val="00E70F18"/>
    <w:rsid w:val="00E711BE"/>
    <w:rsid w:val="00E717D8"/>
    <w:rsid w:val="00E7234A"/>
    <w:rsid w:val="00E732E9"/>
    <w:rsid w:val="00E73408"/>
    <w:rsid w:val="00E74372"/>
    <w:rsid w:val="00E74F3E"/>
    <w:rsid w:val="00E750B4"/>
    <w:rsid w:val="00E75920"/>
    <w:rsid w:val="00E765EB"/>
    <w:rsid w:val="00E76A33"/>
    <w:rsid w:val="00E76CA6"/>
    <w:rsid w:val="00E83537"/>
    <w:rsid w:val="00E8498E"/>
    <w:rsid w:val="00E84EA2"/>
    <w:rsid w:val="00E861C0"/>
    <w:rsid w:val="00E866C7"/>
    <w:rsid w:val="00E86E07"/>
    <w:rsid w:val="00E9253D"/>
    <w:rsid w:val="00E93BA9"/>
    <w:rsid w:val="00E9534F"/>
    <w:rsid w:val="00EA17AD"/>
    <w:rsid w:val="00EA36CA"/>
    <w:rsid w:val="00EA5EC1"/>
    <w:rsid w:val="00EA703D"/>
    <w:rsid w:val="00EA7575"/>
    <w:rsid w:val="00EB1933"/>
    <w:rsid w:val="00EB2A8E"/>
    <w:rsid w:val="00EB68FE"/>
    <w:rsid w:val="00EB74D1"/>
    <w:rsid w:val="00EC0E1B"/>
    <w:rsid w:val="00EC12FB"/>
    <w:rsid w:val="00EC1872"/>
    <w:rsid w:val="00EC25C1"/>
    <w:rsid w:val="00EC2F39"/>
    <w:rsid w:val="00EC3506"/>
    <w:rsid w:val="00EC3939"/>
    <w:rsid w:val="00EC3945"/>
    <w:rsid w:val="00EC5086"/>
    <w:rsid w:val="00EC55FE"/>
    <w:rsid w:val="00EC5ABA"/>
    <w:rsid w:val="00ED0928"/>
    <w:rsid w:val="00ED1547"/>
    <w:rsid w:val="00ED15E0"/>
    <w:rsid w:val="00ED300D"/>
    <w:rsid w:val="00ED7151"/>
    <w:rsid w:val="00ED718B"/>
    <w:rsid w:val="00ED71F5"/>
    <w:rsid w:val="00ED7621"/>
    <w:rsid w:val="00EE068B"/>
    <w:rsid w:val="00EE1DC2"/>
    <w:rsid w:val="00EE28D5"/>
    <w:rsid w:val="00EE31A9"/>
    <w:rsid w:val="00EE31C5"/>
    <w:rsid w:val="00EE3394"/>
    <w:rsid w:val="00EE36CC"/>
    <w:rsid w:val="00EE3860"/>
    <w:rsid w:val="00EE6E6A"/>
    <w:rsid w:val="00EF1897"/>
    <w:rsid w:val="00EF1C17"/>
    <w:rsid w:val="00EF2145"/>
    <w:rsid w:val="00EF2E9E"/>
    <w:rsid w:val="00EF4BA4"/>
    <w:rsid w:val="00EF4CAD"/>
    <w:rsid w:val="00EF586A"/>
    <w:rsid w:val="00EF58FF"/>
    <w:rsid w:val="00EF604D"/>
    <w:rsid w:val="00EF634D"/>
    <w:rsid w:val="00EF6662"/>
    <w:rsid w:val="00EF6CBE"/>
    <w:rsid w:val="00F000BF"/>
    <w:rsid w:val="00F0024F"/>
    <w:rsid w:val="00F02526"/>
    <w:rsid w:val="00F03C04"/>
    <w:rsid w:val="00F03D36"/>
    <w:rsid w:val="00F063BD"/>
    <w:rsid w:val="00F12633"/>
    <w:rsid w:val="00F12920"/>
    <w:rsid w:val="00F12AFF"/>
    <w:rsid w:val="00F1377B"/>
    <w:rsid w:val="00F164D0"/>
    <w:rsid w:val="00F16601"/>
    <w:rsid w:val="00F17031"/>
    <w:rsid w:val="00F2118F"/>
    <w:rsid w:val="00F216C6"/>
    <w:rsid w:val="00F235CD"/>
    <w:rsid w:val="00F25562"/>
    <w:rsid w:val="00F30914"/>
    <w:rsid w:val="00F31EA1"/>
    <w:rsid w:val="00F329C5"/>
    <w:rsid w:val="00F32A06"/>
    <w:rsid w:val="00F33246"/>
    <w:rsid w:val="00F33D8B"/>
    <w:rsid w:val="00F33E35"/>
    <w:rsid w:val="00F357E9"/>
    <w:rsid w:val="00F36B68"/>
    <w:rsid w:val="00F375F9"/>
    <w:rsid w:val="00F402E6"/>
    <w:rsid w:val="00F4034F"/>
    <w:rsid w:val="00F41D0B"/>
    <w:rsid w:val="00F41FD5"/>
    <w:rsid w:val="00F43FB7"/>
    <w:rsid w:val="00F44233"/>
    <w:rsid w:val="00F449E4"/>
    <w:rsid w:val="00F4582D"/>
    <w:rsid w:val="00F466A4"/>
    <w:rsid w:val="00F470B0"/>
    <w:rsid w:val="00F50184"/>
    <w:rsid w:val="00F51896"/>
    <w:rsid w:val="00F51D32"/>
    <w:rsid w:val="00F542F4"/>
    <w:rsid w:val="00F55D89"/>
    <w:rsid w:val="00F5627B"/>
    <w:rsid w:val="00F56373"/>
    <w:rsid w:val="00F5671D"/>
    <w:rsid w:val="00F5790A"/>
    <w:rsid w:val="00F57E2A"/>
    <w:rsid w:val="00F63174"/>
    <w:rsid w:val="00F6590F"/>
    <w:rsid w:val="00F65D9C"/>
    <w:rsid w:val="00F65DF6"/>
    <w:rsid w:val="00F665D9"/>
    <w:rsid w:val="00F673C4"/>
    <w:rsid w:val="00F6748B"/>
    <w:rsid w:val="00F67D99"/>
    <w:rsid w:val="00F67F2E"/>
    <w:rsid w:val="00F709D2"/>
    <w:rsid w:val="00F713C8"/>
    <w:rsid w:val="00F73B29"/>
    <w:rsid w:val="00F75D3E"/>
    <w:rsid w:val="00F75E7C"/>
    <w:rsid w:val="00F76BE1"/>
    <w:rsid w:val="00F80896"/>
    <w:rsid w:val="00F809DB"/>
    <w:rsid w:val="00F80B07"/>
    <w:rsid w:val="00F80C63"/>
    <w:rsid w:val="00F80F06"/>
    <w:rsid w:val="00F80FF6"/>
    <w:rsid w:val="00F8151B"/>
    <w:rsid w:val="00F81AD0"/>
    <w:rsid w:val="00F8226D"/>
    <w:rsid w:val="00F82FAF"/>
    <w:rsid w:val="00F83B00"/>
    <w:rsid w:val="00F8692B"/>
    <w:rsid w:val="00F86CDC"/>
    <w:rsid w:val="00F91B3A"/>
    <w:rsid w:val="00F9292C"/>
    <w:rsid w:val="00F93076"/>
    <w:rsid w:val="00F94D1B"/>
    <w:rsid w:val="00F95528"/>
    <w:rsid w:val="00F95A00"/>
    <w:rsid w:val="00F97474"/>
    <w:rsid w:val="00FA189E"/>
    <w:rsid w:val="00FA295C"/>
    <w:rsid w:val="00FA2DED"/>
    <w:rsid w:val="00FA3117"/>
    <w:rsid w:val="00FA489C"/>
    <w:rsid w:val="00FA4FC4"/>
    <w:rsid w:val="00FA5ADD"/>
    <w:rsid w:val="00FA74F9"/>
    <w:rsid w:val="00FB0255"/>
    <w:rsid w:val="00FB265D"/>
    <w:rsid w:val="00FB6635"/>
    <w:rsid w:val="00FB7603"/>
    <w:rsid w:val="00FC032A"/>
    <w:rsid w:val="00FC1F52"/>
    <w:rsid w:val="00FC218B"/>
    <w:rsid w:val="00FC316D"/>
    <w:rsid w:val="00FC3255"/>
    <w:rsid w:val="00FC3907"/>
    <w:rsid w:val="00FC50F4"/>
    <w:rsid w:val="00FC562F"/>
    <w:rsid w:val="00FC7314"/>
    <w:rsid w:val="00FC7660"/>
    <w:rsid w:val="00FD04CB"/>
    <w:rsid w:val="00FD18CF"/>
    <w:rsid w:val="00FD1CAA"/>
    <w:rsid w:val="00FD1D3A"/>
    <w:rsid w:val="00FD4B03"/>
    <w:rsid w:val="00FD582C"/>
    <w:rsid w:val="00FD5BA9"/>
    <w:rsid w:val="00FD6B92"/>
    <w:rsid w:val="00FE0148"/>
    <w:rsid w:val="00FE03EA"/>
    <w:rsid w:val="00FE04D6"/>
    <w:rsid w:val="00FE1C6D"/>
    <w:rsid w:val="00FE28BF"/>
    <w:rsid w:val="00FE3441"/>
    <w:rsid w:val="00FE4069"/>
    <w:rsid w:val="00FE43CE"/>
    <w:rsid w:val="00FE5BCB"/>
    <w:rsid w:val="00FE6146"/>
    <w:rsid w:val="00FE7180"/>
    <w:rsid w:val="00FF128F"/>
    <w:rsid w:val="00FF12B4"/>
    <w:rsid w:val="00FF29EE"/>
    <w:rsid w:val="00FF3F0D"/>
    <w:rsid w:val="00FF40A2"/>
    <w:rsid w:val="00FF40E7"/>
    <w:rsid w:val="00FF5E30"/>
    <w:rsid w:val="00FF6350"/>
    <w:rsid w:val="00FF6C49"/>
    <w:rsid w:val="00FF6D52"/>
    <w:rsid w:val="00FF6DE0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v-text-anchor:middle" fill="f" fillcolor="white" strokecolor="red">
      <v:fill color="white" on="f"/>
      <v:stroke color="red" weight="2pt"/>
    </o:shapedefaults>
    <o:shapelayout v:ext="edit">
      <o:idmap v:ext="edit" data="1"/>
    </o:shapelayout>
  </w:shapeDefaults>
  <w:decimalSymbol w:val="."/>
  <w:listSeparator w:val=","/>
  <w15:docId w15:val="{4FD899E9-11B8-4438-A9D5-D45CD2DB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9" w:qFormat="1"/>
    <w:lsdException w:name="heading 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uiPriority w:val="9"/>
    <w:qFormat/>
    <w:rsid w:val="007424B2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FF12B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2"/>
    <w:link w:val="a5"/>
    <w:uiPriority w:val="99"/>
    <w:rsid w:val="00FF12B4"/>
  </w:style>
  <w:style w:type="paragraph" w:styleId="a6">
    <w:name w:val="footer"/>
    <w:basedOn w:val="a1"/>
    <w:link w:val="Char0"/>
    <w:uiPriority w:val="99"/>
    <w:unhideWhenUsed/>
    <w:rsid w:val="00FF12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2"/>
    <w:link w:val="a6"/>
    <w:uiPriority w:val="99"/>
    <w:rsid w:val="00FF12B4"/>
  </w:style>
  <w:style w:type="paragraph" w:styleId="a7">
    <w:name w:val="Balloon Text"/>
    <w:basedOn w:val="a1"/>
    <w:link w:val="Char1"/>
    <w:uiPriority w:val="99"/>
    <w:semiHidden/>
    <w:unhideWhenUsed/>
    <w:rsid w:val="00FF12B4"/>
    <w:rPr>
      <w:kern w:val="0"/>
      <w:sz w:val="18"/>
      <w:szCs w:val="18"/>
    </w:rPr>
  </w:style>
  <w:style w:type="character" w:customStyle="1" w:styleId="Char1">
    <w:name w:val="풍선 도움말 텍스트 Char"/>
    <w:link w:val="a7"/>
    <w:uiPriority w:val="99"/>
    <w:semiHidden/>
    <w:rsid w:val="00FF12B4"/>
    <w:rPr>
      <w:rFonts w:ascii="맑은 고딕" w:eastAsia="맑은 고딕" w:hAnsi="맑은 고딕" w:cs="Times New Roman"/>
      <w:sz w:val="18"/>
      <w:szCs w:val="18"/>
    </w:rPr>
  </w:style>
  <w:style w:type="table" w:styleId="a8">
    <w:name w:val="Table Grid"/>
    <w:aliases w:val="Tabla Microsoft Servicios,표준표"/>
    <w:basedOn w:val="a3"/>
    <w:uiPriority w:val="59"/>
    <w:qFormat/>
    <w:rsid w:val="00FF12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aliases w:val="2.빼기,- 내용"/>
    <w:basedOn w:val="a1"/>
    <w:link w:val="Char2"/>
    <w:uiPriority w:val="34"/>
    <w:qFormat/>
    <w:rsid w:val="008D741C"/>
    <w:pPr>
      <w:ind w:leftChars="400" w:left="800"/>
    </w:pPr>
  </w:style>
  <w:style w:type="paragraph" w:customStyle="1" w:styleId="3">
    <w:name w:val="본문3단계"/>
    <w:basedOn w:val="a9"/>
    <w:uiPriority w:val="3"/>
    <w:qFormat/>
    <w:rsid w:val="002635D1"/>
    <w:pPr>
      <w:tabs>
        <w:tab w:val="left" w:pos="1638"/>
      </w:tabs>
      <w:spacing w:line="276" w:lineRule="auto"/>
      <w:ind w:leftChars="0" w:left="0"/>
    </w:pPr>
    <w:rPr>
      <w:sz w:val="24"/>
      <w:szCs w:val="24"/>
    </w:rPr>
  </w:style>
  <w:style w:type="paragraph" w:customStyle="1" w:styleId="2">
    <w:name w:val="본문2단계"/>
    <w:basedOn w:val="a9"/>
    <w:link w:val="2Char"/>
    <w:uiPriority w:val="3"/>
    <w:qFormat/>
    <w:rsid w:val="00FE7180"/>
    <w:pPr>
      <w:numPr>
        <w:ilvl w:val="2"/>
        <w:numId w:val="1"/>
      </w:numPr>
      <w:spacing w:line="276" w:lineRule="auto"/>
      <w:ind w:leftChars="0" w:left="0"/>
    </w:pPr>
    <w:rPr>
      <w:sz w:val="24"/>
      <w:szCs w:val="24"/>
    </w:rPr>
  </w:style>
  <w:style w:type="paragraph" w:customStyle="1" w:styleId="1">
    <w:name w:val="본문1단계"/>
    <w:basedOn w:val="a9"/>
    <w:link w:val="1Char"/>
    <w:uiPriority w:val="3"/>
    <w:qFormat/>
    <w:rsid w:val="00985D13"/>
    <w:pPr>
      <w:numPr>
        <w:ilvl w:val="1"/>
        <w:numId w:val="1"/>
      </w:numPr>
      <w:tabs>
        <w:tab w:val="left" w:pos="1106"/>
      </w:tabs>
      <w:spacing w:line="276" w:lineRule="auto"/>
      <w:ind w:leftChars="0" w:left="0"/>
    </w:pPr>
    <w:rPr>
      <w:sz w:val="24"/>
      <w:szCs w:val="24"/>
    </w:rPr>
  </w:style>
  <w:style w:type="paragraph" w:customStyle="1" w:styleId="a0">
    <w:name w:val="소제목"/>
    <w:basedOn w:val="a9"/>
    <w:link w:val="Char3"/>
    <w:uiPriority w:val="2"/>
    <w:qFormat/>
    <w:rsid w:val="002635D1"/>
    <w:pPr>
      <w:numPr>
        <w:numId w:val="1"/>
      </w:numPr>
      <w:spacing w:line="276" w:lineRule="auto"/>
      <w:ind w:leftChars="0" w:left="0"/>
    </w:pPr>
    <w:rPr>
      <w:b/>
      <w:bCs/>
      <w:sz w:val="28"/>
      <w:szCs w:val="28"/>
    </w:rPr>
  </w:style>
  <w:style w:type="paragraph" w:customStyle="1" w:styleId="old">
    <w:name w:val="제 목 old"/>
    <w:basedOn w:val="a1"/>
    <w:uiPriority w:val="89"/>
    <w:semiHidden/>
    <w:qFormat/>
    <w:rsid w:val="00ED1547"/>
    <w:pPr>
      <w:spacing w:before="240" w:after="240"/>
      <w:ind w:leftChars="50" w:left="100"/>
    </w:pPr>
    <w:rPr>
      <w:b/>
      <w:sz w:val="32"/>
      <w:szCs w:val="32"/>
    </w:rPr>
  </w:style>
  <w:style w:type="paragraph" w:customStyle="1" w:styleId="aa">
    <w:name w:val="제 목"/>
    <w:basedOn w:val="old"/>
    <w:qFormat/>
    <w:rsid w:val="00F357E9"/>
    <w:pPr>
      <w:spacing w:before="0"/>
      <w:jc w:val="center"/>
    </w:pPr>
    <w:rPr>
      <w:color w:val="000000"/>
    </w:rPr>
  </w:style>
  <w:style w:type="character" w:customStyle="1" w:styleId="2Char">
    <w:name w:val="본문2단계 Char"/>
    <w:link w:val="2"/>
    <w:uiPriority w:val="3"/>
    <w:rsid w:val="00FE7180"/>
    <w:rPr>
      <w:kern w:val="2"/>
      <w:sz w:val="24"/>
      <w:szCs w:val="24"/>
    </w:rPr>
  </w:style>
  <w:style w:type="character" w:customStyle="1" w:styleId="1Char">
    <w:name w:val="본문1단계 Char"/>
    <w:link w:val="1"/>
    <w:uiPriority w:val="2"/>
    <w:rsid w:val="002B28F1"/>
    <w:rPr>
      <w:kern w:val="2"/>
      <w:sz w:val="24"/>
      <w:szCs w:val="24"/>
    </w:rPr>
  </w:style>
  <w:style w:type="paragraph" w:customStyle="1" w:styleId="ab">
    <w:name w:val="ㅇ 똥그"/>
    <w:basedOn w:val="a9"/>
    <w:link w:val="Char4"/>
    <w:uiPriority w:val="2"/>
    <w:qFormat/>
    <w:rsid w:val="00914201"/>
    <w:pPr>
      <w:tabs>
        <w:tab w:val="left" w:pos="993"/>
      </w:tabs>
      <w:spacing w:before="240" w:after="60"/>
      <w:ind w:leftChars="0" w:left="0" w:hanging="400"/>
      <w:jc w:val="left"/>
    </w:pPr>
    <w:rPr>
      <w:b/>
      <w:color w:val="000000"/>
      <w:spacing w:val="-30"/>
      <w:sz w:val="26"/>
      <w:szCs w:val="26"/>
    </w:rPr>
  </w:style>
  <w:style w:type="character" w:customStyle="1" w:styleId="Char4">
    <w:name w:val="ㅇ 똥그 Char"/>
    <w:link w:val="ab"/>
    <w:uiPriority w:val="2"/>
    <w:rsid w:val="00914201"/>
    <w:rPr>
      <w:b/>
      <w:color w:val="000000"/>
      <w:spacing w:val="-30"/>
      <w:kern w:val="2"/>
      <w:sz w:val="26"/>
      <w:szCs w:val="26"/>
    </w:rPr>
  </w:style>
  <w:style w:type="character" w:customStyle="1" w:styleId="Char3">
    <w:name w:val="소제목 Char"/>
    <w:link w:val="a0"/>
    <w:uiPriority w:val="1"/>
    <w:locked/>
    <w:rsid w:val="00044479"/>
    <w:rPr>
      <w:b/>
      <w:bCs/>
      <w:kern w:val="2"/>
      <w:sz w:val="28"/>
      <w:szCs w:val="28"/>
    </w:rPr>
  </w:style>
  <w:style w:type="character" w:styleId="ac">
    <w:name w:val="annotation reference"/>
    <w:uiPriority w:val="99"/>
    <w:semiHidden/>
    <w:unhideWhenUsed/>
    <w:rsid w:val="00453C07"/>
    <w:rPr>
      <w:sz w:val="18"/>
      <w:szCs w:val="18"/>
    </w:rPr>
  </w:style>
  <w:style w:type="paragraph" w:styleId="ad">
    <w:name w:val="annotation text"/>
    <w:basedOn w:val="a1"/>
    <w:link w:val="Char5"/>
    <w:uiPriority w:val="99"/>
    <w:semiHidden/>
    <w:unhideWhenUsed/>
    <w:rsid w:val="00453C07"/>
    <w:pPr>
      <w:jc w:val="left"/>
    </w:pPr>
  </w:style>
  <w:style w:type="character" w:customStyle="1" w:styleId="Char5">
    <w:name w:val="메모 텍스트 Char"/>
    <w:link w:val="ad"/>
    <w:uiPriority w:val="99"/>
    <w:semiHidden/>
    <w:rsid w:val="00453C07"/>
    <w:rPr>
      <w:kern w:val="2"/>
      <w:szCs w:val="22"/>
    </w:rPr>
  </w:style>
  <w:style w:type="paragraph" w:styleId="ae">
    <w:name w:val="annotation subject"/>
    <w:basedOn w:val="ad"/>
    <w:next w:val="ad"/>
    <w:link w:val="Char6"/>
    <w:uiPriority w:val="99"/>
    <w:semiHidden/>
    <w:unhideWhenUsed/>
    <w:rsid w:val="00453C07"/>
    <w:rPr>
      <w:b/>
      <w:bCs/>
    </w:rPr>
  </w:style>
  <w:style w:type="character" w:customStyle="1" w:styleId="Char6">
    <w:name w:val="메모 주제 Char"/>
    <w:link w:val="ae"/>
    <w:uiPriority w:val="99"/>
    <w:semiHidden/>
    <w:rsid w:val="00453C07"/>
    <w:rPr>
      <w:b/>
      <w:bCs/>
      <w:kern w:val="2"/>
      <w:szCs w:val="22"/>
    </w:rPr>
  </w:style>
  <w:style w:type="character" w:styleId="af">
    <w:name w:val="Hyperlink"/>
    <w:uiPriority w:val="99"/>
    <w:unhideWhenUsed/>
    <w:rsid w:val="00F67D99"/>
    <w:rPr>
      <w:strike w:val="0"/>
      <w:dstrike w:val="0"/>
      <w:color w:val="559BFA"/>
      <w:u w:val="none"/>
      <w:effect w:val="none"/>
    </w:rPr>
  </w:style>
  <w:style w:type="character" w:styleId="af0">
    <w:name w:val="Strong"/>
    <w:uiPriority w:val="22"/>
    <w:qFormat/>
    <w:rsid w:val="00F67D99"/>
    <w:rPr>
      <w:b/>
      <w:bCs/>
    </w:rPr>
  </w:style>
  <w:style w:type="paragraph" w:styleId="af1">
    <w:name w:val="Normal (Web)"/>
    <w:basedOn w:val="a1"/>
    <w:uiPriority w:val="99"/>
    <w:unhideWhenUsed/>
    <w:rsid w:val="00F67D9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txt1">
    <w:name w:val="txt1"/>
    <w:basedOn w:val="a1"/>
    <w:rsid w:val="00F67D9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333333"/>
      <w:kern w:val="0"/>
      <w:sz w:val="24"/>
      <w:szCs w:val="24"/>
    </w:rPr>
  </w:style>
  <w:style w:type="paragraph" w:customStyle="1" w:styleId="11111">
    <w:name w:val="11111"/>
    <w:basedOn w:val="a1"/>
    <w:uiPriority w:val="9"/>
    <w:qFormat/>
    <w:rsid w:val="0055509A"/>
    <w:pPr>
      <w:numPr>
        <w:ilvl w:val="1"/>
        <w:numId w:val="2"/>
      </w:numPr>
      <w:wordWrap/>
      <w:jc w:val="left"/>
    </w:pPr>
    <w:rPr>
      <w:spacing w:val="-4"/>
      <w:sz w:val="24"/>
    </w:rPr>
  </w:style>
  <w:style w:type="paragraph" w:customStyle="1" w:styleId="111110">
    <w:name w:val="11111ㅇㅇ"/>
    <w:basedOn w:val="11111"/>
    <w:uiPriority w:val="9"/>
    <w:qFormat/>
    <w:rsid w:val="00625754"/>
  </w:style>
  <w:style w:type="paragraph" w:customStyle="1" w:styleId="a">
    <w:name w:val="표준 대제목"/>
    <w:basedOn w:val="a1"/>
    <w:uiPriority w:val="9"/>
    <w:qFormat/>
    <w:rsid w:val="000F7159"/>
    <w:pPr>
      <w:numPr>
        <w:numId w:val="2"/>
      </w:numPr>
      <w:wordWrap/>
      <w:spacing w:beforeLines="100" w:before="240"/>
      <w:ind w:left="381" w:hangingChars="140" w:hanging="381"/>
    </w:pPr>
    <w:rPr>
      <w:b/>
      <w:spacing w:val="-4"/>
      <w:sz w:val="28"/>
    </w:rPr>
  </w:style>
  <w:style w:type="character" w:customStyle="1" w:styleId="Char2">
    <w:name w:val="목록 단락 Char"/>
    <w:aliases w:val="2.빼기 Char,- 내용 Char"/>
    <w:link w:val="a9"/>
    <w:uiPriority w:val="34"/>
    <w:rsid w:val="00F8692B"/>
    <w:rPr>
      <w:kern w:val="2"/>
      <w:szCs w:val="22"/>
    </w:rPr>
  </w:style>
  <w:style w:type="table" w:customStyle="1" w:styleId="10">
    <w:name w:val="표 구분선1"/>
    <w:basedOn w:val="a3"/>
    <w:next w:val="a8"/>
    <w:uiPriority w:val="59"/>
    <w:rsid w:val="00077B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눈금 표 1 밝게1"/>
    <w:basedOn w:val="a3"/>
    <w:rsid w:val="00C8232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endtit">
    <w:name w:val="send_tit"/>
    <w:basedOn w:val="a2"/>
    <w:rsid w:val="00575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0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2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8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4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59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26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869">
          <w:marLeft w:val="749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5604">
          <w:marLeft w:val="113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2822">
          <w:marLeft w:val="36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6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7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0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4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47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6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22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2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0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6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6232">
          <w:marLeft w:val="113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5850">
          <w:marLeft w:val="749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3118">
          <w:marLeft w:val="36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9784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6479">
          <w:marLeft w:val="749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50057">
          <w:marLeft w:val="36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3950">
          <w:marLeft w:val="113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0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0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8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7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8673D-111A-4F0E-9E5C-BEA1A013C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류재하대구 현장지원팀</cp:lastModifiedBy>
  <cp:revision>1</cp:revision>
  <cp:lastPrinted>2022-05-11T07:33:00Z</cp:lastPrinted>
  <dcterms:created xsi:type="dcterms:W3CDTF">2026-04-02T07:59:00Z</dcterms:created>
  <dcterms:modified xsi:type="dcterms:W3CDTF">2026-04-02T07:59:00Z</dcterms:modified>
</cp:coreProperties>
</file>