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81" w:rsidRPr="0082791B" w:rsidRDefault="0082791B">
      <w:pPr>
        <w:rPr>
          <w:sz w:val="32"/>
        </w:rPr>
      </w:pPr>
      <w:r>
        <w:rPr>
          <w:sz w:val="32"/>
        </w:rPr>
        <w:t xml:space="preserve">Persoonlijke reflectie </w:t>
      </w:r>
      <w:bookmarkStart w:id="0" w:name="_GoBack"/>
      <w:bookmarkEnd w:id="0"/>
      <w:r w:rsidRPr="0082791B">
        <w:rPr>
          <w:sz w:val="32"/>
        </w:rPr>
        <w:t>: Jean Pierre Slimmen</w:t>
      </w:r>
    </w:p>
    <w:p w:rsidR="0082791B" w:rsidRPr="0082791B" w:rsidRDefault="0082791B">
      <w:pPr>
        <w:rPr>
          <w:sz w:val="32"/>
        </w:rPr>
      </w:pPr>
    </w:p>
    <w:p w:rsidR="0082791B" w:rsidRDefault="0082791B">
      <w:pPr>
        <w:rPr>
          <w:sz w:val="28"/>
        </w:rPr>
      </w:pPr>
      <w:r w:rsidRPr="0082791B">
        <w:rPr>
          <w:sz w:val="28"/>
        </w:rPr>
        <w:t>Ik vond het project p</w:t>
      </w:r>
      <w:r>
        <w:rPr>
          <w:sz w:val="28"/>
        </w:rPr>
        <w:t xml:space="preserve">ersoonlijke niet leuk omdat ik een aardige hekel heb aan alles wat met voetbal te maken heeft. Heb wel veel geleerd dit project over PHP en SQL . helaas heb ik de hele web applicatie alleen moeten maken vanwege wat </w:t>
      </w:r>
      <w:proofErr w:type="spellStart"/>
      <w:r>
        <w:rPr>
          <w:sz w:val="28"/>
        </w:rPr>
        <w:t>mile</w:t>
      </w:r>
      <w:proofErr w:type="spellEnd"/>
      <w:r>
        <w:rPr>
          <w:sz w:val="28"/>
        </w:rPr>
        <w:t xml:space="preserve"> </w:t>
      </w:r>
      <w:proofErr w:type="spellStart"/>
      <w:r>
        <w:rPr>
          <w:sz w:val="28"/>
        </w:rPr>
        <w:t>functions</w:t>
      </w:r>
      <w:proofErr w:type="spellEnd"/>
      <w:r>
        <w:rPr>
          <w:sz w:val="28"/>
        </w:rPr>
        <w:t xml:space="preserve"> in de groep waardoor het van een vrij rustig project naar een zwaar project ging. Ben achteraf ook heel blij dat ik et op tijd gehaald heb om het allemaal op tijd af te krijgen.</w:t>
      </w:r>
    </w:p>
    <w:p w:rsidR="0082791B" w:rsidRDefault="0082791B">
      <w:pPr>
        <w:rPr>
          <w:sz w:val="28"/>
        </w:rPr>
      </w:pPr>
      <w:r>
        <w:rPr>
          <w:sz w:val="28"/>
        </w:rPr>
        <w:t>De samen werking met men groepjes gingen op het begin voor geen meter maar na een gesprek die we gehad hebben is dat beter gegaan en werd er door (bijna iedereen) hard gewerkt aan de applicatie op die af te krijgen.</w:t>
      </w:r>
    </w:p>
    <w:p w:rsidR="0082791B" w:rsidRDefault="0082791B">
      <w:pPr>
        <w:rPr>
          <w:sz w:val="28"/>
        </w:rPr>
      </w:pPr>
      <w:r>
        <w:rPr>
          <w:sz w:val="28"/>
        </w:rPr>
        <w:t>Helaas hebben we wel een persoon uit het groepje moeten verwijderen aangezien hij alleen maar (letterlijk mee liften met onze producten) wat ik toch wel jammer vind, want het is nooit leuk om iemand uit je project groep te gooien.</w:t>
      </w:r>
    </w:p>
    <w:p w:rsidR="0082791B" w:rsidRPr="0082791B" w:rsidRDefault="0082791B">
      <w:pPr>
        <w:rPr>
          <w:sz w:val="28"/>
        </w:rPr>
      </w:pPr>
      <w:r>
        <w:rPr>
          <w:sz w:val="28"/>
        </w:rPr>
        <w:t>Al met al was het toch een redelijk project om te doen. Al zal ik de volgende keer toch voor een ander groepje kiezen waarmee ik wat beter kan samenwerken(meer vanwege de reden dat ik toch een project deel voorledig alleen heb moeten doen.)</w:t>
      </w:r>
    </w:p>
    <w:p w:rsidR="0082791B" w:rsidRPr="0082791B" w:rsidRDefault="0082791B">
      <w:pPr>
        <w:rPr>
          <w:sz w:val="32"/>
        </w:rPr>
      </w:pPr>
    </w:p>
    <w:sectPr w:rsidR="0082791B" w:rsidRPr="00827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3A1E81"/>
    <w:rsid w:val="008279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59D9E-F839-4D37-9E91-C3F466E2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179</Words>
  <Characters>985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slimmen</dc:creator>
  <cp:keywords/>
  <dc:description/>
  <cp:lastModifiedBy>jean-pierre slimmen</cp:lastModifiedBy>
  <cp:revision>1</cp:revision>
  <dcterms:created xsi:type="dcterms:W3CDTF">2017-06-14T13:57:00Z</dcterms:created>
  <dcterms:modified xsi:type="dcterms:W3CDTF">2017-06-14T14:04:00Z</dcterms:modified>
</cp:coreProperties>
</file>