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09" w:rsidRDefault="004C06F0">
      <w:pPr>
        <w:rPr>
          <w:lang w:val="nl-NL"/>
        </w:rPr>
      </w:pPr>
      <w:r w:rsidRPr="004C06F0">
        <w:rPr>
          <w:lang w:val="nl-NL"/>
        </w:rPr>
        <w:t>De opdracht gever wil de volgende dingen:</w:t>
      </w:r>
    </w:p>
    <w:p w:rsidR="004C06F0" w:rsidRPr="004C06F0" w:rsidRDefault="004C06F0">
      <w:pPr>
        <w:rPr>
          <w:b/>
          <w:lang w:val="nl-NL"/>
        </w:rPr>
      </w:pPr>
      <w:r>
        <w:rPr>
          <w:b/>
          <w:lang w:val="nl-NL"/>
        </w:rPr>
        <w:t>Website: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Geen felle kleuren houdt he productief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lettertype moet professioneel(schreefloos)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Responsiveness</w:t>
      </w:r>
      <w:proofErr w:type="spellEnd"/>
      <w:r>
        <w:rPr>
          <w:lang w:val="nl-NL"/>
        </w:rPr>
        <w:t xml:space="preserve"> is geen prioriteit maar als er tijd is graag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website krijgt meerderen pagina’s</w:t>
      </w:r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Registreren </w:t>
      </w:r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Alleen teams toevoegen als je ingelogd bent</w:t>
      </w:r>
    </w:p>
    <w:p w:rsidR="004E5B22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Normalen bezoekers kunnen wel de teams en wedstrijd schema  zien</w:t>
      </w:r>
    </w:p>
    <w:p w:rsidR="004C06F0" w:rsidRDefault="004C06F0" w:rsidP="004C06F0">
      <w:pPr>
        <w:rPr>
          <w:b/>
          <w:lang w:val="nl-NL"/>
        </w:rPr>
      </w:pPr>
      <w:r>
        <w:rPr>
          <w:b/>
          <w:lang w:val="nl-NL"/>
        </w:rPr>
        <w:t>Application:</w:t>
      </w:r>
    </w:p>
    <w:p w:rsidR="004C06F0" w:rsidRDefault="004C06F0" w:rsidP="004C06F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maken van een punten systeem zie opdracht</w:t>
      </w:r>
    </w:p>
    <w:p w:rsidR="004E5B22" w:rsidRPr="004E5B22" w:rsidRDefault="004E5B22" w:rsidP="004E5B2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Wedstrijd schema invullen (wie wint en hoeveelheid goals)</w:t>
      </w:r>
    </w:p>
    <w:p w:rsidR="004E5B22" w:rsidRPr="004C06F0" w:rsidRDefault="004E5B22" w:rsidP="004C06F0">
      <w:pPr>
        <w:pStyle w:val="Lijstalinea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4E5B22" w:rsidRPr="004C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B107E"/>
    <w:multiLevelType w:val="hybridMultilevel"/>
    <w:tmpl w:val="DB1EA1DC"/>
    <w:lvl w:ilvl="0" w:tplc="37A669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F0"/>
    <w:rsid w:val="001A0B09"/>
    <w:rsid w:val="004C06F0"/>
    <w:rsid w:val="004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6A99"/>
  <w15:chartTrackingRefBased/>
  <w15:docId w15:val="{98007D68-9F21-4D4F-A3F0-9C68EED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Soffers, Gino (student)</dc:creator>
  <cp:keywords/>
  <dc:description/>
  <cp:lastModifiedBy>Soffers, Gino (student)</cp:lastModifiedBy>
  <cp:revision>1</cp:revision>
  <dcterms:created xsi:type="dcterms:W3CDTF">2017-04-20T08:35:00Z</dcterms:created>
  <dcterms:modified xsi:type="dcterms:W3CDTF">2017-04-20T09:14:00Z</dcterms:modified>
</cp:coreProperties>
</file>