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r>
        <w:t>logboek</w:t>
      </w:r>
    </w:p>
    <w:p w:rsidR="00027181" w:rsidRDefault="00BA2C08">
      <w:r>
        <w:t>Naam:</w:t>
      </w:r>
      <w:r w:rsidR="00DE2DD0">
        <w:t xml:space="preserve"> Gino</w:t>
      </w:r>
      <w:r>
        <w:t xml:space="preserve">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944"/>
        <w:gridCol w:w="921"/>
        <w:gridCol w:w="4471"/>
        <w:gridCol w:w="3013"/>
      </w:tblGrid>
      <w:tr w:rsidR="00027181" w:rsidTr="0059229B">
        <w:trPr>
          <w:trHeight w:val="680"/>
        </w:trPr>
        <w:tc>
          <w:tcPr>
            <w:tcW w:w="944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1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47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13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59229B" w:rsidTr="0059229B">
        <w:trPr>
          <w:trHeight w:val="1863"/>
        </w:trPr>
        <w:tc>
          <w:tcPr>
            <w:tcW w:w="944" w:type="dxa"/>
          </w:tcPr>
          <w:p w:rsidR="0059229B" w:rsidRDefault="0059229B" w:rsidP="0059229B">
            <w:r>
              <w:t>11/5/17</w:t>
            </w:r>
          </w:p>
        </w:tc>
        <w:tc>
          <w:tcPr>
            <w:tcW w:w="921" w:type="dxa"/>
          </w:tcPr>
          <w:p w:rsidR="0059229B" w:rsidRDefault="0059229B" w:rsidP="0059229B">
            <w:r>
              <w:t>2,5 uur</w:t>
            </w:r>
          </w:p>
          <w:p w:rsidR="0059229B" w:rsidRDefault="0059229B" w:rsidP="0059229B">
            <w:r>
              <w:t>20min</w:t>
            </w:r>
          </w:p>
          <w:p w:rsidR="0059229B" w:rsidRDefault="0086318E" w:rsidP="0059229B">
            <w:r>
              <w:t>50 min</w:t>
            </w:r>
          </w:p>
        </w:tc>
        <w:tc>
          <w:tcPr>
            <w:tcW w:w="4471" w:type="dxa"/>
          </w:tcPr>
          <w:p w:rsidR="0059229B" w:rsidRDefault="0059229B" w:rsidP="0059229B">
            <w:r>
              <w:t>Problemen oplossen</w:t>
            </w:r>
          </w:p>
          <w:p w:rsidR="0059229B" w:rsidRDefault="0059229B" w:rsidP="0059229B">
            <w:r>
              <w:t>Gesprek Elton</w:t>
            </w:r>
          </w:p>
          <w:p w:rsidR="0086318E" w:rsidRDefault="0086318E" w:rsidP="0059229B">
            <w:r>
              <w:t>C# voorbereid</w:t>
            </w:r>
          </w:p>
        </w:tc>
        <w:tc>
          <w:tcPr>
            <w:tcW w:w="3013" w:type="dxa"/>
          </w:tcPr>
          <w:p w:rsidR="0059229B" w:rsidRDefault="0059229B" w:rsidP="0059229B">
            <w:r>
              <w:t>Problemen opgelost</w:t>
            </w:r>
          </w:p>
          <w:p w:rsidR="0059229B" w:rsidRDefault="0059229B" w:rsidP="0059229B">
            <w:r>
              <w:t>Gesprek Elton</w:t>
            </w:r>
          </w:p>
          <w:p w:rsidR="0086318E" w:rsidRDefault="0086318E" w:rsidP="0059229B">
            <w:r>
              <w:t>C# voorbereiden</w:t>
            </w:r>
            <w:bookmarkStart w:id="0" w:name="_GoBack"/>
            <w:bookmarkEnd w:id="0"/>
          </w:p>
        </w:tc>
      </w:tr>
      <w:tr w:rsidR="0059229B" w:rsidTr="0059229B">
        <w:trPr>
          <w:trHeight w:val="1973"/>
        </w:trPr>
        <w:tc>
          <w:tcPr>
            <w:tcW w:w="944" w:type="dxa"/>
          </w:tcPr>
          <w:p w:rsidR="0059229B" w:rsidRDefault="0059229B" w:rsidP="0059229B"/>
        </w:tc>
        <w:tc>
          <w:tcPr>
            <w:tcW w:w="921" w:type="dxa"/>
          </w:tcPr>
          <w:p w:rsidR="0059229B" w:rsidRDefault="0059229B" w:rsidP="0059229B"/>
        </w:tc>
        <w:tc>
          <w:tcPr>
            <w:tcW w:w="4471" w:type="dxa"/>
          </w:tcPr>
          <w:p w:rsidR="0059229B" w:rsidRDefault="0059229B" w:rsidP="0059229B"/>
        </w:tc>
        <w:tc>
          <w:tcPr>
            <w:tcW w:w="3013" w:type="dxa"/>
          </w:tcPr>
          <w:p w:rsidR="0059229B" w:rsidRDefault="0059229B" w:rsidP="0059229B"/>
        </w:tc>
      </w:tr>
      <w:tr w:rsidR="0059229B" w:rsidTr="0059229B">
        <w:trPr>
          <w:trHeight w:val="1973"/>
        </w:trPr>
        <w:tc>
          <w:tcPr>
            <w:tcW w:w="944" w:type="dxa"/>
          </w:tcPr>
          <w:p w:rsidR="0059229B" w:rsidRDefault="0059229B" w:rsidP="0059229B"/>
        </w:tc>
        <w:tc>
          <w:tcPr>
            <w:tcW w:w="921" w:type="dxa"/>
          </w:tcPr>
          <w:p w:rsidR="0059229B" w:rsidRDefault="0059229B" w:rsidP="0059229B"/>
        </w:tc>
        <w:tc>
          <w:tcPr>
            <w:tcW w:w="4471" w:type="dxa"/>
          </w:tcPr>
          <w:p w:rsidR="0059229B" w:rsidRDefault="0059229B" w:rsidP="0059229B"/>
        </w:tc>
        <w:tc>
          <w:tcPr>
            <w:tcW w:w="3013" w:type="dxa"/>
          </w:tcPr>
          <w:p w:rsidR="0059229B" w:rsidRDefault="0059229B" w:rsidP="0059229B"/>
        </w:tc>
      </w:tr>
      <w:tr w:rsidR="0059229B" w:rsidTr="0059229B">
        <w:trPr>
          <w:trHeight w:val="1863"/>
        </w:trPr>
        <w:tc>
          <w:tcPr>
            <w:tcW w:w="944" w:type="dxa"/>
          </w:tcPr>
          <w:p w:rsidR="0059229B" w:rsidRDefault="0059229B" w:rsidP="0059229B"/>
        </w:tc>
        <w:tc>
          <w:tcPr>
            <w:tcW w:w="921" w:type="dxa"/>
          </w:tcPr>
          <w:p w:rsidR="0059229B" w:rsidRDefault="0059229B" w:rsidP="0059229B"/>
        </w:tc>
        <w:tc>
          <w:tcPr>
            <w:tcW w:w="4471" w:type="dxa"/>
          </w:tcPr>
          <w:p w:rsidR="0059229B" w:rsidRDefault="0059229B" w:rsidP="0059229B"/>
        </w:tc>
        <w:tc>
          <w:tcPr>
            <w:tcW w:w="3013" w:type="dxa"/>
          </w:tcPr>
          <w:p w:rsidR="0059229B" w:rsidRDefault="0059229B" w:rsidP="0059229B"/>
        </w:tc>
      </w:tr>
      <w:tr w:rsidR="0059229B" w:rsidTr="0059229B">
        <w:trPr>
          <w:trHeight w:val="1973"/>
        </w:trPr>
        <w:tc>
          <w:tcPr>
            <w:tcW w:w="944" w:type="dxa"/>
          </w:tcPr>
          <w:p w:rsidR="0059229B" w:rsidRDefault="0059229B" w:rsidP="0059229B"/>
        </w:tc>
        <w:tc>
          <w:tcPr>
            <w:tcW w:w="921" w:type="dxa"/>
          </w:tcPr>
          <w:p w:rsidR="0059229B" w:rsidRDefault="0059229B" w:rsidP="0059229B"/>
        </w:tc>
        <w:tc>
          <w:tcPr>
            <w:tcW w:w="4471" w:type="dxa"/>
          </w:tcPr>
          <w:p w:rsidR="0059229B" w:rsidRDefault="0059229B" w:rsidP="0059229B"/>
        </w:tc>
        <w:tc>
          <w:tcPr>
            <w:tcW w:w="3013" w:type="dxa"/>
          </w:tcPr>
          <w:p w:rsidR="0059229B" w:rsidRDefault="0059229B" w:rsidP="0059229B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59229B"/>
    <w:rsid w:val="00761F54"/>
    <w:rsid w:val="0086318E"/>
    <w:rsid w:val="00AF429E"/>
    <w:rsid w:val="00B048DC"/>
    <w:rsid w:val="00BA2C08"/>
    <w:rsid w:val="00D10995"/>
    <w:rsid w:val="00DE2DD0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6364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Soffers, Gino (student)</cp:lastModifiedBy>
  <cp:revision>5</cp:revision>
  <dcterms:created xsi:type="dcterms:W3CDTF">2017-04-19T11:33:00Z</dcterms:created>
  <dcterms:modified xsi:type="dcterms:W3CDTF">2017-05-12T07:35:00Z</dcterms:modified>
</cp:coreProperties>
</file>