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027181">
      <w:r>
        <w:t>logboek</w:t>
      </w:r>
    </w:p>
    <w:p w:rsidR="00027181" w:rsidRDefault="00BA2C08">
      <w:r>
        <w:t>Naam:</w:t>
      </w:r>
      <w:r w:rsidR="00761F54">
        <w:t xml:space="preserve"> R</w:t>
      </w:r>
      <w:r>
        <w:t xml:space="preserve">oel 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893"/>
        <w:gridCol w:w="925"/>
        <w:gridCol w:w="4500"/>
        <w:gridCol w:w="3031"/>
      </w:tblGrid>
      <w:tr w:rsidR="00027181" w:rsidTr="00761F54">
        <w:trPr>
          <w:trHeight w:val="680"/>
        </w:trPr>
        <w:tc>
          <w:tcPr>
            <w:tcW w:w="893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5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tijd</w:t>
            </w:r>
          </w:p>
        </w:tc>
        <w:tc>
          <w:tcPr>
            <w:tcW w:w="450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3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465A50">
            <w:r>
              <w:t>4/18</w:t>
            </w:r>
          </w:p>
        </w:tc>
        <w:tc>
          <w:tcPr>
            <w:tcW w:w="925" w:type="dxa"/>
          </w:tcPr>
          <w:p w:rsidR="00027181" w:rsidRDefault="00027181">
            <w:bookmarkStart w:id="0" w:name="_GoBack"/>
            <w:bookmarkEnd w:id="0"/>
          </w:p>
        </w:tc>
        <w:tc>
          <w:tcPr>
            <w:tcW w:w="4500" w:type="dxa"/>
          </w:tcPr>
          <w:p w:rsidR="00465A50" w:rsidRDefault="00465A50" w:rsidP="00465A50">
            <w:r>
              <w:t>Gewerkt aan samen werkingegs contract.</w:t>
            </w:r>
          </w:p>
          <w:p w:rsidR="00465A50" w:rsidRDefault="00465A50" w:rsidP="00465A50">
            <w:r>
              <w:t xml:space="preserve">Logo gemaakt. </w:t>
            </w:r>
          </w:p>
          <w:p w:rsidR="00465A50" w:rsidRDefault="00465A50" w:rsidP="00465A50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465A50">
            <w:r>
              <w:t>4/19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465A50" w:rsidRDefault="00465A50" w:rsidP="00465A50">
            <w:r>
              <w:t>Gewerkt aan samen werkingegs contract.</w:t>
            </w:r>
          </w:p>
          <w:p w:rsidR="00465A50" w:rsidRDefault="00465A50" w:rsidP="00465A50">
            <w:r>
              <w:t xml:space="preserve">Interview vragen. </w:t>
            </w:r>
          </w:p>
          <w:p w:rsidR="00027181" w:rsidRDefault="00465A50" w:rsidP="00465A50">
            <w:r>
              <w:t>Huis styl blad af gemaakt.</w:t>
            </w:r>
          </w:p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542"/>
        <w:gridCol w:w="431"/>
        <w:gridCol w:w="6184"/>
        <w:gridCol w:w="2190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C0B93"/>
    <w:rsid w:val="001B6706"/>
    <w:rsid w:val="0027172C"/>
    <w:rsid w:val="00465A50"/>
    <w:rsid w:val="00761F54"/>
    <w:rsid w:val="00BA2C08"/>
    <w:rsid w:val="00D10995"/>
    <w:rsid w:val="00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9E7D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Roel mast</cp:lastModifiedBy>
  <cp:revision>3</cp:revision>
  <dcterms:created xsi:type="dcterms:W3CDTF">2017-04-19T11:32:00Z</dcterms:created>
  <dcterms:modified xsi:type="dcterms:W3CDTF">2017-04-19T13:54:00Z</dcterms:modified>
</cp:coreProperties>
</file>