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AD1259">
      <w:r>
        <w:t>L</w:t>
      </w:r>
      <w:r w:rsidR="00027181">
        <w:t>ogboek</w:t>
      </w:r>
      <w:r>
        <w:t xml:space="preserve"> Project groep 14</w:t>
      </w:r>
    </w:p>
    <w:p w:rsidR="00027181" w:rsidRDefault="00027181"/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AD1259">
            <w:r>
              <w:t>18/4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AD1259">
            <w:r>
              <w:t>Op start gemaakt.</w:t>
            </w:r>
          </w:p>
          <w:p w:rsidR="00AD1259" w:rsidRDefault="00AD1259">
            <w:proofErr w:type="spellStart"/>
            <w:r>
              <w:t>Github</w:t>
            </w:r>
            <w:proofErr w:type="spellEnd"/>
            <w:r>
              <w:t xml:space="preserve"> gemaakt.</w:t>
            </w:r>
          </w:p>
          <w:p w:rsidR="00AD1259" w:rsidRDefault="00AD1259">
            <w:r>
              <w:t xml:space="preserve">Bereikbaarheid lijst gemaakt. </w:t>
            </w:r>
          </w:p>
          <w:p w:rsidR="00AD1259" w:rsidRDefault="00AD1259">
            <w:r>
              <w:t>Samen werkingen contract gemaakt.</w:t>
            </w:r>
          </w:p>
          <w:p w:rsidR="00AD1259" w:rsidRDefault="00AD1259">
            <w:r>
              <w:t xml:space="preserve">WhatsApp groep gemaakt. </w:t>
            </w:r>
          </w:p>
          <w:p w:rsidR="00AD1259" w:rsidRDefault="00AD1259">
            <w:r>
              <w:t>Project map gemaakt.</w:t>
            </w:r>
          </w:p>
          <w:p w:rsidR="00AD1259" w:rsidRDefault="00AD1259">
            <w:r>
              <w:t xml:space="preserve">Code conventie gemaakt. </w:t>
            </w:r>
          </w:p>
        </w:tc>
        <w:tc>
          <w:tcPr>
            <w:tcW w:w="3031" w:type="dxa"/>
          </w:tcPr>
          <w:p w:rsidR="00027181" w:rsidRDefault="00027181">
            <w:bookmarkStart w:id="0" w:name="_GoBack"/>
            <w:bookmarkEnd w:id="0"/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AD1259">
            <w:r>
              <w:t>19/4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AD1259">
            <w:r>
              <w:t>Interview gemaakt.</w:t>
            </w:r>
          </w:p>
          <w:p w:rsidR="00AD1259" w:rsidRDefault="00AD1259">
            <w:r>
              <w:t>Begin plan van aanpak.</w:t>
            </w:r>
          </w:p>
          <w:p w:rsidR="00AD1259" w:rsidRDefault="00AD1259">
            <w:r>
              <w:t>Programma’s gedownload.</w:t>
            </w:r>
          </w:p>
          <w:p w:rsidR="00AD1259" w:rsidRDefault="00AD1259">
            <w:r>
              <w:t>Samen werkingen contract</w:t>
            </w:r>
            <w:r>
              <w:t xml:space="preserve"> af</w:t>
            </w:r>
            <w:r>
              <w:t xml:space="preserve"> gemaakt.</w:t>
            </w:r>
            <w:r>
              <w:t xml:space="preserve"> En ondertekend. </w:t>
            </w:r>
          </w:p>
          <w:p w:rsidR="00AD1259" w:rsidRDefault="00AD1259">
            <w:r>
              <w:t>Huisstijl blad gemaakt</w:t>
            </w:r>
          </w:p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AD1259">
            <w:r>
              <w:t>20/4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AD1259" w:rsidRDefault="00AD1259">
            <w:r>
              <w:t>Interview met opdracht gever</w:t>
            </w:r>
          </w:p>
          <w:p w:rsidR="00AD1259" w:rsidRDefault="00AD1259">
            <w:r>
              <w:t>Gesprek met project begeleider.</w:t>
            </w:r>
          </w:p>
          <w:p w:rsidR="00AD1259" w:rsidRDefault="00AD1259"/>
          <w:p w:rsidR="00AD1259" w:rsidRDefault="00AD1259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761F54"/>
    <w:rsid w:val="00AD1259"/>
    <w:rsid w:val="00B851D5"/>
    <w:rsid w:val="00BA2C08"/>
    <w:rsid w:val="00D1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E636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6</cp:revision>
  <dcterms:created xsi:type="dcterms:W3CDTF">2011-10-24T09:32:00Z</dcterms:created>
  <dcterms:modified xsi:type="dcterms:W3CDTF">2017-04-20T08:12:00Z</dcterms:modified>
</cp:coreProperties>
</file>