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98" w:rsidRDefault="0088650D">
      <w:r>
        <w:t xml:space="preserve">Voici quelques sources d’information </w:t>
      </w:r>
      <w:r w:rsidR="0098284D">
        <w:t>qui peuvent guider vos recherches sur les métiers de l’informatique afin d’arr</w:t>
      </w:r>
      <w:r w:rsidR="002D566F">
        <w:t>iver à établir une cartographie :</w:t>
      </w:r>
    </w:p>
    <w:p w:rsidR="002D566F" w:rsidRDefault="002D566F">
      <w:hyperlink r:id="rId4" w:history="1">
        <w:r w:rsidRPr="00DF7108">
          <w:rPr>
            <w:rStyle w:val="Lienhypertexte"/>
          </w:rPr>
          <w:t>https://www.cidj.com/metiers/metiers-par-secteur/informatique-web-reseaux</w:t>
        </w:r>
      </w:hyperlink>
    </w:p>
    <w:p w:rsidR="0040269A" w:rsidRDefault="0040269A">
      <w:hyperlink r:id="rId5" w:history="1">
        <w:r w:rsidRPr="00DF7108">
          <w:rPr>
            <w:rStyle w:val="Lienhypertexte"/>
          </w:rPr>
          <w:t>https://www.onisep.fr/Decouvrir-les-metiers/Des-metiers-par-secteur/Informatique-et-reseaux/Les-metiers-et-l-emploi-dans-l-informatique-et-les-reseaux</w:t>
        </w:r>
      </w:hyperlink>
    </w:p>
    <w:p w:rsidR="0088650D" w:rsidRDefault="0088650D">
      <w:hyperlink r:id="rId6" w:history="1">
        <w:r w:rsidRPr="00DF7108">
          <w:rPr>
            <w:rStyle w:val="Lienhypertexte"/>
          </w:rPr>
          <w:t>https://www.apec.fr/tous-nos-metiers.html?t=informatique</w:t>
        </w:r>
      </w:hyperlink>
    </w:p>
    <w:p w:rsidR="00BD7CC9" w:rsidRDefault="00BD7CC9">
      <w:hyperlink r:id="rId7" w:history="1">
        <w:r w:rsidRPr="00DF7108">
          <w:rPr>
            <w:rStyle w:val="Lienhypertexte"/>
          </w:rPr>
          <w:t>https://www.syntec.fr/outils/metiers-prospective/cartographie-des-metiers-du-numerique/#:~:text=Conception%20%3A%20Architecte%20Logiciel%20%3B%20Concepteur%20%3B,et%20validation%20%3B%20Charg%C3%A9%20de%20r%C3%A9f%C3%A9rencement</w:t>
        </w:r>
      </w:hyperlink>
    </w:p>
    <w:p w:rsidR="0098284D" w:rsidRDefault="00BD7CC9">
      <w:hyperlink r:id="rId8" w:history="1">
        <w:r w:rsidRPr="00DF7108">
          <w:rPr>
            <w:rStyle w:val="Lienhypertexte"/>
          </w:rPr>
          <w:t>https://www.opiiec.fr/cartographie_des_metiers</w:t>
        </w:r>
      </w:hyperlink>
    </w:p>
    <w:p w:rsidR="00BD7CC9" w:rsidRDefault="00BD7CC9">
      <w:hyperlink r:id="rId9" w:history="1">
        <w:r w:rsidRPr="00DF7108">
          <w:rPr>
            <w:rStyle w:val="Lienhypertexte"/>
          </w:rPr>
          <w:t>https://www.lemondeinformatique.fr/actualites/lire-une-cartographie-des-besoins-en-competences-it-par-regions-81828.html</w:t>
        </w:r>
      </w:hyperlink>
    </w:p>
    <w:p w:rsidR="00BD7CC9" w:rsidRDefault="00537763">
      <w:hyperlink r:id="rId10" w:history="1">
        <w:r w:rsidRPr="00DF7108">
          <w:rPr>
            <w:rStyle w:val="Lienhypertexte"/>
          </w:rPr>
          <w:t>https://blog.lesjeudis.com/metiers-informatique</w:t>
        </w:r>
      </w:hyperlink>
    </w:p>
    <w:p w:rsidR="00537763" w:rsidRDefault="00537763">
      <w:bookmarkStart w:id="0" w:name="_GoBack"/>
      <w:bookmarkEnd w:id="0"/>
    </w:p>
    <w:sectPr w:rsidR="0053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79"/>
    <w:rsid w:val="00243479"/>
    <w:rsid w:val="002D566F"/>
    <w:rsid w:val="0040269A"/>
    <w:rsid w:val="00537763"/>
    <w:rsid w:val="0088650D"/>
    <w:rsid w:val="00974C5A"/>
    <w:rsid w:val="0098284D"/>
    <w:rsid w:val="00BD7CC9"/>
    <w:rsid w:val="00D61380"/>
    <w:rsid w:val="00F6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21E6"/>
  <w15:chartTrackingRefBased/>
  <w15:docId w15:val="{176073EB-A8F8-48E2-AEA0-A3295FEC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7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iiec.fr/cartographie_des_meti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yntec.fr/outils/metiers-prospective/cartographie-des-metiers-du-numerique/#:~:text=Conception%20%3A%20Architecte%20Logiciel%20%3B%20Concepteur%20%3B,et%20validation%20%3B%20Charg%C3%A9%20de%20r%C3%A9f%C3%A9rencem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ec.fr/tous-nos-metiers.html?t=informatiq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nisep.fr/Decouvrir-les-metiers/Des-metiers-par-secteur/Informatique-et-reseaux/Les-metiers-et-l-emploi-dans-l-informatique-et-les-reseaux" TargetMode="External"/><Relationship Id="rId10" Type="http://schemas.openxmlformats.org/officeDocument/2006/relationships/hyperlink" Target="https://blog.lesjeudis.com/metiers-informatique" TargetMode="External"/><Relationship Id="rId4" Type="http://schemas.openxmlformats.org/officeDocument/2006/relationships/hyperlink" Target="https://www.cidj.com/metiers/metiers-par-secteur/informatique-web-reseaux" TargetMode="External"/><Relationship Id="rId9" Type="http://schemas.openxmlformats.org/officeDocument/2006/relationships/hyperlink" Target="https://www.lemondeinformatique.fr/actualites/lire-une-cartographie-des-besoins-en-competences-it-par-regions-81828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sarmiento</dc:creator>
  <cp:keywords/>
  <dc:description/>
  <cp:lastModifiedBy>sergio sarmiento</cp:lastModifiedBy>
  <cp:revision>6</cp:revision>
  <dcterms:created xsi:type="dcterms:W3CDTF">2022-02-25T15:19:00Z</dcterms:created>
  <dcterms:modified xsi:type="dcterms:W3CDTF">2022-02-25T16:01:00Z</dcterms:modified>
</cp:coreProperties>
</file>