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E2E96" w14:textId="77777777" w:rsidR="00A92854" w:rsidRP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e-DE"/>
        </w:rPr>
      </w:pPr>
      <w:r w:rsidRPr="00A92854">
        <w:rPr>
          <w:rFonts w:ascii="AppleSystemUIFont" w:hAnsi="AppleSystemUIFont" w:cs="AppleSystemUIFont"/>
          <w:kern w:val="0"/>
          <w:sz w:val="26"/>
          <w:szCs w:val="26"/>
          <w:lang w:val="de-DE"/>
        </w:rPr>
        <w:t>&lt;!DOCTYPE html&gt;</w:t>
      </w:r>
    </w:p>
    <w:p w14:paraId="5B3E2335" w14:textId="77777777" w:rsidR="00A92854" w:rsidRP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de-DE"/>
        </w:rPr>
      </w:pPr>
      <w:r w:rsidRPr="00A92854">
        <w:rPr>
          <w:rFonts w:ascii="AppleSystemUIFont" w:hAnsi="AppleSystemUIFont" w:cs="AppleSystemUIFont"/>
          <w:kern w:val="0"/>
          <w:sz w:val="26"/>
          <w:szCs w:val="26"/>
          <w:lang w:val="de-DE"/>
        </w:rPr>
        <w:t>&lt;html lang="en"&gt;</w:t>
      </w:r>
    </w:p>
    <w:p w14:paraId="79D9859D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&lt;head&gt;</w:t>
      </w:r>
    </w:p>
    <w:p w14:paraId="28E7BE50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&lt;meta charset="UTF-8"&gt;</w:t>
      </w:r>
    </w:p>
    <w:p w14:paraId="5D7CDAA7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&lt;meta name="viewport" content="width=device-width, initial-scale=1.0"&gt;</w:t>
      </w:r>
    </w:p>
    <w:p w14:paraId="19DD1F79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&lt;title&gt;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Medinova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Healthcare AI&lt;/title&gt;</w:t>
      </w:r>
    </w:p>
    <w:p w14:paraId="530D2086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&lt;style&gt;</w:t>
      </w:r>
    </w:p>
    <w:p w14:paraId="39A59E08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body {</w:t>
      </w:r>
    </w:p>
    <w:p w14:paraId="21AC5B38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font-family: Arial, sans-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serif;</w:t>
      </w:r>
      <w:proofErr w:type="gramEnd"/>
    </w:p>
    <w:p w14:paraId="6C3443AA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text-align: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center;</w:t>
      </w:r>
      <w:proofErr w:type="gramEnd"/>
    </w:p>
    <w:p w14:paraId="2C14C62C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background-color: 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f4f4f4;</w:t>
      </w:r>
      <w:proofErr w:type="gramEnd"/>
    </w:p>
    <w:p w14:paraId="340351BD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margin: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0;</w:t>
      </w:r>
      <w:proofErr w:type="gramEnd"/>
    </w:p>
    <w:p w14:paraId="7E638BA2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padding: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20px;</w:t>
      </w:r>
      <w:proofErr w:type="gramEnd"/>
    </w:p>
    <w:p w14:paraId="4BF0CD19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</w:t>
      </w:r>
    </w:p>
    <w:p w14:paraId="6FF90CAC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0682576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h1, h2 {</w:t>
      </w:r>
    </w:p>
    <w:p w14:paraId="7671E6D2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color: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#333;</w:t>
      </w:r>
      <w:proofErr w:type="gramEnd"/>
    </w:p>
    <w:p w14:paraId="0AB10705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</w:t>
      </w:r>
    </w:p>
    <w:p w14:paraId="4467008A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E8C910A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button {</w:t>
      </w:r>
    </w:p>
    <w:p w14:paraId="31A4FD7B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padding: 10px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20px;</w:t>
      </w:r>
      <w:proofErr w:type="gramEnd"/>
    </w:p>
    <w:p w14:paraId="219D3126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font-size: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16px;</w:t>
      </w:r>
      <w:proofErr w:type="gramEnd"/>
    </w:p>
    <w:p w14:paraId="26735400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margin: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10px;</w:t>
      </w:r>
      <w:proofErr w:type="gramEnd"/>
    </w:p>
    <w:p w14:paraId="316A4BA2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background-color: 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4CAF50;</w:t>
      </w:r>
      <w:proofErr w:type="gramEnd"/>
    </w:p>
    <w:p w14:paraId="55E45234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color: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white;</w:t>
      </w:r>
      <w:proofErr w:type="gramEnd"/>
    </w:p>
    <w:p w14:paraId="33327241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border: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none;</w:t>
      </w:r>
      <w:proofErr w:type="gramEnd"/>
    </w:p>
    <w:p w14:paraId="3155E787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cursor: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pointer;</w:t>
      </w:r>
      <w:proofErr w:type="gramEnd"/>
    </w:p>
    <w:p w14:paraId="479FFD8F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</w:t>
      </w:r>
    </w:p>
    <w:p w14:paraId="5FCF36C8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2B757CB6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button:hover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{</w:t>
      </w:r>
    </w:p>
    <w:p w14:paraId="553E14BA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background-color: #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45a049;</w:t>
      </w:r>
      <w:proofErr w:type="gramEnd"/>
    </w:p>
    <w:p w14:paraId="49AE0FC4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</w:t>
      </w:r>
    </w:p>
    <w:p w14:paraId="359FB722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B416087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.hidden {</w:t>
      </w:r>
    </w:p>
    <w:p w14:paraId="2620F855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display: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none;</w:t>
      </w:r>
      <w:proofErr w:type="gramEnd"/>
    </w:p>
    <w:p w14:paraId="59E38DD3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</w:t>
      </w:r>
    </w:p>
    <w:p w14:paraId="09C4B34B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&lt;/style&gt;</w:t>
      </w:r>
    </w:p>
    <w:p w14:paraId="5A1EFD57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&lt;/head&gt;</w:t>
      </w:r>
    </w:p>
    <w:p w14:paraId="71E9DC2D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&lt;body&gt;</w:t>
      </w:r>
    </w:p>
    <w:p w14:paraId="33B0A7EE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&lt;div id="home"&gt;</w:t>
      </w:r>
    </w:p>
    <w:p w14:paraId="1B27196C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&lt;h1&gt;Welcome to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Medinova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Healthcare AI&lt;/h1&gt;</w:t>
      </w:r>
    </w:p>
    <w:p w14:paraId="46071468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&lt;p&gt;Your personal AI-powered health assistant.&lt;/p&gt;</w:t>
      </w:r>
    </w:p>
    <w:p w14:paraId="18A6C143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&lt;button onclick="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goToPage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('login')"&gt;Next&lt;/button&gt;</w:t>
      </w:r>
    </w:p>
    <w:p w14:paraId="5050D4E5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&lt;/div&gt;</w:t>
      </w:r>
    </w:p>
    <w:p w14:paraId="48043FD0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6610FA9B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&lt;div id="login" class="hidden"&gt;</w:t>
      </w:r>
    </w:p>
    <w:p w14:paraId="346B09AA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&lt;h2&gt;Login&lt;/h2&gt;</w:t>
      </w:r>
    </w:p>
    <w:p w14:paraId="095E942E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&lt;input type="email" id="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loginEmail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" placeholder="Email"&gt;</w:t>
      </w:r>
    </w:p>
    <w:p w14:paraId="0C675EE3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&lt;input type="password" id="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loginPassword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" placeholder="Password"&gt;</w:t>
      </w:r>
    </w:p>
    <w:p w14:paraId="74AFEA73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&lt;button onclick="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fakeLogin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()"&gt;Login&lt;/button&gt;</w:t>
      </w:r>
    </w:p>
    <w:p w14:paraId="1BC242A1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&lt;p&gt;Don't have an account? &lt;a onclick="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goToPage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('signup')"&gt;Sign up&lt;/a&gt;&lt;/p&gt;</w:t>
      </w:r>
    </w:p>
    <w:p w14:paraId="0682CFEA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&lt;/div&gt;</w:t>
      </w:r>
    </w:p>
    <w:p w14:paraId="636F0B0A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6075FF7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&lt;div id="signup" class="hidden"&gt;</w:t>
      </w:r>
    </w:p>
    <w:p w14:paraId="53F95EB2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&lt;h2&gt;Sign Up&lt;/h2&gt;</w:t>
      </w:r>
    </w:p>
    <w:p w14:paraId="20B2B5F2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&lt;input type="email" id="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signupEmail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" placeholder="Email"&gt;</w:t>
      </w:r>
    </w:p>
    <w:p w14:paraId="02FAD23E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&lt;input type="password" id="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signupPassword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" placeholder="Password"&gt;</w:t>
      </w:r>
    </w:p>
    <w:p w14:paraId="6B605961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&lt;button onclick="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fakeSignup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()"&gt;Sign Up&lt;/button&gt;</w:t>
      </w:r>
    </w:p>
    <w:p w14:paraId="6A51DBAB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&lt;p&gt;Already have an account? &lt;a onclick="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goToPage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('login')"&gt;Log in&lt;/a&gt;&lt;/p&gt;</w:t>
      </w:r>
    </w:p>
    <w:p w14:paraId="6165226F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&lt;/div&gt;</w:t>
      </w:r>
    </w:p>
    <w:p w14:paraId="7FE6EB11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58D4D6D9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&lt;div id="dashboard" class="hidden"&gt;</w:t>
      </w:r>
    </w:p>
    <w:p w14:paraId="78431D6B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&lt;h2&gt;Welcome, &lt;span id="username"&gt;User&lt;/span&gt;&lt;/h2&gt;</w:t>
      </w:r>
    </w:p>
    <w:p w14:paraId="41CC82DD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&lt;p&gt;How can I assist you today?&lt;/p&gt;</w:t>
      </w:r>
    </w:p>
    <w:p w14:paraId="5DC52ED3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&lt;button onclick="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goToPage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('symptoms')"&gt;Run a Diagnosis&lt;/button&gt;</w:t>
      </w:r>
    </w:p>
    <w:p w14:paraId="70A24CFC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&lt;button onclick="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goToPage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('schedule')"&gt;Help Me Plan a Schedule&lt;/button&gt;</w:t>
      </w:r>
    </w:p>
    <w:p w14:paraId="1D7054D0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&lt;/div&gt;</w:t>
      </w:r>
    </w:p>
    <w:p w14:paraId="79726D60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5DAF675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&lt;div id="symptoms" class="hidden"&gt;</w:t>
      </w:r>
    </w:p>
    <w:p w14:paraId="2C2DC6A3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&lt;h2&gt;Symptom Checker&lt;/h2&gt;</w:t>
      </w:r>
    </w:p>
    <w:p w14:paraId="732A36C6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&lt;p&gt;Select your symptoms:&lt;/p&gt;</w:t>
      </w:r>
    </w:p>
    <w:p w14:paraId="358448C9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&lt;button onclick="diagnose('Headache')"&gt;Headache&lt;/button&gt;</w:t>
      </w:r>
    </w:p>
    <w:p w14:paraId="2EE90E6D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&lt;button onclick="diagnose('Nausea')"&gt;Nausea&lt;/button&gt;</w:t>
      </w:r>
    </w:p>
    <w:p w14:paraId="3DDB4969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&lt;button onclick="diagnose('Fever')"&gt;Fever&lt;/button&gt;</w:t>
      </w:r>
    </w:p>
    <w:p w14:paraId="209C0482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&lt;div id="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diagnosisResult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"&gt;&lt;/div&gt;</w:t>
      </w:r>
    </w:p>
    <w:p w14:paraId="1C65AE05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&lt;button onclick="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goToPage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('treatment')"&gt;Next&lt;/button&gt;</w:t>
      </w:r>
    </w:p>
    <w:p w14:paraId="03D1B18A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&lt;/div&gt;</w:t>
      </w:r>
    </w:p>
    <w:p w14:paraId="1E94A5B2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7A557BC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&lt;div id="treatment" class="hidden"&gt;</w:t>
      </w:r>
    </w:p>
    <w:p w14:paraId="2D23985F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&lt;h2&gt;Treatment Suggestions&lt;/h2&gt;</w:t>
      </w:r>
    </w:p>
    <w:p w14:paraId="49993C84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&lt;p&gt;Suggested Medication: &lt;span id="medication"&gt;Paracetamol&lt;/span&gt;&lt;/p&gt;</w:t>
      </w:r>
    </w:p>
    <w:p w14:paraId="16B38326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&lt;p&gt;Nearby Hospitals: &lt;span id="hospital"&gt;General Hospital&lt;/span&gt;&lt;/p&gt;</w:t>
      </w:r>
    </w:p>
    <w:p w14:paraId="7FBB118E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&lt;p&gt;Recommended Diet: &lt;span id="diet"&gt;Soup and fluids&lt;/span&gt;&lt;/p&gt;</w:t>
      </w:r>
    </w:p>
    <w:p w14:paraId="469D8319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&lt;button onclick="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goToPage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('dashboard')"&gt;Back to Home&lt;/button&gt;</w:t>
      </w:r>
    </w:p>
    <w:p w14:paraId="23BB425B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&lt;/div&gt;</w:t>
      </w:r>
    </w:p>
    <w:p w14:paraId="61ED6297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6AEC2A46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&lt;script&gt;</w:t>
      </w:r>
    </w:p>
    <w:p w14:paraId="011E9D18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function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goToPage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(page) {</w:t>
      </w:r>
    </w:p>
    <w:p w14:paraId="0E7D5725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document.querySelectorAll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('div').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forEach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(div =&gt;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div.classList.add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('hidden')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7984ED79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document.getElementById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(page).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classList.remove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('hidden'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7B9727C9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</w:t>
      </w:r>
    </w:p>
    <w:p w14:paraId="70DE56F5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CBAE879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function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fakeLogin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() {</w:t>
      </w:r>
    </w:p>
    <w:p w14:paraId="497519FC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let email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document.getElementById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loginEmail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').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value;</w:t>
      </w:r>
      <w:proofErr w:type="gramEnd"/>
    </w:p>
    <w:p w14:paraId="2C72C2F2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if (email) {</w:t>
      </w:r>
    </w:p>
    <w:p w14:paraId="49AD950E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document.getElementById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('username').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innerText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email.split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('@')[0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];</w:t>
      </w:r>
      <w:proofErr w:type="gramEnd"/>
    </w:p>
    <w:p w14:paraId="233C1D71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goToPage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('dashboard'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54424C58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} else {</w:t>
      </w:r>
    </w:p>
    <w:p w14:paraId="0E77B313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alert('Please enter an email!'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211D90FC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}</w:t>
      </w:r>
    </w:p>
    <w:p w14:paraId="064FC60D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</w:t>
      </w:r>
    </w:p>
    <w:p w14:paraId="3D6DA489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24DDE02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function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fakeSignup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() {</w:t>
      </w:r>
    </w:p>
    <w:p w14:paraId="704ABC14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let email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document.getElementById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signupEmail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').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value;</w:t>
      </w:r>
      <w:proofErr w:type="gramEnd"/>
    </w:p>
    <w:p w14:paraId="7E1E44CC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if (email) {</w:t>
      </w:r>
    </w:p>
    <w:p w14:paraId="6A4237C6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document.getElementById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('username').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innerText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email.split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('@')[0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];</w:t>
      </w:r>
      <w:proofErr w:type="gramEnd"/>
    </w:p>
    <w:p w14:paraId="096295E7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goToPage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('dashboard'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261D72C5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} else {</w:t>
      </w:r>
    </w:p>
    <w:p w14:paraId="52C8BDB7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    alert('Please enter an email!'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7A2300A0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}</w:t>
      </w:r>
    </w:p>
    <w:p w14:paraId="2BDBF097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</w:t>
      </w:r>
    </w:p>
    <w:p w14:paraId="2FA98B13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64936EA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function diagnose(symptom) {</w:t>
      </w:r>
    </w:p>
    <w:p w14:paraId="11CC6EC6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let result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document.getElementById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('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diagnosisResult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'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  <w:proofErr w:type="gramEnd"/>
    </w:p>
    <w:p w14:paraId="6AC26B82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result.innerHTML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= `&lt;p&gt;You might have a common cold. If symptoms persist, seek medical advice.&lt;/p&gt;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`;</w:t>
      </w:r>
      <w:proofErr w:type="gramEnd"/>
    </w:p>
    <w:p w14:paraId="3FA3424D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    }</w:t>
      </w:r>
    </w:p>
    <w:p w14:paraId="75336946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&lt;/script&gt;</w:t>
      </w:r>
    </w:p>
    <w:p w14:paraId="505A9272" w14:textId="77777777" w:rsidR="00A92854" w:rsidRDefault="00A92854" w:rsidP="00A9285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&lt;/body&gt;</w:t>
      </w:r>
    </w:p>
    <w:p w14:paraId="6FE3AB92" w14:textId="3DB10E88" w:rsidR="00737485" w:rsidRDefault="00A92854" w:rsidP="00A92854"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&lt;/html&gt;</w:t>
      </w:r>
    </w:p>
    <w:sectPr w:rsidR="00737485" w:rsidSect="002666DC"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54"/>
    <w:rsid w:val="002164F6"/>
    <w:rsid w:val="002666DC"/>
    <w:rsid w:val="003E035D"/>
    <w:rsid w:val="00460F2F"/>
    <w:rsid w:val="00737485"/>
    <w:rsid w:val="00784B9A"/>
    <w:rsid w:val="0080548A"/>
    <w:rsid w:val="00A4482A"/>
    <w:rsid w:val="00A92854"/>
    <w:rsid w:val="00FB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72EAF"/>
  <w15:chartTrackingRefBased/>
  <w15:docId w15:val="{408AB403-4187-FC4F-A6B5-B9462BBA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8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8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8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8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8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8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8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8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8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8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Hoschek</dc:creator>
  <cp:keywords/>
  <dc:description/>
  <cp:lastModifiedBy>Natalie Hoschek</cp:lastModifiedBy>
  <cp:revision>1</cp:revision>
  <dcterms:created xsi:type="dcterms:W3CDTF">2025-03-13T22:57:00Z</dcterms:created>
  <dcterms:modified xsi:type="dcterms:W3CDTF">2025-03-13T22:57:00Z</dcterms:modified>
</cp:coreProperties>
</file>