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8E" w:rsidRDefault="007C6840">
      <w:r w:rsidRPr="007C684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9540F3" wp14:editId="14E97B0E">
                <wp:simplePos x="0" y="0"/>
                <wp:positionH relativeFrom="column">
                  <wp:posOffset>-990600</wp:posOffset>
                </wp:positionH>
                <wp:positionV relativeFrom="paragraph">
                  <wp:posOffset>-762000</wp:posOffset>
                </wp:positionV>
                <wp:extent cx="32830157" cy="31969765"/>
                <wp:effectExtent l="0" t="0" r="0" b="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0157" cy="31969765"/>
                          <a:chOff x="0" y="0"/>
                          <a:chExt cx="32830157" cy="31969765"/>
                        </a:xfrm>
                      </wpg:grpSpPr>
                      <wps:wsp>
                        <wps:cNvPr id="2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249725" y="9396784"/>
                            <a:ext cx="8572497" cy="2283531"/>
                          </a:xfrm>
                          <a:prstGeom prst="roundRect">
                            <a:avLst>
                              <a:gd name="adj" fmla="val 32491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11101669" y="0"/>
                            <a:ext cx="10091637" cy="3149686"/>
                          </a:xfrm>
                          <a:prstGeom prst="diamond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10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7F2307F-FC45-ED4B-B5FF-12E5D6C23F77}"/>
                            </a:ext>
                          </a:extLst>
                        </wps:cNvPr>
                        <wps:cNvSpPr/>
                        <wps:spPr>
                          <a:xfrm>
                            <a:off x="22507756" y="23163004"/>
                            <a:ext cx="9029700" cy="4575309"/>
                          </a:xfrm>
                          <a:prstGeom prst="roundRect">
                            <a:avLst>
                              <a:gd name="adj" fmla="val 14662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10003246" y="13338986"/>
                            <a:ext cx="12504510" cy="3660089"/>
                          </a:xfrm>
                          <a:prstGeom prst="cloud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11763557" y="9396784"/>
                            <a:ext cx="8603672" cy="2283531"/>
                          </a:xfrm>
                          <a:prstGeom prst="roundRect">
                            <a:avLst>
                              <a:gd name="adj" fmla="val 32491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11763557" y="19290013"/>
                            <a:ext cx="8572497" cy="2283531"/>
                          </a:xfrm>
                          <a:prstGeom prst="roundRect">
                            <a:avLst>
                              <a:gd name="adj" fmla="val 32491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11432612" y="23373386"/>
                            <a:ext cx="9234385" cy="4575309"/>
                          </a:xfrm>
                          <a:prstGeom prst="star12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7F2307F-FC45-ED4B-B5FF-12E5D6C23F77}"/>
                            </a:ext>
                          </a:extLst>
                        </wps:cNvPr>
                        <wps:cNvSpPr/>
                        <wps:spPr>
                          <a:xfrm>
                            <a:off x="0" y="17785373"/>
                            <a:ext cx="9293951" cy="4575309"/>
                          </a:xfrm>
                          <a:prstGeom prst="roundRect">
                            <a:avLst>
                              <a:gd name="adj" fmla="val 14662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8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3667380" y="24845389"/>
                            <a:ext cx="552958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Suspected COVID-19 Pneumonia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5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3651285" y="20025748"/>
                            <a:ext cx="552894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Chest CT scan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5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2277876" y="14348857"/>
                            <a:ext cx="914400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96"/>
                                  <w:szCs w:val="96"/>
                                </w:rPr>
                                <w:t>Suspected COVID-19 pneumonia Diagnosis Aid System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5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2201676" y="9849255"/>
                            <a:ext cx="899160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 xml:space="preserve">Blood routine, CRP, IL-6, </w:t>
                              </w:r>
                            </w:p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influenza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 xml:space="preserve"> virus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5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2174277" y="1115649"/>
                            <a:ext cx="899160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Fever, sore throat or cough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5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23915101" y="23664296"/>
                            <a:ext cx="6650355" cy="326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Isolated observation or admission to an  isolation ward</w:t>
                              </w:r>
                            </w:p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Regular treatment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Picture 6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921796C-9462-9347-84D5-D239D8C54F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277906" y="10056926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0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1B4C688-53D9-FD43-8620-671354F84C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45312" y="1154852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86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D0124F7-094D-8840-BA07-6E6359DCD3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101669" y="14583693"/>
                            <a:ext cx="1100037" cy="11000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8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881D8C2-B033-9440-9A80-543A2C03CE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420316" y="19850478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4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EDDF7FC-534F-E649-8109-0345E025F2E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494458" y="24969035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BEC46DD-C853-EF42-AFC9-2EF667C2EA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62038" y="23996486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BEC46DD-C853-EF42-AFC9-2EF667C2EA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2333" y="18449641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6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791324" y="18214536"/>
                            <a:ext cx="7502525" cy="4053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 xml:space="preserve">Home quarantine </w:t>
                              </w:r>
                            </w:p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Regular treatment</w:t>
                              </w:r>
                            </w:p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Continuous fever, sore throat or cough monitoring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075942" y="10039155"/>
                            <a:ext cx="6496685" cy="883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Epidemiological history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19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177C5B5-E07A-D44D-9C05-EEB42524AC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5757" y="9847423"/>
                            <a:ext cx="1245390" cy="124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11082619" y="4637532"/>
                            <a:ext cx="10091637" cy="3149686"/>
                          </a:xfrm>
                          <a:prstGeom prst="diamond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69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1775751" y="5760032"/>
                            <a:ext cx="915733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Hypoxia (SPO2 &lt;95%)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0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1B4C688-53D9-FD43-8620-671354F84C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26262" y="5792384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ounded Rectangle 6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FEC1870-D33D-8744-B0F0-B67D0B9CE01D}"/>
                            </a:ext>
                          </a:extLst>
                        </wps:cNvPr>
                        <wps:cNvSpPr/>
                        <wps:spPr>
                          <a:xfrm>
                            <a:off x="22468540" y="29686234"/>
                            <a:ext cx="9068915" cy="2283531"/>
                          </a:xfrm>
                          <a:prstGeom prst="roundRect">
                            <a:avLst>
                              <a:gd name="adj" fmla="val 32491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8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23838557" y="30074662"/>
                            <a:ext cx="899160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COVID-19 laboratory test</w:t>
                              </w:r>
                            </w:p>
                            <w:p w:rsidR="007C6840" w:rsidRDefault="007C6840" w:rsidP="007C6840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" name="Picture 6" descr="A close up of a logo&#10;&#10;Description automatically generated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921796C-9462-9347-84D5-D239D8C54F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763434" y="30382952"/>
                            <a:ext cx="963246" cy="963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肘形连接符 33"/>
                        <wps:cNvCnPr>
                          <a:stCxn id="27" idx="3"/>
                        </wps:cNvCnPr>
                        <wps:spPr>
                          <a:xfrm>
                            <a:off x="21174256" y="6212375"/>
                            <a:ext cx="5802456" cy="16343627"/>
                          </a:xfrm>
                          <a:prstGeom prst="bentConnector2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12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21193292" y="5417423"/>
                            <a:ext cx="552894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TextBox 127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6373006" y="8126079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Box 12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 rot="2835112">
                            <a:off x="7860119" y="12900779"/>
                            <a:ext cx="172466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肘形连接符 37"/>
                        <wps:cNvCnPr/>
                        <wps:spPr>
                          <a:xfrm rot="5400000">
                            <a:off x="1976637" y="14583692"/>
                            <a:ext cx="5118675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31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791327" y="13933359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132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 rot="19128263">
                            <a:off x="7645510" y="15824298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3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6718964" y="17696267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Positive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34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9430386" y="21398886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135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9430386" y="18581858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No relief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136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6632697" y="22161113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Positive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21187115" y="10427571"/>
                            <a:ext cx="5829300" cy="0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21147412" y="20332101"/>
                            <a:ext cx="5829300" cy="0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16122986" y="3149686"/>
                            <a:ext cx="0" cy="1231814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6147487" y="8043250"/>
                            <a:ext cx="0" cy="1231814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16147487" y="11979400"/>
                            <a:ext cx="0" cy="1231814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6147487" y="17496809"/>
                            <a:ext cx="0" cy="1231814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16147487" y="21995355"/>
                            <a:ext cx="0" cy="1231814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8880165" y="16388312"/>
                            <a:ext cx="1156575" cy="1108497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9775689" y="20025782"/>
                            <a:ext cx="1774425" cy="0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9746449" y="20856779"/>
                            <a:ext cx="1785004" cy="0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0611244" y="25661040"/>
                            <a:ext cx="1774425" cy="0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6976712" y="28208540"/>
                            <a:ext cx="0" cy="1246570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Box 73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16662171" y="12179787"/>
                            <a:ext cx="241617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Positive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 flipV="1">
                            <a:off x="9293951" y="10470118"/>
                            <a:ext cx="2104035" cy="27423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Box 88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91D82BF-92DF-CA4D-82B7-F7E90D264A7F}"/>
                            </a:ext>
                          </a:extLst>
                        </wps:cNvPr>
                        <wps:cNvSpPr txBox="1"/>
                        <wps:spPr>
                          <a:xfrm>
                            <a:off x="9232915" y="9208159"/>
                            <a:ext cx="241681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6840" w:rsidRDefault="007C6840" w:rsidP="007C684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96"/>
                                  <w:szCs w:val="96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8704043" y="11871595"/>
                            <a:ext cx="1508818" cy="1447423"/>
                          </a:xfrm>
                          <a:prstGeom prst="straightConnector1">
                            <a:avLst/>
                          </a:prstGeom>
                          <a:ln w="1016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-78pt;margin-top:-60pt;width:2585.05pt;height:2517.3pt;z-index:251659264" coordsize="328301,319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">
                <v:roundrect id="Rounded Rectangle 64" o:spid="_x0000_s1027" style="position:absolute;left:2497;top:93967;width:85725;height:22836;visibility:visible;mso-wrap-style:square;v-text-anchor:middle" arcsize="2129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vSVMAA&#10;AADaAAAADwAAAGRycy9kb3ducmV2LnhtbESPQYvCMBSE78L+h/CEvcia2oNIbRQRFjwIi1o8P5q3&#10;bTF5KUms9d+bhQWPw8w3w5Tb0RoxkA+dYwWLeQaCuHa640ZBdfn+WoEIEVmjcUwKnhRgu/mYlFho&#10;9+ATDefYiFTCoUAFbYx9IWWoW7IY5q4nTt6v8xZjkr6R2uMjlVsj8yxbSosdp4UWe9q3VN/Od6sg&#10;91ejq302iz9Hc8h3HZ2q4a7U53TcrUFEGuM7/E8fdOLg70q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vSVMAAAADaAAAADwAAAAAAAAAAAAAAAACYAgAAZHJzL2Rvd25y&#10;ZXYueG1sUEsFBgAAAAAEAAQA9QAAAIUDAAAAAA==&#10;" fillcolor="#eaf1dd [662]" stroked="f" strokeweight="4.5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unded Rectangle 64" o:spid="_x0000_s1028" type="#_x0000_t4" style="position:absolute;left:111016;width:100917;height:31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YKMEA&#10;AADaAAAADwAAAGRycy9kb3ducmV2LnhtbESPQYvCMBSE74L/ITzBm00tItI1llUQxIOsVvT6aN62&#10;ZZuX0kRb//1GWNjjMDPfMOtsMI14UudqywrmUQyCuLC65lLBNd/PViCcR9bYWCYFL3KQbcajNaba&#10;9nym58WXIkDYpaig8r5NpXRFRQZdZFvi4H3bzqAPsiul7rAPcNPIJI6X0mDNYaHClnYVFT+Xh1Fg&#10;62RvmtOX7ds8v/FZ4mp7Pyo1nQyfHyA8Df4//Nc+aAULeF8JN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HmCjBAAAA2gAAAA8AAAAAAAAAAAAAAAAAmAIAAGRycy9kb3du&#10;cmV2LnhtbFBLBQYAAAAABAAEAPUAAACGAwAAAAA=&#10;" fillcolor="#eaf1dd [662]" stroked="f" strokeweight="4.5pt"/>
                <v:roundrect id="Rounded Rectangle 103" o:spid="_x0000_s1029" style="position:absolute;left:225077;top:231630;width:90297;height:45753;visibility:visible;mso-wrap-style:square;v-text-anchor:middle" arcsize="96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PzcEA&#10;AADaAAAADwAAAGRycy9kb3ducmV2LnhtbESPQWsCMRSE7wX/Q3iCt5pVsJXVKKIIhdJC1YPHR/Lc&#10;Xdy8LEm6G/99Uyj0OMzMN8x6m2wrevKhcaxgNi1AEGtnGq4UXM7H5yWIEJENto5JwYMCbDejpzWW&#10;xg38Rf0pViJDOJSooI6xK6UMuiaLYeo64uzdnLcYs/SVNB6HDLetnBfFi7TYcF6osaN9Tfp++rYK&#10;jg//ftXuo+/wc/c6JNKHeQpKTcZptwIRKcX/8F/7zShYwO+Vf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Zz83BAAAA2gAAAA8AAAAAAAAAAAAAAAAAmAIAAGRycy9kb3du&#10;cmV2LnhtbFBLBQYAAAAABAAEAPUAAACGAwAAAAA=&#10;" fillcolor="#eaf1dd [662]" stroked="f" strokeweight="4.5pt"/>
                <v:shape id="Rounded Rectangle 64" o:spid="_x0000_s1030" style="position:absolute;left:100032;top:133389;width:125045;height:3660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gQMMA&#10;AADaAAAADwAAAGRycy9kb3ducmV2LnhtbESPzYrCQBCE74LvMLSwN53oQU3WUWRxIQge/HmA3kyb&#10;BDM92czkZ99+RxA8FlX1FbXZDaYSHTWutKxgPotAEGdWl5wruF2/p2sQziNrrCyTgj9ysNuORxtM&#10;tO35TN3F5yJA2CWooPC+TqR0WUEG3czWxMG728agD7LJpW6wD3BTyUUULaXBksNCgTV9FZQ9Lq1R&#10;8GPssT2Z3/Xh2K5ucRrf+3TeKfUxGfafIDwN/h1+tVOtYAnPK+EG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QgQMMAAADa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1358418,2217828;625226,2150302;2005353,2956793;1684635,2989073;4769660,3311872;4576303,3164452;8344155,2944254;8266871,3105992;9878852,1944761;10819875,2549354;12098692,1300857;11679560,1527579;11093121,459714;11115120,566805;8416809,334830;8631585,198255;6408851,399899;6512766,282132;4052388,439888;4428681,554097;1194586,1337712;1128879,1217488" o:connectangles="0,0,0,0,0,0,0,0,0,0,0,0,0,0,0,0,0,0,0,0,0,0"/>
                </v:shape>
                <v:roundrect id="Rounded Rectangle 64" o:spid="_x0000_s1031" style="position:absolute;left:117635;top:93967;width:86037;height:22836;visibility:visible;mso-wrap-style:square;v-text-anchor:middle" arcsize="2129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xxzMEA&#10;AADaAAAADwAAAGRycy9kb3ducmV2LnhtbESPQYvCMBSE7wv+h/AEL4um9uBKNYoIggdh0S2eH82z&#10;LSYvJYm1/vvNwoLHYWa+YdbbwRrRkw+tYwXzWQaCuHK65VpB+XOYLkGEiKzROCYFLwqw3Yw+1lho&#10;9+Qz9ZdYiwThUKCCJsaukDJUDVkMM9cRJ+/mvMWYpK+l9vhMcGtknmULabHltNBgR/uGqvvlYRXk&#10;/mp0uc8+4/fJHPNdS+eyfyg1GQ+7FYhIQ3yH/9tHreAL/q6kG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scczBAAAA2gAAAA8AAAAAAAAAAAAAAAAAmAIAAGRycy9kb3du&#10;cmV2LnhtbFBLBQYAAAAABAAEAPUAAACGAwAAAAA=&#10;" fillcolor="#eaf1dd [662]" stroked="f" strokeweight="4.5pt"/>
                <v:roundrect id="Rounded Rectangle 64" o:spid="_x0000_s1032" style="position:absolute;left:117635;top:192900;width:85725;height:22835;visibility:visible;mso-wrap-style:square;v-text-anchor:middle" arcsize="2129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lvr0A&#10;AADaAAAADwAAAGRycy9kb3ducmV2LnhtbERPTYvCMBC9C/sfwix4EU3tQaQaRQTBgyBq8Tw0s23Z&#10;ZFKSWOu/NwfB4+N9r7eDNaInH1rHCuazDARx5XTLtYLydpguQYSIrNE4JgUvCrDd/IzWWGj35Av1&#10;11iLFMKhQAVNjF0hZagashhmriNO3J/zFmOCvpba4zOFWyPzLFtIiy2nhgY72jdU/V8fVkHu70aX&#10;+2wSzydzzHctXcr+odT4d9itQEQa4lf8cR+1grQ1XUk3QG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bPlvr0AAADaAAAADwAAAAAAAAAAAAAAAACYAgAAZHJzL2Rvd25yZXYu&#10;eG1sUEsFBgAAAAAEAAQA9QAAAIIDAAAAAA==&#10;" fillcolor="#eaf1dd [662]" stroked="f" strokeweight="4.5pt"/>
                <v:shape id="Rounded Rectangle 64" o:spid="_x0000_s1033" style="position:absolute;left:114326;top:233733;width:92343;height:45753;visibility:visible;mso-wrap-style:square;v-text-anchor:middle" coordsize="9234385,4575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tdsAA&#10;AADaAAAADwAAAGRycy9kb3ducmV2LnhtbESP0YrCMBRE3wX/IVzBN031QbQapSgLCq6w6gdcmmsb&#10;bW5Kk6317zeCsI/DzJxhVpvOVqKlxhvHCibjBARx7rThQsH18jWag/ABWWPlmBS8yMNm3e+tMNXu&#10;yT/UnkMhIoR9igrKEOpUSp+XZNGPXU0cvZtrLIYom0LqBp8Rbis5TZKZtGg4LpRY07ak/HH+tQqy&#10;e0bZgYw2i+T7eJru2su1kkoNB122BBGoC//hT3uvFSzgfSX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UtdsAAAADaAAAADwAAAAAAAAAAAAAAAACYAgAAZHJzL2Rvd25y&#10;ZXYueG1sUEsFBgAAAAAEAAQA9QAAAIUDAAAAAA==&#10;" path="m,2287655l1272293,1843588,618587,1143827r1549969,-69385l2308596,306488,3720929,630376,4617193,r896263,630376l6925789,306488r140040,767954l8615798,1143827r-653706,699761l9234385,2287655,7962092,2731721r653706,699761l7065829,3500867r-140040,767954l5513456,3944933r-896263,630376l3720929,3944933,2308596,4268821,2168556,3500867,618587,3431482r653706,-699761l,2287655xe" fillcolor="#eaf1dd [662]" stroked="f" strokeweight="4.5pt">
                  <v:path arrowok="t" o:connecttype="custom" o:connectlocs="0,2287655;1272293,1843588;618587,1143827;2168556,1074442;2308596,306488;3720929,630376;4617193,0;5513456,630376;6925789,306488;7065829,1074442;8615798,1143827;7962092,1843588;9234385,2287655;7962092,2731721;8615798,3431482;7065829,3500867;6925789,4268821;5513456,3944933;4617193,4575309;3720929,3944933;2308596,4268821;2168556,3500867;618587,3431482;1272293,2731721;0,2287655" o:connectangles="0,0,0,0,0,0,0,0,0,0,0,0,0,0,0,0,0,0,0,0,0,0,0,0,0"/>
                </v:shape>
                <v:roundrect id="Rounded Rectangle 103" o:spid="_x0000_s1034" style="position:absolute;top:177853;width:92939;height:45753;visibility:visible;mso-wrap-style:square;v-text-anchor:middle" arcsize="96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0mcMA&#10;AADbAAAADwAAAGRycy9kb3ducmV2LnhtbESPQWvDMAyF74P9B6PBbqvTHraS1S2lozAYG7TbYUdh&#10;q0loLAfbS9x/Px0KvUm8p/c+rTbF92qkmLrABuazChSxDa7jxsDP9/5pCSplZId9YDJwoQSb9f3d&#10;CmsXJj7QeMyNkhBONRpocx5qrZNtyWOahYFYtFOIHrOssdEu4iThvteLqnrWHjuWhhYH2rVkz8c/&#10;b2B/iR+/NnyOA35tX6ZC9m1RkjGPD2X7CipTyTfz9frdCb7Qyy8y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T0mcMAAADbAAAADwAAAAAAAAAAAAAAAACYAgAAZHJzL2Rv&#10;d25yZXYueG1sUEsFBgAAAAAEAAQA9QAAAIgDAAAAAA==&#10;" fillcolor="#eaf1dd [662]" stroked="f" strokeweight="4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5" o:spid="_x0000_s1035" type="#_x0000_t202" style="position:absolute;left:136673;top:248453;width:55296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Suspected COVID-19 Pneumonia</w:t>
                        </w:r>
                      </w:p>
                    </w:txbxContent>
                  </v:textbox>
                </v:shape>
                <v:shape id="TextBox 53" o:spid="_x0000_s1036" type="#_x0000_t202" style="position:absolute;left:136512;top:200257;width:55290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Chest CT scan</w:t>
                        </w:r>
                      </w:p>
                    </w:txbxContent>
                  </v:textbox>
                </v:shape>
                <v:shape id="TextBox 54" o:spid="_x0000_s1037" type="#_x0000_t202" style="position:absolute;left:122778;top:143488;width:91440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96"/>
                            <w:szCs w:val="96"/>
                          </w:rPr>
                          <w:t>Suspected COVID-19 pneumonia Diagnosis Aid System</w:t>
                        </w:r>
                      </w:p>
                    </w:txbxContent>
                  </v:textbox>
                </v:shape>
                <v:shape id="TextBox 55" o:spid="_x0000_s1038" type="#_x0000_t202" style="position:absolute;left:122016;top:98492;width:89916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 xml:space="preserve">Blood routine, CRP, IL-6, </w:t>
                        </w:r>
                      </w:p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influenza</w:t>
                        </w:r>
                        <w:proofErr w:type="gramEnd"/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 xml:space="preserve"> virus</w:t>
                        </w:r>
                      </w:p>
                    </w:txbxContent>
                  </v:textbox>
                </v:shape>
                <v:shape id="TextBox 56" o:spid="_x0000_s1039" type="#_x0000_t202" style="position:absolute;left:121742;top:11156;width:89916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Fever, sore throat or cough</w:t>
                        </w:r>
                      </w:p>
                    </w:txbxContent>
                  </v:textbox>
                </v:shape>
                <v:shape id="TextBox 57" o:spid="_x0000_s1040" type="#_x0000_t202" style="position:absolute;left:239151;top:236642;width:66503;height:3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Isolated observation or admission to an  isolation ward</w:t>
                        </w:r>
                      </w:p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Regular treatment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41" type="#_x0000_t75" alt="A close up of a logo&#10;&#10;Description automatically generated" style="position:absolute;left:122779;top:100569;width:9632;height:9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wogfAAAAA2wAAAA8AAABkcnMvZG93bnJldi54bWxET02LwjAQvS/4H8II3tbUIq5Uo6ggiCfX&#10;Fdnj0IxNsZnUJtb6742wsLd5vM+ZLztbiZYaXzpWMBomIIhzp0suFJx+tp9TED4ga6wck4IneVgu&#10;eh9zzLR78De1x1CIGMI+QwUmhDqT0ueGLPqhq4kjd3GNxRBhU0jd4COG20qmSTKRFkuODQZr2hjK&#10;r8e7VeDNlS/T39s6rdL9+XAe46ntJkoN+t1qBiJQF/7Ff+6djvO/4P1LPE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jCiB8AAAADbAAAADwAAAAAAAAAAAAAAAACfAgAA&#10;ZHJzL2Rvd25yZXYueG1sUEsFBgAAAAAEAAQA9wAAAIwDAAAAAA==&#10;">
                  <v:imagedata r:id="rId15" o:title="A close up of a logo&#10;&#10;Description automatically generated"/>
                  <v:path arrowok="t"/>
                </v:shape>
                <v:shape id="Picture 10" o:spid="_x0000_s1042" type="#_x0000_t75" alt="A close up of a logo&#10;&#10;Description automatically generated" style="position:absolute;left:121453;top:11548;width:9632;height:9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/OlrEAAAA2wAAAA8AAABkcnMvZG93bnJldi54bWxEjzFPAzEMhXek/ofIldho0hsQOppWbaVK&#10;ZWDgoAObdTGXoxfnlKTt8e/xgMRm6z2/93m1mcKgrpRyH9nCcmFAEbfR9dxZ+Hg/PDyBygXZ4RCZ&#10;LPxQhs16drfC2sUbv9G1KZ2SEM41WvCljLXWufUUMC/iSCzaV0wBi6yp0y7hTcLDoCtjHnXAnqXB&#10;40h7T+25uQQLVaWro+Fxd/o+H16TSS9+33xaez+fts+gCk3l3/x3fXSCL7Dyiwy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/OlrEAAAA2wAAAA8AAAAAAAAAAAAAAAAA&#10;nwIAAGRycy9kb3ducmV2LnhtbFBLBQYAAAAABAAEAPcAAACQAwAAAAA=&#10;">
                  <v:imagedata r:id="rId16" o:title="A close up of a logo&#10;&#10;Description automatically generated"/>
                  <v:path arrowok="t"/>
                </v:shape>
                <v:shape id="Picture 86" o:spid="_x0000_s1043" type="#_x0000_t75" alt="A close up of a logo&#10;&#10;Description automatically generated" style="position:absolute;left:111016;top:145836;width:11001;height:11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igHzBAAAA2wAAAA8AAABkcnMvZG93bnJldi54bWxET01rAjEQvRf8D2EEbzVrD6KrUVSweLCF&#10;quB1SMbNupvJsonu9t83hUJv83ifs1z3rhZPakPpWcFknIEg1t6UXCi4nPevMxAhIhusPZOCbwqw&#10;Xg1elpgb3/EXPU+xECmEQ44KbIxNLmXQlhyGsW+IE3fzrcOYYFtI02KXwl0t37JsKh2WnBosNrSz&#10;pKvTwynYHrTvqo/7vLq+Wxf05/FKk5lSo2G/WYCI1Md/8Z/7YNL8Ofz+kg6Qq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igHzBAAAA2wAAAA8AAAAAAAAAAAAAAAAAnwIA&#10;AGRycy9kb3ducmV2LnhtbFBLBQYAAAAABAAEAPcAAACNAwAAAAA=&#10;">
                  <v:imagedata r:id="rId17" o:title="A close up of a logo&#10;&#10;Description automatically generated"/>
                  <v:path arrowok="t"/>
                </v:shape>
                <v:shape id="Picture 8" o:spid="_x0000_s1044" type="#_x0000_t75" alt="A close up of a logo&#10;&#10;Description automatically generated" style="position:absolute;left:124203;top:198504;width:9632;height:9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WgxS8AAAA2wAAAA8AAABkcnMvZG93bnJldi54bWxET0sKwjAQ3QveIYzgTlMLFalGEVFwI+Jv&#10;PzRjW2wmpYlae3qzEFw+3n+xak0lXtS40rKCyTgCQZxZXXKu4HrZjWYgnEfWWFkmBR9ysFr2ewtM&#10;tX3ziV5nn4sQwi5FBYX3dSqlywoy6Ma2Jg7c3TYGfYBNLnWD7xBuKhlH0VQaLDk0FFjTpqDscX4a&#10;BWWc73fH7qa12+C2O1DSHZNEqeGgXc9BeGr9X/xz77WCOKwPX8IPkMs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bVoMUvAAAANsAAAAPAAAAAAAAAAAAAAAAAJ8CAABkcnMv&#10;ZG93bnJldi54bWxQSwUGAAAAAAQABAD3AAAAiAMAAAAA&#10;">
                  <v:imagedata r:id="rId18" o:title="A close up of a logo&#10;&#10;Description automatically generated"/>
                  <v:path arrowok="t"/>
                </v:shape>
                <v:shape id="Picture 4" o:spid="_x0000_s1045" type="#_x0000_t75" alt="A close up of a logo&#10;&#10;Description automatically generated" style="position:absolute;left:124944;top:249690;width:9633;height:9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pHnjDAAAA2wAAAA8AAABkcnMvZG93bnJldi54bWxEj0+LwjAUxO8L+x3CW/C2progUo2yLHRd&#10;9OI/xOOjebbF5KXbRFu/vREEj8PM/IaZzjtrxJUaXzlWMOgnIIhzpysuFOx32ecYhA/IGo1jUnAj&#10;D/PZ+9sUU+1a3tB1GwoRIexTVFCGUKdS+rwki77vauLonVxjMUTZFFI32Ea4NXKYJCNpseK4UGJN&#10;PyXl5+3FKjggrsNxny38/++yvR2/stXBGKV6H933BESgLrzCz/afVjAcwONL/AFyd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SkeeMMAAADbAAAADwAAAAAAAAAAAAAAAACf&#10;AgAAZHJzL2Rvd25yZXYueG1sUEsFBgAAAAAEAAQA9wAAAI8DAAAAAA==&#10;">
                  <v:imagedata r:id="rId19" o:title="A close up of a logo&#10;&#10;Description automatically generated"/>
                  <v:path arrowok="t"/>
                </v:shape>
                <v:shape id="Picture 2" o:spid="_x0000_s1046" type="#_x0000_t75" alt="A close up of a logo&#10;&#10;Description automatically generated" style="position:absolute;left:228620;top:239964;width:9632;height:9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mZw3CAAAA2wAAAA8AAABkcnMvZG93bnJldi54bWxEj99qwjAUxu8HvkM4wm7GTC1sjGoU2ZTt&#10;YjCsPsChOTbF5KQksXZvvwjCLj++Pz++5Xp0VgwUYudZwXxWgCBuvO64VXA87J7fQMSErNF6JgW/&#10;FGG9mjwssdL+ynsa6tSKPMKxQgUmpb6SMjaGHMaZ74mzd/LBYcoytFIHvOZxZ2VZFK/SYceZYLCn&#10;d0PNub64DNkGtJfP+uejGw7zF/NNdjw+KfU4HTcLEInG9B++t7+0grKE25f8A+Tq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ZmcNwgAAANsAAAAPAAAAAAAAAAAAAAAAAJ8C&#10;AABkcnMvZG93bnJldi54bWxQSwUGAAAAAAQABAD3AAAAjgMAAAAA&#10;">
                  <v:imagedata r:id="rId20" o:title="A close up of a logo&#10;&#10;Description automatically generated"/>
                  <v:path arrowok="t"/>
                </v:shape>
                <v:shape id="Picture 2" o:spid="_x0000_s1047" type="#_x0000_t75" alt="A close up of a logo&#10;&#10;Description automatically generated" style="position:absolute;left:5423;top:184496;width:9632;height:9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qwpbDAAAA2wAAAA8AAABkcnMvZG93bnJldi54bWxEj91qAjEQhe8LvkMYwZtSs1oqsjWK+EN7&#10;URBXH2DYTDdLk8mSxHX79k2h0MvD+fk4q83grOgpxNazgtm0AEFce91yo+B6OT4tQcSErNF6JgXf&#10;FGGzHj2ssNT+zmfqq9SIPMKxRAUmpa6UMtaGHMap74iz9+mDw5RlaKQOeM/jzsp5USykw5YzwWBH&#10;O0P1V3VzGXIIaG9v1Wnf9pfZi/kgO1wflZqMh+0riERD+g//td+1gvkz/H7JP0C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SrClsMAAADbAAAADwAAAAAAAAAAAAAAAACf&#10;AgAAZHJzL2Rvd25yZXYueG1sUEsFBgAAAAAEAAQA9wAAAI8DAAAAAA==&#10;">
                  <v:imagedata r:id="rId20" o:title="A close up of a logo&#10;&#10;Description automatically generated"/>
                  <v:path arrowok="t"/>
                </v:shape>
                <v:shape id="TextBox 66" o:spid="_x0000_s1048" type="#_x0000_t202" style="position:absolute;left:17913;top:182145;width:75025;height:40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 xml:space="preserve">Home quarantine </w:t>
                        </w:r>
                      </w:p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Regular treatment</w:t>
                        </w:r>
                      </w:p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Continuous fever, sore throat or cough monitoring</w:t>
                        </w:r>
                      </w:p>
                    </w:txbxContent>
                  </v:textbox>
                </v:shape>
                <v:rect id="矩形 25" o:spid="_x0000_s1049" style="position:absolute;left:20759;top:100391;width:64967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Epidemiological history</w:t>
                        </w:r>
                      </w:p>
                    </w:txbxContent>
                  </v:textbox>
                </v:rect>
                <v:shape id="Picture 119" o:spid="_x0000_s1050" type="#_x0000_t75" alt="A close up of a logo&#10;&#10;Description automatically generated" style="position:absolute;left:5057;top:98474;width:12454;height:12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ukUfFAAAA2wAAAA8AAABkcnMvZG93bnJldi54bWxEj0trwzAQhO+F/Aexgd4aOS6ExrUcEkOg&#10;9NQ8Lr1trfWjsVbGkhMnv74KBHocZuYbJl2NphVn6l1jWcF8FoEgLqxuuFJwPGxf3kA4j6yxtUwK&#10;ruRglU2eUky0vfCOzntfiQBhl6CC2vsukdIVNRl0M9sRB6+0vUEfZF9J3eMlwE0r4yhaSIMNh4Ua&#10;O8prKk77wSjIq2F5+ozK9lX+lF+/t6Hb0eZbqefpuH4H4Wn0/+FH+0MriBdw/xJ+gM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7pFHxQAAANsAAAAPAAAAAAAAAAAAAAAA&#10;AJ8CAABkcnMvZG93bnJldi54bWxQSwUGAAAAAAQABAD3AAAAkQMAAAAA&#10;">
                  <v:imagedata r:id="rId21" o:title="A close up of a logo&#10;&#10;Description automatically generated" recolortarget="#465724 [1446]"/>
                  <v:path arrowok="t"/>
                </v:shape>
                <v:shape id="Rounded Rectangle 64" o:spid="_x0000_s1051" type="#_x0000_t4" style="position:absolute;left:110826;top:46375;width:100916;height:31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7ucIA&#10;AADbAAAADwAAAGRycy9kb3ducmV2LnhtbESPQYvCMBSE74L/ITzBm6bbg0rXtLgLgnhY1IpeH83b&#10;tti8lCZru//eCILHYWa+YdbZYBpxp87VlhV8zCMQxIXVNZcKzvl2tgLhPLLGxjIp+CcHWToerTHR&#10;tucj3U++FAHCLkEFlfdtIqUrKjLo5rYlDt6v7Qz6ILtS6g77ADeNjKNoIQ3WHBYqbOm7ouJ2+jMK&#10;bB1vTfNzsH2b5xc+Slx9XfdKTSfD5hOEp8G/w6/2TiuIl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ru5wgAAANsAAAAPAAAAAAAAAAAAAAAAAJgCAABkcnMvZG93&#10;bnJldi54bWxQSwUGAAAAAAQABAD1AAAAhwMAAAAA&#10;" fillcolor="#eaf1dd [662]" stroked="f" strokeweight="4.5pt"/>
                <v:shape id="TextBox 69" o:spid="_x0000_s1052" type="#_x0000_t202" style="position:absolute;left:117757;top:57600;width:91573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Hypoxia (SPO2 &lt;95%)</w:t>
                        </w:r>
                      </w:p>
                    </w:txbxContent>
                  </v:textbox>
                </v:shape>
                <v:shape id="Picture 10" o:spid="_x0000_s1053" type="#_x0000_t75" alt="A close up of a logo&#10;&#10;Description automatically generated" style="position:absolute;left:121262;top:57923;width:9633;height:9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fVXzDAAAA2wAAAA8AAABkcnMvZG93bnJldi54bWxEj0FrAjEUhO8F/0N4greauAdpt0apgqAH&#10;D93qwdtj87rZunlZkqjrv28KhR6HmW+GWawG14kbhdh61jCbKhDEtTctNxqOn9vnFxAxIRvsPJOG&#10;B0VYLUdPCyyNv/MH3arUiFzCsUQNNqW+lDLWlhzGqe+Js/flg8OUZWikCXjP5a6ThVJz6bDlvGCx&#10;p42l+lJdnYaikMVOcb8+fV+2h6DC3m6qs9aT8fD+BiLRkP7Df/TOZO4Vfr/kHy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N9VfMMAAADbAAAADwAAAAAAAAAAAAAAAACf&#10;AgAAZHJzL2Rvd25yZXYueG1sUEsFBgAAAAAEAAQA9wAAAI8DAAAAAA==&#10;">
                  <v:imagedata r:id="rId16" o:title="A close up of a logo&#10;&#10;Description automatically generated"/>
                  <v:path arrowok="t"/>
                </v:shape>
                <v:roundrect id="Rounded Rectangle 64" o:spid="_x0000_s1054" style="position:absolute;left:224685;top:296862;width:90689;height:22835;visibility:visible;mso-wrap-style:square;v-text-anchor:middle" arcsize="2129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f7MAA&#10;AADbAAAADwAAAGRycy9kb3ducmV2LnhtbERPPWvDMBDdC/0P4gpZSizHhVKcyCEEAhkCxa7pfFhX&#10;21Q6GUlxnH8fDYWOj/e92y/WiJl8GB0r2GQ5COLO6ZF7Be3Xaf0BIkRkjcYxKbhTgH31/LTDUrsb&#10;1zQ3sRcphEOJCoYYp1LK0A1kMWRuIk7cj/MWY4K+l9rjLYVbI4s8f5cWR04NA050HKj7ba5WQeG/&#10;jW6P+Wv8vJhzcRipbuerUquX5bAFEWmJ/+I/91kreEvr05f0A2T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mf7MAAAADbAAAADwAAAAAAAAAAAAAAAACYAgAAZHJzL2Rvd25y&#10;ZXYueG1sUEsFBgAAAAAEAAQA9QAAAIUDAAAAAA==&#10;" fillcolor="#eaf1dd [662]" stroked="f" strokeweight="4.5pt"/>
                <v:shape id="TextBox 81" o:spid="_x0000_s1055" type="#_x0000_t202" style="position:absolute;left:238385;top:300746;width:89916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COVID-19 laboratory test</w:t>
                        </w:r>
                      </w:p>
                      <w:p w:rsidR="007C6840" w:rsidRDefault="007C6840" w:rsidP="007C6840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sz w:val="96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……</w:t>
                        </w:r>
                      </w:p>
                    </w:txbxContent>
                  </v:textbox>
                </v:shape>
                <v:shape id="Picture 6" o:spid="_x0000_s1056" type="#_x0000_t75" alt="A close up of a logo&#10;&#10;Description automatically generated" style="position:absolute;left:227634;top:303829;width:9632;height:9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Xf/EAAAA2wAAAA8AAABkcnMvZG93bnJldi54bWxEj0FrwkAUhO8F/8PyhN7qxlhCiK6iBUF6&#10;atMgPT6yz2ww+zbNrjH9991CocdhZr5hNrvJdmKkwbeOFSwXCQji2umWGwXVx/EpB+EDssbOMSn4&#10;Jg+77exhg4V2d36nsQyNiBD2BSowIfSFlL42ZNEvXE8cvYsbLIYoh0bqAe8RbjuZJkkmLbYcFwz2&#10;9GKovpY3q8CbK1/yz69D2qWv57fzM1bjlCn1OJ/2axCBpvAf/muftIJVCr9f4g+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yXf/EAAAA2wAAAA8AAAAAAAAAAAAAAAAA&#10;nwIAAGRycy9kb3ducmV2LnhtbFBLBQYAAAAABAAEAPcAAACQAwAAAAA=&#10;">
                  <v:imagedata r:id="rId15" o:title="A close up of a logo&#10;&#10;Description automatically generated"/>
                  <v:path arrowo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3" o:spid="_x0000_s1057" type="#_x0000_t33" style="position:absolute;left:211742;top:62123;width:58025;height:1634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zX5cIAAADbAAAADwAAAGRycy9kb3ducmV2LnhtbESPT4vCMBTE78J+h/AW9qbpKoitRqkL&#10;wi6e/HPx9miebbR5KU209dtvBMHjMDO/YRar3tbiTq03jhV8jxIQxIXThksFx8NmOAPhA7LG2jEp&#10;eJCH1fJjsMBMu453dN+HUkQI+wwVVCE0mZS+qMiiH7mGOHpn11oMUbal1C12EW5rOU6SqbRoOC5U&#10;2NBPRcV1f7MK+sfp0nFiudmu892f2aTr3KRKfX32+RxEoD68w6/2r1YwmcDz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zX5cIAAADbAAAADwAAAAAAAAAAAAAA&#10;AAChAgAAZHJzL2Rvd25yZXYueG1sUEsFBgAAAAAEAAQA+QAAAJADAAAAAA==&#10;" strokecolor="#4f81bd [3204]" strokeweight="8pt">
                  <v:stroke endarrow="open"/>
                  <v:shadow on="t" color="black" opacity="22937f" origin=",.5" offset="0,.63889mm"/>
                </v:shape>
                <v:shape id="TextBox 126" o:spid="_x0000_s1058" type="#_x0000_t202" style="position:absolute;left:211932;top:54174;width:55290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Yes</w:t>
                        </w:r>
                      </w:p>
                    </w:txbxContent>
                  </v:textbox>
                </v:shape>
                <v:shape id="TextBox 127" o:spid="_x0000_s1059" type="#_x0000_t202" style="position:absolute;left:163730;top:81260;width:24168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No</w:t>
                        </w:r>
                      </w:p>
                    </w:txbxContent>
                  </v:textbox>
                </v:shape>
                <v:shape id="TextBox 128" o:spid="_x0000_s1060" type="#_x0000_t202" style="position:absolute;left:78601;top:129007;width:17246;height:8840;rotation:309669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mMasIA&#10;AADbAAAADwAAAGRycy9kb3ducmV2LnhtbESPwWrDMBBE74X+g9hCbo3sBOzgRAmJoWDSU9x+wGJt&#10;LVNrZSQlcf8+KhR6HGbmDbM7zHYUN/JhcKwgX2YgiDunB+4VfH68vW5AhIiscXRMCn4owGH//LTD&#10;Srs7X+jWxl4kCIcKFZgYp0rK0BmyGJZuIk7el/MWY5K+l9rjPcHtKFdZVkiLA6cFgxPVhrrv9moV&#10;rJBPc9bk/ljbs2neh/LCRanU4mU+bkFEmuN/+K/daAXrAn6/pB8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Yxq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7" o:spid="_x0000_s1061" type="#_x0000_t34" style="position:absolute;left:19765;top:145837;width:51187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dN5cQAAADbAAAADwAAAGRycy9kb3ducmV2LnhtbESPQWvCQBSE7wX/w/IKvZS6aYVaoqtI&#10;IVA8afSQ4yP7zKbJvg3ZrYn+elcQehxm5htmuR5tK87U+9qxgvdpAoK4dLrmSsHxkL19gfABWWPr&#10;mBRcyMN6NXlaYqrdwHs656ESEcI+RQUmhC6V0peGLPqp64ijd3K9xRBlX0nd4xDhtpUfSfIpLdYc&#10;Fwx29G2obPI/qyDLt95kTTFzu8KPxe/1tRkMKfXyPG4WIAKN4T/8aP9oBbM53L/E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503lxAAAANsAAAAPAAAAAAAAAAAA&#10;AAAAAKECAABkcnMvZG93bnJldi54bWxQSwUGAAAAAAQABAD5AAAAkgMAAAAA&#10;" strokecolor="#4579b8 [3044]" strokeweight="8pt">
                  <v:stroke endarrow="open"/>
                </v:shape>
                <v:shape id="TextBox 131" o:spid="_x0000_s1062" type="#_x0000_t202" style="position:absolute;left:17913;top:139333;width:24168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No</w:t>
                        </w:r>
                      </w:p>
                    </w:txbxContent>
                  </v:textbox>
                </v:shape>
                <v:shape id="TextBox 132" o:spid="_x0000_s1063" type="#_x0000_t202" style="position:absolute;left:76455;top:158242;width:24168;height:8840;rotation:-269979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qcUA&#10;AADbAAAADwAAAGRycy9kb3ducmV2LnhtbESPQWvCQBSE74L/YXlCb3WjBWNT1xACSkGKaHvw+Jp9&#10;TdJm34bsNib/visUPA4z8w2zSQfTiJ46V1tWsJhHIIgLq2suFXy87x7XIJxH1thYJgUjOUi308kG&#10;E22vfKL+7EsRIOwSVFB53yZSuqIig25uW+LgfdnOoA+yK6Xu8BrgppHLKFpJgzWHhQpbyisqfs6/&#10;RkE85uWi56J9y78/9/kxuxzi/UWph9mQvYDwNPh7+L/9qhU8Pc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BypxQAAANsAAAAPAAAAAAAAAAAAAAAAAJgCAABkcnMv&#10;ZG93bnJldi54bWxQSwUGAAAAAAQABAD1AAAAig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Negative</w:t>
                        </w:r>
                      </w:p>
                    </w:txbxContent>
                  </v:textbox>
                </v:shape>
                <v:shape id="TextBox 133" o:spid="_x0000_s1064" type="#_x0000_t202" style="position:absolute;left:167189;top:176962;width:24168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Positive</w:t>
                        </w:r>
                      </w:p>
                    </w:txbxContent>
                  </v:textbox>
                </v:shape>
                <v:shape id="TextBox 134" o:spid="_x0000_s1065" type="#_x0000_t202" style="position:absolute;left:94303;top:213988;width:24168;height: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Negative</w:t>
                        </w:r>
                      </w:p>
                    </w:txbxContent>
                  </v:textbox>
                </v:shape>
                <v:shape id="TextBox 135" o:spid="_x0000_s1066" type="#_x0000_t202" style="position:absolute;left:94303;top:185818;width:24168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No relief</w:t>
                        </w:r>
                      </w:p>
                    </w:txbxContent>
                  </v:textbox>
                </v:shape>
                <v:shape id="TextBox 136" o:spid="_x0000_s1067" type="#_x0000_t202" style="position:absolute;left:166326;top:221611;width:24169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Positive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68" type="#_x0000_t32" style="position:absolute;left:211871;top:104275;width:582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/LNcQAAADbAAAADwAAAGRycy9kb3ducmV2LnhtbESPQWsCMRSE70L/Q3hCL6LZFi1lNYqU&#10;Fnrx0Lg/4LF5bhY3L+kmq2t/vSkUehxm5htmsxtdJy7Ux9azgqdFAYK49qblRkF1/Ji/gogJ2WDn&#10;mRTcKMJu+zDZYGn8lb/oolMjMoRjiQpsSqGUMtaWHMaFD8TZO/neYcqyb6Tp8ZrhrpPPRfEiHbac&#10;FywGerNUn/XgFAy3b21Xs9PwE7XeV+9VOKyGoNTjdNyvQSQa03/4r/1pFCyX8Psl/wC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8s1xAAAANsAAAAPAAAAAAAAAAAA&#10;AAAAAKECAABkcnMvZG93bnJldi54bWxQSwUGAAAAAAQABAD5AAAAkgMAAAAA&#10;" strokecolor="#4579b8 [3044]" strokeweight="8pt">
                  <v:stroke endarrow="open"/>
                </v:shape>
                <v:shape id="直接箭头连接符 45" o:spid="_x0000_s1069" type="#_x0000_t32" style="position:absolute;left:211474;top:203321;width:582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ursQAAADbAAAADwAAAGRycy9kb3ducmV2LnhtbESPwWrDMBBE74H+g9hCL6GRW+JQ3Cgh&#10;lBZ6ySGKP2CxNpaptVItOXH69VWhkOMwM2+Y9XZyvTjTEDvPCp4WBQjixpuOWwX18ePxBURMyAZ7&#10;z6TgShG2m7vZGivjL3ygs06tyBCOFSqwKYVKythYchgXPhBn7+QHhynLoZVmwEuGu14+F8VKOuw4&#10;L1gM9Gap+dKjUzBev7Ut56fxJ2q9q9/rsC/HoNTD/bR7BZFoSrfwf/vTKFiW8Pcl/w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26uxAAAANsAAAAPAAAAAAAAAAAA&#10;AAAAAKECAABkcnMvZG93bnJldi54bWxQSwUGAAAAAAQABAD5AAAAkgMAAAAA&#10;" strokecolor="#4579b8 [3044]" strokeweight="8pt">
                  <v:stroke endarrow="open"/>
                </v:shape>
                <v:shape id="直接箭头连接符 46" o:spid="_x0000_s1070" type="#_x0000_t32" style="position:absolute;left:161229;top:31496;width:0;height:12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eQsMYAAADbAAAADwAAAGRycy9kb3ducmV2LnhtbESPQWvCQBSE7wX/w/IEL0U3ShGbuooK&#10;QkCEaj14fM2+JqHZt2F3TWJ/vVso9DjMzDfMct2bWrTkfGVZwXSSgCDOra64UHD52I8XIHxA1lhb&#10;JgV38rBeDZ6WmGrb8YnacyhEhLBPUUEZQpNK6fOSDPqJbYij92WdwRClK6R22EW4qeUsSebSYMVx&#10;ocSGdiXl3+ebUdDuNj9F1j2by7V/d9vscNxvP1+VGg37zRuIQH34D/+1M63gZQ6/X+IP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3kLDGAAAA2wAAAA8AAAAAAAAA&#10;AAAAAAAAoQIAAGRycy9kb3ducmV2LnhtbFBLBQYAAAAABAAEAPkAAACUAwAAAAA=&#10;" strokecolor="#4579b8 [3044]" strokeweight="8pt">
                  <v:stroke endarrow="open"/>
                </v:shape>
                <v:shape id="直接箭头连接符 47" o:spid="_x0000_s1071" type="#_x0000_t32" style="position:absolute;left:161474;top:80432;width:0;height:12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s1K8YAAADbAAAADwAAAGRycy9kb3ducmV2LnhtbESPQWvCQBSE7wX/w/KEXopulFI1uooK&#10;QqAUWvXg8Zl9JsHs27C7TdL++m6h0OMwM98wq01vatGS85VlBZNxAoI4t7riQsH5dBjNQfiArLG2&#10;TAq+yMNmPXhYYaptxx/UHkMhIoR9igrKEJpUSp+XZNCPbUMcvZt1BkOUrpDaYRfhppbTJHmRBiuO&#10;CyU2tC8pvx8/jYJ2v/0usu7JnC/9u9tlr2+H3XWh1OOw3y5BBOrDf/ivnWkFzzP4/RJ/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7NSvGAAAA2wAAAA8AAAAAAAAA&#10;AAAAAAAAoQIAAGRycy9kb3ducmV2LnhtbFBLBQYAAAAABAAEAPkAAACUAwAAAAA=&#10;" strokecolor="#4579b8 [3044]" strokeweight="8pt">
                  <v:stroke endarrow="open"/>
                </v:shape>
                <v:shape id="直接箭头连接符 48" o:spid="_x0000_s1072" type="#_x0000_t32" style="position:absolute;left:161474;top:119794;width:0;height:12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ShWcIAAADbAAAADwAAAGRycy9kb3ducmV2LnhtbERPz2vCMBS+C/sfwht4EU0nQ1w1igpC&#10;QYTpPHh8Nm9tWfNSkqyt++vNYeDx4/u9XPemFi05X1lW8DZJQBDnVldcKLh87cdzED4ga6wtk4I7&#10;eVivXgZLTLXt+ETtORQihrBPUUEZQpNK6fOSDPqJbYgj922dwRChK6R22MVwU8tpksykwYpjQ4kN&#10;7UrKf86/RkG72/wVWTcyl2v/6bbZ4bjf3j6UGr72mwWIQH14iv/dmVbwHsfG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ShWcIAAADbAAAADwAAAAAAAAAAAAAA&#10;AAChAgAAZHJzL2Rvd25yZXYueG1sUEsFBgAAAAAEAAQA+QAAAJADAAAAAA==&#10;" strokecolor="#4579b8 [3044]" strokeweight="8pt">
                  <v:stroke endarrow="open"/>
                </v:shape>
                <v:shape id="直接箭头连接符 49" o:spid="_x0000_s1073" type="#_x0000_t32" style="position:absolute;left:161474;top:174968;width:0;height:12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EwsYAAADbAAAADwAAAGRycy9kb3ducmV2LnhtbESPT2vCQBTE7wW/w/KEXopuLFI0uooK&#10;QkAK9c/B4zP7TILZt2F3m6T99N1CocdhZn7DLNe9qUVLzleWFUzGCQji3OqKCwWX8340A+EDssba&#10;Min4Ig/r1eBpiam2HR+pPYVCRAj7FBWUITSplD4vyaAf24Y4enfrDIYoXSG1wy7CTS1fk+RNGqw4&#10;LpTY0K6k/HH6NAra3ea7yLoXc7n2H26bHd7329tcqedhv1mACNSH//BfO9MKpnP4/RJ/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oBMLGAAAA2wAAAA8AAAAAAAAA&#10;AAAAAAAAoQIAAGRycy9kb3ducmV2LnhtbFBLBQYAAAAABAAEAPkAAACUAwAAAAA=&#10;" strokecolor="#4579b8 [3044]" strokeweight="8pt">
                  <v:stroke endarrow="open"/>
                </v:shape>
                <v:shape id="直接箭头连接符 50" o:spid="_x0000_s1074" type="#_x0000_t32" style="position:absolute;left:161474;top:219953;width:0;height:12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7gsIAAADbAAAADwAAAGRycy9kb3ducmV2LnhtbERPz2vCMBS+C/sfwht4EU0nTFw1igpC&#10;QYTpPHh8Nm9tWfNSkqyt++vNYeDx4/u9XPemFi05X1lW8DZJQBDnVldcKLh87cdzED4ga6wtk4I7&#10;eVivXgZLTLXt+ETtORQihrBPUUEZQpNK6fOSDPqJbYgj922dwRChK6R22MVwU8tpksykwYpjQ4kN&#10;7UrKf86/RkG72/wVWTcyl2v/6bbZ4bjf3j6UGr72mwWIQH14iv/dmVbwHtfH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s7gsIAAADbAAAADwAAAAAAAAAAAAAA&#10;AAChAgAAZHJzL2Rvd25yZXYueG1sUEsFBgAAAAAEAAQA+QAAAJADAAAAAA==&#10;" strokecolor="#4579b8 [3044]" strokeweight="8pt">
                  <v:stroke endarrow="open"/>
                </v:shape>
                <v:shape id="直接箭头连接符 51" o:spid="_x0000_s1075" type="#_x0000_t32" style="position:absolute;left:88801;top:163883;width:11566;height:110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+cMQAAADbAAAADwAAAGRycy9kb3ducmV2LnhtbESPwWrDMBBE74H+g9hAL6GRU3ApTpQQ&#10;Sgu99BDVH7BYG8vEWimWnDj9+ipQ6HGYmTfMZje5XlxoiJ1nBatlAYK48abjVkH9/fH0CiImZIO9&#10;Z1Jwowi77cNsg5XxVz7QRadWZAjHChXYlEIlZWwsOYxLH4izd/SDw5Tl0Eoz4DXDXS+fi+JFOuw4&#10;L1gM9GapOenRKRhvZ23LxXH8iVrv6/c6fJVjUOpxPu3XIBJN6T/81/40CsoV3L/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4f5wxAAAANsAAAAPAAAAAAAAAAAA&#10;AAAAAKECAABkcnMvZG93bnJldi54bWxQSwUGAAAAAAQABAD5AAAAkgMAAAAA&#10;" strokecolor="#4579b8 [3044]" strokeweight="8pt">
                  <v:stroke endarrow="open"/>
                </v:shape>
                <v:shape id="直接箭头连接符 52" o:spid="_x0000_s1076" type="#_x0000_t32" style="position:absolute;left:97756;top:200257;width:177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UAbsYAAADbAAAADwAAAGRycy9kb3ducmV2LnhtbESPQWvCQBSE7wX/w/IEL6IbhRabuooK&#10;QqAI1Xrw+Jp9TUKzb8PumsT++q4g9DjMzDfMct2bWrTkfGVZwWyagCDOra64UHD+3E8WIHxA1lhb&#10;JgU38rBeDZ6WmGrb8ZHaUyhEhLBPUUEZQpNK6fOSDPqpbYij922dwRClK6R22EW4qeU8SV6kwYrj&#10;QokN7UrKf05Xo6DdbX6LrBub86X/cNvs/bDffr0qNRr2mzcQgfrwH360M63geQ73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VAG7GAAAA2wAAAA8AAAAAAAAA&#10;AAAAAAAAoQIAAGRycy9kb3ducmV2LnhtbFBLBQYAAAAABAAEAPkAAACUAwAAAAA=&#10;" strokecolor="#4579b8 [3044]" strokeweight="8pt">
                  <v:stroke endarrow="open"/>
                </v:shape>
                <v:shape id="直接箭头连接符 53" o:spid="_x0000_s1077" type="#_x0000_t32" style="position:absolute;left:97464;top:208567;width:17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/FnMQAAADbAAAADwAAAGRycy9kb3ducmV2LnhtbESPwWrDMBBE74H+g9hCL6GR2+BQ3Cgh&#10;lBZ6ySGKP2CxNpaptVItOXH69VWhkOMwM2+Y9XZyvTjTEDvPCp4WBQjixpuOWwX18ePxBURMyAZ7&#10;z6TgShG2m7vZGivjL3ygs06tyBCOFSqwKYVKythYchgXPhBn7+QHhynLoZVmwEuGu14+F8VKOuw4&#10;L1gM9Gap+dKjUzBev7Ut56fxJ2q9q9/rsC/HoNTD/bR7BZFoSrfwf/vTKCiX8Pcl/w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f8WcxAAAANsAAAAPAAAAAAAAAAAA&#10;AAAAAKECAABkcnMvZG93bnJldi54bWxQSwUGAAAAAAQABAD5AAAAkgMAAAAA&#10;" strokecolor="#4579b8 [3044]" strokeweight="8pt">
                  <v:stroke endarrow="open"/>
                </v:shape>
                <v:shape id="直接箭头连接符 54" o:spid="_x0000_s1078" type="#_x0000_t32" style="position:absolute;left:206112;top:256610;width:177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9gcYAAADbAAAADwAAAGRycy9kb3ducmV2LnhtbESPQWvCQBSE7wX/w/KEXopulFY0uooK&#10;QqAUWvXg8Zl9JsHs27C7TdL++m6h0OMwM98wq01vatGS85VlBZNxAoI4t7riQsH5dBjNQfiArLG2&#10;TAq+yMNmPXhYYaptxx/UHkMhIoR9igrKEJpUSp+XZNCPbUMcvZt1BkOUrpDaYRfhppbTJJlJgxXH&#10;hRIb2peU34+fRkG7334XWfdkzpf+3e2y17fD7rpQ6nHYb5cgAvXhP/zXzrSCl2f4/RJ/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wPYHGAAAA2wAAAA8AAAAAAAAA&#10;AAAAAAAAoQIAAGRycy9kb3ducmV2LnhtbFBLBQYAAAAABAAEAPkAAACUAwAAAAA=&#10;" strokecolor="#4579b8 [3044]" strokeweight="8pt">
                  <v:stroke endarrow="open"/>
                </v:shape>
                <v:shape id="直接箭头连接符 55" o:spid="_x0000_s1079" type="#_x0000_t32" style="position:absolute;left:269767;top:282085;width:0;height:12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yYGsYAAADbAAAADwAAAGRycy9kb3ducmV2LnhtbESPT2vCQBTE7wW/w/KEXkQ3LSiauooK&#10;QqAU/Hfw+Jp9TUKzb8PuNkn99G5B6HGYmd8wy3VvatGS85VlBS+TBARxbnXFhYLLeT+eg/ABWWNt&#10;mRT8kof1avC0xFTbjo/UnkIhIoR9igrKEJpUSp+XZNBPbEMcvS/rDIYoXSG1wy7CTS1fk2QmDVYc&#10;F0psaFdS/n36MQra3eZWZN3IXK79wW2z94/99nOh1POw37yBCNSH//CjnWkF0yn8fYk/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8mBrGAAAA2wAAAA8AAAAAAAAA&#10;AAAAAAAAoQIAAGRycy9kb3ducmV2LnhtbFBLBQYAAAAABAAEAPkAAACUAwAAAAA=&#10;" strokecolor="#4579b8 [3044]" strokeweight="8pt">
                  <v:stroke endarrow="open"/>
                </v:shape>
                <v:shape id="TextBox 73" o:spid="_x0000_s1080" type="#_x0000_t202" style="position:absolute;left:166621;top:121797;width:24162;height: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Positive</w:t>
                        </w:r>
                      </w:p>
                    </w:txbxContent>
                  </v:textbox>
                </v:shape>
                <v:shape id="直接箭头连接符 57" o:spid="_x0000_s1081" type="#_x0000_t32" style="position:absolute;left:92939;top:104701;width:21040;height: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bTT8IAAADbAAAADwAAAGRycy9kb3ducmV2LnhtbESPT4vCMBTE74LfITzBm6YKdqUaRYTC&#10;XmRZd9fzo3n9o81LabI1fvvNguBxmJnfMNt9MK0YqHeNZQWLeQKCuLC64UrB91c+W4NwHllja5kU&#10;PMjBfjcebTHT9s6fNJx9JSKEXYYKau+7TEpX1GTQzW1HHL3S9gZ9lH0ldY/3CDetXCZJKg02HBdq&#10;7OhYU3E7/xoF+WUdyvTn8pHiqeQ8DNf8sboqNZ2EwwaEp+Bf4Wf7XStYvcH/l/gD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bTT8IAAADbAAAADwAAAAAAAAAAAAAA&#10;AAChAgAAZHJzL2Rvd25yZXYueG1sUEsFBgAAAAAEAAQA+QAAAJADAAAAAA==&#10;" strokecolor="#4579b8 [3044]" strokeweight="8pt">
                  <v:stroke endarrow="open"/>
                </v:shape>
                <v:shape id="TextBox 88" o:spid="_x0000_s1082" type="#_x0000_t202" style="position:absolute;left:92329;top:92081;width:24168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7C6840" w:rsidRDefault="007C6840" w:rsidP="007C684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96"/>
                            <w:szCs w:val="96"/>
                          </w:rPr>
                          <w:t>Negative</w:t>
                        </w:r>
                      </w:p>
                    </w:txbxContent>
                  </v:textbox>
                </v:shape>
                <v:shape id="直接箭头连接符 59" o:spid="_x0000_s1083" type="#_x0000_t32" style="position:absolute;left:87040;top:118715;width:15088;height:14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GSH8YAAADbAAAADwAAAGRycy9kb3ducmV2LnhtbESPT2vCQBTE7wW/w/KEXopuLFg0uooK&#10;QkAK9c/B4zP7TILZt2F3m6T99N1CocdhZn7DLNe9qUVLzleWFUzGCQji3OqKCwWX8340A+EDssba&#10;Min4Ig/r1eBpiam2HR+pPYVCRAj7FBWUITSplD4vyaAf24Y4enfrDIYoXSG1wy7CTS1fk+RNGqw4&#10;LpTY0K6k/HH6NAra3ea7yLoXc7n2H26bHd7329tcqedhv1mACNSH//BfO9MKpnP4/RJ/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xkh/GAAAA2wAAAA8AAAAAAAAA&#10;AAAAAAAAoQIAAGRycy9kb3ducmV2LnhtbFBLBQYAAAAABAAEAPkAAACUAwAAAAA=&#10;" strokecolor="#4579b8 [3044]" strokeweight="8pt">
                  <v:stroke endarrow="open"/>
                </v:shape>
              </v:group>
            </w:pict>
          </mc:Fallback>
        </mc:AlternateContent>
      </w:r>
      <w:bookmarkStart w:id="0" w:name="_GoBack"/>
      <w:r w:rsidR="00D2245D">
        <w:rPr>
          <w:noProof/>
        </w:rPr>
        <w:drawing>
          <wp:inline distT="0" distB="0" distL="0" distR="0" wp14:anchorId="22FB973D">
            <wp:extent cx="5038651" cy="4907665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16" cy="490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1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685" w:rsidRDefault="00367685" w:rsidP="00D2245D">
      <w:r>
        <w:separator/>
      </w:r>
    </w:p>
  </w:endnote>
  <w:endnote w:type="continuationSeparator" w:id="0">
    <w:p w:rsidR="00367685" w:rsidRDefault="00367685" w:rsidP="00D2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685" w:rsidRDefault="00367685" w:rsidP="00D2245D">
      <w:r>
        <w:separator/>
      </w:r>
    </w:p>
  </w:footnote>
  <w:footnote w:type="continuationSeparator" w:id="0">
    <w:p w:rsidR="00367685" w:rsidRDefault="00367685" w:rsidP="00D2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6DEE"/>
    <w:multiLevelType w:val="hybridMultilevel"/>
    <w:tmpl w:val="0A2A5106"/>
    <w:lvl w:ilvl="0" w:tplc="E7DA2F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2D2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2ED5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0D6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2FF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EE8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6CB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00A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C68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7A40DE"/>
    <w:multiLevelType w:val="hybridMultilevel"/>
    <w:tmpl w:val="728ABB12"/>
    <w:lvl w:ilvl="0" w:tplc="2820C9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B4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8A5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0D3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0AF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E77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C6E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19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045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0F5BF2"/>
    <w:multiLevelType w:val="hybridMultilevel"/>
    <w:tmpl w:val="34B689F2"/>
    <w:lvl w:ilvl="0" w:tplc="75BE67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2B4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C90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EE8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0E3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8A2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88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86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2AA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E8"/>
    <w:rsid w:val="00367685"/>
    <w:rsid w:val="0051228E"/>
    <w:rsid w:val="007C6840"/>
    <w:rsid w:val="00CF4FE8"/>
    <w:rsid w:val="00D2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C68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68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84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2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24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2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C68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68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84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2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24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2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2020-03-04T15:43:00Z</dcterms:created>
  <dcterms:modified xsi:type="dcterms:W3CDTF">2020-03-04T15:51:00Z</dcterms:modified>
</cp:coreProperties>
</file>