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8526" w14:textId="77777777" w:rsidR="00DD38EA" w:rsidRPr="008D2C21" w:rsidRDefault="008D2C21">
      <w:pPr>
        <w:jc w:val="center"/>
        <w:rPr>
          <w:rFonts w:ascii="Roboto" w:eastAsia="Roboto" w:hAnsi="Roboto" w:cs="Roboto"/>
          <w:b/>
          <w:sz w:val="36"/>
          <w:szCs w:val="36"/>
          <w:lang w:val="pt-PT"/>
        </w:rPr>
      </w:pPr>
      <w:r w:rsidRPr="008D2C21">
        <w:rPr>
          <w:rFonts w:ascii="Roboto" w:eastAsia="Roboto" w:hAnsi="Roboto" w:cs="Roboto"/>
          <w:b/>
          <w:sz w:val="36"/>
          <w:szCs w:val="36"/>
          <w:lang w:val="pt-PT"/>
        </w:rPr>
        <w:t>Progresso Semanal</w:t>
      </w:r>
    </w:p>
    <w:p w14:paraId="5708E3D6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Semana: 2</w:t>
      </w:r>
    </w:p>
    <w:p w14:paraId="0B196B34" w14:textId="77777777" w:rsidR="00DD38EA" w:rsidRPr="008D2C21" w:rsidRDefault="008D2C21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Iteração: 1</w:t>
      </w:r>
    </w:p>
    <w:p w14:paraId="693250ED" w14:textId="77777777" w:rsidR="00DD38EA" w:rsidRPr="008D2C21" w:rsidRDefault="00DD38EA">
      <w:pPr>
        <w:jc w:val="both"/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4A57864A" w14:textId="77777777" w:rsidR="00DD38EA" w:rsidRPr="008D2C21" w:rsidRDefault="008D2C21">
      <w:p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b/>
          <w:sz w:val="24"/>
          <w:szCs w:val="24"/>
          <w:lang w:val="pt-PT"/>
        </w:rPr>
        <w:t>Objetivos cumpridos:</w:t>
      </w:r>
    </w:p>
    <w:p w14:paraId="1AC797D5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Analisar os dados dos testes com utilizadores</w:t>
      </w:r>
    </w:p>
    <w:p w14:paraId="76187CC6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Melhorar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requisitos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funcionais</w:t>
      </w:r>
      <w:proofErr w:type="spellEnd"/>
    </w:p>
    <w:p w14:paraId="2477B330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Melhorar os </w:t>
      </w:r>
      <w:proofErr w:type="spellStart"/>
      <w:r w:rsidRPr="008D2C21">
        <w:rPr>
          <w:rFonts w:ascii="Roboto" w:eastAsia="Roboto" w:hAnsi="Roboto" w:cs="Roboto"/>
          <w:sz w:val="24"/>
          <w:szCs w:val="24"/>
          <w:lang w:val="pt-PT"/>
        </w:rPr>
        <w:t>work</w:t>
      </w:r>
      <w:proofErr w:type="spellEnd"/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 packages (dependências entre casos de uso)</w:t>
      </w:r>
    </w:p>
    <w:p w14:paraId="1F220AA3" w14:textId="77777777" w:rsidR="00DD38EA" w:rsidRPr="008D2C21" w:rsidRDefault="00DD38EA">
      <w:pPr>
        <w:rPr>
          <w:rFonts w:ascii="Roboto" w:eastAsia="Roboto" w:hAnsi="Roboto" w:cs="Roboto"/>
          <w:b/>
          <w:sz w:val="24"/>
          <w:szCs w:val="24"/>
          <w:lang w:val="pt-PT"/>
        </w:rPr>
      </w:pPr>
    </w:p>
    <w:p w14:paraId="77FECCA7" w14:textId="77777777" w:rsidR="00DD38EA" w:rsidRDefault="008D2C21">
      <w:pPr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Objetivos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falhados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>:</w:t>
      </w:r>
    </w:p>
    <w:p w14:paraId="04FE20C7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Configurar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ligação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à BD</w:t>
      </w:r>
    </w:p>
    <w:p w14:paraId="243C1A62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>Inserir na BD dados suficientes para implementar os 3 primeiros casos de uso</w:t>
      </w:r>
    </w:p>
    <w:p w14:paraId="30CCDBE6" w14:textId="77777777" w:rsidR="00DD38EA" w:rsidRPr="008D2C21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pt-PT"/>
        </w:rPr>
      </w:pPr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Implementação </w:t>
      </w:r>
      <w:proofErr w:type="spellStart"/>
      <w:r w:rsidRPr="008D2C21">
        <w:rPr>
          <w:rFonts w:ascii="Roboto" w:eastAsia="Roboto" w:hAnsi="Roboto" w:cs="Roboto"/>
          <w:sz w:val="24"/>
          <w:szCs w:val="24"/>
          <w:lang w:val="pt-PT"/>
        </w:rPr>
        <w:t>frontend</w:t>
      </w:r>
      <w:proofErr w:type="spellEnd"/>
      <w:r w:rsidRPr="008D2C21">
        <w:rPr>
          <w:rFonts w:ascii="Roboto" w:eastAsia="Roboto" w:hAnsi="Roboto" w:cs="Roboto"/>
          <w:sz w:val="24"/>
          <w:szCs w:val="24"/>
          <w:lang w:val="pt-PT"/>
        </w:rPr>
        <w:t xml:space="preserve"> dos 3 casos de uso</w:t>
      </w:r>
    </w:p>
    <w:p w14:paraId="3E1CC62B" w14:textId="77777777" w:rsidR="00DD38EA" w:rsidRDefault="008D2C21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Concluir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sz w:val="24"/>
          <w:szCs w:val="24"/>
        </w:rPr>
        <w:t>estrutura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da BD</w:t>
      </w:r>
    </w:p>
    <w:p w14:paraId="70EB41A0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C41877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5DEA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B6C90E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EFECF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05D9C41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402CFA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130A319D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091E1E2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7717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AC214B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2A1566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27C371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25A0B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7365E2AF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6B636E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7661CE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636FBEF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0FD8C34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9F8808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3D66B7FE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8AD7107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0D5E6A5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48FE1E42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57DBAD68" w14:textId="77777777" w:rsidR="00DD38EA" w:rsidRDefault="00DD38EA">
      <w:pPr>
        <w:rPr>
          <w:rFonts w:ascii="Roboto" w:eastAsia="Roboto" w:hAnsi="Roboto" w:cs="Roboto"/>
          <w:b/>
          <w:sz w:val="24"/>
          <w:szCs w:val="24"/>
        </w:rPr>
      </w:pPr>
    </w:p>
    <w:p w14:paraId="21984A0C" w14:textId="77777777" w:rsidR="00DD38EA" w:rsidRDefault="008D2C21">
      <w:pPr>
        <w:jc w:val="center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Contribuição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dos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elementos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do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grupo</w:t>
      </w:r>
      <w:proofErr w:type="spellEnd"/>
    </w:p>
    <w:p w14:paraId="6A5D6AF9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DD38EA" w14:paraId="6754EB6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D0A4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D290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feitas</w:t>
            </w:r>
            <w:proofErr w:type="spellEnd"/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D8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encontrados</w:t>
            </w:r>
            <w:proofErr w:type="spellEnd"/>
          </w:p>
        </w:tc>
      </w:tr>
      <w:tr w:rsidR="00DD38EA" w14:paraId="26FD5F7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92B5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08FC" w14:textId="4A49FBDB" w:rsidR="00DD38EA" w:rsidRDefault="00A65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Aperfeiçoamento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HTML – dos PBFs para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código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br/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Estudo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de Django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A694" w14:textId="60ED63A0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38EA" w:rsidRPr="00510570" w14:paraId="56679BF2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5BE8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37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Estudar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AWS vs Azure</w:t>
            </w:r>
          </w:p>
          <w:p w14:paraId="3CE3CC24" w14:textId="1DC9D95C" w:rsid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Modelação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5A65" w14:textId="235F2A05" w:rsidR="008D2C21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a encontrar um m</w:t>
            </w: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odelo ideal que satisfaça todos os requisitos.</w:t>
            </w:r>
          </w:p>
        </w:tc>
      </w:tr>
      <w:tr w:rsidR="00DD38EA" w14:paraId="4B61E03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8926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68C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1F9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14:paraId="4BCBAA1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981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6D39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F1A2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DD38EA" w:rsidRPr="00510570" w14:paraId="0ACE9F9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72E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BF19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-Análise dos testes com utilizadores e possíveis soluções para os problemas encontrados</w:t>
            </w:r>
          </w:p>
          <w:p w14:paraId="476DDE53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-Início da implementação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frontend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da aplicação</w:t>
            </w:r>
          </w:p>
          <w:p w14:paraId="5CF6F17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-Dependências de casos de uso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325D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-Dificuldade em criar diferentes tipos de utilizadores em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django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(o </w:t>
            </w:r>
            <w:proofErr w:type="spellStart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default</w:t>
            </w:r>
            <w:proofErr w:type="spellEnd"/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permite apenas 1 tipo), é necessário criar tipos de utilizadores abstratos, e criar novas tabelas na BD para os atributos dos utilizadores diferentes</w:t>
            </w:r>
          </w:p>
          <w:p w14:paraId="44E7C71E" w14:textId="77777777" w:rsidR="00DD38EA" w:rsidRPr="008D2C21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8D2C21">
              <w:rPr>
                <w:rFonts w:ascii="Roboto" w:eastAsia="Roboto" w:hAnsi="Roboto" w:cs="Roboto"/>
                <w:sz w:val="20"/>
                <w:szCs w:val="20"/>
                <w:lang w:val="pt-PT"/>
              </w:rPr>
              <w:t>-Dificuldade de previsão do progresso semanal, impossibilita o planeamento a prazos superiores a 1 semana</w:t>
            </w:r>
          </w:p>
        </w:tc>
      </w:tr>
      <w:tr w:rsidR="00DD38EA" w:rsidRPr="00510570" w14:paraId="387AC1B4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4272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7DA7" w14:textId="7B7315FC" w:rsidR="009C0B60" w:rsidRDefault="00993F17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-</w:t>
            </w:r>
            <w:r w:rsid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Estudar AWS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vs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Azure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vs</w:t>
            </w:r>
            <w:proofErr w:type="spellEnd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 xml:space="preserve"> Google </w:t>
            </w:r>
            <w:proofErr w:type="spellStart"/>
            <w:r w:rsidRPr="009C0B60">
              <w:rPr>
                <w:rFonts w:ascii="Roboto" w:eastAsia="Roboto" w:hAnsi="Roboto" w:cs="Roboto"/>
                <w:sz w:val="20"/>
                <w:szCs w:val="20"/>
                <w:lang w:val="pt-PT"/>
              </w:rPr>
              <w:t>Cloud</w:t>
            </w:r>
            <w:proofErr w:type="spellEnd"/>
          </w:p>
          <w:p w14:paraId="4CCC11EA" w14:textId="77777777" w:rsid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  <w:p w14:paraId="28584C4C" w14:textId="1712F19F" w:rsidR="00993F17" w:rsidRPr="009C0B60" w:rsidRDefault="009C0B60" w:rsidP="00993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pt-PT"/>
              </w:rPr>
              <w:t>- Elaborar um relatório a justificar a nossa escolha.</w:t>
            </w:r>
          </w:p>
          <w:p w14:paraId="0AD7E549" w14:textId="77777777" w:rsidR="00DD38EA" w:rsidRPr="009C0B60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DB24" w14:textId="30805115" w:rsidR="00DD38EA" w:rsidRPr="009C0B60" w:rsidRDefault="00DD38EA" w:rsidP="009C0B6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pt-PT"/>
              </w:rPr>
            </w:pPr>
          </w:p>
        </w:tc>
      </w:tr>
      <w:tr w:rsidR="00DD38EA" w14:paraId="27E6D76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F71F" w14:textId="77777777" w:rsidR="00DD38EA" w:rsidRDefault="008D2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4D35" w14:textId="77777777" w:rsidR="00DD38EA" w:rsidRDefault="00DD3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C825" w14:textId="77777777" w:rsidR="00DD38EA" w:rsidRDefault="00DD38EA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5DE291D0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5800BB04" w14:textId="77777777" w:rsidR="00DD38EA" w:rsidRDefault="00DD38EA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2F137C38" w14:textId="77777777" w:rsidR="00DD38EA" w:rsidRDefault="00DD38EA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DD38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7E00"/>
    <w:multiLevelType w:val="multilevel"/>
    <w:tmpl w:val="13FAB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545C9A"/>
    <w:multiLevelType w:val="hybridMultilevel"/>
    <w:tmpl w:val="D988BB92"/>
    <w:lvl w:ilvl="0" w:tplc="8020EBC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EA"/>
    <w:rsid w:val="00091637"/>
    <w:rsid w:val="00510570"/>
    <w:rsid w:val="008D2C21"/>
    <w:rsid w:val="00993F17"/>
    <w:rsid w:val="009C0B60"/>
    <w:rsid w:val="00A65F5A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36ED"/>
  <w15:docId w15:val="{B7551E16-EC50-422A-989C-66631E1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C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de Almeida Correia</dc:creator>
  <cp:lastModifiedBy>Tiago de Almeida Correia</cp:lastModifiedBy>
  <cp:revision>2</cp:revision>
  <dcterms:created xsi:type="dcterms:W3CDTF">2020-03-07T11:34:00Z</dcterms:created>
  <dcterms:modified xsi:type="dcterms:W3CDTF">2020-03-07T11:34:00Z</dcterms:modified>
</cp:coreProperties>
</file>