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8526" w14:textId="77777777" w:rsidR="00DD38EA" w:rsidRPr="008D2C21" w:rsidRDefault="008D2C21">
      <w:pPr>
        <w:jc w:val="center"/>
        <w:rPr>
          <w:rFonts w:ascii="Roboto" w:eastAsia="Roboto" w:hAnsi="Roboto" w:cs="Roboto"/>
          <w:b/>
          <w:sz w:val="36"/>
          <w:szCs w:val="36"/>
          <w:lang w:val="pt-PT"/>
        </w:rPr>
      </w:pPr>
      <w:r w:rsidRPr="008D2C21">
        <w:rPr>
          <w:rFonts w:ascii="Roboto" w:eastAsia="Roboto" w:hAnsi="Roboto" w:cs="Roboto"/>
          <w:b/>
          <w:sz w:val="36"/>
          <w:szCs w:val="36"/>
          <w:lang w:val="pt-PT"/>
        </w:rPr>
        <w:t>Progresso Semanal</w:t>
      </w:r>
    </w:p>
    <w:p w14:paraId="5708E3D6" w14:textId="77777777" w:rsidR="00DD38EA" w:rsidRPr="008D2C21" w:rsidRDefault="008D2C21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Semana: 2</w:t>
      </w:r>
    </w:p>
    <w:p w14:paraId="0B196B34" w14:textId="77777777" w:rsidR="00DD38EA" w:rsidRPr="008D2C21" w:rsidRDefault="008D2C21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Iteração: 1</w:t>
      </w:r>
    </w:p>
    <w:p w14:paraId="693250ED" w14:textId="77777777" w:rsidR="00DD38EA" w:rsidRPr="008D2C21" w:rsidRDefault="00DD38EA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</w:p>
    <w:p w14:paraId="4A57864A" w14:textId="77777777" w:rsidR="00DD38EA" w:rsidRPr="008D2C21" w:rsidRDefault="008D2C21">
      <w:p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Objetivos cumpridos:</w:t>
      </w:r>
    </w:p>
    <w:p w14:paraId="1AC797D5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Analisar os dados dos testes com utilizadores</w:t>
      </w:r>
    </w:p>
    <w:p w14:paraId="76187CC6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Melhorar os requisitos funcionais</w:t>
      </w:r>
    </w:p>
    <w:p w14:paraId="2477B330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Melhorar os work packages (dependências entre casos de uso)</w:t>
      </w:r>
    </w:p>
    <w:p w14:paraId="1F220AA3" w14:textId="77777777" w:rsidR="00DD38EA" w:rsidRPr="008D2C21" w:rsidRDefault="00DD38EA">
      <w:pPr>
        <w:rPr>
          <w:rFonts w:ascii="Roboto" w:eastAsia="Roboto" w:hAnsi="Roboto" w:cs="Roboto"/>
          <w:b/>
          <w:sz w:val="24"/>
          <w:szCs w:val="24"/>
          <w:lang w:val="pt-PT"/>
        </w:rPr>
      </w:pPr>
    </w:p>
    <w:p w14:paraId="77FECCA7" w14:textId="77777777" w:rsidR="00DD38EA" w:rsidRDefault="008D2C21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Objetivos falhados:</w:t>
      </w:r>
    </w:p>
    <w:p w14:paraId="04FE20C7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Configurar a ligação à BD</w:t>
      </w:r>
    </w:p>
    <w:p w14:paraId="243C1A62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Inserir na BD dados suficientes para implementar os 3 primeiros casos de uso</w:t>
      </w:r>
    </w:p>
    <w:p w14:paraId="30CCDBE6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Implementação frontend dos 3 casos de uso</w:t>
      </w:r>
    </w:p>
    <w:p w14:paraId="3E1CC62B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Concluir a estrutura da BD</w:t>
      </w:r>
    </w:p>
    <w:p w14:paraId="70EB41A0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C41877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48F5DEA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1B6C90E1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EFECF2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05D9C41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2402CFA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130A319D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91E1E2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377173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AC214B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2A1566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727C371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25A0B07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7365E2AF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6B636E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7661CE8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36FBEF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50FD8C3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9F8808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D66B7F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8AD7107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0D5E6A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48FE1E4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57DBAD68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1984A0C" w14:textId="77777777" w:rsidR="00DD38EA" w:rsidRDefault="008D2C21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Contribuição dos elementos do grupo</w:t>
      </w:r>
    </w:p>
    <w:p w14:paraId="6A5D6AF9" w14:textId="77777777" w:rsidR="00DD38EA" w:rsidRDefault="00DD38EA">
      <w:pPr>
        <w:jc w:val="both"/>
        <w:rPr>
          <w:rFonts w:ascii="Roboto" w:eastAsia="Roboto" w:hAnsi="Roboto" w:cs="Roboto"/>
          <w:b/>
          <w:sz w:val="24"/>
          <w:szCs w:val="24"/>
        </w:rPr>
      </w:pPr>
    </w:p>
    <w:tbl>
      <w:tblPr>
        <w:tblStyle w:val="a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300"/>
      </w:tblGrid>
      <w:tr w:rsidR="00DD38EA" w14:paraId="6754EB6D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D0A4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D290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Tarefas feitas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D85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Problemas encontrados</w:t>
            </w:r>
          </w:p>
        </w:tc>
      </w:tr>
      <w:tr w:rsidR="00DD38EA" w:rsidRPr="00392AF1" w14:paraId="26FD5F7F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92B5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Correia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08FC" w14:textId="4A49FBDB" w:rsidR="00DD38EA" w:rsidRPr="00392AF1" w:rsidRDefault="00A65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392AF1">
              <w:rPr>
                <w:rFonts w:ascii="Roboto" w:eastAsia="Roboto" w:hAnsi="Roboto" w:cs="Roboto"/>
                <w:sz w:val="20"/>
                <w:szCs w:val="20"/>
                <w:lang w:val="pt-PT"/>
              </w:rPr>
              <w:t>Aperfeiçoamento HTML – dos PBFs para código</w:t>
            </w:r>
            <w:r w:rsidRPr="00392AF1">
              <w:rPr>
                <w:rFonts w:ascii="Roboto" w:eastAsia="Roboto" w:hAnsi="Roboto" w:cs="Roboto"/>
                <w:sz w:val="20"/>
                <w:szCs w:val="20"/>
                <w:lang w:val="pt-PT"/>
              </w:rPr>
              <w:br/>
              <w:t>Estudo de Django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A694" w14:textId="60ED63A0" w:rsidR="00DD38EA" w:rsidRPr="00392AF1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</w:tc>
      </w:tr>
      <w:tr w:rsidR="00DD38EA" w:rsidRPr="00392AF1" w14:paraId="56679BF2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5BE8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Núria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3376" w14:textId="77777777" w:rsidR="00DD38EA" w:rsidRPr="00392AF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392AF1">
              <w:rPr>
                <w:rFonts w:ascii="Roboto" w:eastAsia="Roboto" w:hAnsi="Roboto" w:cs="Roboto"/>
                <w:sz w:val="20"/>
                <w:szCs w:val="20"/>
                <w:lang w:val="pt-PT"/>
              </w:rPr>
              <w:t>-Estudar AWS vs Azure</w:t>
            </w:r>
          </w:p>
          <w:p w14:paraId="3CE3CC24" w14:textId="1DC9D95C" w:rsidR="008D2C21" w:rsidRPr="00392AF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392AF1">
              <w:rPr>
                <w:rFonts w:ascii="Roboto" w:eastAsia="Roboto" w:hAnsi="Roboto" w:cs="Roboto"/>
                <w:sz w:val="20"/>
                <w:szCs w:val="20"/>
                <w:lang w:val="pt-PT"/>
              </w:rPr>
              <w:t>-Modelação da BD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5A65" w14:textId="235F2A05" w:rsidR="008D2C21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-Dificuldade a encontrar um m</w:t>
            </w: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odelo ideal que satisfaça todos os requisitos.</w:t>
            </w:r>
          </w:p>
        </w:tc>
      </w:tr>
      <w:tr w:rsidR="00DD38EA" w14:paraId="4B61E038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8926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Mykhaylo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68C5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31F9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D38EA" w14:paraId="4BCBAA18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981E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Rui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6D39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F1A2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D38EA" w:rsidRPr="00392AF1" w14:paraId="0ACE9F9F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372E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Sousa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BF19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-Análise dos testes com utilizadores e possíveis soluções para os problemas encontrados</w:t>
            </w:r>
          </w:p>
          <w:p w14:paraId="476DDE53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-Início da implementação frontend da aplicação</w:t>
            </w:r>
          </w:p>
          <w:p w14:paraId="5CF6F17D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-Dependências de casos de uso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325D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-Dificuldade em criar diferentes tipos de utilizadores em django (o default permite apenas 1 tipo), é necessário criar tipos de utilizadores abstratos, e criar novas tabelas na BD para os atributos dos utilizadores diferentes</w:t>
            </w:r>
          </w:p>
          <w:p w14:paraId="44E7C71E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-Dificuldade de previsão do progresso semanal, impossibilita o planeamento a prazos superiores a 1 semana</w:t>
            </w:r>
          </w:p>
        </w:tc>
      </w:tr>
      <w:tr w:rsidR="00DD38EA" w:rsidRPr="00392AF1" w14:paraId="387AC1B4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4272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Daniel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7DA7" w14:textId="7B7315FC" w:rsidR="009C0B60" w:rsidRDefault="00993F17" w:rsidP="00993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-</w:t>
            </w:r>
            <w:r w:rsid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</w:t>
            </w:r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Estudar AWS vs Azure vs Google Cloud</w:t>
            </w:r>
          </w:p>
          <w:p w14:paraId="4CCC11EA" w14:textId="77777777" w:rsidR="009C0B60" w:rsidRDefault="009C0B60" w:rsidP="00993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  <w:p w14:paraId="28584C4C" w14:textId="1712F19F" w:rsidR="00993F17" w:rsidRPr="009C0B60" w:rsidRDefault="009C0B60" w:rsidP="00993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- Elaborar um relatório a justificar a nossa escolha.</w:t>
            </w:r>
          </w:p>
          <w:p w14:paraId="0AD7E549" w14:textId="77777777" w:rsidR="00DD38EA" w:rsidRPr="009C0B60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DB24" w14:textId="30805115" w:rsidR="00DD38EA" w:rsidRPr="009C0B60" w:rsidRDefault="00DD38EA" w:rsidP="009C0B6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</w:tc>
      </w:tr>
      <w:tr w:rsidR="00DD38EA" w:rsidRPr="00392AF1" w14:paraId="27E6D769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F71F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Sandro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7ACF" w14:textId="77777777" w:rsidR="00DD38EA" w:rsidRDefault="00392AF1" w:rsidP="00392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392AF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- </w:t>
            </w: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Continuação da</w:t>
            </w:r>
            <w:r w:rsidRPr="00392AF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modelação da BD</w:t>
            </w:r>
          </w:p>
          <w:p w14:paraId="5D7719AE" w14:textId="77777777" w:rsidR="00392AF1" w:rsidRDefault="00392AF1" w:rsidP="00392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- Pesquisa dos serviços AWS para PTR</w:t>
            </w:r>
          </w:p>
          <w:p w14:paraId="5AC64D35" w14:textId="5F1DB1DF" w:rsidR="00392AF1" w:rsidRPr="00392AF1" w:rsidRDefault="00392AF1" w:rsidP="00392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- Continuação do estudo da main framework (Django)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C825" w14:textId="585B81E3" w:rsidR="00392AF1" w:rsidRPr="00392AF1" w:rsidRDefault="00392AF1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- Encontrar uma boa estrutura tendo em conta os requisitos</w:t>
            </w:r>
            <w:bookmarkStart w:id="0" w:name="_GoBack"/>
            <w:bookmarkEnd w:id="0"/>
          </w:p>
        </w:tc>
      </w:tr>
    </w:tbl>
    <w:p w14:paraId="5DE291D0" w14:textId="77777777" w:rsidR="00DD38EA" w:rsidRPr="00392AF1" w:rsidRDefault="00DD38EA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</w:p>
    <w:p w14:paraId="5800BB04" w14:textId="77777777" w:rsidR="00DD38EA" w:rsidRPr="00392AF1" w:rsidRDefault="00DD38EA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</w:p>
    <w:p w14:paraId="2F137C38" w14:textId="77777777" w:rsidR="00DD38EA" w:rsidRPr="00392AF1" w:rsidRDefault="00DD38EA">
      <w:pPr>
        <w:jc w:val="both"/>
        <w:rPr>
          <w:rFonts w:ascii="Roboto" w:eastAsia="Roboto" w:hAnsi="Roboto" w:cs="Roboto"/>
          <w:sz w:val="24"/>
          <w:szCs w:val="24"/>
          <w:lang w:val="pt-PT"/>
        </w:rPr>
      </w:pPr>
    </w:p>
    <w:sectPr w:rsidR="00DD38EA" w:rsidRPr="00392A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44BF"/>
    <w:multiLevelType w:val="hybridMultilevel"/>
    <w:tmpl w:val="6F0467B4"/>
    <w:lvl w:ilvl="0" w:tplc="841E052A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D53E2"/>
    <w:multiLevelType w:val="hybridMultilevel"/>
    <w:tmpl w:val="DB0A93AC"/>
    <w:lvl w:ilvl="0" w:tplc="466C1A8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25EC2"/>
    <w:multiLevelType w:val="hybridMultilevel"/>
    <w:tmpl w:val="43B86824"/>
    <w:lvl w:ilvl="0" w:tplc="3C143FC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D7E00"/>
    <w:multiLevelType w:val="multilevel"/>
    <w:tmpl w:val="13FAB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545C9A"/>
    <w:multiLevelType w:val="hybridMultilevel"/>
    <w:tmpl w:val="D988BB92"/>
    <w:lvl w:ilvl="0" w:tplc="8020EBC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8EA"/>
    <w:rsid w:val="00091637"/>
    <w:rsid w:val="00392AF1"/>
    <w:rsid w:val="00510570"/>
    <w:rsid w:val="008D2C21"/>
    <w:rsid w:val="00993F17"/>
    <w:rsid w:val="009C0B60"/>
    <w:rsid w:val="00A65F5A"/>
    <w:rsid w:val="00D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36ED"/>
  <w15:docId w15:val="{B7551E16-EC50-422A-989C-66631E1D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9C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de Almeida Correia</dc:creator>
  <cp:lastModifiedBy>Sandro Lopes</cp:lastModifiedBy>
  <cp:revision>3</cp:revision>
  <dcterms:created xsi:type="dcterms:W3CDTF">2020-03-07T11:34:00Z</dcterms:created>
  <dcterms:modified xsi:type="dcterms:W3CDTF">2020-03-08T11:53:00Z</dcterms:modified>
</cp:coreProperties>
</file>