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8526" w14:textId="77777777" w:rsidR="00DD38EA" w:rsidRPr="008D2C21" w:rsidRDefault="008D2C21">
      <w:pPr>
        <w:jc w:val="center"/>
        <w:rPr>
          <w:rFonts w:ascii="Roboto" w:eastAsia="Roboto" w:hAnsi="Roboto" w:cs="Roboto"/>
          <w:b/>
          <w:sz w:val="36"/>
          <w:szCs w:val="36"/>
          <w:lang w:val="pt-PT"/>
        </w:rPr>
      </w:pPr>
      <w:r w:rsidRPr="008D2C21">
        <w:rPr>
          <w:rFonts w:ascii="Roboto" w:eastAsia="Roboto" w:hAnsi="Roboto" w:cs="Roboto"/>
          <w:b/>
          <w:sz w:val="36"/>
          <w:szCs w:val="36"/>
          <w:lang w:val="pt-PT"/>
        </w:rPr>
        <w:t>Progresso Semanal</w:t>
      </w:r>
    </w:p>
    <w:p w14:paraId="5708E3D6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Semana: 2</w:t>
      </w:r>
    </w:p>
    <w:p w14:paraId="0B196B34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Iteração: 1</w:t>
      </w:r>
    </w:p>
    <w:p w14:paraId="693250ED" w14:textId="77777777" w:rsidR="00DD38EA" w:rsidRPr="008D2C2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4A57864A" w14:textId="77777777" w:rsidR="00DD38EA" w:rsidRPr="008D2C21" w:rsidRDefault="008D2C21">
      <w:p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Objetivos cumpridos:</w:t>
      </w:r>
    </w:p>
    <w:p w14:paraId="1AC797D5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Analisar os dados dos testes com utilizadores</w:t>
      </w:r>
    </w:p>
    <w:p w14:paraId="76187CC6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Melhorar os requisitos funcionais</w:t>
      </w:r>
    </w:p>
    <w:p w14:paraId="2477B330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Melhorar os work packages (dependências entre casos de uso)</w:t>
      </w:r>
    </w:p>
    <w:p w14:paraId="1F220AA3" w14:textId="77777777" w:rsidR="00DD38EA" w:rsidRPr="008D2C21" w:rsidRDefault="00DD38EA">
      <w:pPr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77FECCA7" w14:textId="77777777" w:rsidR="00DD38EA" w:rsidRDefault="008D2C21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falhados:</w:t>
      </w:r>
    </w:p>
    <w:p w14:paraId="04FE20C7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Configurar a ligação à BD</w:t>
      </w:r>
    </w:p>
    <w:p w14:paraId="243C1A62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Inserir na BD dados suficientes para implementar os 3 primeiros casos de uso</w:t>
      </w:r>
    </w:p>
    <w:p w14:paraId="30CCDBE6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Implementação frontend dos 3 casos de uso</w:t>
      </w:r>
    </w:p>
    <w:p w14:paraId="3E1CC62B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Concluir a estrutura da BD</w:t>
      </w:r>
    </w:p>
    <w:p w14:paraId="70EB41A0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C41877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5DEA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B6C90E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EFECF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05D9C4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402CFA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30A319D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91E1E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7717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AC214B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2A1566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27C371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5A0B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365E2AF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6B636E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7661CE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6FBEF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0FD8C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9F8808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D66B7F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8AD71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0D5E6A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E1E4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7DBAD6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1984A0C" w14:textId="77777777" w:rsidR="00DD38EA" w:rsidRDefault="008D2C21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Contribuição dos elementos do grupo</w:t>
      </w:r>
    </w:p>
    <w:p w14:paraId="6A5D6AF9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DD38EA" w14:paraId="6754EB6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D0A4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D290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 feitas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D8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 encontrados</w:t>
            </w:r>
          </w:p>
        </w:tc>
      </w:tr>
      <w:tr w:rsidR="00DD38EA" w:rsidRPr="00231206" w14:paraId="26FD5F7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92B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08FC" w14:textId="4A49FBDB" w:rsidR="00DD38EA" w:rsidRPr="00392AF1" w:rsidRDefault="00A65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>Aperfeiçoamento HTML – dos PBFs para código</w:t>
            </w: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br/>
              <w:t>Estudo de Django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A694" w14:textId="60ED63A0" w:rsidR="00DD38EA" w:rsidRPr="00392AF1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</w:tr>
      <w:tr w:rsidR="00DD38EA" w:rsidRPr="00231206" w14:paraId="56679BF2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5BE8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376" w14:textId="77777777" w:rsidR="00DD38EA" w:rsidRPr="00392AF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>-Estudar AWS vs Azure</w:t>
            </w:r>
          </w:p>
          <w:p w14:paraId="3CE3CC24" w14:textId="1DC9D95C" w:rsidR="008D2C21" w:rsidRPr="00392AF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>-Modelação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5A65" w14:textId="235F2A05" w:rsidR="008D2C21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a encontrar um m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odelo ideal que satisfaça todos os requisitos.</w:t>
            </w:r>
          </w:p>
        </w:tc>
      </w:tr>
      <w:tr w:rsidR="00DD38EA" w:rsidRPr="00231206" w14:paraId="4B61E03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92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1CE8" w14:textId="6B29E011" w:rsidR="00DD38EA" w:rsidRDefault="00231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-Modelação de BD</w:t>
            </w:r>
          </w:p>
          <w:p w14:paraId="4085E0C4" w14:textId="77777777" w:rsidR="00231206" w:rsidRDefault="00231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  <w:p w14:paraId="445868C5" w14:textId="544952E9" w:rsidR="00231206" w:rsidRPr="00231206" w:rsidRDefault="00231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-Estudo de Django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F9" w14:textId="6BDE6ECE" w:rsidR="00DD38EA" w:rsidRPr="00231206" w:rsidRDefault="0023120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231206">
              <w:rPr>
                <w:rFonts w:ascii="Roboto" w:eastAsia="Roboto" w:hAnsi="Roboto" w:cs="Roboto"/>
                <w:sz w:val="20"/>
                <w:szCs w:val="20"/>
                <w:lang w:val="pt-PT"/>
              </w:rPr>
              <w:t>- Dificuldade de fazer uma e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strutura ideal para requisitos existentes</w:t>
            </w:r>
            <w:bookmarkStart w:id="0" w:name="_GoBack"/>
            <w:bookmarkEnd w:id="0"/>
          </w:p>
        </w:tc>
      </w:tr>
      <w:tr w:rsidR="00DD38EA" w14:paraId="4BCBAA1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981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6D39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1A2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231206" w14:paraId="0ACE9F9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72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BF19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-Análise dos testes com utilizadores e possíveis soluções para os problemas encontrados</w:t>
            </w:r>
          </w:p>
          <w:p w14:paraId="476DDE53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-Início da implementação frontend da aplicação</w:t>
            </w:r>
          </w:p>
          <w:p w14:paraId="5CF6F17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-Dependências de casos de uso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325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em criar diferentes tipos de utilizadores em django (o default permite apenas 1 tipo), é necessário criar tipos de utilizadores abstratos, e criar novas tabelas na BD para os atributos dos utilizadores diferentes</w:t>
            </w:r>
          </w:p>
          <w:p w14:paraId="44E7C71E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de previsão do progresso semanal, impossibilita o planeamento a prazos superiores a 1 semana</w:t>
            </w:r>
          </w:p>
        </w:tc>
      </w:tr>
      <w:tr w:rsidR="00DD38EA" w:rsidRPr="00231206" w14:paraId="387AC1B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4272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7DA7" w14:textId="7B7315FC" w:rsidR="009C0B60" w:rsidRDefault="00993F17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-</w:t>
            </w:r>
            <w:r w:rsid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Estudar AWS vs Azure vs Google Cloud</w:t>
            </w:r>
          </w:p>
          <w:p w14:paraId="4CCC11EA" w14:textId="77777777" w:rsid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  <w:p w14:paraId="28584C4C" w14:textId="1712F19F" w:rsidR="00993F17" w:rsidRP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Elaborar um relatório a justificar a nossa escolha.</w:t>
            </w:r>
          </w:p>
          <w:p w14:paraId="0AD7E549" w14:textId="77777777" w:rsidR="00DD38EA" w:rsidRPr="009C0B60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DB24" w14:textId="30805115" w:rsidR="00DD38EA" w:rsidRPr="009C0B60" w:rsidRDefault="00DD38EA" w:rsidP="009C0B6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</w:tr>
      <w:tr w:rsidR="00DD38EA" w:rsidRPr="00231206" w14:paraId="27E6D76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F71F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7ACF" w14:textId="77777777" w:rsidR="00DD38EA" w:rsidRDefault="00392AF1" w:rsidP="00392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- 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Continuação da</w:t>
            </w: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modelação da BD</w:t>
            </w:r>
          </w:p>
          <w:p w14:paraId="5D7719AE" w14:textId="77777777" w:rsidR="00392AF1" w:rsidRDefault="00392AF1" w:rsidP="00392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Pesquisa dos serviços AWS para PTR</w:t>
            </w:r>
          </w:p>
          <w:p w14:paraId="5AC64D35" w14:textId="5F1DB1DF" w:rsidR="00392AF1" w:rsidRPr="00392AF1" w:rsidRDefault="00392AF1" w:rsidP="00392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Continuação do estudo da main framework (Django)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825" w14:textId="585B81E3" w:rsidR="00392AF1" w:rsidRPr="00392AF1" w:rsidRDefault="00392AF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Encontrar uma boa estrutura tendo em conta os requisitos</w:t>
            </w:r>
          </w:p>
        </w:tc>
      </w:tr>
    </w:tbl>
    <w:p w14:paraId="5DE291D0" w14:textId="77777777" w:rsidR="00DD38EA" w:rsidRPr="00392AF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5800BB04" w14:textId="77777777" w:rsidR="00DD38EA" w:rsidRPr="00392AF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2F137C38" w14:textId="77777777" w:rsidR="00DD38EA" w:rsidRPr="00392AF1" w:rsidRDefault="00DD38EA">
      <w:pPr>
        <w:jc w:val="both"/>
        <w:rPr>
          <w:rFonts w:ascii="Roboto" w:eastAsia="Roboto" w:hAnsi="Roboto" w:cs="Roboto"/>
          <w:sz w:val="24"/>
          <w:szCs w:val="24"/>
          <w:lang w:val="pt-PT"/>
        </w:rPr>
      </w:pPr>
    </w:p>
    <w:sectPr w:rsidR="00DD38EA" w:rsidRPr="00392A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044BF"/>
    <w:multiLevelType w:val="hybridMultilevel"/>
    <w:tmpl w:val="6F0467B4"/>
    <w:lvl w:ilvl="0" w:tplc="841E052A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53E2"/>
    <w:multiLevelType w:val="hybridMultilevel"/>
    <w:tmpl w:val="DB0A93AC"/>
    <w:lvl w:ilvl="0" w:tplc="466C1A8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25EC2"/>
    <w:multiLevelType w:val="hybridMultilevel"/>
    <w:tmpl w:val="43B86824"/>
    <w:lvl w:ilvl="0" w:tplc="3C143FC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7E00"/>
    <w:multiLevelType w:val="multilevel"/>
    <w:tmpl w:val="13FAB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545C9A"/>
    <w:multiLevelType w:val="hybridMultilevel"/>
    <w:tmpl w:val="D988BB92"/>
    <w:lvl w:ilvl="0" w:tplc="8020EBC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EA"/>
    <w:rsid w:val="00091637"/>
    <w:rsid w:val="00231206"/>
    <w:rsid w:val="00392AF1"/>
    <w:rsid w:val="00510570"/>
    <w:rsid w:val="008D2C21"/>
    <w:rsid w:val="00993F17"/>
    <w:rsid w:val="009C0B60"/>
    <w:rsid w:val="00A65F5A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6ED"/>
  <w15:docId w15:val="{B7551E16-EC50-422A-989C-66631E1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C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de Almeida Correia</dc:creator>
  <cp:lastModifiedBy>Mykhaylo Levytskyy</cp:lastModifiedBy>
  <cp:revision>4</cp:revision>
  <dcterms:created xsi:type="dcterms:W3CDTF">2020-03-07T11:34:00Z</dcterms:created>
  <dcterms:modified xsi:type="dcterms:W3CDTF">2020-03-09T18:01:00Z</dcterms:modified>
</cp:coreProperties>
</file>