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4C15" w14:textId="77777777" w:rsidR="00F22747" w:rsidRDefault="00D13A84">
      <w:pPr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Progresso Semanal</w:t>
      </w:r>
    </w:p>
    <w:p w14:paraId="29AFBC37" w14:textId="77777777" w:rsidR="00F22747" w:rsidRDefault="00D13A84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Semana: 3</w:t>
      </w:r>
    </w:p>
    <w:p w14:paraId="55D443C0" w14:textId="77777777" w:rsidR="00F22747" w:rsidRDefault="00D13A84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Iteração: 2</w:t>
      </w:r>
    </w:p>
    <w:p w14:paraId="4B37F850" w14:textId="77777777" w:rsidR="00F22747" w:rsidRDefault="00F22747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3D3DED8E" w14:textId="77777777" w:rsidR="00F22747" w:rsidRDefault="00D13A84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Objetivos cumpridos:</w:t>
      </w:r>
    </w:p>
    <w:p w14:paraId="0BCF27EC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Melhoramento da estrutura da BD</w:t>
      </w:r>
    </w:p>
    <w:p w14:paraId="253B3937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Sistema login e logout</w:t>
      </w:r>
    </w:p>
    <w:p w14:paraId="6C0EBA76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0C1425A6" w14:textId="77777777" w:rsidR="00F22747" w:rsidRDefault="00D13A84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Objetivos falhados:</w:t>
      </w:r>
    </w:p>
    <w:p w14:paraId="7BF5109E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Configurar a ligação à BD</w:t>
      </w:r>
    </w:p>
    <w:p w14:paraId="038B69E6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Implementação frontend dos 2 casos de uso</w:t>
      </w:r>
    </w:p>
    <w:p w14:paraId="166A50A2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Concluir a estrutura da BD</w:t>
      </w:r>
    </w:p>
    <w:p w14:paraId="07A4138C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Planeamento do próximo mês</w:t>
      </w:r>
    </w:p>
    <w:p w14:paraId="3C8E9A48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5C18D61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2D59982F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613003A9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0A095A44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23D89D73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81D07D7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1CC28C63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6E907E2A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3845070C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B2C1F84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6C1E1B8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06FD36B9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3B2919D2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32D05320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D11B130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2AC771FB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06C6142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18DBE7DD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75AB651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E1121A1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2442661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3B81520C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6B35651B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A74B956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6AF7143F" w14:textId="77777777" w:rsidR="00F22747" w:rsidRDefault="00D13A84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Contribuição dos elementos do grupo</w:t>
      </w:r>
    </w:p>
    <w:p w14:paraId="23D0A668" w14:textId="77777777" w:rsidR="00F22747" w:rsidRDefault="00F22747">
      <w:pPr>
        <w:jc w:val="both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a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300"/>
      </w:tblGrid>
      <w:tr w:rsidR="00F22747" w14:paraId="1D1BD35B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9E74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843C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Tarefas feitas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BF32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Problemas encontrados</w:t>
            </w:r>
          </w:p>
        </w:tc>
      </w:tr>
      <w:tr w:rsidR="00F22747" w14:paraId="6F06CC6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1D01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Correia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8C20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7C84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22747" w14:paraId="20D63E1C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C185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Núria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05BB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-estudo dos servicos aws</w:t>
            </w:r>
          </w:p>
          <w:p w14:paraId="40560D9E" w14:textId="4F51294E" w:rsidR="00D13A84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-correcao de alguns aspetos da modelo da bd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3B71" w14:textId="77AA83C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22747" w14:paraId="145A7F7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8CC4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Mykhaylo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17D1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73E2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22747" w14:paraId="444ECC09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D451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Rui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0A56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2FB9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22747" w14:paraId="17FBDAFC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4A9E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Sousa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3E9B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-Implementação do sistema de login e logout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846A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-O sistema não faz hash das passwords por inserção na área de admin;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  <w:t>-Incertezas na lógica frontend da aplicação</w:t>
            </w:r>
          </w:p>
        </w:tc>
      </w:tr>
      <w:tr w:rsidR="00F22747" w14:paraId="43E1C751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AE6B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Daniel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138A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78B6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22747" w14:paraId="1C8B875D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492A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Sandro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A8D3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74F4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bookmarkStart w:id="1" w:name="_gjdgxs" w:colFirst="0" w:colLast="0"/>
            <w:bookmarkEnd w:id="1"/>
          </w:p>
        </w:tc>
      </w:tr>
    </w:tbl>
    <w:p w14:paraId="2FD4C2A5" w14:textId="77777777" w:rsidR="00F22747" w:rsidRDefault="00F22747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103BEED7" w14:textId="77777777" w:rsidR="00F22747" w:rsidRDefault="00F22747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664658BD" w14:textId="77777777" w:rsidR="00F22747" w:rsidRDefault="00F22747">
      <w:pPr>
        <w:jc w:val="both"/>
        <w:rPr>
          <w:rFonts w:ascii="Roboto" w:eastAsia="Roboto" w:hAnsi="Roboto" w:cs="Roboto"/>
          <w:sz w:val="24"/>
          <w:szCs w:val="24"/>
        </w:rPr>
      </w:pPr>
    </w:p>
    <w:sectPr w:rsidR="00F227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408AC"/>
    <w:multiLevelType w:val="multilevel"/>
    <w:tmpl w:val="B2B8B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47"/>
    <w:rsid w:val="00D13A84"/>
    <w:rsid w:val="00F2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5CC3"/>
  <w15:docId w15:val="{0D296C97-5B89-4411-8977-7E29D4D7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563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fc48305@alunos.fc.ul.pt</cp:lastModifiedBy>
  <cp:revision>2</cp:revision>
  <dcterms:created xsi:type="dcterms:W3CDTF">2020-03-11T09:51:00Z</dcterms:created>
  <dcterms:modified xsi:type="dcterms:W3CDTF">2020-03-11T09:53:00Z</dcterms:modified>
</cp:coreProperties>
</file>