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189E5" w14:textId="53785827" w:rsidR="00720DD7" w:rsidRDefault="00720DD7">
      <w:pPr>
        <w:jc w:val="center"/>
        <w:rPr>
          <w:rFonts w:ascii="Times New Roman" w:eastAsia="Times New Roman" w:hAnsi="Times New Roman" w:cs="Times New Roman"/>
        </w:rPr>
      </w:pPr>
    </w:p>
    <w:p w14:paraId="16F41499" w14:textId="77777777" w:rsidR="00720DD7" w:rsidRDefault="00720DD7">
      <w:pPr>
        <w:rPr>
          <w:rFonts w:ascii="Times New Roman" w:eastAsia="Times New Roman" w:hAnsi="Times New Roman" w:cs="Times New Roman"/>
        </w:rPr>
      </w:pPr>
    </w:p>
    <w:p w14:paraId="2CC6F58B" w14:textId="77777777" w:rsidR="00720DD7" w:rsidRDefault="00E71716">
      <w:pPr>
        <w:spacing w:before="240" w:after="240"/>
        <w:jc w:val="center"/>
        <w:rPr>
          <w:b/>
          <w:sz w:val="54"/>
          <w:szCs w:val="54"/>
        </w:rPr>
      </w:pPr>
      <w:r>
        <w:rPr>
          <w:b/>
          <w:sz w:val="54"/>
          <w:szCs w:val="54"/>
        </w:rPr>
        <w:t>Plan de Gestión de la Configuración</w:t>
      </w:r>
    </w:p>
    <w:p w14:paraId="67C6A5AB" w14:textId="77777777" w:rsidR="00720DD7" w:rsidRDefault="00720DD7">
      <w:pPr>
        <w:spacing w:before="240" w:after="240"/>
        <w:jc w:val="center"/>
        <w:rPr>
          <w:rFonts w:ascii="Times New Roman" w:eastAsia="Times New Roman" w:hAnsi="Times New Roman" w:cs="Times New Roman"/>
          <w:b/>
          <w:highlight w:val="yellow"/>
        </w:rPr>
      </w:pPr>
    </w:p>
    <w:p w14:paraId="4ACE7899" w14:textId="66A4336A" w:rsidR="00720DD7" w:rsidRDefault="00E71716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Integrantes Grupo:</w:t>
      </w:r>
      <w:r w:rsidR="00CC50B5">
        <w:rPr>
          <w:b/>
          <w:sz w:val="24"/>
          <w:szCs w:val="24"/>
        </w:rPr>
        <w:t xml:space="preserve"> 3</w:t>
      </w:r>
    </w:p>
    <w:p w14:paraId="74D57742" w14:textId="2DD4A07E" w:rsidR="00720DD7" w:rsidRDefault="00F04F94" w:rsidP="00F04F94">
      <w:pPr>
        <w:jc w:val="center"/>
      </w:pPr>
      <w:r w:rsidRPr="00F04F94">
        <w:t>FELIX MARTIN ADRIAN CÁCERES PADILLA</w:t>
      </w:r>
    </w:p>
    <w:p w14:paraId="0023175C" w14:textId="77777777" w:rsidR="00F04F94" w:rsidRPr="00F04F94" w:rsidRDefault="00F04F94" w:rsidP="00F04F94">
      <w:pPr>
        <w:jc w:val="center"/>
        <w:rPr>
          <w:highlight w:val="yellow"/>
        </w:rPr>
      </w:pPr>
      <w:r w:rsidRPr="00F04F94">
        <w:t>FRANZ TERRY ORBEZO RIVERA</w:t>
      </w:r>
    </w:p>
    <w:p w14:paraId="68F21F4B" w14:textId="762EA4C0" w:rsidR="00F04F94" w:rsidRPr="00F04F94" w:rsidRDefault="00F04F94" w:rsidP="00F04F94">
      <w:pPr>
        <w:jc w:val="center"/>
      </w:pPr>
      <w:r w:rsidRPr="00F04F94">
        <w:t>MANUEL ANGEL TORRES REMON</w:t>
      </w:r>
    </w:p>
    <w:p w14:paraId="72E359C9" w14:textId="77777777" w:rsidR="00720DD7" w:rsidRDefault="00720DD7">
      <w:pPr>
        <w:spacing w:before="240" w:after="240"/>
        <w:rPr>
          <w:rFonts w:ascii="Times New Roman" w:eastAsia="Times New Roman" w:hAnsi="Times New Roman" w:cs="Times New Roman"/>
          <w:b/>
        </w:rPr>
      </w:pPr>
      <w:bookmarkStart w:id="0" w:name="_heading=h.vk5j727dk2w7" w:colFirst="0" w:colLast="0"/>
      <w:bookmarkEnd w:id="0"/>
    </w:p>
    <w:p w14:paraId="16F87533" w14:textId="77777777" w:rsidR="00720DD7" w:rsidRDefault="00E717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t>Contenido</w:t>
      </w:r>
    </w:p>
    <w:sdt>
      <w:sdtPr>
        <w:id w:val="1269433272"/>
        <w:docPartObj>
          <w:docPartGallery w:val="Table of Contents"/>
          <w:docPartUnique/>
        </w:docPartObj>
      </w:sdtPr>
      <w:sdtEndPr/>
      <w:sdtContent>
        <w:p w14:paraId="6AED1743" w14:textId="07D2F06E" w:rsidR="00F04F94" w:rsidRDefault="00E71716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3455079" w:history="1">
            <w:r w:rsidR="00F04F94" w:rsidRPr="002A4ECF">
              <w:rPr>
                <w:rStyle w:val="Hipervnculo"/>
                <w:noProof/>
              </w:rPr>
              <w:t>1.</w:t>
            </w:r>
            <w:r w:rsidR="00F04F9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F04F94" w:rsidRPr="002A4ECF">
              <w:rPr>
                <w:rStyle w:val="Hipervnculo"/>
                <w:noProof/>
              </w:rPr>
              <w:t>Introducción</w:t>
            </w:r>
            <w:r w:rsidR="00F04F94">
              <w:rPr>
                <w:noProof/>
                <w:webHidden/>
              </w:rPr>
              <w:tab/>
            </w:r>
            <w:r w:rsidR="00F04F94">
              <w:rPr>
                <w:noProof/>
                <w:webHidden/>
              </w:rPr>
              <w:fldChar w:fldCharType="begin"/>
            </w:r>
            <w:r w:rsidR="00F04F94">
              <w:rPr>
                <w:noProof/>
                <w:webHidden/>
              </w:rPr>
              <w:instrText xml:space="preserve"> PAGEREF _Toc83455079 \h </w:instrText>
            </w:r>
            <w:r w:rsidR="00F04F94">
              <w:rPr>
                <w:noProof/>
                <w:webHidden/>
              </w:rPr>
            </w:r>
            <w:r w:rsidR="00F04F94">
              <w:rPr>
                <w:noProof/>
                <w:webHidden/>
              </w:rPr>
              <w:fldChar w:fldCharType="separate"/>
            </w:r>
            <w:r w:rsidR="00F04F94">
              <w:rPr>
                <w:noProof/>
                <w:webHidden/>
              </w:rPr>
              <w:t>3</w:t>
            </w:r>
            <w:r w:rsidR="00F04F94">
              <w:rPr>
                <w:noProof/>
                <w:webHidden/>
              </w:rPr>
              <w:fldChar w:fldCharType="end"/>
            </w:r>
          </w:hyperlink>
        </w:p>
        <w:p w14:paraId="24A264B8" w14:textId="430FA221" w:rsidR="00F04F94" w:rsidRDefault="00767636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3455080" w:history="1">
            <w:r w:rsidR="00F04F94" w:rsidRPr="002A4ECF">
              <w:rPr>
                <w:rStyle w:val="Hipervnculo"/>
                <w:noProof/>
              </w:rPr>
              <w:t>1.1.</w:t>
            </w:r>
            <w:r w:rsidR="00F04F9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F04F94" w:rsidRPr="002A4ECF">
              <w:rPr>
                <w:rStyle w:val="Hipervnculo"/>
                <w:noProof/>
              </w:rPr>
              <w:t>Situación de la empresa</w:t>
            </w:r>
            <w:r w:rsidR="00F04F94">
              <w:rPr>
                <w:noProof/>
                <w:webHidden/>
              </w:rPr>
              <w:tab/>
            </w:r>
            <w:r w:rsidR="00F04F94">
              <w:rPr>
                <w:noProof/>
                <w:webHidden/>
              </w:rPr>
              <w:fldChar w:fldCharType="begin"/>
            </w:r>
            <w:r w:rsidR="00F04F94">
              <w:rPr>
                <w:noProof/>
                <w:webHidden/>
              </w:rPr>
              <w:instrText xml:space="preserve"> PAGEREF _Toc83455080 \h </w:instrText>
            </w:r>
            <w:r w:rsidR="00F04F94">
              <w:rPr>
                <w:noProof/>
                <w:webHidden/>
              </w:rPr>
            </w:r>
            <w:r w:rsidR="00F04F94">
              <w:rPr>
                <w:noProof/>
                <w:webHidden/>
              </w:rPr>
              <w:fldChar w:fldCharType="separate"/>
            </w:r>
            <w:r w:rsidR="00F04F94">
              <w:rPr>
                <w:noProof/>
                <w:webHidden/>
              </w:rPr>
              <w:t>3</w:t>
            </w:r>
            <w:r w:rsidR="00F04F94">
              <w:rPr>
                <w:noProof/>
                <w:webHidden/>
              </w:rPr>
              <w:fldChar w:fldCharType="end"/>
            </w:r>
          </w:hyperlink>
        </w:p>
        <w:p w14:paraId="04FEB898" w14:textId="4F3E2965" w:rsidR="00F04F94" w:rsidRDefault="00767636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3455081" w:history="1">
            <w:r w:rsidR="00F04F94" w:rsidRPr="002A4ECF">
              <w:rPr>
                <w:rStyle w:val="Hipervnculo"/>
                <w:noProof/>
              </w:rPr>
              <w:t>1.2.</w:t>
            </w:r>
            <w:r w:rsidR="00F04F9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F04F94" w:rsidRPr="002A4ECF">
              <w:rPr>
                <w:rStyle w:val="Hipervnculo"/>
                <w:noProof/>
              </w:rPr>
              <w:t>Problemática</w:t>
            </w:r>
            <w:r w:rsidR="00F04F94">
              <w:rPr>
                <w:noProof/>
                <w:webHidden/>
              </w:rPr>
              <w:tab/>
            </w:r>
            <w:r w:rsidR="00F04F94">
              <w:rPr>
                <w:noProof/>
                <w:webHidden/>
              </w:rPr>
              <w:fldChar w:fldCharType="begin"/>
            </w:r>
            <w:r w:rsidR="00F04F94">
              <w:rPr>
                <w:noProof/>
                <w:webHidden/>
              </w:rPr>
              <w:instrText xml:space="preserve"> PAGEREF _Toc83455081 \h </w:instrText>
            </w:r>
            <w:r w:rsidR="00F04F94">
              <w:rPr>
                <w:noProof/>
                <w:webHidden/>
              </w:rPr>
            </w:r>
            <w:r w:rsidR="00F04F94">
              <w:rPr>
                <w:noProof/>
                <w:webHidden/>
              </w:rPr>
              <w:fldChar w:fldCharType="separate"/>
            </w:r>
            <w:r w:rsidR="00F04F94">
              <w:rPr>
                <w:noProof/>
                <w:webHidden/>
              </w:rPr>
              <w:t>3</w:t>
            </w:r>
            <w:r w:rsidR="00F04F94">
              <w:rPr>
                <w:noProof/>
                <w:webHidden/>
              </w:rPr>
              <w:fldChar w:fldCharType="end"/>
            </w:r>
          </w:hyperlink>
        </w:p>
        <w:p w14:paraId="3AFC5937" w14:textId="06F433B0" w:rsidR="00F04F94" w:rsidRDefault="00767636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3455082" w:history="1">
            <w:r w:rsidR="00F04F94" w:rsidRPr="002A4ECF">
              <w:rPr>
                <w:rStyle w:val="Hipervnculo"/>
                <w:noProof/>
              </w:rPr>
              <w:t>1.3.</w:t>
            </w:r>
            <w:r w:rsidR="00F04F9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F04F94" w:rsidRPr="002A4ECF">
              <w:rPr>
                <w:rStyle w:val="Hipervnculo"/>
                <w:noProof/>
              </w:rPr>
              <w:t>El objetivo del plan</w:t>
            </w:r>
            <w:r w:rsidR="00F04F94">
              <w:rPr>
                <w:noProof/>
                <w:webHidden/>
              </w:rPr>
              <w:tab/>
            </w:r>
            <w:r w:rsidR="00F04F94">
              <w:rPr>
                <w:noProof/>
                <w:webHidden/>
              </w:rPr>
              <w:fldChar w:fldCharType="begin"/>
            </w:r>
            <w:r w:rsidR="00F04F94">
              <w:rPr>
                <w:noProof/>
                <w:webHidden/>
              </w:rPr>
              <w:instrText xml:space="preserve"> PAGEREF _Toc83455082 \h </w:instrText>
            </w:r>
            <w:r w:rsidR="00F04F94">
              <w:rPr>
                <w:noProof/>
                <w:webHidden/>
              </w:rPr>
            </w:r>
            <w:r w:rsidR="00F04F94">
              <w:rPr>
                <w:noProof/>
                <w:webHidden/>
              </w:rPr>
              <w:fldChar w:fldCharType="separate"/>
            </w:r>
            <w:r w:rsidR="00F04F94">
              <w:rPr>
                <w:noProof/>
                <w:webHidden/>
              </w:rPr>
              <w:t>3</w:t>
            </w:r>
            <w:r w:rsidR="00F04F94">
              <w:rPr>
                <w:noProof/>
                <w:webHidden/>
              </w:rPr>
              <w:fldChar w:fldCharType="end"/>
            </w:r>
          </w:hyperlink>
        </w:p>
        <w:p w14:paraId="7DF75D15" w14:textId="3A67F4F0" w:rsidR="00F04F94" w:rsidRDefault="00767636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3455083" w:history="1">
            <w:r w:rsidR="00F04F94" w:rsidRPr="002A4ECF">
              <w:rPr>
                <w:rStyle w:val="Hipervnculo"/>
                <w:noProof/>
              </w:rPr>
              <w:t>2.</w:t>
            </w:r>
            <w:r w:rsidR="00F04F9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F04F94" w:rsidRPr="002A4ECF">
              <w:rPr>
                <w:rStyle w:val="Hipervnculo"/>
                <w:noProof/>
              </w:rPr>
              <w:t>Gestión de Configuración de Software</w:t>
            </w:r>
            <w:r w:rsidR="00F04F94">
              <w:rPr>
                <w:noProof/>
                <w:webHidden/>
              </w:rPr>
              <w:tab/>
            </w:r>
            <w:r w:rsidR="00F04F94">
              <w:rPr>
                <w:noProof/>
                <w:webHidden/>
              </w:rPr>
              <w:fldChar w:fldCharType="begin"/>
            </w:r>
            <w:r w:rsidR="00F04F94">
              <w:rPr>
                <w:noProof/>
                <w:webHidden/>
              </w:rPr>
              <w:instrText xml:space="preserve"> PAGEREF _Toc83455083 \h </w:instrText>
            </w:r>
            <w:r w:rsidR="00F04F94">
              <w:rPr>
                <w:noProof/>
                <w:webHidden/>
              </w:rPr>
            </w:r>
            <w:r w:rsidR="00F04F94">
              <w:rPr>
                <w:noProof/>
                <w:webHidden/>
              </w:rPr>
              <w:fldChar w:fldCharType="separate"/>
            </w:r>
            <w:r w:rsidR="00F04F94">
              <w:rPr>
                <w:noProof/>
                <w:webHidden/>
              </w:rPr>
              <w:t>4</w:t>
            </w:r>
            <w:r w:rsidR="00F04F94">
              <w:rPr>
                <w:noProof/>
                <w:webHidden/>
              </w:rPr>
              <w:fldChar w:fldCharType="end"/>
            </w:r>
          </w:hyperlink>
        </w:p>
        <w:p w14:paraId="15BAE11F" w14:textId="2138407A" w:rsidR="00F04F94" w:rsidRDefault="00767636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3455084" w:history="1">
            <w:r w:rsidR="00F04F94" w:rsidRPr="002A4ECF">
              <w:rPr>
                <w:rStyle w:val="Hipervnculo"/>
                <w:noProof/>
              </w:rPr>
              <w:t>2.1.</w:t>
            </w:r>
            <w:r w:rsidR="00F04F9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F04F94" w:rsidRPr="002A4ECF">
              <w:rPr>
                <w:rStyle w:val="Hipervnculo"/>
                <w:noProof/>
              </w:rPr>
              <w:t>Organización (Organigrama)</w:t>
            </w:r>
            <w:r w:rsidR="00F04F94">
              <w:rPr>
                <w:noProof/>
                <w:webHidden/>
              </w:rPr>
              <w:tab/>
            </w:r>
            <w:r w:rsidR="00F04F94">
              <w:rPr>
                <w:noProof/>
                <w:webHidden/>
              </w:rPr>
              <w:fldChar w:fldCharType="begin"/>
            </w:r>
            <w:r w:rsidR="00F04F94">
              <w:rPr>
                <w:noProof/>
                <w:webHidden/>
              </w:rPr>
              <w:instrText xml:space="preserve"> PAGEREF _Toc83455084 \h </w:instrText>
            </w:r>
            <w:r w:rsidR="00F04F94">
              <w:rPr>
                <w:noProof/>
                <w:webHidden/>
              </w:rPr>
            </w:r>
            <w:r w:rsidR="00F04F94">
              <w:rPr>
                <w:noProof/>
                <w:webHidden/>
              </w:rPr>
              <w:fldChar w:fldCharType="separate"/>
            </w:r>
            <w:r w:rsidR="00F04F94">
              <w:rPr>
                <w:noProof/>
                <w:webHidden/>
              </w:rPr>
              <w:t>4</w:t>
            </w:r>
            <w:r w:rsidR="00F04F94">
              <w:rPr>
                <w:noProof/>
                <w:webHidden/>
              </w:rPr>
              <w:fldChar w:fldCharType="end"/>
            </w:r>
          </w:hyperlink>
        </w:p>
        <w:p w14:paraId="3D5B2AB8" w14:textId="08323243" w:rsidR="00F04F94" w:rsidRDefault="00767636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3455085" w:history="1">
            <w:r w:rsidR="00F04F94" w:rsidRPr="002A4ECF">
              <w:rPr>
                <w:rStyle w:val="Hipervnculo"/>
                <w:noProof/>
              </w:rPr>
              <w:t>2.2.</w:t>
            </w:r>
            <w:r w:rsidR="00F04F9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F04F94" w:rsidRPr="002A4ECF">
              <w:rPr>
                <w:rStyle w:val="Hipervnculo"/>
                <w:noProof/>
              </w:rPr>
              <w:t>Roles y responsabilidades</w:t>
            </w:r>
            <w:r w:rsidR="00F04F94">
              <w:rPr>
                <w:noProof/>
                <w:webHidden/>
              </w:rPr>
              <w:tab/>
            </w:r>
            <w:r w:rsidR="00F04F94">
              <w:rPr>
                <w:noProof/>
                <w:webHidden/>
              </w:rPr>
              <w:fldChar w:fldCharType="begin"/>
            </w:r>
            <w:r w:rsidR="00F04F94">
              <w:rPr>
                <w:noProof/>
                <w:webHidden/>
              </w:rPr>
              <w:instrText xml:space="preserve"> PAGEREF _Toc83455085 \h </w:instrText>
            </w:r>
            <w:r w:rsidR="00F04F94">
              <w:rPr>
                <w:noProof/>
                <w:webHidden/>
              </w:rPr>
            </w:r>
            <w:r w:rsidR="00F04F94">
              <w:rPr>
                <w:noProof/>
                <w:webHidden/>
              </w:rPr>
              <w:fldChar w:fldCharType="separate"/>
            </w:r>
            <w:r w:rsidR="00F04F94">
              <w:rPr>
                <w:noProof/>
                <w:webHidden/>
              </w:rPr>
              <w:t>4</w:t>
            </w:r>
            <w:r w:rsidR="00F04F94">
              <w:rPr>
                <w:noProof/>
                <w:webHidden/>
              </w:rPr>
              <w:fldChar w:fldCharType="end"/>
            </w:r>
          </w:hyperlink>
        </w:p>
        <w:p w14:paraId="6D82A11E" w14:textId="330C0DC5" w:rsidR="00F04F94" w:rsidRDefault="00767636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3455086" w:history="1">
            <w:r w:rsidR="00F04F94" w:rsidRPr="002A4ECF">
              <w:rPr>
                <w:rStyle w:val="Hipervnculo"/>
                <w:noProof/>
              </w:rPr>
              <w:t>2.3.</w:t>
            </w:r>
            <w:r w:rsidR="00F04F9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F04F94" w:rsidRPr="002A4ECF">
              <w:rPr>
                <w:rStyle w:val="Hipervnculo"/>
                <w:noProof/>
              </w:rPr>
              <w:t>Políticas, Directrices y Procedimientos (Listar)</w:t>
            </w:r>
            <w:r w:rsidR="00F04F94">
              <w:rPr>
                <w:noProof/>
                <w:webHidden/>
              </w:rPr>
              <w:tab/>
            </w:r>
            <w:r w:rsidR="00F04F94">
              <w:rPr>
                <w:noProof/>
                <w:webHidden/>
              </w:rPr>
              <w:fldChar w:fldCharType="begin"/>
            </w:r>
            <w:r w:rsidR="00F04F94">
              <w:rPr>
                <w:noProof/>
                <w:webHidden/>
              </w:rPr>
              <w:instrText xml:space="preserve"> PAGEREF _Toc83455086 \h </w:instrText>
            </w:r>
            <w:r w:rsidR="00F04F94">
              <w:rPr>
                <w:noProof/>
                <w:webHidden/>
              </w:rPr>
            </w:r>
            <w:r w:rsidR="00F04F94">
              <w:rPr>
                <w:noProof/>
                <w:webHidden/>
              </w:rPr>
              <w:fldChar w:fldCharType="separate"/>
            </w:r>
            <w:r w:rsidR="00F04F94">
              <w:rPr>
                <w:noProof/>
                <w:webHidden/>
              </w:rPr>
              <w:t>4</w:t>
            </w:r>
            <w:r w:rsidR="00F04F94">
              <w:rPr>
                <w:noProof/>
                <w:webHidden/>
              </w:rPr>
              <w:fldChar w:fldCharType="end"/>
            </w:r>
          </w:hyperlink>
        </w:p>
        <w:p w14:paraId="476BF8A7" w14:textId="202A0721" w:rsidR="00F04F94" w:rsidRDefault="00767636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3455087" w:history="1">
            <w:r w:rsidR="00F04F94" w:rsidRPr="002A4ECF">
              <w:rPr>
                <w:rStyle w:val="Hipervnculo"/>
                <w:noProof/>
              </w:rPr>
              <w:t>2.4.</w:t>
            </w:r>
            <w:r w:rsidR="00F04F9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F04F94" w:rsidRPr="002A4ECF">
              <w:rPr>
                <w:rStyle w:val="Hipervnculo"/>
                <w:noProof/>
              </w:rPr>
              <w:t>Herramientas, entorno e Infraestructura</w:t>
            </w:r>
            <w:r w:rsidR="00F04F94">
              <w:rPr>
                <w:noProof/>
                <w:webHidden/>
              </w:rPr>
              <w:tab/>
            </w:r>
            <w:r w:rsidR="00F04F94">
              <w:rPr>
                <w:noProof/>
                <w:webHidden/>
              </w:rPr>
              <w:fldChar w:fldCharType="begin"/>
            </w:r>
            <w:r w:rsidR="00F04F94">
              <w:rPr>
                <w:noProof/>
                <w:webHidden/>
              </w:rPr>
              <w:instrText xml:space="preserve"> PAGEREF _Toc83455087 \h </w:instrText>
            </w:r>
            <w:r w:rsidR="00F04F94">
              <w:rPr>
                <w:noProof/>
                <w:webHidden/>
              </w:rPr>
            </w:r>
            <w:r w:rsidR="00F04F94">
              <w:rPr>
                <w:noProof/>
                <w:webHidden/>
              </w:rPr>
              <w:fldChar w:fldCharType="separate"/>
            </w:r>
            <w:r w:rsidR="00F04F94">
              <w:rPr>
                <w:noProof/>
                <w:webHidden/>
              </w:rPr>
              <w:t>4</w:t>
            </w:r>
            <w:r w:rsidR="00F04F94">
              <w:rPr>
                <w:noProof/>
                <w:webHidden/>
              </w:rPr>
              <w:fldChar w:fldCharType="end"/>
            </w:r>
          </w:hyperlink>
        </w:p>
        <w:p w14:paraId="142F0925" w14:textId="6D03EAB6" w:rsidR="00F04F94" w:rsidRDefault="00767636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3455088" w:history="1">
            <w:r w:rsidR="00F04F94" w:rsidRPr="002A4ECF">
              <w:rPr>
                <w:rStyle w:val="Hipervnculo"/>
                <w:noProof/>
              </w:rPr>
              <w:t>2.5.</w:t>
            </w:r>
            <w:r w:rsidR="00F04F9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F04F94" w:rsidRPr="002A4ECF">
              <w:rPr>
                <w:rStyle w:val="Hipervnculo"/>
                <w:noProof/>
              </w:rPr>
              <w:t>Calendario</w:t>
            </w:r>
            <w:r w:rsidR="00F04F94">
              <w:rPr>
                <w:noProof/>
                <w:webHidden/>
              </w:rPr>
              <w:tab/>
            </w:r>
            <w:r w:rsidR="00F04F94">
              <w:rPr>
                <w:noProof/>
                <w:webHidden/>
              </w:rPr>
              <w:fldChar w:fldCharType="begin"/>
            </w:r>
            <w:r w:rsidR="00F04F94">
              <w:rPr>
                <w:noProof/>
                <w:webHidden/>
              </w:rPr>
              <w:instrText xml:space="preserve"> PAGEREF _Toc83455088 \h </w:instrText>
            </w:r>
            <w:r w:rsidR="00F04F94">
              <w:rPr>
                <w:noProof/>
                <w:webHidden/>
              </w:rPr>
            </w:r>
            <w:r w:rsidR="00F04F94">
              <w:rPr>
                <w:noProof/>
                <w:webHidden/>
              </w:rPr>
              <w:fldChar w:fldCharType="separate"/>
            </w:r>
            <w:r w:rsidR="00F04F94">
              <w:rPr>
                <w:noProof/>
                <w:webHidden/>
              </w:rPr>
              <w:t>5</w:t>
            </w:r>
            <w:r w:rsidR="00F04F94">
              <w:rPr>
                <w:noProof/>
                <w:webHidden/>
              </w:rPr>
              <w:fldChar w:fldCharType="end"/>
            </w:r>
          </w:hyperlink>
        </w:p>
        <w:p w14:paraId="6B7E8830" w14:textId="4DD27422" w:rsidR="00F04F94" w:rsidRDefault="00767636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3455089" w:history="1">
            <w:r w:rsidR="00F04F94" w:rsidRPr="002A4ECF">
              <w:rPr>
                <w:rStyle w:val="Hipervnculo"/>
                <w:noProof/>
              </w:rPr>
              <w:t>3.</w:t>
            </w:r>
            <w:r w:rsidR="00F04F9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F04F94" w:rsidRPr="002A4ECF">
              <w:rPr>
                <w:rStyle w:val="Hipervnculo"/>
                <w:noProof/>
              </w:rPr>
              <w:t>Actividades de la GCS</w:t>
            </w:r>
            <w:r w:rsidR="00F04F94">
              <w:rPr>
                <w:noProof/>
                <w:webHidden/>
              </w:rPr>
              <w:tab/>
            </w:r>
            <w:r w:rsidR="00F04F94">
              <w:rPr>
                <w:noProof/>
                <w:webHidden/>
              </w:rPr>
              <w:fldChar w:fldCharType="begin"/>
            </w:r>
            <w:r w:rsidR="00F04F94">
              <w:rPr>
                <w:noProof/>
                <w:webHidden/>
              </w:rPr>
              <w:instrText xml:space="preserve"> PAGEREF _Toc83455089 \h </w:instrText>
            </w:r>
            <w:r w:rsidR="00F04F94">
              <w:rPr>
                <w:noProof/>
                <w:webHidden/>
              </w:rPr>
            </w:r>
            <w:r w:rsidR="00F04F94">
              <w:rPr>
                <w:noProof/>
                <w:webHidden/>
              </w:rPr>
              <w:fldChar w:fldCharType="separate"/>
            </w:r>
            <w:r w:rsidR="00F04F94">
              <w:rPr>
                <w:noProof/>
                <w:webHidden/>
              </w:rPr>
              <w:t>6</w:t>
            </w:r>
            <w:r w:rsidR="00F04F94">
              <w:rPr>
                <w:noProof/>
                <w:webHidden/>
              </w:rPr>
              <w:fldChar w:fldCharType="end"/>
            </w:r>
          </w:hyperlink>
        </w:p>
        <w:p w14:paraId="703B78AB" w14:textId="0AAC005F" w:rsidR="00F04F94" w:rsidRDefault="00767636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3455090" w:history="1">
            <w:r w:rsidR="00F04F94" w:rsidRPr="002A4ECF">
              <w:rPr>
                <w:rStyle w:val="Hipervnculo"/>
                <w:noProof/>
              </w:rPr>
              <w:t>3.1.</w:t>
            </w:r>
            <w:r w:rsidR="00F04F9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F04F94" w:rsidRPr="002A4ECF">
              <w:rPr>
                <w:rStyle w:val="Hipervnculo"/>
                <w:noProof/>
              </w:rPr>
              <w:t>Identificación</w:t>
            </w:r>
            <w:r w:rsidR="00F04F94">
              <w:rPr>
                <w:noProof/>
                <w:webHidden/>
              </w:rPr>
              <w:tab/>
            </w:r>
            <w:r w:rsidR="00F04F94">
              <w:rPr>
                <w:noProof/>
                <w:webHidden/>
              </w:rPr>
              <w:fldChar w:fldCharType="begin"/>
            </w:r>
            <w:r w:rsidR="00F04F94">
              <w:rPr>
                <w:noProof/>
                <w:webHidden/>
              </w:rPr>
              <w:instrText xml:space="preserve"> PAGEREF _Toc83455090 \h </w:instrText>
            </w:r>
            <w:r w:rsidR="00F04F94">
              <w:rPr>
                <w:noProof/>
                <w:webHidden/>
              </w:rPr>
            </w:r>
            <w:r w:rsidR="00F04F94">
              <w:rPr>
                <w:noProof/>
                <w:webHidden/>
              </w:rPr>
              <w:fldChar w:fldCharType="separate"/>
            </w:r>
            <w:r w:rsidR="00F04F94">
              <w:rPr>
                <w:noProof/>
                <w:webHidden/>
              </w:rPr>
              <w:t>6</w:t>
            </w:r>
            <w:r w:rsidR="00F04F94">
              <w:rPr>
                <w:noProof/>
                <w:webHidden/>
              </w:rPr>
              <w:fldChar w:fldCharType="end"/>
            </w:r>
          </w:hyperlink>
        </w:p>
        <w:p w14:paraId="3491333B" w14:textId="755DBEC7" w:rsidR="00F04F94" w:rsidRDefault="00767636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3455091" w:history="1">
            <w:r w:rsidR="00F04F94" w:rsidRPr="002A4ECF">
              <w:rPr>
                <w:rStyle w:val="Hipervnculo"/>
                <w:noProof/>
              </w:rPr>
              <w:t>3.1.1.</w:t>
            </w:r>
            <w:r w:rsidR="00F04F9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F04F94" w:rsidRPr="002A4ECF">
              <w:rPr>
                <w:rStyle w:val="Hipervnculo"/>
                <w:noProof/>
              </w:rPr>
              <w:t>Lista de clasificación de CI</w:t>
            </w:r>
            <w:r w:rsidR="00F04F94">
              <w:rPr>
                <w:noProof/>
                <w:webHidden/>
              </w:rPr>
              <w:tab/>
            </w:r>
            <w:r w:rsidR="00F04F94">
              <w:rPr>
                <w:noProof/>
                <w:webHidden/>
              </w:rPr>
              <w:fldChar w:fldCharType="begin"/>
            </w:r>
            <w:r w:rsidR="00F04F94">
              <w:rPr>
                <w:noProof/>
                <w:webHidden/>
              </w:rPr>
              <w:instrText xml:space="preserve"> PAGEREF _Toc83455091 \h </w:instrText>
            </w:r>
            <w:r w:rsidR="00F04F94">
              <w:rPr>
                <w:noProof/>
                <w:webHidden/>
              </w:rPr>
            </w:r>
            <w:r w:rsidR="00F04F94">
              <w:rPr>
                <w:noProof/>
                <w:webHidden/>
              </w:rPr>
              <w:fldChar w:fldCharType="separate"/>
            </w:r>
            <w:r w:rsidR="00F04F94">
              <w:rPr>
                <w:noProof/>
                <w:webHidden/>
              </w:rPr>
              <w:t>6</w:t>
            </w:r>
            <w:r w:rsidR="00F04F94">
              <w:rPr>
                <w:noProof/>
                <w:webHidden/>
              </w:rPr>
              <w:fldChar w:fldCharType="end"/>
            </w:r>
          </w:hyperlink>
        </w:p>
        <w:p w14:paraId="416722B2" w14:textId="709F5A6D" w:rsidR="00F04F94" w:rsidRDefault="00767636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3455092" w:history="1">
            <w:r w:rsidR="00F04F94" w:rsidRPr="002A4ECF">
              <w:rPr>
                <w:rStyle w:val="Hipervnculo"/>
                <w:noProof/>
              </w:rPr>
              <w:t>3.1.2.</w:t>
            </w:r>
            <w:r w:rsidR="00F04F9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F04F94" w:rsidRPr="002A4ECF">
              <w:rPr>
                <w:rStyle w:val="Hipervnculo"/>
                <w:noProof/>
              </w:rPr>
              <w:t>Definición de la Nomenclatura de ítem</w:t>
            </w:r>
            <w:r w:rsidR="00F04F94">
              <w:rPr>
                <w:noProof/>
                <w:webHidden/>
              </w:rPr>
              <w:tab/>
            </w:r>
            <w:r w:rsidR="00F04F94">
              <w:rPr>
                <w:noProof/>
                <w:webHidden/>
              </w:rPr>
              <w:fldChar w:fldCharType="begin"/>
            </w:r>
            <w:r w:rsidR="00F04F94">
              <w:rPr>
                <w:noProof/>
                <w:webHidden/>
              </w:rPr>
              <w:instrText xml:space="preserve"> PAGEREF _Toc83455092 \h </w:instrText>
            </w:r>
            <w:r w:rsidR="00F04F94">
              <w:rPr>
                <w:noProof/>
                <w:webHidden/>
              </w:rPr>
            </w:r>
            <w:r w:rsidR="00F04F94">
              <w:rPr>
                <w:noProof/>
                <w:webHidden/>
              </w:rPr>
              <w:fldChar w:fldCharType="separate"/>
            </w:r>
            <w:r w:rsidR="00F04F94">
              <w:rPr>
                <w:noProof/>
                <w:webHidden/>
              </w:rPr>
              <w:t>6</w:t>
            </w:r>
            <w:r w:rsidR="00F04F94">
              <w:rPr>
                <w:noProof/>
                <w:webHidden/>
              </w:rPr>
              <w:fldChar w:fldCharType="end"/>
            </w:r>
          </w:hyperlink>
        </w:p>
        <w:p w14:paraId="2CAACC59" w14:textId="1CEA4A3E" w:rsidR="00F04F94" w:rsidRDefault="00767636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3455093" w:history="1">
            <w:r w:rsidR="00F04F94" w:rsidRPr="002A4ECF">
              <w:rPr>
                <w:rStyle w:val="Hipervnculo"/>
                <w:noProof/>
              </w:rPr>
              <w:t>3.1.3.</w:t>
            </w:r>
            <w:r w:rsidR="00F04F9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F04F94" w:rsidRPr="002A4ECF">
              <w:rPr>
                <w:rStyle w:val="Hipervnculo"/>
                <w:noProof/>
              </w:rPr>
              <w:t>Lista de ítem con la nomenclatura</w:t>
            </w:r>
            <w:r w:rsidR="00F04F94">
              <w:rPr>
                <w:noProof/>
                <w:webHidden/>
              </w:rPr>
              <w:tab/>
            </w:r>
            <w:r w:rsidR="00F04F94">
              <w:rPr>
                <w:noProof/>
                <w:webHidden/>
              </w:rPr>
              <w:fldChar w:fldCharType="begin"/>
            </w:r>
            <w:r w:rsidR="00F04F94">
              <w:rPr>
                <w:noProof/>
                <w:webHidden/>
              </w:rPr>
              <w:instrText xml:space="preserve"> PAGEREF _Toc83455093 \h </w:instrText>
            </w:r>
            <w:r w:rsidR="00F04F94">
              <w:rPr>
                <w:noProof/>
                <w:webHidden/>
              </w:rPr>
            </w:r>
            <w:r w:rsidR="00F04F94">
              <w:rPr>
                <w:noProof/>
                <w:webHidden/>
              </w:rPr>
              <w:fldChar w:fldCharType="separate"/>
            </w:r>
            <w:r w:rsidR="00F04F94">
              <w:rPr>
                <w:noProof/>
                <w:webHidden/>
              </w:rPr>
              <w:t>7</w:t>
            </w:r>
            <w:r w:rsidR="00F04F94">
              <w:rPr>
                <w:noProof/>
                <w:webHidden/>
              </w:rPr>
              <w:fldChar w:fldCharType="end"/>
            </w:r>
          </w:hyperlink>
        </w:p>
        <w:p w14:paraId="2F6E4953" w14:textId="241F125C" w:rsidR="00F04F94" w:rsidRDefault="00767636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3455094" w:history="1">
            <w:r w:rsidR="00F04F94" w:rsidRPr="002A4ECF">
              <w:rPr>
                <w:rStyle w:val="Hipervnculo"/>
                <w:noProof/>
              </w:rPr>
              <w:t>3.2.</w:t>
            </w:r>
            <w:r w:rsidR="00F04F9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F04F94" w:rsidRPr="002A4ECF">
              <w:rPr>
                <w:rStyle w:val="Hipervnculo"/>
                <w:noProof/>
              </w:rPr>
              <w:t>Control</w:t>
            </w:r>
            <w:r w:rsidR="00F04F94">
              <w:rPr>
                <w:noProof/>
                <w:webHidden/>
              </w:rPr>
              <w:tab/>
            </w:r>
            <w:r w:rsidR="00F04F94">
              <w:rPr>
                <w:noProof/>
                <w:webHidden/>
              </w:rPr>
              <w:fldChar w:fldCharType="begin"/>
            </w:r>
            <w:r w:rsidR="00F04F94">
              <w:rPr>
                <w:noProof/>
                <w:webHidden/>
              </w:rPr>
              <w:instrText xml:space="preserve"> PAGEREF _Toc83455094 \h </w:instrText>
            </w:r>
            <w:r w:rsidR="00F04F94">
              <w:rPr>
                <w:noProof/>
                <w:webHidden/>
              </w:rPr>
            </w:r>
            <w:r w:rsidR="00F04F94">
              <w:rPr>
                <w:noProof/>
                <w:webHidden/>
              </w:rPr>
              <w:fldChar w:fldCharType="separate"/>
            </w:r>
            <w:r w:rsidR="00F04F94">
              <w:rPr>
                <w:noProof/>
                <w:webHidden/>
              </w:rPr>
              <w:t>7</w:t>
            </w:r>
            <w:r w:rsidR="00F04F94">
              <w:rPr>
                <w:noProof/>
                <w:webHidden/>
              </w:rPr>
              <w:fldChar w:fldCharType="end"/>
            </w:r>
          </w:hyperlink>
        </w:p>
        <w:p w14:paraId="34FFCA92" w14:textId="546A8EE9" w:rsidR="00F04F94" w:rsidRDefault="00767636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3455095" w:history="1">
            <w:r w:rsidR="00F04F94" w:rsidRPr="002A4ECF">
              <w:rPr>
                <w:rStyle w:val="Hipervnculo"/>
                <w:noProof/>
              </w:rPr>
              <w:t>3.2.1.</w:t>
            </w:r>
            <w:r w:rsidR="00F04F9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F04F94" w:rsidRPr="002A4ECF">
              <w:rPr>
                <w:rStyle w:val="Hipervnculo"/>
                <w:noProof/>
              </w:rPr>
              <w:t>Definición de la estructura de las librerías</w:t>
            </w:r>
            <w:r w:rsidR="00F04F94">
              <w:rPr>
                <w:noProof/>
                <w:webHidden/>
              </w:rPr>
              <w:tab/>
            </w:r>
            <w:r w:rsidR="00F04F94">
              <w:rPr>
                <w:noProof/>
                <w:webHidden/>
              </w:rPr>
              <w:fldChar w:fldCharType="begin"/>
            </w:r>
            <w:r w:rsidR="00F04F94">
              <w:rPr>
                <w:noProof/>
                <w:webHidden/>
              </w:rPr>
              <w:instrText xml:space="preserve"> PAGEREF _Toc83455095 \h </w:instrText>
            </w:r>
            <w:r w:rsidR="00F04F94">
              <w:rPr>
                <w:noProof/>
                <w:webHidden/>
              </w:rPr>
            </w:r>
            <w:r w:rsidR="00F04F94">
              <w:rPr>
                <w:noProof/>
                <w:webHidden/>
              </w:rPr>
              <w:fldChar w:fldCharType="separate"/>
            </w:r>
            <w:r w:rsidR="00F04F94">
              <w:rPr>
                <w:noProof/>
                <w:webHidden/>
              </w:rPr>
              <w:t>7</w:t>
            </w:r>
            <w:r w:rsidR="00F04F94">
              <w:rPr>
                <w:noProof/>
                <w:webHidden/>
              </w:rPr>
              <w:fldChar w:fldCharType="end"/>
            </w:r>
          </w:hyperlink>
        </w:p>
        <w:p w14:paraId="540B1F93" w14:textId="484E9454" w:rsidR="00F04F94" w:rsidRDefault="00767636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3455096" w:history="1">
            <w:r w:rsidR="00F04F94" w:rsidRPr="002A4ECF">
              <w:rPr>
                <w:rStyle w:val="Hipervnculo"/>
                <w:noProof/>
              </w:rPr>
              <w:t>3.2.2.</w:t>
            </w:r>
            <w:r w:rsidR="00F04F9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F04F94" w:rsidRPr="002A4ECF">
              <w:rPr>
                <w:rStyle w:val="Hipervnculo"/>
                <w:noProof/>
              </w:rPr>
              <w:t>Definición de Líneas Base</w:t>
            </w:r>
            <w:r w:rsidR="00F04F94">
              <w:rPr>
                <w:noProof/>
                <w:webHidden/>
              </w:rPr>
              <w:tab/>
            </w:r>
            <w:r w:rsidR="00F04F94">
              <w:rPr>
                <w:noProof/>
                <w:webHidden/>
              </w:rPr>
              <w:fldChar w:fldCharType="begin"/>
            </w:r>
            <w:r w:rsidR="00F04F94">
              <w:rPr>
                <w:noProof/>
                <w:webHidden/>
              </w:rPr>
              <w:instrText xml:space="preserve"> PAGEREF _Toc83455096 \h </w:instrText>
            </w:r>
            <w:r w:rsidR="00F04F94">
              <w:rPr>
                <w:noProof/>
                <w:webHidden/>
              </w:rPr>
            </w:r>
            <w:r w:rsidR="00F04F94">
              <w:rPr>
                <w:noProof/>
                <w:webHidden/>
              </w:rPr>
              <w:fldChar w:fldCharType="separate"/>
            </w:r>
            <w:r w:rsidR="00F04F94">
              <w:rPr>
                <w:noProof/>
                <w:webHidden/>
              </w:rPr>
              <w:t>8</w:t>
            </w:r>
            <w:r w:rsidR="00F04F94">
              <w:rPr>
                <w:noProof/>
                <w:webHidden/>
              </w:rPr>
              <w:fldChar w:fldCharType="end"/>
            </w:r>
          </w:hyperlink>
        </w:p>
        <w:p w14:paraId="49C730C1" w14:textId="3B959159" w:rsidR="00F04F94" w:rsidRDefault="00767636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3455097" w:history="1">
            <w:r w:rsidR="00F04F94" w:rsidRPr="002A4ECF">
              <w:rPr>
                <w:rStyle w:val="Hipervnculo"/>
                <w:noProof/>
              </w:rPr>
              <w:t>3.2.3.</w:t>
            </w:r>
            <w:r w:rsidR="00F04F9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F04F94" w:rsidRPr="002A4ECF">
              <w:rPr>
                <w:rStyle w:val="Hipervnculo"/>
                <w:noProof/>
              </w:rPr>
              <w:t>Proceso de Control de Cambios</w:t>
            </w:r>
            <w:r w:rsidR="00F04F94">
              <w:rPr>
                <w:noProof/>
                <w:webHidden/>
              </w:rPr>
              <w:tab/>
            </w:r>
            <w:r w:rsidR="00F04F94">
              <w:rPr>
                <w:noProof/>
                <w:webHidden/>
              </w:rPr>
              <w:fldChar w:fldCharType="begin"/>
            </w:r>
            <w:r w:rsidR="00F04F94">
              <w:rPr>
                <w:noProof/>
                <w:webHidden/>
              </w:rPr>
              <w:instrText xml:space="preserve"> PAGEREF _Toc83455097 \h </w:instrText>
            </w:r>
            <w:r w:rsidR="00F04F94">
              <w:rPr>
                <w:noProof/>
                <w:webHidden/>
              </w:rPr>
            </w:r>
            <w:r w:rsidR="00F04F94">
              <w:rPr>
                <w:noProof/>
                <w:webHidden/>
              </w:rPr>
              <w:fldChar w:fldCharType="separate"/>
            </w:r>
            <w:r w:rsidR="00F04F94">
              <w:rPr>
                <w:noProof/>
                <w:webHidden/>
              </w:rPr>
              <w:t>8</w:t>
            </w:r>
            <w:r w:rsidR="00F04F94">
              <w:rPr>
                <w:noProof/>
                <w:webHidden/>
              </w:rPr>
              <w:fldChar w:fldCharType="end"/>
            </w:r>
          </w:hyperlink>
        </w:p>
        <w:p w14:paraId="79A63A98" w14:textId="5CF28314" w:rsidR="00F04F94" w:rsidRDefault="00767636">
          <w:pPr>
            <w:pStyle w:val="TDC4"/>
            <w:tabs>
              <w:tab w:val="left" w:pos="1760"/>
              <w:tab w:val="right" w:pos="9019"/>
            </w:tabs>
            <w:rPr>
              <w:noProof/>
            </w:rPr>
          </w:pPr>
          <w:hyperlink w:anchor="_Toc83455098" w:history="1">
            <w:r w:rsidR="00F04F94" w:rsidRPr="002A4ECF">
              <w:rPr>
                <w:rStyle w:val="Hipervnculo"/>
                <w:noProof/>
              </w:rPr>
              <w:t>3.2.3.1.</w:t>
            </w:r>
            <w:r w:rsidR="00F04F94">
              <w:rPr>
                <w:noProof/>
              </w:rPr>
              <w:tab/>
            </w:r>
            <w:r w:rsidR="00F04F94" w:rsidRPr="002A4ECF">
              <w:rPr>
                <w:rStyle w:val="Hipervnculo"/>
                <w:noProof/>
              </w:rPr>
              <w:t>Formato de solicitud de cambios</w:t>
            </w:r>
            <w:r w:rsidR="00F04F94">
              <w:rPr>
                <w:noProof/>
                <w:webHidden/>
              </w:rPr>
              <w:tab/>
            </w:r>
            <w:r w:rsidR="00F04F94">
              <w:rPr>
                <w:noProof/>
                <w:webHidden/>
              </w:rPr>
              <w:fldChar w:fldCharType="begin"/>
            </w:r>
            <w:r w:rsidR="00F04F94">
              <w:rPr>
                <w:noProof/>
                <w:webHidden/>
              </w:rPr>
              <w:instrText xml:space="preserve"> PAGEREF _Toc83455098 \h </w:instrText>
            </w:r>
            <w:r w:rsidR="00F04F94">
              <w:rPr>
                <w:noProof/>
                <w:webHidden/>
              </w:rPr>
            </w:r>
            <w:r w:rsidR="00F04F94">
              <w:rPr>
                <w:noProof/>
                <w:webHidden/>
              </w:rPr>
              <w:fldChar w:fldCharType="separate"/>
            </w:r>
            <w:r w:rsidR="00F04F94">
              <w:rPr>
                <w:noProof/>
                <w:webHidden/>
              </w:rPr>
              <w:t>9</w:t>
            </w:r>
            <w:r w:rsidR="00F04F94">
              <w:rPr>
                <w:noProof/>
                <w:webHidden/>
              </w:rPr>
              <w:fldChar w:fldCharType="end"/>
            </w:r>
          </w:hyperlink>
        </w:p>
        <w:p w14:paraId="7922DB4B" w14:textId="18383FE7" w:rsidR="00F04F94" w:rsidRDefault="00767636">
          <w:pPr>
            <w:pStyle w:val="TDC4"/>
            <w:tabs>
              <w:tab w:val="left" w:pos="1760"/>
              <w:tab w:val="right" w:pos="9019"/>
            </w:tabs>
            <w:rPr>
              <w:noProof/>
            </w:rPr>
          </w:pPr>
          <w:hyperlink w:anchor="_Toc83455099" w:history="1">
            <w:r w:rsidR="00F04F94" w:rsidRPr="002A4ECF">
              <w:rPr>
                <w:rStyle w:val="Hipervnculo"/>
                <w:noProof/>
              </w:rPr>
              <w:t>3.2.3.2.</w:t>
            </w:r>
            <w:r w:rsidR="00F04F94">
              <w:rPr>
                <w:noProof/>
              </w:rPr>
              <w:tab/>
            </w:r>
            <w:r w:rsidR="00F04F94" w:rsidRPr="002A4ECF">
              <w:rPr>
                <w:rStyle w:val="Hipervnculo"/>
                <w:noProof/>
              </w:rPr>
              <w:t>Lista de estados de la solicitud de cambios</w:t>
            </w:r>
            <w:r w:rsidR="00F04F94">
              <w:rPr>
                <w:noProof/>
                <w:webHidden/>
              </w:rPr>
              <w:tab/>
            </w:r>
            <w:r w:rsidR="00F04F94">
              <w:rPr>
                <w:noProof/>
                <w:webHidden/>
              </w:rPr>
              <w:fldChar w:fldCharType="begin"/>
            </w:r>
            <w:r w:rsidR="00F04F94">
              <w:rPr>
                <w:noProof/>
                <w:webHidden/>
              </w:rPr>
              <w:instrText xml:space="preserve"> PAGEREF _Toc83455099 \h </w:instrText>
            </w:r>
            <w:r w:rsidR="00F04F94">
              <w:rPr>
                <w:noProof/>
                <w:webHidden/>
              </w:rPr>
            </w:r>
            <w:r w:rsidR="00F04F94">
              <w:rPr>
                <w:noProof/>
                <w:webHidden/>
              </w:rPr>
              <w:fldChar w:fldCharType="separate"/>
            </w:r>
            <w:r w:rsidR="00F04F94">
              <w:rPr>
                <w:noProof/>
                <w:webHidden/>
              </w:rPr>
              <w:t>9</w:t>
            </w:r>
            <w:r w:rsidR="00F04F94">
              <w:rPr>
                <w:noProof/>
                <w:webHidden/>
              </w:rPr>
              <w:fldChar w:fldCharType="end"/>
            </w:r>
          </w:hyperlink>
        </w:p>
        <w:p w14:paraId="4943B2AC" w14:textId="74566820" w:rsidR="00F04F94" w:rsidRDefault="00767636">
          <w:pPr>
            <w:pStyle w:val="TDC4"/>
            <w:tabs>
              <w:tab w:val="left" w:pos="1760"/>
              <w:tab w:val="right" w:pos="9019"/>
            </w:tabs>
            <w:rPr>
              <w:noProof/>
            </w:rPr>
          </w:pPr>
          <w:hyperlink w:anchor="_Toc83455100" w:history="1">
            <w:r w:rsidR="00F04F94" w:rsidRPr="002A4ECF">
              <w:rPr>
                <w:rStyle w:val="Hipervnculo"/>
                <w:noProof/>
              </w:rPr>
              <w:t>3.2.3.3.</w:t>
            </w:r>
            <w:r w:rsidR="00F04F94">
              <w:rPr>
                <w:noProof/>
              </w:rPr>
              <w:tab/>
            </w:r>
            <w:r w:rsidR="00F04F94" w:rsidRPr="002A4ECF">
              <w:rPr>
                <w:rStyle w:val="Hipervnculo"/>
                <w:noProof/>
              </w:rPr>
              <w:t>Lista de Clasificación de Solicitud de Cambio</w:t>
            </w:r>
            <w:r w:rsidR="00F04F94">
              <w:rPr>
                <w:noProof/>
                <w:webHidden/>
              </w:rPr>
              <w:tab/>
            </w:r>
            <w:r w:rsidR="00F04F94">
              <w:rPr>
                <w:noProof/>
                <w:webHidden/>
              </w:rPr>
              <w:fldChar w:fldCharType="begin"/>
            </w:r>
            <w:r w:rsidR="00F04F94">
              <w:rPr>
                <w:noProof/>
                <w:webHidden/>
              </w:rPr>
              <w:instrText xml:space="preserve"> PAGEREF _Toc83455100 \h </w:instrText>
            </w:r>
            <w:r w:rsidR="00F04F94">
              <w:rPr>
                <w:noProof/>
                <w:webHidden/>
              </w:rPr>
            </w:r>
            <w:r w:rsidR="00F04F94">
              <w:rPr>
                <w:noProof/>
                <w:webHidden/>
              </w:rPr>
              <w:fldChar w:fldCharType="separate"/>
            </w:r>
            <w:r w:rsidR="00F04F94">
              <w:rPr>
                <w:noProof/>
                <w:webHidden/>
              </w:rPr>
              <w:t>10</w:t>
            </w:r>
            <w:r w:rsidR="00F04F94">
              <w:rPr>
                <w:noProof/>
                <w:webHidden/>
              </w:rPr>
              <w:fldChar w:fldCharType="end"/>
            </w:r>
          </w:hyperlink>
        </w:p>
        <w:p w14:paraId="452A5603" w14:textId="39FB64E7" w:rsidR="00F04F94" w:rsidRDefault="00767636">
          <w:pPr>
            <w:pStyle w:val="TDC4"/>
            <w:tabs>
              <w:tab w:val="left" w:pos="1760"/>
              <w:tab w:val="right" w:pos="9019"/>
            </w:tabs>
            <w:rPr>
              <w:noProof/>
            </w:rPr>
          </w:pPr>
          <w:hyperlink w:anchor="_Toc83455101" w:history="1">
            <w:r w:rsidR="00F04F94" w:rsidRPr="002A4ECF">
              <w:rPr>
                <w:rStyle w:val="Hipervnculo"/>
                <w:noProof/>
              </w:rPr>
              <w:t>3.2.3.4.</w:t>
            </w:r>
            <w:r w:rsidR="00F04F94">
              <w:rPr>
                <w:noProof/>
              </w:rPr>
              <w:tab/>
            </w:r>
            <w:r w:rsidR="00F04F94" w:rsidRPr="002A4ECF">
              <w:rPr>
                <w:rStyle w:val="Hipervnculo"/>
                <w:noProof/>
              </w:rPr>
              <w:t>Lista de tipos de riesgos</w:t>
            </w:r>
            <w:r w:rsidR="00F04F94">
              <w:rPr>
                <w:noProof/>
                <w:webHidden/>
              </w:rPr>
              <w:tab/>
            </w:r>
            <w:r w:rsidR="00F04F94">
              <w:rPr>
                <w:noProof/>
                <w:webHidden/>
              </w:rPr>
              <w:fldChar w:fldCharType="begin"/>
            </w:r>
            <w:r w:rsidR="00F04F94">
              <w:rPr>
                <w:noProof/>
                <w:webHidden/>
              </w:rPr>
              <w:instrText xml:space="preserve"> PAGEREF _Toc83455101 \h </w:instrText>
            </w:r>
            <w:r w:rsidR="00F04F94">
              <w:rPr>
                <w:noProof/>
                <w:webHidden/>
              </w:rPr>
            </w:r>
            <w:r w:rsidR="00F04F94">
              <w:rPr>
                <w:noProof/>
                <w:webHidden/>
              </w:rPr>
              <w:fldChar w:fldCharType="separate"/>
            </w:r>
            <w:r w:rsidR="00F04F94">
              <w:rPr>
                <w:noProof/>
                <w:webHidden/>
              </w:rPr>
              <w:t>10</w:t>
            </w:r>
            <w:r w:rsidR="00F04F94">
              <w:rPr>
                <w:noProof/>
                <w:webHidden/>
              </w:rPr>
              <w:fldChar w:fldCharType="end"/>
            </w:r>
          </w:hyperlink>
        </w:p>
        <w:p w14:paraId="04328FA7" w14:textId="6A4384A3" w:rsidR="00F04F94" w:rsidRDefault="00767636">
          <w:pPr>
            <w:pStyle w:val="TDC4"/>
            <w:tabs>
              <w:tab w:val="left" w:pos="1760"/>
              <w:tab w:val="right" w:pos="9019"/>
            </w:tabs>
            <w:rPr>
              <w:noProof/>
            </w:rPr>
          </w:pPr>
          <w:hyperlink w:anchor="_Toc83455102" w:history="1">
            <w:r w:rsidR="00F04F94" w:rsidRPr="002A4ECF">
              <w:rPr>
                <w:rStyle w:val="Hipervnculo"/>
                <w:noProof/>
              </w:rPr>
              <w:t>3.2.3.5.</w:t>
            </w:r>
            <w:r w:rsidR="00F04F94">
              <w:rPr>
                <w:noProof/>
              </w:rPr>
              <w:tab/>
            </w:r>
            <w:r w:rsidR="00F04F94" w:rsidRPr="002A4ECF">
              <w:rPr>
                <w:rStyle w:val="Hipervnculo"/>
                <w:noProof/>
              </w:rPr>
              <w:t>Lista de Categorías de Impacto</w:t>
            </w:r>
            <w:r w:rsidR="00F04F94">
              <w:rPr>
                <w:noProof/>
                <w:webHidden/>
              </w:rPr>
              <w:tab/>
            </w:r>
            <w:r w:rsidR="00F04F94">
              <w:rPr>
                <w:noProof/>
                <w:webHidden/>
              </w:rPr>
              <w:fldChar w:fldCharType="begin"/>
            </w:r>
            <w:r w:rsidR="00F04F94">
              <w:rPr>
                <w:noProof/>
                <w:webHidden/>
              </w:rPr>
              <w:instrText xml:space="preserve"> PAGEREF _Toc83455102 \h </w:instrText>
            </w:r>
            <w:r w:rsidR="00F04F94">
              <w:rPr>
                <w:noProof/>
                <w:webHidden/>
              </w:rPr>
            </w:r>
            <w:r w:rsidR="00F04F94">
              <w:rPr>
                <w:noProof/>
                <w:webHidden/>
              </w:rPr>
              <w:fldChar w:fldCharType="separate"/>
            </w:r>
            <w:r w:rsidR="00F04F94">
              <w:rPr>
                <w:noProof/>
                <w:webHidden/>
              </w:rPr>
              <w:t>10</w:t>
            </w:r>
            <w:r w:rsidR="00F04F94">
              <w:rPr>
                <w:noProof/>
                <w:webHidden/>
              </w:rPr>
              <w:fldChar w:fldCharType="end"/>
            </w:r>
          </w:hyperlink>
        </w:p>
        <w:p w14:paraId="22BDB5FD" w14:textId="3AE0C6E6" w:rsidR="00F04F94" w:rsidRDefault="00767636">
          <w:pPr>
            <w:pStyle w:val="TDC4"/>
            <w:tabs>
              <w:tab w:val="left" w:pos="1760"/>
              <w:tab w:val="right" w:pos="9019"/>
            </w:tabs>
            <w:rPr>
              <w:noProof/>
            </w:rPr>
          </w:pPr>
          <w:hyperlink w:anchor="_Toc83455103" w:history="1">
            <w:r w:rsidR="00F04F94" w:rsidRPr="002A4ECF">
              <w:rPr>
                <w:rStyle w:val="Hipervnculo"/>
                <w:noProof/>
              </w:rPr>
              <w:t>3.2.3.6.</w:t>
            </w:r>
            <w:r w:rsidR="00F04F94">
              <w:rPr>
                <w:noProof/>
              </w:rPr>
              <w:tab/>
            </w:r>
            <w:r w:rsidR="00F04F94" w:rsidRPr="002A4ECF">
              <w:rPr>
                <w:rStyle w:val="Hipervnculo"/>
                <w:noProof/>
              </w:rPr>
              <w:t>Ejemplos de Formatos de solicitudes de Cambio</w:t>
            </w:r>
            <w:r w:rsidR="00F04F94">
              <w:rPr>
                <w:noProof/>
                <w:webHidden/>
              </w:rPr>
              <w:tab/>
            </w:r>
            <w:r w:rsidR="00F04F94">
              <w:rPr>
                <w:noProof/>
                <w:webHidden/>
              </w:rPr>
              <w:fldChar w:fldCharType="begin"/>
            </w:r>
            <w:r w:rsidR="00F04F94">
              <w:rPr>
                <w:noProof/>
                <w:webHidden/>
              </w:rPr>
              <w:instrText xml:space="preserve"> PAGEREF _Toc83455103 \h </w:instrText>
            </w:r>
            <w:r w:rsidR="00F04F94">
              <w:rPr>
                <w:noProof/>
                <w:webHidden/>
              </w:rPr>
            </w:r>
            <w:r w:rsidR="00F04F94">
              <w:rPr>
                <w:noProof/>
                <w:webHidden/>
              </w:rPr>
              <w:fldChar w:fldCharType="separate"/>
            </w:r>
            <w:r w:rsidR="00F04F94">
              <w:rPr>
                <w:noProof/>
                <w:webHidden/>
              </w:rPr>
              <w:t>11</w:t>
            </w:r>
            <w:r w:rsidR="00F04F94">
              <w:rPr>
                <w:noProof/>
                <w:webHidden/>
              </w:rPr>
              <w:fldChar w:fldCharType="end"/>
            </w:r>
          </w:hyperlink>
        </w:p>
        <w:p w14:paraId="62FB66DA" w14:textId="4CEF0F66" w:rsidR="00F04F94" w:rsidRDefault="00767636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3455104" w:history="1">
            <w:r w:rsidR="00F04F94" w:rsidRPr="002A4ECF">
              <w:rPr>
                <w:rStyle w:val="Hipervnculo"/>
                <w:noProof/>
              </w:rPr>
              <w:t>3.3.</w:t>
            </w:r>
            <w:r w:rsidR="00F04F9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F04F94" w:rsidRPr="002A4ECF">
              <w:rPr>
                <w:rStyle w:val="Hipervnculo"/>
                <w:noProof/>
              </w:rPr>
              <w:t>Estado de la GCS</w:t>
            </w:r>
            <w:r w:rsidR="00F04F94">
              <w:rPr>
                <w:noProof/>
                <w:webHidden/>
              </w:rPr>
              <w:tab/>
            </w:r>
            <w:r w:rsidR="00F04F94">
              <w:rPr>
                <w:noProof/>
                <w:webHidden/>
              </w:rPr>
              <w:fldChar w:fldCharType="begin"/>
            </w:r>
            <w:r w:rsidR="00F04F94">
              <w:rPr>
                <w:noProof/>
                <w:webHidden/>
              </w:rPr>
              <w:instrText xml:space="preserve"> PAGEREF _Toc83455104 \h </w:instrText>
            </w:r>
            <w:r w:rsidR="00F04F94">
              <w:rPr>
                <w:noProof/>
                <w:webHidden/>
              </w:rPr>
            </w:r>
            <w:r w:rsidR="00F04F94">
              <w:rPr>
                <w:noProof/>
                <w:webHidden/>
              </w:rPr>
              <w:fldChar w:fldCharType="separate"/>
            </w:r>
            <w:r w:rsidR="00F04F94">
              <w:rPr>
                <w:noProof/>
                <w:webHidden/>
              </w:rPr>
              <w:t>12</w:t>
            </w:r>
            <w:r w:rsidR="00F04F94">
              <w:rPr>
                <w:noProof/>
                <w:webHidden/>
              </w:rPr>
              <w:fldChar w:fldCharType="end"/>
            </w:r>
          </w:hyperlink>
        </w:p>
        <w:p w14:paraId="61A59F05" w14:textId="16C1D924" w:rsidR="00F04F94" w:rsidRDefault="00767636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3455105" w:history="1">
            <w:r w:rsidR="00F04F94" w:rsidRPr="002A4ECF">
              <w:rPr>
                <w:rStyle w:val="Hipervnculo"/>
                <w:noProof/>
              </w:rPr>
              <w:t>3.3.1.</w:t>
            </w:r>
            <w:r w:rsidR="00F04F9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F04F94" w:rsidRPr="002A4ECF">
              <w:rPr>
                <w:rStyle w:val="Hipervnculo"/>
                <w:noProof/>
              </w:rPr>
              <w:t>Definición de Reportes para el Estado</w:t>
            </w:r>
            <w:r w:rsidR="00F04F94">
              <w:rPr>
                <w:noProof/>
                <w:webHidden/>
              </w:rPr>
              <w:tab/>
            </w:r>
            <w:r w:rsidR="00F04F94">
              <w:rPr>
                <w:noProof/>
                <w:webHidden/>
              </w:rPr>
              <w:fldChar w:fldCharType="begin"/>
            </w:r>
            <w:r w:rsidR="00F04F94">
              <w:rPr>
                <w:noProof/>
                <w:webHidden/>
              </w:rPr>
              <w:instrText xml:space="preserve"> PAGEREF _Toc83455105 \h </w:instrText>
            </w:r>
            <w:r w:rsidR="00F04F94">
              <w:rPr>
                <w:noProof/>
                <w:webHidden/>
              </w:rPr>
            </w:r>
            <w:r w:rsidR="00F04F94">
              <w:rPr>
                <w:noProof/>
                <w:webHidden/>
              </w:rPr>
              <w:fldChar w:fldCharType="separate"/>
            </w:r>
            <w:r w:rsidR="00F04F94">
              <w:rPr>
                <w:noProof/>
                <w:webHidden/>
              </w:rPr>
              <w:t>12</w:t>
            </w:r>
            <w:r w:rsidR="00F04F94">
              <w:rPr>
                <w:noProof/>
                <w:webHidden/>
              </w:rPr>
              <w:fldChar w:fldCharType="end"/>
            </w:r>
          </w:hyperlink>
        </w:p>
        <w:p w14:paraId="29D27D40" w14:textId="30A57F87" w:rsidR="00F04F94" w:rsidRDefault="00767636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3455106" w:history="1">
            <w:r w:rsidR="00F04F94" w:rsidRPr="002A4ECF">
              <w:rPr>
                <w:rStyle w:val="Hipervnculo"/>
                <w:noProof/>
              </w:rPr>
              <w:t>3.3.2.</w:t>
            </w:r>
            <w:r w:rsidR="00F04F9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F04F94" w:rsidRPr="002A4ECF">
              <w:rPr>
                <w:rStyle w:val="Hipervnculo"/>
                <w:noProof/>
              </w:rPr>
              <w:t>Estadísticas</w:t>
            </w:r>
            <w:r w:rsidR="00F04F94">
              <w:rPr>
                <w:noProof/>
                <w:webHidden/>
              </w:rPr>
              <w:tab/>
            </w:r>
            <w:r w:rsidR="00F04F94">
              <w:rPr>
                <w:noProof/>
                <w:webHidden/>
              </w:rPr>
              <w:fldChar w:fldCharType="begin"/>
            </w:r>
            <w:r w:rsidR="00F04F94">
              <w:rPr>
                <w:noProof/>
                <w:webHidden/>
              </w:rPr>
              <w:instrText xml:space="preserve"> PAGEREF _Toc83455106 \h </w:instrText>
            </w:r>
            <w:r w:rsidR="00F04F94">
              <w:rPr>
                <w:noProof/>
                <w:webHidden/>
              </w:rPr>
            </w:r>
            <w:r w:rsidR="00F04F94">
              <w:rPr>
                <w:noProof/>
                <w:webHidden/>
              </w:rPr>
              <w:fldChar w:fldCharType="separate"/>
            </w:r>
            <w:r w:rsidR="00F04F94">
              <w:rPr>
                <w:noProof/>
                <w:webHidden/>
              </w:rPr>
              <w:t>15</w:t>
            </w:r>
            <w:r w:rsidR="00F04F94">
              <w:rPr>
                <w:noProof/>
                <w:webHidden/>
              </w:rPr>
              <w:fldChar w:fldCharType="end"/>
            </w:r>
          </w:hyperlink>
        </w:p>
        <w:p w14:paraId="0B1BD273" w14:textId="612BD742" w:rsidR="00F04F94" w:rsidRDefault="00767636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3455107" w:history="1">
            <w:r w:rsidR="00F04F94" w:rsidRPr="002A4ECF">
              <w:rPr>
                <w:rStyle w:val="Hipervnculo"/>
                <w:noProof/>
              </w:rPr>
              <w:t>3.4.</w:t>
            </w:r>
            <w:r w:rsidR="00F04F9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F04F94" w:rsidRPr="002A4ECF">
              <w:rPr>
                <w:rStyle w:val="Hipervnculo"/>
                <w:noProof/>
              </w:rPr>
              <w:t>Auditoría de la GCS</w:t>
            </w:r>
            <w:r w:rsidR="00F04F94">
              <w:rPr>
                <w:noProof/>
                <w:webHidden/>
              </w:rPr>
              <w:tab/>
            </w:r>
            <w:r w:rsidR="00F04F94">
              <w:rPr>
                <w:noProof/>
                <w:webHidden/>
              </w:rPr>
              <w:fldChar w:fldCharType="begin"/>
            </w:r>
            <w:r w:rsidR="00F04F94">
              <w:rPr>
                <w:noProof/>
                <w:webHidden/>
              </w:rPr>
              <w:instrText xml:space="preserve"> PAGEREF _Toc83455107 \h </w:instrText>
            </w:r>
            <w:r w:rsidR="00F04F94">
              <w:rPr>
                <w:noProof/>
                <w:webHidden/>
              </w:rPr>
            </w:r>
            <w:r w:rsidR="00F04F94">
              <w:rPr>
                <w:noProof/>
                <w:webHidden/>
              </w:rPr>
              <w:fldChar w:fldCharType="separate"/>
            </w:r>
            <w:r w:rsidR="00F04F94">
              <w:rPr>
                <w:noProof/>
                <w:webHidden/>
              </w:rPr>
              <w:t>15</w:t>
            </w:r>
            <w:r w:rsidR="00F04F94">
              <w:rPr>
                <w:noProof/>
                <w:webHidden/>
              </w:rPr>
              <w:fldChar w:fldCharType="end"/>
            </w:r>
          </w:hyperlink>
        </w:p>
        <w:p w14:paraId="45654338" w14:textId="46ED5D40" w:rsidR="00F04F94" w:rsidRDefault="00767636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3455108" w:history="1">
            <w:r w:rsidR="00F04F94" w:rsidRPr="002A4ECF">
              <w:rPr>
                <w:rStyle w:val="Hipervnculo"/>
                <w:noProof/>
              </w:rPr>
              <w:t>3.4.1.</w:t>
            </w:r>
            <w:r w:rsidR="00F04F9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F04F94" w:rsidRPr="002A4ECF">
              <w:rPr>
                <w:rStyle w:val="Hipervnculo"/>
                <w:noProof/>
              </w:rPr>
              <w:t>Reportes de Auditoría Física y Funcional</w:t>
            </w:r>
            <w:r w:rsidR="00F04F94">
              <w:rPr>
                <w:noProof/>
                <w:webHidden/>
              </w:rPr>
              <w:tab/>
            </w:r>
            <w:r w:rsidR="00F04F94">
              <w:rPr>
                <w:noProof/>
                <w:webHidden/>
              </w:rPr>
              <w:fldChar w:fldCharType="begin"/>
            </w:r>
            <w:r w:rsidR="00F04F94">
              <w:rPr>
                <w:noProof/>
                <w:webHidden/>
              </w:rPr>
              <w:instrText xml:space="preserve"> PAGEREF _Toc83455108 \h </w:instrText>
            </w:r>
            <w:r w:rsidR="00F04F94">
              <w:rPr>
                <w:noProof/>
                <w:webHidden/>
              </w:rPr>
            </w:r>
            <w:r w:rsidR="00F04F94">
              <w:rPr>
                <w:noProof/>
                <w:webHidden/>
              </w:rPr>
              <w:fldChar w:fldCharType="separate"/>
            </w:r>
            <w:r w:rsidR="00F04F94">
              <w:rPr>
                <w:noProof/>
                <w:webHidden/>
              </w:rPr>
              <w:t>15</w:t>
            </w:r>
            <w:r w:rsidR="00F04F94">
              <w:rPr>
                <w:noProof/>
                <w:webHidden/>
              </w:rPr>
              <w:fldChar w:fldCharType="end"/>
            </w:r>
          </w:hyperlink>
        </w:p>
        <w:p w14:paraId="58D09315" w14:textId="1CBB4D91" w:rsidR="00F04F94" w:rsidRDefault="00767636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3455109" w:history="1">
            <w:r w:rsidR="00F04F94" w:rsidRPr="002A4ECF">
              <w:rPr>
                <w:rStyle w:val="Hipervnculo"/>
                <w:noProof/>
              </w:rPr>
              <w:t>3.5.</w:t>
            </w:r>
            <w:r w:rsidR="00F04F9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F04F94" w:rsidRPr="002A4ECF">
              <w:rPr>
                <w:rStyle w:val="Hipervnculo"/>
                <w:noProof/>
              </w:rPr>
              <w:t>Entrega y Gestión de Release</w:t>
            </w:r>
            <w:r w:rsidR="00F04F94">
              <w:rPr>
                <w:noProof/>
                <w:webHidden/>
              </w:rPr>
              <w:tab/>
            </w:r>
            <w:r w:rsidR="00F04F94">
              <w:rPr>
                <w:noProof/>
                <w:webHidden/>
              </w:rPr>
              <w:fldChar w:fldCharType="begin"/>
            </w:r>
            <w:r w:rsidR="00F04F94">
              <w:rPr>
                <w:noProof/>
                <w:webHidden/>
              </w:rPr>
              <w:instrText xml:space="preserve"> PAGEREF _Toc83455109 \h </w:instrText>
            </w:r>
            <w:r w:rsidR="00F04F94">
              <w:rPr>
                <w:noProof/>
                <w:webHidden/>
              </w:rPr>
            </w:r>
            <w:r w:rsidR="00F04F94">
              <w:rPr>
                <w:noProof/>
                <w:webHidden/>
              </w:rPr>
              <w:fldChar w:fldCharType="separate"/>
            </w:r>
            <w:r w:rsidR="00F04F94">
              <w:rPr>
                <w:noProof/>
                <w:webHidden/>
              </w:rPr>
              <w:t>17</w:t>
            </w:r>
            <w:r w:rsidR="00F04F94">
              <w:rPr>
                <w:noProof/>
                <w:webHidden/>
              </w:rPr>
              <w:fldChar w:fldCharType="end"/>
            </w:r>
          </w:hyperlink>
        </w:p>
        <w:p w14:paraId="54A7815E" w14:textId="53AFB1E9" w:rsidR="00F04F94" w:rsidRDefault="00767636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3455110" w:history="1">
            <w:r w:rsidR="00F04F94" w:rsidRPr="002A4ECF">
              <w:rPr>
                <w:rStyle w:val="Hipervnculo"/>
                <w:noProof/>
              </w:rPr>
              <w:t>3.5.1.</w:t>
            </w:r>
            <w:r w:rsidR="00F04F9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F04F94" w:rsidRPr="002A4ECF">
              <w:rPr>
                <w:rStyle w:val="Hipervnculo"/>
                <w:noProof/>
              </w:rPr>
              <w:t>Entrega</w:t>
            </w:r>
            <w:r w:rsidR="00F04F94">
              <w:rPr>
                <w:noProof/>
                <w:webHidden/>
              </w:rPr>
              <w:tab/>
            </w:r>
            <w:r w:rsidR="00F04F94">
              <w:rPr>
                <w:noProof/>
                <w:webHidden/>
              </w:rPr>
              <w:fldChar w:fldCharType="begin"/>
            </w:r>
            <w:r w:rsidR="00F04F94">
              <w:rPr>
                <w:noProof/>
                <w:webHidden/>
              </w:rPr>
              <w:instrText xml:space="preserve"> PAGEREF _Toc83455110 \h </w:instrText>
            </w:r>
            <w:r w:rsidR="00F04F94">
              <w:rPr>
                <w:noProof/>
                <w:webHidden/>
              </w:rPr>
            </w:r>
            <w:r w:rsidR="00F04F94">
              <w:rPr>
                <w:noProof/>
                <w:webHidden/>
              </w:rPr>
              <w:fldChar w:fldCharType="separate"/>
            </w:r>
            <w:r w:rsidR="00F04F94">
              <w:rPr>
                <w:noProof/>
                <w:webHidden/>
              </w:rPr>
              <w:t>17</w:t>
            </w:r>
            <w:r w:rsidR="00F04F94">
              <w:rPr>
                <w:noProof/>
                <w:webHidden/>
              </w:rPr>
              <w:fldChar w:fldCharType="end"/>
            </w:r>
          </w:hyperlink>
        </w:p>
        <w:p w14:paraId="391ACCD7" w14:textId="39246100" w:rsidR="00F04F94" w:rsidRDefault="00767636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3455111" w:history="1">
            <w:r w:rsidR="00F04F94" w:rsidRPr="002A4ECF">
              <w:rPr>
                <w:rStyle w:val="Hipervnculo"/>
                <w:noProof/>
              </w:rPr>
              <w:t>3.5.2.</w:t>
            </w:r>
            <w:r w:rsidR="00F04F9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F04F94" w:rsidRPr="002A4ECF">
              <w:rPr>
                <w:rStyle w:val="Hipervnculo"/>
                <w:noProof/>
              </w:rPr>
              <w:t>Diseño del repositorio</w:t>
            </w:r>
            <w:r w:rsidR="00F04F94">
              <w:rPr>
                <w:noProof/>
                <w:webHidden/>
              </w:rPr>
              <w:tab/>
            </w:r>
            <w:r w:rsidR="00F04F94">
              <w:rPr>
                <w:noProof/>
                <w:webHidden/>
              </w:rPr>
              <w:fldChar w:fldCharType="begin"/>
            </w:r>
            <w:r w:rsidR="00F04F94">
              <w:rPr>
                <w:noProof/>
                <w:webHidden/>
              </w:rPr>
              <w:instrText xml:space="preserve"> PAGEREF _Toc83455111 \h </w:instrText>
            </w:r>
            <w:r w:rsidR="00F04F94">
              <w:rPr>
                <w:noProof/>
                <w:webHidden/>
              </w:rPr>
            </w:r>
            <w:r w:rsidR="00F04F94">
              <w:rPr>
                <w:noProof/>
                <w:webHidden/>
              </w:rPr>
              <w:fldChar w:fldCharType="separate"/>
            </w:r>
            <w:r w:rsidR="00F04F94">
              <w:rPr>
                <w:noProof/>
                <w:webHidden/>
              </w:rPr>
              <w:t>17</w:t>
            </w:r>
            <w:r w:rsidR="00F04F94">
              <w:rPr>
                <w:noProof/>
                <w:webHidden/>
              </w:rPr>
              <w:fldChar w:fldCharType="end"/>
            </w:r>
          </w:hyperlink>
        </w:p>
        <w:p w14:paraId="71C53702" w14:textId="543117D7" w:rsidR="00720DD7" w:rsidRDefault="00E71716">
          <w:r>
            <w:fldChar w:fldCharType="end"/>
          </w:r>
        </w:p>
      </w:sdtContent>
    </w:sdt>
    <w:p w14:paraId="35DC2B02" w14:textId="77777777" w:rsidR="00720DD7" w:rsidRDefault="00720DD7"/>
    <w:p w14:paraId="5A6AB920" w14:textId="1244E9FF" w:rsidR="00720DD7" w:rsidRDefault="00720DD7"/>
    <w:p w14:paraId="78D1879E" w14:textId="71311AA1" w:rsidR="00C54E9A" w:rsidRDefault="00C54E9A"/>
    <w:p w14:paraId="03D78342" w14:textId="7DD33CAF" w:rsidR="00C54E9A" w:rsidRDefault="00C54E9A"/>
    <w:p w14:paraId="2BCC113E" w14:textId="4EBE412D" w:rsidR="00C54E9A" w:rsidRDefault="00C54E9A"/>
    <w:p w14:paraId="73D74A63" w14:textId="254DBF83" w:rsidR="00C54E9A" w:rsidRDefault="00C54E9A"/>
    <w:p w14:paraId="32B8CEB2" w14:textId="76DE4ECA" w:rsidR="00C54E9A" w:rsidRDefault="00C54E9A"/>
    <w:p w14:paraId="49818A34" w14:textId="099FB93F" w:rsidR="00C54E9A" w:rsidRDefault="00C54E9A"/>
    <w:p w14:paraId="4F925CE2" w14:textId="3D023061" w:rsidR="00C54E9A" w:rsidRDefault="00C54E9A"/>
    <w:p w14:paraId="1806D0C2" w14:textId="58835BF2" w:rsidR="00C54E9A" w:rsidRDefault="00C54E9A"/>
    <w:p w14:paraId="426B38F7" w14:textId="267544B5" w:rsidR="00C54E9A" w:rsidRDefault="00C54E9A"/>
    <w:p w14:paraId="7BD99995" w14:textId="65E5F46B" w:rsidR="00C54E9A" w:rsidRDefault="00C54E9A"/>
    <w:p w14:paraId="41DEA07C" w14:textId="14BF994E" w:rsidR="00C54E9A" w:rsidRDefault="00C54E9A"/>
    <w:p w14:paraId="1568FA2A" w14:textId="7751D2E7" w:rsidR="00C54E9A" w:rsidRDefault="00C54E9A"/>
    <w:p w14:paraId="1914EA39" w14:textId="526A3B63" w:rsidR="00C54E9A" w:rsidRDefault="00C54E9A"/>
    <w:p w14:paraId="50752506" w14:textId="391A2BC6" w:rsidR="00C54E9A" w:rsidRDefault="00C54E9A"/>
    <w:p w14:paraId="3C0E278B" w14:textId="060FC675" w:rsidR="00C54E9A" w:rsidRDefault="00C54E9A"/>
    <w:p w14:paraId="263D2A82" w14:textId="139472F4" w:rsidR="00C54E9A" w:rsidRDefault="00C54E9A"/>
    <w:p w14:paraId="410AB72F" w14:textId="532256EC" w:rsidR="00C54E9A" w:rsidRDefault="00C54E9A"/>
    <w:p w14:paraId="676D7532" w14:textId="6D35FAB8" w:rsidR="00C54E9A" w:rsidRDefault="00C54E9A"/>
    <w:p w14:paraId="4AE052D7" w14:textId="1AD6CE76" w:rsidR="00C54E9A" w:rsidRDefault="00C54E9A"/>
    <w:p w14:paraId="3DBB3BDD" w14:textId="52F47390" w:rsidR="00C54E9A" w:rsidRDefault="00C54E9A"/>
    <w:p w14:paraId="070232D5" w14:textId="7A64CED8" w:rsidR="00C54E9A" w:rsidRDefault="00C54E9A"/>
    <w:p w14:paraId="086040E3" w14:textId="6FA60739" w:rsidR="00C54E9A" w:rsidRDefault="00C54E9A"/>
    <w:p w14:paraId="4F700FD7" w14:textId="191C87F2" w:rsidR="00C54E9A" w:rsidRDefault="00C54E9A"/>
    <w:p w14:paraId="76980469" w14:textId="40EE2482" w:rsidR="00C54E9A" w:rsidRDefault="00C54E9A"/>
    <w:p w14:paraId="0AFB6C84" w14:textId="6A7EBCE5" w:rsidR="00C54E9A" w:rsidRDefault="00C54E9A"/>
    <w:p w14:paraId="1B219F32" w14:textId="73E4FA42" w:rsidR="00C54E9A" w:rsidRDefault="00C54E9A"/>
    <w:p w14:paraId="32619F8D" w14:textId="6632BB83" w:rsidR="00C54E9A" w:rsidRDefault="00C54E9A"/>
    <w:p w14:paraId="435081E2" w14:textId="02938728" w:rsidR="00C54E9A" w:rsidRDefault="00C54E9A"/>
    <w:p w14:paraId="70B4CB04" w14:textId="62DD4F37" w:rsidR="00C54E9A" w:rsidRDefault="00C54E9A"/>
    <w:p w14:paraId="5F34DE00" w14:textId="0A358ADB" w:rsidR="00C54E9A" w:rsidRDefault="00C54E9A"/>
    <w:p w14:paraId="431CB9C4" w14:textId="400F759C" w:rsidR="00C54E9A" w:rsidRDefault="00C54E9A"/>
    <w:p w14:paraId="2C1FC09C" w14:textId="592CD977" w:rsidR="00C54E9A" w:rsidRDefault="00C54E9A"/>
    <w:p w14:paraId="289F9E4C" w14:textId="77777777" w:rsidR="00C54E9A" w:rsidRDefault="00C54E9A"/>
    <w:p w14:paraId="4B4CF2D1" w14:textId="77777777" w:rsidR="00720DD7" w:rsidRDefault="00E71716">
      <w:pPr>
        <w:pStyle w:val="Ttulo1"/>
        <w:numPr>
          <w:ilvl w:val="0"/>
          <w:numId w:val="27"/>
        </w:numPr>
      </w:pPr>
      <w:bookmarkStart w:id="1" w:name="_Toc83455079"/>
      <w:r>
        <w:t>Introducción</w:t>
      </w:r>
      <w:bookmarkEnd w:id="1"/>
    </w:p>
    <w:p w14:paraId="620C0EDF" w14:textId="54520C6A" w:rsidR="00720DD7" w:rsidRPr="000D18B6" w:rsidRDefault="00E71716">
      <w:pPr>
        <w:pStyle w:val="Ttulo2"/>
        <w:numPr>
          <w:ilvl w:val="1"/>
          <w:numId w:val="27"/>
        </w:numPr>
      </w:pPr>
      <w:bookmarkStart w:id="2" w:name="_Toc83455080"/>
      <w:r w:rsidRPr="000D18B6">
        <w:t>Situación de la empresa</w:t>
      </w:r>
      <w:bookmarkEnd w:id="2"/>
      <w:r w:rsidRPr="000D18B6">
        <w:t xml:space="preserve"> </w:t>
      </w:r>
    </w:p>
    <w:p w14:paraId="4A7E0172" w14:textId="468219C9" w:rsidR="00CC50B5" w:rsidRDefault="00CC50B5" w:rsidP="00CC50B5">
      <w:pPr>
        <w:ind w:left="720"/>
        <w:rPr>
          <w:highlight w:val="yellow"/>
        </w:rPr>
      </w:pPr>
    </w:p>
    <w:p w14:paraId="0823FF40" w14:textId="609FB71B" w:rsidR="00CC50B5" w:rsidRPr="00CC50B5" w:rsidRDefault="00CC50B5" w:rsidP="00CC50B5">
      <w:pPr>
        <w:ind w:left="720"/>
      </w:pPr>
      <w:r w:rsidRPr="00CC50B5">
        <w:t>Nuestra empresa actualmente contamos con una pequeña cartera de clientes (3)</w:t>
      </w:r>
      <w:r>
        <w:t>, esto no desmerita</w:t>
      </w:r>
      <w:r w:rsidRPr="00CC50B5">
        <w:t xml:space="preserve"> que tengamos una gama variada de productos de software a la medida para nuestro</w:t>
      </w:r>
      <w:r>
        <w:t>s</w:t>
      </w:r>
      <w:r w:rsidRPr="00CC50B5">
        <w:t xml:space="preserve"> cliente</w:t>
      </w:r>
      <w:r>
        <w:t>s</w:t>
      </w:r>
      <w:r w:rsidRPr="00CC50B5">
        <w:t>.</w:t>
      </w:r>
    </w:p>
    <w:p w14:paraId="321E808A" w14:textId="5150E063" w:rsidR="00CC50B5" w:rsidRPr="00CC50B5" w:rsidRDefault="00CC50B5" w:rsidP="00CC50B5">
      <w:pPr>
        <w:ind w:left="720"/>
      </w:pPr>
    </w:p>
    <w:p w14:paraId="26BD0936" w14:textId="315F3EDC" w:rsidR="00CC50B5" w:rsidRPr="00CC50B5" w:rsidRDefault="00CC50B5" w:rsidP="00CC50B5">
      <w:pPr>
        <w:ind w:left="720"/>
      </w:pPr>
      <w:r w:rsidRPr="00CC50B5">
        <w:t xml:space="preserve">Nosotros contamos con un total de </w:t>
      </w:r>
      <w:r>
        <w:t>5</w:t>
      </w:r>
      <w:r w:rsidRPr="00CC50B5">
        <w:t xml:space="preserve"> productos que están distribuidos de la siguiente manera: </w:t>
      </w:r>
    </w:p>
    <w:p w14:paraId="1455B12C" w14:textId="24B59FC0" w:rsidR="00CC50B5" w:rsidRDefault="00CC50B5" w:rsidP="00CC50B5">
      <w:pPr>
        <w:ind w:left="720"/>
      </w:pPr>
    </w:p>
    <w:p w14:paraId="69C4D559" w14:textId="6640C006" w:rsidR="00CC50B5" w:rsidRDefault="00CC50B5" w:rsidP="00CC50B5">
      <w:pPr>
        <w:ind w:left="720"/>
      </w:pPr>
      <w:r>
        <w:t>En propuesta (1):</w:t>
      </w:r>
    </w:p>
    <w:p w14:paraId="3DFB87DC" w14:textId="02D1F150" w:rsidR="00CC50B5" w:rsidRPr="00CC50B5" w:rsidRDefault="00CC50B5" w:rsidP="00CC50B5">
      <w:pPr>
        <w:pStyle w:val="Prrafodelista"/>
        <w:numPr>
          <w:ilvl w:val="0"/>
          <w:numId w:val="34"/>
        </w:numPr>
      </w:pPr>
      <w:r>
        <w:t xml:space="preserve">Sistema de gestión de monitoreo de </w:t>
      </w:r>
      <w:proofErr w:type="spellStart"/>
      <w:r>
        <w:t>delivery</w:t>
      </w:r>
      <w:proofErr w:type="spellEnd"/>
      <w:r>
        <w:t xml:space="preserve"> (SGMD)</w:t>
      </w:r>
    </w:p>
    <w:p w14:paraId="18AAB35E" w14:textId="05156C0C" w:rsidR="00CC50B5" w:rsidRDefault="00CC50B5" w:rsidP="00CC50B5">
      <w:pPr>
        <w:ind w:left="720"/>
      </w:pPr>
      <w:r w:rsidRPr="00CC50B5">
        <w:t>En desarrollo</w:t>
      </w:r>
      <w:r>
        <w:t xml:space="preserve"> (1)</w:t>
      </w:r>
      <w:r w:rsidRPr="00CC50B5">
        <w:t>:</w:t>
      </w:r>
    </w:p>
    <w:p w14:paraId="21821229" w14:textId="0415C1AA" w:rsidR="00CC50B5" w:rsidRPr="00CC50B5" w:rsidRDefault="00CC50B5" w:rsidP="00CC50B5">
      <w:pPr>
        <w:pStyle w:val="Prrafodelista"/>
        <w:numPr>
          <w:ilvl w:val="0"/>
          <w:numId w:val="34"/>
        </w:numPr>
      </w:pPr>
      <w:r>
        <w:t>Sistema de gestión de venta de restobar (SGVR)</w:t>
      </w:r>
    </w:p>
    <w:p w14:paraId="3020B8ED" w14:textId="38E524D1" w:rsidR="00CC50B5" w:rsidRDefault="00CC50B5" w:rsidP="00CC50B5">
      <w:pPr>
        <w:ind w:left="720"/>
      </w:pPr>
      <w:r w:rsidRPr="00CC50B5">
        <w:t>En mantenimiento</w:t>
      </w:r>
      <w:r>
        <w:t xml:space="preserve"> (3)</w:t>
      </w:r>
      <w:r w:rsidRPr="00CC50B5">
        <w:t xml:space="preserve">: </w:t>
      </w:r>
    </w:p>
    <w:p w14:paraId="7C87CDFE" w14:textId="41868C19" w:rsidR="00CC50B5" w:rsidRDefault="00CC50B5" w:rsidP="00CC50B5">
      <w:pPr>
        <w:pStyle w:val="Prrafodelista"/>
        <w:numPr>
          <w:ilvl w:val="0"/>
          <w:numId w:val="34"/>
        </w:numPr>
      </w:pPr>
      <w:r>
        <w:t>Sistema de facturación electrónica para tiendas (SFET)</w:t>
      </w:r>
    </w:p>
    <w:p w14:paraId="0A4DF16A" w14:textId="264E2D3B" w:rsidR="00CC50B5" w:rsidRDefault="00CC50B5" w:rsidP="00CC50B5">
      <w:pPr>
        <w:pStyle w:val="Prrafodelista"/>
        <w:numPr>
          <w:ilvl w:val="0"/>
          <w:numId w:val="34"/>
        </w:numPr>
      </w:pPr>
      <w:r>
        <w:t>Sistema de inventario de productos para tiendas (SIPT)</w:t>
      </w:r>
    </w:p>
    <w:p w14:paraId="08AF9CD2" w14:textId="12DC33A3" w:rsidR="00CC50B5" w:rsidRPr="00CC50B5" w:rsidRDefault="00CC50B5" w:rsidP="00CC50B5">
      <w:pPr>
        <w:pStyle w:val="Prrafodelista"/>
        <w:numPr>
          <w:ilvl w:val="0"/>
          <w:numId w:val="34"/>
        </w:numPr>
      </w:pPr>
      <w:r>
        <w:t>Sistema de gestión de pedidos en línea para tiendas (SGPLT)</w:t>
      </w:r>
    </w:p>
    <w:p w14:paraId="7BE031ED" w14:textId="77777777" w:rsidR="00CC50B5" w:rsidRPr="00E71716" w:rsidRDefault="00CC50B5" w:rsidP="00CC50B5">
      <w:pPr>
        <w:ind w:left="720"/>
        <w:rPr>
          <w:highlight w:val="yellow"/>
        </w:rPr>
      </w:pPr>
    </w:p>
    <w:p w14:paraId="2D5149D3" w14:textId="77777777" w:rsidR="00720DD7" w:rsidRPr="008A620F" w:rsidRDefault="00E71716">
      <w:pPr>
        <w:pStyle w:val="Ttulo2"/>
        <w:numPr>
          <w:ilvl w:val="1"/>
          <w:numId w:val="27"/>
        </w:numPr>
      </w:pPr>
      <w:bookmarkStart w:id="3" w:name="_Toc83455081"/>
      <w:r w:rsidRPr="008A620F">
        <w:t>Problemática</w:t>
      </w:r>
      <w:bookmarkEnd w:id="3"/>
    </w:p>
    <w:p w14:paraId="21A689C5" w14:textId="554DEE24" w:rsidR="00720DD7" w:rsidRPr="008A620F" w:rsidRDefault="00720DD7" w:rsidP="00B71019">
      <w:pPr>
        <w:ind w:left="720"/>
      </w:pPr>
    </w:p>
    <w:p w14:paraId="29B5C87A" w14:textId="04BA24DA" w:rsidR="00B71019" w:rsidRPr="008A620F" w:rsidRDefault="008A620F" w:rsidP="00B71019">
      <w:pPr>
        <w:ind w:left="720"/>
      </w:pPr>
      <w:r>
        <w:t xml:space="preserve">Actualmente contábamos con un total de 3 proyectos que eran fáciles de controlar ya que como se mencionó solo tenemos 3 clientes en nuestra cartera, pero al haber nuevas solicitudes por parte de ello, </w:t>
      </w:r>
      <w:r w:rsidR="00F04F94">
        <w:t>el control de nuestros artefactos de proyecto se ha</w:t>
      </w:r>
      <w:r>
        <w:t xml:space="preserve"> ido aumentando y no hay un manejo correcto en el versionamiento de los mismos, esto podría ocasionar problemas en futuras entregas ya que no tendríamos a la mano las líneas base necesarias para la continuidad de nuestros proyectos.</w:t>
      </w:r>
    </w:p>
    <w:p w14:paraId="40C044FD" w14:textId="77777777" w:rsidR="00E71716" w:rsidRPr="008A620F" w:rsidRDefault="00E71716"/>
    <w:p w14:paraId="0D000012" w14:textId="700F1535" w:rsidR="00720DD7" w:rsidRPr="008A620F" w:rsidRDefault="00E71716">
      <w:pPr>
        <w:pStyle w:val="Ttulo2"/>
        <w:numPr>
          <w:ilvl w:val="1"/>
          <w:numId w:val="27"/>
        </w:numPr>
      </w:pPr>
      <w:bookmarkStart w:id="4" w:name="_Toc83455082"/>
      <w:r w:rsidRPr="008A620F">
        <w:t>El objetivo del plan</w:t>
      </w:r>
      <w:bookmarkEnd w:id="4"/>
    </w:p>
    <w:p w14:paraId="0DAD94DB" w14:textId="77777777" w:rsidR="00CC50B5" w:rsidRPr="00CC50B5" w:rsidRDefault="00CC50B5" w:rsidP="00CC50B5">
      <w:pPr>
        <w:rPr>
          <w:highlight w:val="yellow"/>
        </w:rPr>
      </w:pPr>
    </w:p>
    <w:p w14:paraId="1FA04B21" w14:textId="77777777" w:rsidR="00CC50B5" w:rsidRDefault="00CC50B5" w:rsidP="00CC50B5">
      <w:pPr>
        <w:spacing w:after="240"/>
        <w:ind w:left="720"/>
        <w:jc w:val="both"/>
        <w:rPr>
          <w:rFonts w:eastAsia="Times New Roman"/>
        </w:rPr>
      </w:pPr>
      <w:r w:rsidRPr="00CC50B5">
        <w:rPr>
          <w:rFonts w:eastAsia="Times New Roman"/>
        </w:rPr>
        <w:t xml:space="preserve">Los objetivos garantizan que los cambios que se </w:t>
      </w:r>
      <w:r>
        <w:rPr>
          <w:rFonts w:eastAsia="Times New Roman"/>
        </w:rPr>
        <w:t xml:space="preserve">realicen </w:t>
      </w:r>
      <w:r w:rsidRPr="00CC50B5">
        <w:rPr>
          <w:rFonts w:eastAsia="Times New Roman"/>
        </w:rPr>
        <w:t>en nuestro</w:t>
      </w:r>
      <w:r>
        <w:rPr>
          <w:rFonts w:eastAsia="Times New Roman"/>
        </w:rPr>
        <w:t>s</w:t>
      </w:r>
      <w:r w:rsidRPr="00CC50B5">
        <w:rPr>
          <w:rFonts w:eastAsia="Times New Roman"/>
        </w:rPr>
        <w:t xml:space="preserve"> proyecto</w:t>
      </w:r>
      <w:r>
        <w:rPr>
          <w:rFonts w:eastAsia="Times New Roman"/>
        </w:rPr>
        <w:t>s</w:t>
      </w:r>
      <w:r w:rsidRPr="00CC50B5">
        <w:rPr>
          <w:rFonts w:eastAsia="Times New Roman"/>
        </w:rPr>
        <w:t xml:space="preserve"> deben realizarse</w:t>
      </w:r>
      <w:r>
        <w:rPr>
          <w:rFonts w:eastAsia="Times New Roman"/>
        </w:rPr>
        <w:t xml:space="preserve"> </w:t>
      </w:r>
      <w:r w:rsidRPr="00CC50B5">
        <w:rPr>
          <w:rFonts w:eastAsia="Times New Roman"/>
        </w:rPr>
        <w:t xml:space="preserve">adecuadamente, para esto debe existir una integridad en el producto software obtenido desde el ciclo de vida del software; para esto todos los integrantes </w:t>
      </w:r>
      <w:r w:rsidRPr="00CC50B5">
        <w:rPr>
          <w:rFonts w:eastAsia="Times New Roman"/>
        </w:rPr>
        <w:lastRenderedPageBreak/>
        <w:t xml:space="preserve">de nuestro equipo deben tener la versión correcta de la aplicación con su respectiva documentación. </w:t>
      </w:r>
    </w:p>
    <w:p w14:paraId="7AED0A3E" w14:textId="4DED31E7" w:rsidR="00CC50B5" w:rsidRPr="00CC50B5" w:rsidRDefault="00CC50B5" w:rsidP="00CC50B5">
      <w:pPr>
        <w:spacing w:after="240"/>
        <w:ind w:left="720"/>
        <w:jc w:val="both"/>
        <w:rPr>
          <w:rFonts w:eastAsia="Times New Roman"/>
        </w:rPr>
      </w:pPr>
      <w:r w:rsidRPr="00CC50B5">
        <w:rPr>
          <w:rFonts w:eastAsia="Times New Roman"/>
        </w:rPr>
        <w:t xml:space="preserve">En base a esto tenemos los siguientes objetivos: </w:t>
      </w:r>
    </w:p>
    <w:p w14:paraId="6F805AFF" w14:textId="741ED253" w:rsidR="008A620F" w:rsidRDefault="008A620F" w:rsidP="00CC50B5">
      <w:pPr>
        <w:pStyle w:val="Prrafodelista"/>
        <w:numPr>
          <w:ilvl w:val="0"/>
          <w:numId w:val="33"/>
        </w:numPr>
        <w:spacing w:after="240"/>
        <w:jc w:val="both"/>
        <w:rPr>
          <w:rFonts w:eastAsia="Times New Roman"/>
        </w:rPr>
      </w:pPr>
      <w:r>
        <w:rPr>
          <w:rFonts w:eastAsia="Times New Roman"/>
        </w:rPr>
        <w:t>Contar con un sistema que gestione el versionamiento de nuestros artefactos.</w:t>
      </w:r>
    </w:p>
    <w:p w14:paraId="72AEE9CD" w14:textId="0333A652" w:rsidR="00CC50B5" w:rsidRPr="00CC50B5" w:rsidRDefault="000D18B6" w:rsidP="00CC50B5">
      <w:pPr>
        <w:pStyle w:val="Prrafodelista"/>
        <w:numPr>
          <w:ilvl w:val="0"/>
          <w:numId w:val="33"/>
        </w:numPr>
        <w:spacing w:after="240"/>
        <w:jc w:val="both"/>
        <w:rPr>
          <w:rFonts w:eastAsia="Times New Roman"/>
        </w:rPr>
      </w:pPr>
      <w:r>
        <w:rPr>
          <w:rFonts w:eastAsia="Times New Roman"/>
        </w:rPr>
        <w:t xml:space="preserve">Controlar </w:t>
      </w:r>
      <w:r w:rsidR="00CC50B5" w:rsidRPr="00CC50B5">
        <w:rPr>
          <w:rFonts w:eastAsia="Times New Roman"/>
        </w:rPr>
        <w:t>cuál es la versión actual de cada uno de los componentes.</w:t>
      </w:r>
    </w:p>
    <w:p w14:paraId="3B4C5249" w14:textId="5F3DB773" w:rsidR="00CC50B5" w:rsidRPr="00CC50B5" w:rsidRDefault="00CC50B5" w:rsidP="00CC50B5">
      <w:pPr>
        <w:pStyle w:val="Prrafodelista"/>
        <w:numPr>
          <w:ilvl w:val="0"/>
          <w:numId w:val="33"/>
        </w:numPr>
        <w:spacing w:after="240"/>
        <w:jc w:val="both"/>
        <w:rPr>
          <w:rFonts w:eastAsia="Times New Roman"/>
        </w:rPr>
      </w:pPr>
      <w:r w:rsidRPr="00CC50B5">
        <w:rPr>
          <w:rFonts w:eastAsia="Times New Roman"/>
        </w:rPr>
        <w:t xml:space="preserve">Determinar </w:t>
      </w:r>
      <w:r w:rsidR="000D18B6">
        <w:rPr>
          <w:rFonts w:eastAsia="Times New Roman"/>
        </w:rPr>
        <w:t>los</w:t>
      </w:r>
      <w:r w:rsidRPr="00CC50B5">
        <w:rPr>
          <w:rFonts w:eastAsia="Times New Roman"/>
        </w:rPr>
        <w:t xml:space="preserve"> proceso</w:t>
      </w:r>
      <w:r w:rsidR="000D18B6">
        <w:rPr>
          <w:rFonts w:eastAsia="Times New Roman"/>
        </w:rPr>
        <w:t>s de</w:t>
      </w:r>
      <w:r w:rsidRPr="00CC50B5">
        <w:rPr>
          <w:rFonts w:eastAsia="Times New Roman"/>
        </w:rPr>
        <w:t xml:space="preserve"> cambios.</w:t>
      </w:r>
    </w:p>
    <w:p w14:paraId="6C034D8E" w14:textId="63E8F90E" w:rsidR="00720DD7" w:rsidRPr="00CC50B5" w:rsidRDefault="00CC50B5" w:rsidP="00CC50B5">
      <w:pPr>
        <w:pStyle w:val="Prrafodelista"/>
        <w:numPr>
          <w:ilvl w:val="0"/>
          <w:numId w:val="33"/>
        </w:numPr>
        <w:spacing w:after="240"/>
        <w:jc w:val="both"/>
        <w:rPr>
          <w:rFonts w:eastAsia="Times New Roman"/>
        </w:rPr>
      </w:pPr>
      <w:r w:rsidRPr="00CC50B5">
        <w:rPr>
          <w:rFonts w:eastAsia="Times New Roman"/>
        </w:rPr>
        <w:t>Determinar la política de lanzamiento (</w:t>
      </w:r>
      <w:proofErr w:type="spellStart"/>
      <w:r w:rsidRPr="00CC50B5">
        <w:rPr>
          <w:rFonts w:eastAsia="Times New Roman"/>
        </w:rPr>
        <w:t>Release</w:t>
      </w:r>
      <w:proofErr w:type="spellEnd"/>
      <w:r w:rsidRPr="00CC50B5">
        <w:rPr>
          <w:rFonts w:eastAsia="Times New Roman"/>
        </w:rPr>
        <w:t>).</w:t>
      </w:r>
    </w:p>
    <w:p w14:paraId="20C8F683" w14:textId="77777777" w:rsidR="00720DD7" w:rsidRDefault="00720DD7" w:rsidP="00CC50B5">
      <w:pPr>
        <w:spacing w:after="240"/>
        <w:ind w:left="720"/>
        <w:jc w:val="both"/>
        <w:rPr>
          <w:rFonts w:ascii="Times New Roman" w:eastAsia="Times New Roman" w:hAnsi="Times New Roman" w:cs="Times New Roman"/>
        </w:rPr>
      </w:pPr>
    </w:p>
    <w:p w14:paraId="58A5C51F" w14:textId="77777777" w:rsidR="00720DD7" w:rsidRDefault="00E71716">
      <w:pPr>
        <w:pStyle w:val="Ttulo1"/>
        <w:numPr>
          <w:ilvl w:val="0"/>
          <w:numId w:val="27"/>
        </w:numPr>
      </w:pPr>
      <w:bookmarkStart w:id="5" w:name="_Toc83455083"/>
      <w:r>
        <w:t>Gestión de Configuración de Software</w:t>
      </w:r>
      <w:bookmarkEnd w:id="5"/>
    </w:p>
    <w:p w14:paraId="6A8825AE" w14:textId="77777777" w:rsidR="00720DD7" w:rsidRDefault="00E71716">
      <w:pPr>
        <w:pStyle w:val="Ttulo2"/>
        <w:numPr>
          <w:ilvl w:val="1"/>
          <w:numId w:val="27"/>
        </w:numPr>
      </w:pPr>
      <w:bookmarkStart w:id="6" w:name="_Toc83455084"/>
      <w:r>
        <w:t>Organización (Organigrama)</w:t>
      </w:r>
      <w:bookmarkEnd w:id="6"/>
    </w:p>
    <w:p w14:paraId="041A61E0" w14:textId="415724CC" w:rsidR="00720DD7" w:rsidRDefault="00E71716">
      <w:r>
        <w:t>En este organigrama se presenta la jerarquización de nuestra empresa:</w:t>
      </w:r>
    </w:p>
    <w:p w14:paraId="032983CE" w14:textId="77777777" w:rsidR="00720DD7" w:rsidRDefault="00720DD7"/>
    <w:p w14:paraId="6AB21681" w14:textId="77777777" w:rsidR="00720DD7" w:rsidRDefault="00E71716">
      <w:pPr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Gráfico 1.</w:t>
      </w:r>
      <w:r>
        <w:rPr>
          <w:i/>
          <w:sz w:val="20"/>
          <w:szCs w:val="20"/>
        </w:rPr>
        <w:t xml:space="preserve"> Organigrama de la empresa.</w:t>
      </w:r>
    </w:p>
    <w:p w14:paraId="4D163432" w14:textId="77777777" w:rsidR="00720DD7" w:rsidRDefault="00720DD7"/>
    <w:p w14:paraId="67DD5121" w14:textId="77777777" w:rsidR="00720DD7" w:rsidRDefault="00E71716">
      <w:pPr>
        <w:pStyle w:val="Ttulo2"/>
        <w:numPr>
          <w:ilvl w:val="1"/>
          <w:numId w:val="27"/>
        </w:numPr>
      </w:pPr>
      <w:bookmarkStart w:id="7" w:name="_Toc83455085"/>
      <w:r>
        <w:t>Roles y responsabilidades</w:t>
      </w:r>
      <w:bookmarkEnd w:id="7"/>
    </w:p>
    <w:p w14:paraId="307E5F91" w14:textId="77777777" w:rsidR="00720DD7" w:rsidRDefault="00E71716">
      <w:r>
        <w:t>A continuación, se presentan los roles de cada integrante del equipo:</w:t>
      </w:r>
    </w:p>
    <w:p w14:paraId="7B250BD3" w14:textId="77777777" w:rsidR="00720DD7" w:rsidRDefault="00720DD7"/>
    <w:p w14:paraId="72C086F9" w14:textId="77777777" w:rsidR="00720DD7" w:rsidRDefault="00E71716">
      <w:pPr>
        <w:spacing w:before="240" w:after="240"/>
        <w:ind w:left="2880" w:hanging="1440"/>
        <w:jc w:val="center"/>
        <w:rPr>
          <w:rFonts w:ascii="Times New Roman" w:eastAsia="Times New Roman" w:hAnsi="Times New Roman" w:cs="Times New Roman"/>
          <w:b/>
          <w:highlight w:val="yellow"/>
        </w:rPr>
      </w:pPr>
      <w:r>
        <w:rPr>
          <w:b/>
          <w:i/>
          <w:sz w:val="20"/>
          <w:szCs w:val="20"/>
        </w:rPr>
        <w:t>Tabla 1.</w:t>
      </w:r>
      <w:r>
        <w:rPr>
          <w:i/>
          <w:sz w:val="20"/>
          <w:szCs w:val="20"/>
        </w:rPr>
        <w:t xml:space="preserve"> Roles de los integrantes del equipo.</w:t>
      </w:r>
    </w:p>
    <w:p w14:paraId="5F06FB49" w14:textId="77777777" w:rsidR="00720DD7" w:rsidRDefault="00720DD7">
      <w:pPr>
        <w:spacing w:before="240" w:after="240"/>
        <w:ind w:left="2880" w:hanging="1440"/>
        <w:rPr>
          <w:rFonts w:ascii="Times New Roman" w:eastAsia="Times New Roman" w:hAnsi="Times New Roman" w:cs="Times New Roman"/>
          <w:b/>
          <w:highlight w:val="yellow"/>
        </w:rPr>
      </w:pPr>
    </w:p>
    <w:p w14:paraId="29E3110A" w14:textId="77777777" w:rsidR="00720DD7" w:rsidRDefault="00E71716">
      <w:pPr>
        <w:pStyle w:val="Ttulo2"/>
        <w:numPr>
          <w:ilvl w:val="1"/>
          <w:numId w:val="27"/>
        </w:numPr>
      </w:pPr>
      <w:bookmarkStart w:id="8" w:name="_Toc83455086"/>
      <w:r>
        <w:t>Políticas, Directrices y Procedimientos (Listar)</w:t>
      </w:r>
      <w:bookmarkEnd w:id="8"/>
    </w:p>
    <w:p w14:paraId="78015309" w14:textId="77777777" w:rsidR="00720DD7" w:rsidRDefault="00720DD7">
      <w:pPr>
        <w:rPr>
          <w:highlight w:val="yellow"/>
        </w:rPr>
      </w:pPr>
    </w:p>
    <w:p w14:paraId="65DB79A7" w14:textId="379D9171" w:rsidR="00720DD7" w:rsidRDefault="008A71F2" w:rsidP="008A71F2">
      <w:pPr>
        <w:pStyle w:val="Prrafodelista"/>
        <w:numPr>
          <w:ilvl w:val="0"/>
          <w:numId w:val="37"/>
        </w:numPr>
      </w:pPr>
      <w:r>
        <w:t>Manual de políticas de desarrollo de proyectos</w:t>
      </w:r>
    </w:p>
    <w:p w14:paraId="32E1736C" w14:textId="77777777" w:rsidR="008A71F2" w:rsidRDefault="008A71F2" w:rsidP="008A71F2">
      <w:pPr>
        <w:pStyle w:val="Prrafodelista"/>
        <w:numPr>
          <w:ilvl w:val="0"/>
          <w:numId w:val="37"/>
        </w:numPr>
      </w:pPr>
    </w:p>
    <w:p w14:paraId="2FD6DF66" w14:textId="77777777" w:rsidR="00720DD7" w:rsidRDefault="00E71716">
      <w:pPr>
        <w:pStyle w:val="Ttulo2"/>
        <w:numPr>
          <w:ilvl w:val="1"/>
          <w:numId w:val="27"/>
        </w:numPr>
      </w:pPr>
      <w:bookmarkStart w:id="9" w:name="_Toc83455087"/>
      <w:r>
        <w:t>Herramientas, entorno e Infraestructura</w:t>
      </w:r>
      <w:bookmarkEnd w:id="9"/>
    </w:p>
    <w:p w14:paraId="406DC45A" w14:textId="77777777" w:rsidR="004B467B" w:rsidRDefault="004B467B" w:rsidP="004B467B">
      <w:pPr>
        <w:pStyle w:val="Prrafodelista"/>
      </w:pPr>
      <w:r>
        <w:t>Herramientas que se usarán para la gestión de configuración de todos los proyectos de software:</w:t>
      </w:r>
    </w:p>
    <w:p w14:paraId="4E128537" w14:textId="77777777" w:rsidR="004B467B" w:rsidRDefault="004B467B" w:rsidP="004B467B">
      <w:pPr>
        <w:pStyle w:val="Prrafodelista"/>
      </w:pPr>
    </w:p>
    <w:tbl>
      <w:tblPr>
        <w:tblStyle w:val="4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735"/>
      </w:tblGrid>
      <w:tr w:rsidR="004B467B" w14:paraId="0985B9E2" w14:textId="77777777" w:rsidTr="00841CBA">
        <w:tc>
          <w:tcPr>
            <w:tcW w:w="226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64A0" w14:textId="77777777" w:rsidR="004B467B" w:rsidRDefault="004B467B" w:rsidP="00841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Herramienta</w:t>
            </w:r>
          </w:p>
        </w:tc>
        <w:tc>
          <w:tcPr>
            <w:tcW w:w="673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A1934" w14:textId="77777777" w:rsidR="004B467B" w:rsidRDefault="004B467B" w:rsidP="00841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4B467B" w14:paraId="5E9D94A8" w14:textId="77777777" w:rsidTr="00841CBA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8CC58" w14:textId="5FB9AA14" w:rsidR="004B467B" w:rsidRDefault="004B467B" w:rsidP="00841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G</w:t>
            </w:r>
            <w:r w:rsidR="00960345">
              <w:rPr>
                <w:b/>
              </w:rPr>
              <w:t>it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437B" w14:textId="77777777" w:rsidR="004B467B" w:rsidRDefault="004B467B" w:rsidP="00841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Versión, licencia,</w:t>
            </w:r>
          </w:p>
        </w:tc>
      </w:tr>
      <w:tr w:rsidR="00960345" w14:paraId="391A9BD1" w14:textId="77777777" w:rsidTr="00841CBA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CDC1A" w14:textId="1CF41021" w:rsidR="00960345" w:rsidRDefault="00960345" w:rsidP="009603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proofErr w:type="spellStart"/>
            <w:r>
              <w:rPr>
                <w:b/>
              </w:rPr>
              <w:t>G</w:t>
            </w:r>
            <w:r>
              <w:rPr>
                <w:b/>
              </w:rPr>
              <w:t>ithub</w:t>
            </w:r>
            <w:proofErr w:type="spellEnd"/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4C0F1" w14:textId="7CAEA1C3" w:rsidR="00960345" w:rsidRDefault="00960345" w:rsidP="0096034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Versión, licencia,</w:t>
            </w:r>
          </w:p>
        </w:tc>
      </w:tr>
      <w:tr w:rsidR="00960345" w14:paraId="6CB1A5EF" w14:textId="77777777" w:rsidTr="00841CBA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7897" w14:textId="303345F7" w:rsidR="00960345" w:rsidRDefault="00960345" w:rsidP="009603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proofErr w:type="spellStart"/>
            <w:r w:rsidRPr="00960345">
              <w:rPr>
                <w:b/>
              </w:rPr>
              <w:lastRenderedPageBreak/>
              <w:t>sourcetree</w:t>
            </w:r>
            <w:proofErr w:type="spellEnd"/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726A1" w14:textId="2B60ADFD" w:rsidR="00960345" w:rsidRDefault="00960345" w:rsidP="0096034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Gestor del </w:t>
            </w:r>
            <w:proofErr w:type="spellStart"/>
            <w:r>
              <w:t>versionador</w:t>
            </w:r>
            <w:proofErr w:type="spellEnd"/>
          </w:p>
        </w:tc>
      </w:tr>
      <w:tr w:rsidR="00960345" w14:paraId="1190A0C8" w14:textId="77777777" w:rsidTr="00841CBA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33CC4" w14:textId="3A0FF10B" w:rsidR="00960345" w:rsidRDefault="00960345" w:rsidP="009603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Windows </w:t>
            </w:r>
            <w:proofErr w:type="spellStart"/>
            <w:r>
              <w:rPr>
                <w:b/>
              </w:rPr>
              <w:t>powershell</w:t>
            </w:r>
            <w:proofErr w:type="spellEnd"/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F099C" w14:textId="654627C6" w:rsidR="00960345" w:rsidRDefault="00960345" w:rsidP="0096034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Consola de aplicaciones </w:t>
            </w:r>
            <w:proofErr w:type="spellStart"/>
            <w:r>
              <w:t>windows</w:t>
            </w:r>
            <w:proofErr w:type="spellEnd"/>
          </w:p>
        </w:tc>
      </w:tr>
    </w:tbl>
    <w:p w14:paraId="203F3E04" w14:textId="77777777" w:rsidR="00720DD7" w:rsidRDefault="00E71716">
      <w:pPr>
        <w:spacing w:before="240" w:after="240"/>
        <w:ind w:left="2880" w:hanging="1440"/>
        <w:jc w:val="center"/>
        <w:rPr>
          <w:rFonts w:ascii="Times New Roman" w:eastAsia="Times New Roman" w:hAnsi="Times New Roman" w:cs="Times New Roman"/>
          <w:b/>
          <w:highlight w:val="yellow"/>
        </w:rPr>
      </w:pPr>
      <w:r>
        <w:rPr>
          <w:b/>
          <w:i/>
          <w:sz w:val="20"/>
          <w:szCs w:val="20"/>
        </w:rPr>
        <w:t>Tabla 2.</w:t>
      </w:r>
      <w:r>
        <w:rPr>
          <w:i/>
          <w:sz w:val="20"/>
          <w:szCs w:val="20"/>
        </w:rPr>
        <w:t xml:space="preserve"> Listado de herramientas utilizadas en el desarrollo del proyecto.</w:t>
      </w:r>
    </w:p>
    <w:p w14:paraId="353ADEEB" w14:textId="77777777" w:rsidR="00720DD7" w:rsidRDefault="00720DD7"/>
    <w:p w14:paraId="2E86B171" w14:textId="77777777" w:rsidR="00720DD7" w:rsidRDefault="00720DD7"/>
    <w:p w14:paraId="00520E40" w14:textId="77777777" w:rsidR="00720DD7" w:rsidRDefault="00E71716">
      <w:pPr>
        <w:pStyle w:val="Ttulo2"/>
        <w:numPr>
          <w:ilvl w:val="1"/>
          <w:numId w:val="27"/>
        </w:numPr>
      </w:pPr>
      <w:bookmarkStart w:id="10" w:name="_Toc83455088"/>
      <w:r>
        <w:t>Calendario</w:t>
      </w:r>
      <w:bookmarkEnd w:id="10"/>
    </w:p>
    <w:p w14:paraId="4AEE11D0" w14:textId="77777777" w:rsidR="004B467B" w:rsidRDefault="004B467B" w:rsidP="004B467B">
      <w:pPr>
        <w:pStyle w:val="Prrafodelista"/>
      </w:pPr>
      <w:r>
        <w:t xml:space="preserve">A continuación, se presentan las actividades de la </w:t>
      </w:r>
      <w:r w:rsidRPr="004B467B">
        <w:rPr>
          <w:highlight w:val="yellow"/>
        </w:rPr>
        <w:t>gestión de la configuración</w:t>
      </w:r>
      <w:r>
        <w:t xml:space="preserve"> Según el </w:t>
      </w:r>
      <w:proofErr w:type="spellStart"/>
      <w:r>
        <w:t>Swebok</w:t>
      </w:r>
      <w:proofErr w:type="spellEnd"/>
      <w:r>
        <w:t>.</w:t>
      </w:r>
    </w:p>
    <w:p w14:paraId="2A2E2B0F" w14:textId="77777777" w:rsidR="004B467B" w:rsidRDefault="004B467B" w:rsidP="004B467B">
      <w:pPr>
        <w:pStyle w:val="Prrafodelista"/>
      </w:pPr>
    </w:p>
    <w:p w14:paraId="4836B7C3" w14:textId="77777777" w:rsidR="004B467B" w:rsidRDefault="004B467B" w:rsidP="004B467B">
      <w:pPr>
        <w:pStyle w:val="Prrafodelista"/>
      </w:pPr>
      <w:r>
        <w:t>Tabla de actividades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4B467B" w14:paraId="5567E8F3" w14:textId="77777777" w:rsidTr="00841CBA">
        <w:tc>
          <w:tcPr>
            <w:tcW w:w="2254" w:type="dxa"/>
          </w:tcPr>
          <w:p w14:paraId="7634A175" w14:textId="77777777" w:rsidR="004B467B" w:rsidRDefault="004B467B" w:rsidP="00841CBA">
            <w:r>
              <w:t>Actividad</w:t>
            </w:r>
          </w:p>
        </w:tc>
        <w:tc>
          <w:tcPr>
            <w:tcW w:w="2255" w:type="dxa"/>
          </w:tcPr>
          <w:p w14:paraId="5C22FBBD" w14:textId="77777777" w:rsidR="004B467B" w:rsidRDefault="004B467B" w:rsidP="00841CBA">
            <w:r>
              <w:t>Rol</w:t>
            </w:r>
          </w:p>
        </w:tc>
        <w:tc>
          <w:tcPr>
            <w:tcW w:w="2255" w:type="dxa"/>
          </w:tcPr>
          <w:p w14:paraId="452073C7" w14:textId="77777777" w:rsidR="004B467B" w:rsidRDefault="004B467B" w:rsidP="00841CBA">
            <w:r>
              <w:t>Inicio</w:t>
            </w:r>
          </w:p>
        </w:tc>
        <w:tc>
          <w:tcPr>
            <w:tcW w:w="2255" w:type="dxa"/>
          </w:tcPr>
          <w:p w14:paraId="09066546" w14:textId="77777777" w:rsidR="004B467B" w:rsidRDefault="004B467B" w:rsidP="00841CBA">
            <w:r>
              <w:t>Fin</w:t>
            </w:r>
          </w:p>
        </w:tc>
      </w:tr>
      <w:tr w:rsidR="004B467B" w14:paraId="41AB0A11" w14:textId="77777777" w:rsidTr="00841CBA">
        <w:tc>
          <w:tcPr>
            <w:tcW w:w="2254" w:type="dxa"/>
          </w:tcPr>
          <w:p w14:paraId="0E6086CD" w14:textId="77777777" w:rsidR="004B467B" w:rsidRDefault="004B467B" w:rsidP="00841CBA">
            <w:r>
              <w:t>Planificación</w:t>
            </w:r>
          </w:p>
        </w:tc>
        <w:tc>
          <w:tcPr>
            <w:tcW w:w="2255" w:type="dxa"/>
          </w:tcPr>
          <w:p w14:paraId="282015C1" w14:textId="77777777" w:rsidR="004B467B" w:rsidRDefault="004B467B" w:rsidP="00841CBA"/>
        </w:tc>
        <w:tc>
          <w:tcPr>
            <w:tcW w:w="2255" w:type="dxa"/>
          </w:tcPr>
          <w:p w14:paraId="71EF5830" w14:textId="77777777" w:rsidR="004B467B" w:rsidRDefault="004B467B" w:rsidP="00841CBA"/>
        </w:tc>
        <w:tc>
          <w:tcPr>
            <w:tcW w:w="2255" w:type="dxa"/>
          </w:tcPr>
          <w:p w14:paraId="061729CB" w14:textId="77777777" w:rsidR="004B467B" w:rsidRDefault="004B467B" w:rsidP="00841CBA"/>
        </w:tc>
      </w:tr>
      <w:tr w:rsidR="004B467B" w14:paraId="26AF1C7A" w14:textId="77777777" w:rsidTr="00841CBA">
        <w:tc>
          <w:tcPr>
            <w:tcW w:w="2254" w:type="dxa"/>
          </w:tcPr>
          <w:p w14:paraId="59AE064A" w14:textId="77777777" w:rsidR="004B467B" w:rsidRDefault="004B467B" w:rsidP="00841CBA">
            <w:proofErr w:type="gramStart"/>
            <w:r>
              <w:t>….</w:t>
            </w:r>
            <w:proofErr w:type="gramEnd"/>
            <w:r>
              <w:t>actividad 1</w:t>
            </w:r>
          </w:p>
        </w:tc>
        <w:tc>
          <w:tcPr>
            <w:tcW w:w="2255" w:type="dxa"/>
          </w:tcPr>
          <w:p w14:paraId="0434361A" w14:textId="77777777" w:rsidR="004B467B" w:rsidRDefault="004B467B" w:rsidP="00841CBA"/>
        </w:tc>
        <w:tc>
          <w:tcPr>
            <w:tcW w:w="2255" w:type="dxa"/>
          </w:tcPr>
          <w:p w14:paraId="620C4887" w14:textId="77777777" w:rsidR="004B467B" w:rsidRDefault="004B467B" w:rsidP="00841CBA"/>
        </w:tc>
        <w:tc>
          <w:tcPr>
            <w:tcW w:w="2255" w:type="dxa"/>
          </w:tcPr>
          <w:p w14:paraId="0C474F05" w14:textId="77777777" w:rsidR="004B467B" w:rsidRDefault="004B467B" w:rsidP="00841CBA"/>
        </w:tc>
      </w:tr>
      <w:tr w:rsidR="004B467B" w14:paraId="53473FB2" w14:textId="77777777" w:rsidTr="00841CBA">
        <w:tc>
          <w:tcPr>
            <w:tcW w:w="2254" w:type="dxa"/>
          </w:tcPr>
          <w:p w14:paraId="26E44DDD" w14:textId="77777777" w:rsidR="004B467B" w:rsidRDefault="004B467B" w:rsidP="00841CBA">
            <w:r>
              <w:t>… actividad n</w:t>
            </w:r>
          </w:p>
        </w:tc>
        <w:tc>
          <w:tcPr>
            <w:tcW w:w="2255" w:type="dxa"/>
          </w:tcPr>
          <w:p w14:paraId="1F8BCD16" w14:textId="77777777" w:rsidR="004B467B" w:rsidRDefault="004B467B" w:rsidP="00841CBA"/>
        </w:tc>
        <w:tc>
          <w:tcPr>
            <w:tcW w:w="2255" w:type="dxa"/>
          </w:tcPr>
          <w:p w14:paraId="51478880" w14:textId="77777777" w:rsidR="004B467B" w:rsidRDefault="004B467B" w:rsidP="00841CBA"/>
        </w:tc>
        <w:tc>
          <w:tcPr>
            <w:tcW w:w="2255" w:type="dxa"/>
          </w:tcPr>
          <w:p w14:paraId="404C8997" w14:textId="77777777" w:rsidR="004B467B" w:rsidRDefault="004B467B" w:rsidP="00841CBA"/>
        </w:tc>
      </w:tr>
      <w:tr w:rsidR="004B467B" w14:paraId="345B0EAF" w14:textId="77777777" w:rsidTr="00841CBA">
        <w:tc>
          <w:tcPr>
            <w:tcW w:w="2254" w:type="dxa"/>
          </w:tcPr>
          <w:p w14:paraId="6F636155" w14:textId="77777777" w:rsidR="004B467B" w:rsidRDefault="004B467B" w:rsidP="00841CBA">
            <w:r>
              <w:t>Identificación</w:t>
            </w:r>
          </w:p>
        </w:tc>
        <w:tc>
          <w:tcPr>
            <w:tcW w:w="2255" w:type="dxa"/>
          </w:tcPr>
          <w:p w14:paraId="5299F9A1" w14:textId="77777777" w:rsidR="004B467B" w:rsidRDefault="004B467B" w:rsidP="00841CBA"/>
        </w:tc>
        <w:tc>
          <w:tcPr>
            <w:tcW w:w="2255" w:type="dxa"/>
          </w:tcPr>
          <w:p w14:paraId="780A8A26" w14:textId="77777777" w:rsidR="004B467B" w:rsidRDefault="004B467B" w:rsidP="00841CBA"/>
        </w:tc>
        <w:tc>
          <w:tcPr>
            <w:tcW w:w="2255" w:type="dxa"/>
          </w:tcPr>
          <w:p w14:paraId="4762CCE4" w14:textId="77777777" w:rsidR="004B467B" w:rsidRDefault="004B467B" w:rsidP="00841CBA"/>
        </w:tc>
      </w:tr>
      <w:tr w:rsidR="004B467B" w14:paraId="01120DC6" w14:textId="77777777" w:rsidTr="00841CBA">
        <w:tc>
          <w:tcPr>
            <w:tcW w:w="2254" w:type="dxa"/>
          </w:tcPr>
          <w:p w14:paraId="244F30D5" w14:textId="77777777" w:rsidR="004B467B" w:rsidRDefault="004B467B" w:rsidP="00841CBA">
            <w:r>
              <w:t>…</w:t>
            </w:r>
          </w:p>
        </w:tc>
        <w:tc>
          <w:tcPr>
            <w:tcW w:w="2255" w:type="dxa"/>
          </w:tcPr>
          <w:p w14:paraId="0D112C61" w14:textId="77777777" w:rsidR="004B467B" w:rsidRDefault="004B467B" w:rsidP="00841CBA"/>
        </w:tc>
        <w:tc>
          <w:tcPr>
            <w:tcW w:w="2255" w:type="dxa"/>
          </w:tcPr>
          <w:p w14:paraId="66E04646" w14:textId="77777777" w:rsidR="004B467B" w:rsidRDefault="004B467B" w:rsidP="00841CBA"/>
        </w:tc>
        <w:tc>
          <w:tcPr>
            <w:tcW w:w="2255" w:type="dxa"/>
          </w:tcPr>
          <w:p w14:paraId="44F4DEBF" w14:textId="77777777" w:rsidR="004B467B" w:rsidRDefault="004B467B" w:rsidP="00841CBA"/>
        </w:tc>
      </w:tr>
      <w:tr w:rsidR="004B467B" w14:paraId="57A30EC1" w14:textId="77777777" w:rsidTr="00841CBA">
        <w:tc>
          <w:tcPr>
            <w:tcW w:w="2254" w:type="dxa"/>
          </w:tcPr>
          <w:p w14:paraId="2CA703E0" w14:textId="77777777" w:rsidR="004B467B" w:rsidRDefault="004B467B" w:rsidP="00841CBA">
            <w:r>
              <w:t>Control</w:t>
            </w:r>
          </w:p>
        </w:tc>
        <w:tc>
          <w:tcPr>
            <w:tcW w:w="2255" w:type="dxa"/>
          </w:tcPr>
          <w:p w14:paraId="1E4C82E4" w14:textId="77777777" w:rsidR="004B467B" w:rsidRDefault="004B467B" w:rsidP="00841CBA"/>
        </w:tc>
        <w:tc>
          <w:tcPr>
            <w:tcW w:w="2255" w:type="dxa"/>
          </w:tcPr>
          <w:p w14:paraId="784633FD" w14:textId="77777777" w:rsidR="004B467B" w:rsidRDefault="004B467B" w:rsidP="00841CBA"/>
        </w:tc>
        <w:tc>
          <w:tcPr>
            <w:tcW w:w="2255" w:type="dxa"/>
          </w:tcPr>
          <w:p w14:paraId="38455A39" w14:textId="77777777" w:rsidR="004B467B" w:rsidRDefault="004B467B" w:rsidP="00841CBA"/>
        </w:tc>
      </w:tr>
      <w:tr w:rsidR="004B467B" w14:paraId="39837658" w14:textId="77777777" w:rsidTr="00841CBA">
        <w:tc>
          <w:tcPr>
            <w:tcW w:w="2254" w:type="dxa"/>
          </w:tcPr>
          <w:p w14:paraId="2579D7FC" w14:textId="77777777" w:rsidR="004B467B" w:rsidRDefault="004B467B" w:rsidP="00841CBA"/>
        </w:tc>
        <w:tc>
          <w:tcPr>
            <w:tcW w:w="2255" w:type="dxa"/>
          </w:tcPr>
          <w:p w14:paraId="4E5F982B" w14:textId="77777777" w:rsidR="004B467B" w:rsidRDefault="004B467B" w:rsidP="00841CBA"/>
        </w:tc>
        <w:tc>
          <w:tcPr>
            <w:tcW w:w="2255" w:type="dxa"/>
          </w:tcPr>
          <w:p w14:paraId="445D773F" w14:textId="77777777" w:rsidR="004B467B" w:rsidRDefault="004B467B" w:rsidP="00841CBA"/>
        </w:tc>
        <w:tc>
          <w:tcPr>
            <w:tcW w:w="2255" w:type="dxa"/>
          </w:tcPr>
          <w:p w14:paraId="50B48C9E" w14:textId="77777777" w:rsidR="004B467B" w:rsidRDefault="004B467B" w:rsidP="00841CBA"/>
        </w:tc>
      </w:tr>
      <w:tr w:rsidR="004B467B" w14:paraId="2732459F" w14:textId="77777777" w:rsidTr="00841CBA">
        <w:tc>
          <w:tcPr>
            <w:tcW w:w="2254" w:type="dxa"/>
          </w:tcPr>
          <w:p w14:paraId="035FEBDC" w14:textId="77777777" w:rsidR="004B467B" w:rsidRDefault="004B467B" w:rsidP="00841CBA"/>
        </w:tc>
        <w:tc>
          <w:tcPr>
            <w:tcW w:w="2255" w:type="dxa"/>
          </w:tcPr>
          <w:p w14:paraId="11E7FAE4" w14:textId="77777777" w:rsidR="004B467B" w:rsidRDefault="004B467B" w:rsidP="00841CBA"/>
        </w:tc>
        <w:tc>
          <w:tcPr>
            <w:tcW w:w="2255" w:type="dxa"/>
          </w:tcPr>
          <w:p w14:paraId="0B90B780" w14:textId="77777777" w:rsidR="004B467B" w:rsidRDefault="004B467B" w:rsidP="00841CBA"/>
        </w:tc>
        <w:tc>
          <w:tcPr>
            <w:tcW w:w="2255" w:type="dxa"/>
          </w:tcPr>
          <w:p w14:paraId="49DC6598" w14:textId="77777777" w:rsidR="004B467B" w:rsidRDefault="004B467B" w:rsidP="00841CBA"/>
        </w:tc>
      </w:tr>
      <w:tr w:rsidR="004B467B" w14:paraId="3E178E6C" w14:textId="77777777" w:rsidTr="00841CBA">
        <w:tc>
          <w:tcPr>
            <w:tcW w:w="2254" w:type="dxa"/>
          </w:tcPr>
          <w:p w14:paraId="4EA5B097" w14:textId="77777777" w:rsidR="004B467B" w:rsidRDefault="004B467B" w:rsidP="00841CBA"/>
        </w:tc>
        <w:tc>
          <w:tcPr>
            <w:tcW w:w="2255" w:type="dxa"/>
          </w:tcPr>
          <w:p w14:paraId="457463CD" w14:textId="77777777" w:rsidR="004B467B" w:rsidRDefault="004B467B" w:rsidP="00841CBA"/>
        </w:tc>
        <w:tc>
          <w:tcPr>
            <w:tcW w:w="2255" w:type="dxa"/>
          </w:tcPr>
          <w:p w14:paraId="1D258C3D" w14:textId="77777777" w:rsidR="004B467B" w:rsidRDefault="004B467B" w:rsidP="00841CBA"/>
        </w:tc>
        <w:tc>
          <w:tcPr>
            <w:tcW w:w="2255" w:type="dxa"/>
          </w:tcPr>
          <w:p w14:paraId="4481AEB1" w14:textId="77777777" w:rsidR="004B467B" w:rsidRDefault="004B467B" w:rsidP="00841CBA"/>
        </w:tc>
      </w:tr>
    </w:tbl>
    <w:p w14:paraId="28BFA213" w14:textId="77777777" w:rsidR="004B467B" w:rsidRDefault="004B467B" w:rsidP="004B467B">
      <w:pPr>
        <w:pStyle w:val="Prrafodelista"/>
      </w:pPr>
    </w:p>
    <w:p w14:paraId="56B9015F" w14:textId="2F82E092" w:rsidR="00720DD7" w:rsidRDefault="00720DD7">
      <w:pPr>
        <w:jc w:val="center"/>
        <w:rPr>
          <w:i/>
          <w:sz w:val="20"/>
          <w:szCs w:val="20"/>
        </w:rPr>
      </w:pPr>
    </w:p>
    <w:p w14:paraId="12766BA3" w14:textId="77777777" w:rsidR="00720DD7" w:rsidRDefault="00720DD7"/>
    <w:p w14:paraId="640C02B0" w14:textId="7011EAFF" w:rsidR="00720DD7" w:rsidRDefault="00720DD7"/>
    <w:p w14:paraId="7A7123EE" w14:textId="617C65DC" w:rsidR="00C54E9A" w:rsidRDefault="00C54E9A"/>
    <w:p w14:paraId="7C5C8142" w14:textId="03D7C71A" w:rsidR="00C54E9A" w:rsidRDefault="00C54E9A"/>
    <w:p w14:paraId="07FDE952" w14:textId="32EC9D19" w:rsidR="00C54E9A" w:rsidRDefault="00C54E9A"/>
    <w:p w14:paraId="3A53854D" w14:textId="312D9DCF" w:rsidR="00C54E9A" w:rsidRDefault="00C54E9A"/>
    <w:p w14:paraId="3E0BE8F0" w14:textId="69F417C0" w:rsidR="00C54E9A" w:rsidRDefault="00C54E9A"/>
    <w:p w14:paraId="5440156A" w14:textId="3982563B" w:rsidR="00C54E9A" w:rsidRDefault="00C54E9A"/>
    <w:p w14:paraId="5832DD4A" w14:textId="32604124" w:rsidR="00C54E9A" w:rsidRDefault="00C54E9A"/>
    <w:p w14:paraId="31AFD314" w14:textId="4141674E" w:rsidR="00C54E9A" w:rsidRDefault="00C54E9A"/>
    <w:p w14:paraId="0524E84B" w14:textId="73F02743" w:rsidR="00C54E9A" w:rsidRDefault="00C54E9A"/>
    <w:p w14:paraId="5F1F2103" w14:textId="48424AAE" w:rsidR="00C54E9A" w:rsidRDefault="00C54E9A"/>
    <w:p w14:paraId="3237BFD7" w14:textId="1FC771A6" w:rsidR="00C54E9A" w:rsidRDefault="00C54E9A"/>
    <w:p w14:paraId="415FBF47" w14:textId="1139D5B2" w:rsidR="00C54E9A" w:rsidRDefault="00C54E9A"/>
    <w:p w14:paraId="72C7CB67" w14:textId="75D32208" w:rsidR="00C54E9A" w:rsidRDefault="00C54E9A"/>
    <w:p w14:paraId="3FCD713C" w14:textId="477DED07" w:rsidR="00C54E9A" w:rsidRDefault="00C54E9A"/>
    <w:p w14:paraId="44FB0467" w14:textId="6CE4BB9B" w:rsidR="00C54E9A" w:rsidRDefault="00C54E9A"/>
    <w:p w14:paraId="1DFE217F" w14:textId="3957C61A" w:rsidR="00C54E9A" w:rsidRDefault="00C54E9A"/>
    <w:p w14:paraId="7757996D" w14:textId="76A5DD76" w:rsidR="00C54E9A" w:rsidRDefault="00C54E9A"/>
    <w:p w14:paraId="542DE33D" w14:textId="7F73803C" w:rsidR="00C54E9A" w:rsidRDefault="00C54E9A"/>
    <w:p w14:paraId="0D0B7F47" w14:textId="77777777" w:rsidR="00C54E9A" w:rsidRDefault="00C54E9A"/>
    <w:p w14:paraId="3BCFF5CD" w14:textId="77777777" w:rsidR="00720DD7" w:rsidRDefault="00E71716">
      <w:pPr>
        <w:pStyle w:val="Ttulo1"/>
        <w:numPr>
          <w:ilvl w:val="0"/>
          <w:numId w:val="27"/>
        </w:numPr>
      </w:pPr>
      <w:bookmarkStart w:id="11" w:name="_Toc83455089"/>
      <w:r>
        <w:t>Actividades de la GCS</w:t>
      </w:r>
      <w:bookmarkEnd w:id="11"/>
    </w:p>
    <w:p w14:paraId="34158779" w14:textId="77777777" w:rsidR="00720DD7" w:rsidRDefault="00E71716">
      <w:pPr>
        <w:pStyle w:val="Ttulo2"/>
        <w:numPr>
          <w:ilvl w:val="1"/>
          <w:numId w:val="27"/>
        </w:numPr>
      </w:pPr>
      <w:bookmarkStart w:id="12" w:name="_Toc83455090"/>
      <w:r>
        <w:t>Identificación</w:t>
      </w:r>
      <w:bookmarkEnd w:id="12"/>
    </w:p>
    <w:p w14:paraId="38FB0A2B" w14:textId="77777777" w:rsidR="00720DD7" w:rsidRDefault="00E71716">
      <w:pPr>
        <w:pStyle w:val="Ttulo3"/>
        <w:numPr>
          <w:ilvl w:val="2"/>
          <w:numId w:val="27"/>
        </w:numPr>
      </w:pPr>
      <w:bookmarkStart w:id="13" w:name="_Toc83455091"/>
      <w:r>
        <w:t>Lista de clasificación de CI</w:t>
      </w:r>
      <w:bookmarkEnd w:id="13"/>
    </w:p>
    <w:p w14:paraId="11C1EBF7" w14:textId="77777777" w:rsidR="00720DD7" w:rsidRDefault="00720DD7"/>
    <w:p w14:paraId="57861C20" w14:textId="77777777" w:rsidR="00720DD7" w:rsidRDefault="00E71716">
      <w:r>
        <w:t>En esta tabla definimos los ítems del proyecto DEALER:</w:t>
      </w:r>
    </w:p>
    <w:p w14:paraId="4EF1D6B5" w14:textId="77777777" w:rsidR="00720DD7" w:rsidRDefault="00720DD7"/>
    <w:tbl>
      <w:tblPr>
        <w:tblStyle w:val="aff9"/>
        <w:tblW w:w="895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2730"/>
        <w:gridCol w:w="1785"/>
        <w:gridCol w:w="1365"/>
        <w:gridCol w:w="1530"/>
      </w:tblGrid>
      <w:tr w:rsidR="00720DD7" w14:paraId="2C4AFAEA" w14:textId="77777777">
        <w:tc>
          <w:tcPr>
            <w:tcW w:w="154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6CADA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Tipo</w:t>
            </w:r>
            <w:r>
              <w:rPr>
                <w:b/>
                <w:color w:val="FFFFFF"/>
              </w:rPr>
              <w:br/>
            </w:r>
            <w:r>
              <w:rPr>
                <w:color w:val="FFFFFF"/>
              </w:rPr>
              <w:t>(E=Evolución</w:t>
            </w:r>
          </w:p>
          <w:p w14:paraId="1B60D2A8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F=Fuente</w:t>
            </w:r>
          </w:p>
          <w:p w14:paraId="6C7E391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S=Soporte)</w:t>
            </w:r>
          </w:p>
        </w:tc>
        <w:tc>
          <w:tcPr>
            <w:tcW w:w="273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215A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Nombre del </w:t>
            </w:r>
            <w:proofErr w:type="spellStart"/>
            <w:r>
              <w:rPr>
                <w:b/>
                <w:color w:val="FFFFFF"/>
              </w:rPr>
              <w:t>Item</w:t>
            </w:r>
            <w:proofErr w:type="spellEnd"/>
          </w:p>
        </w:tc>
        <w:tc>
          <w:tcPr>
            <w:tcW w:w="178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E68FB2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Origen</w:t>
            </w:r>
            <w:r>
              <w:rPr>
                <w:b/>
                <w:color w:val="FFFFFF"/>
              </w:rPr>
              <w:br/>
            </w:r>
            <w:r>
              <w:rPr>
                <w:color w:val="FFFFFF"/>
              </w:rPr>
              <w:t>(E=Empresa</w:t>
            </w:r>
          </w:p>
          <w:p w14:paraId="2A23978D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P=Proyecto</w:t>
            </w:r>
          </w:p>
          <w:p w14:paraId="3279C7AD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C=Cliente</w:t>
            </w:r>
          </w:p>
          <w:p w14:paraId="04EE0E52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P=Proveedor)</w:t>
            </w:r>
          </w:p>
        </w:tc>
        <w:tc>
          <w:tcPr>
            <w:tcW w:w="136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8046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Extensión</w:t>
            </w:r>
          </w:p>
        </w:tc>
        <w:tc>
          <w:tcPr>
            <w:tcW w:w="153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BEC2FB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Proyecto</w:t>
            </w:r>
          </w:p>
        </w:tc>
      </w:tr>
      <w:tr w:rsidR="00720DD7" w14:paraId="59CA8638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8B3C8" w14:textId="319F43DA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5D227" w14:textId="1E0B4693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FB7B" w14:textId="7B62F2D8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B8B4F" w14:textId="4703E48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BFF36" w14:textId="09FCEC5A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0DD7" w14:paraId="0C9CFA5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F6BF" w14:textId="2386123B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5E684" w14:textId="06FC98FF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9035C" w14:textId="44DDAB2C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2BD1C" w14:textId="45FAE2DA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DA919" w14:textId="7777777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0DD7" w14:paraId="607BDD1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C1E9C" w14:textId="257D7926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F4C6C" w14:textId="1127232F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878C" w14:textId="73A80DD2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40E88" w14:textId="69761F9F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E36DF" w14:textId="7777777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0DD7" w14:paraId="4E4183B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D40D4" w14:textId="24556386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CC274" w14:textId="32FCB91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CDA3F" w14:textId="0785CC56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D7142" w14:textId="599D6DB0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EF107" w14:textId="7777777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0DD7" w14:paraId="21AD7D7B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6EC28" w14:textId="5F93A044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E8ADC" w14:textId="12F1C15C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1C29B" w14:textId="46BB1A6E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3A65A" w14:textId="7AD7E00C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19B3E" w14:textId="7777777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0DD7" w14:paraId="56C1312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39700" w14:textId="484E8DFB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4A122" w14:textId="7DE7FFD5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66FCB" w14:textId="3D338E54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B7B70" w14:textId="4752592A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B5679" w14:textId="3D78333C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0DD7" w14:paraId="70511B7A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887A7" w14:textId="00830103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8F89F" w14:textId="273A3EAC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6B544" w14:textId="73CD54C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4D2CF" w14:textId="72C1119B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38A0" w14:textId="08A9BCEA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729810DA" w14:textId="77777777" w:rsidR="00720DD7" w:rsidRDefault="00E71716">
      <w:pPr>
        <w:spacing w:before="240" w:after="240"/>
        <w:ind w:left="2880" w:hanging="1440"/>
        <w:jc w:val="center"/>
        <w:rPr>
          <w:rFonts w:ascii="Times New Roman" w:eastAsia="Times New Roman" w:hAnsi="Times New Roman" w:cs="Times New Roman"/>
        </w:rPr>
      </w:pPr>
      <w:r>
        <w:rPr>
          <w:b/>
          <w:i/>
          <w:sz w:val="20"/>
          <w:szCs w:val="20"/>
        </w:rPr>
        <w:t>Tabla 3.</w:t>
      </w:r>
      <w:r>
        <w:rPr>
          <w:i/>
          <w:sz w:val="20"/>
          <w:szCs w:val="20"/>
        </w:rPr>
        <w:t xml:space="preserve"> Lista de clasificación de CI.</w:t>
      </w:r>
    </w:p>
    <w:p w14:paraId="4ECB6D03" w14:textId="77777777" w:rsidR="00720DD7" w:rsidRDefault="00720DD7"/>
    <w:p w14:paraId="6D21E2A1" w14:textId="77777777" w:rsidR="00720DD7" w:rsidRDefault="00E71716">
      <w:pPr>
        <w:pStyle w:val="Ttulo3"/>
        <w:numPr>
          <w:ilvl w:val="2"/>
          <w:numId w:val="27"/>
        </w:numPr>
      </w:pPr>
      <w:bookmarkStart w:id="14" w:name="_Toc83455092"/>
      <w:r>
        <w:t>Definición de la Nomenclatura de ítem</w:t>
      </w:r>
      <w:bookmarkEnd w:id="14"/>
    </w:p>
    <w:p w14:paraId="480032D3" w14:textId="77777777" w:rsidR="00720DD7" w:rsidRDefault="00720DD7"/>
    <w:p w14:paraId="4AAA97B4" w14:textId="77777777" w:rsidR="00720DD7" w:rsidRDefault="00E71716">
      <w:r>
        <w:t>A continuación, se define la estructura de la nomenclatura para los nombres de los elementos de la configuración:</w:t>
      </w:r>
    </w:p>
    <w:p w14:paraId="0D8AA012" w14:textId="77777777" w:rsidR="00720DD7" w:rsidRDefault="00720DD7"/>
    <w:p w14:paraId="1A2B978D" w14:textId="77777777" w:rsidR="00720DD7" w:rsidRDefault="00E71716">
      <w:r>
        <w:t xml:space="preserve"> </w:t>
      </w:r>
    </w:p>
    <w:p w14:paraId="1561BADE" w14:textId="77777777" w:rsidR="00720DD7" w:rsidRDefault="00E71716">
      <w:pPr>
        <w:jc w:val="center"/>
      </w:pPr>
      <w:r>
        <w:rPr>
          <w:b/>
        </w:rPr>
        <w:t>Caso 1</w:t>
      </w:r>
      <w:r>
        <w:t xml:space="preserve">: </w:t>
      </w:r>
      <w:proofErr w:type="spellStart"/>
      <w:r>
        <w:t>Items</w:t>
      </w:r>
      <w:proofErr w:type="spellEnd"/>
      <w:r>
        <w:t xml:space="preserve"> que no son específicos de un proyecto.</w:t>
      </w:r>
    </w:p>
    <w:p w14:paraId="614A846E" w14:textId="77777777" w:rsidR="00720DD7" w:rsidRDefault="00720DD7">
      <w:pPr>
        <w:ind w:left="2160"/>
      </w:pPr>
    </w:p>
    <w:tbl>
      <w:tblPr>
        <w:tblStyle w:val="affa"/>
        <w:tblW w:w="8475" w:type="dxa"/>
        <w:tblInd w:w="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75"/>
      </w:tblGrid>
      <w:tr w:rsidR="00720DD7" w14:paraId="324D304F" w14:textId="77777777">
        <w:tc>
          <w:tcPr>
            <w:tcW w:w="847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74921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b/>
                <w:color w:val="FFFFFF"/>
              </w:rPr>
              <w:t>Nomenclatura</w:t>
            </w:r>
          </w:p>
        </w:tc>
      </w:tr>
      <w:tr w:rsidR="00720DD7" w14:paraId="680219C8" w14:textId="77777777"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1ED1" w14:textId="77777777" w:rsidR="00720DD7" w:rsidRDefault="00E71716">
            <w:pPr>
              <w:jc w:val="center"/>
            </w:pPr>
            <w:r>
              <w:t>Nomenclatura:</w:t>
            </w:r>
            <w:r>
              <w:tab/>
              <w:t>Acrónimo del ítem</w:t>
            </w:r>
          </w:p>
        </w:tc>
      </w:tr>
    </w:tbl>
    <w:p w14:paraId="33A3F00A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lastRenderedPageBreak/>
        <w:t>Tabla 4.</w:t>
      </w:r>
      <w:r>
        <w:rPr>
          <w:i/>
          <w:sz w:val="20"/>
          <w:szCs w:val="20"/>
        </w:rPr>
        <w:t xml:space="preserve"> Nomenclatura Caso 1</w:t>
      </w:r>
    </w:p>
    <w:p w14:paraId="333C7611" w14:textId="77777777" w:rsidR="00720DD7" w:rsidRDefault="00720DD7">
      <w:pPr>
        <w:ind w:left="2160"/>
      </w:pPr>
    </w:p>
    <w:p w14:paraId="318A3A20" w14:textId="77777777" w:rsidR="00720DD7" w:rsidRDefault="00E71716">
      <w:pPr>
        <w:jc w:val="center"/>
      </w:pPr>
      <w:r>
        <w:rPr>
          <w:b/>
        </w:rPr>
        <w:t>Caso 2</w:t>
      </w:r>
      <w:r>
        <w:t>: Ítems que pertenecen a un proyecto en específico.</w:t>
      </w:r>
    </w:p>
    <w:p w14:paraId="1EE4B033" w14:textId="77777777" w:rsidR="00720DD7" w:rsidRDefault="00720DD7">
      <w:pPr>
        <w:ind w:left="2160"/>
      </w:pPr>
    </w:p>
    <w:tbl>
      <w:tblPr>
        <w:tblStyle w:val="affb"/>
        <w:tblW w:w="8475" w:type="dxa"/>
        <w:tblInd w:w="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75"/>
      </w:tblGrid>
      <w:tr w:rsidR="00720DD7" w14:paraId="5EF654E9" w14:textId="77777777">
        <w:tc>
          <w:tcPr>
            <w:tcW w:w="847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84E72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</w:rPr>
              <w:t>Nomenclatura</w:t>
            </w:r>
          </w:p>
        </w:tc>
      </w:tr>
      <w:tr w:rsidR="00720DD7" w14:paraId="2E4D5D0F" w14:textId="77777777"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6542" w14:textId="77777777" w:rsidR="00720DD7" w:rsidRDefault="00E71716">
            <w:pPr>
              <w:jc w:val="center"/>
            </w:pPr>
            <w:r>
              <w:t>Nomenclatura: Acrónimo del proyecto + “-” + Acrónimo del ítem</w:t>
            </w:r>
          </w:p>
        </w:tc>
      </w:tr>
    </w:tbl>
    <w:p w14:paraId="68F7D83F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5.</w:t>
      </w:r>
      <w:r>
        <w:rPr>
          <w:i/>
          <w:sz w:val="20"/>
          <w:szCs w:val="20"/>
        </w:rPr>
        <w:t xml:space="preserve"> Nomenclatura Caso 2</w:t>
      </w:r>
    </w:p>
    <w:p w14:paraId="072FD3E3" w14:textId="77777777" w:rsidR="00720DD7" w:rsidRDefault="00720DD7">
      <w:pPr>
        <w:ind w:left="2160"/>
      </w:pPr>
    </w:p>
    <w:p w14:paraId="50E06DA0" w14:textId="77777777" w:rsidR="00720DD7" w:rsidRDefault="00E71716">
      <w:pPr>
        <w:jc w:val="center"/>
      </w:pPr>
      <w:r>
        <w:rPr>
          <w:b/>
        </w:rPr>
        <w:t>Caso 3:</w:t>
      </w:r>
      <w:r>
        <w:t xml:space="preserve"> ítems que presentan la misma nomenclatura</w:t>
      </w:r>
    </w:p>
    <w:p w14:paraId="4CDA7BE0" w14:textId="77777777" w:rsidR="00720DD7" w:rsidRDefault="00720DD7">
      <w:pPr>
        <w:ind w:left="2160"/>
      </w:pPr>
    </w:p>
    <w:p w14:paraId="74CF17AA" w14:textId="77777777" w:rsidR="00720DD7" w:rsidRDefault="00720DD7">
      <w:pPr>
        <w:ind w:left="2160"/>
      </w:pPr>
    </w:p>
    <w:tbl>
      <w:tblPr>
        <w:tblStyle w:val="affc"/>
        <w:tblW w:w="8475" w:type="dxa"/>
        <w:tblInd w:w="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75"/>
      </w:tblGrid>
      <w:tr w:rsidR="00720DD7" w14:paraId="6F79ACC6" w14:textId="77777777">
        <w:tc>
          <w:tcPr>
            <w:tcW w:w="847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BC60D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</w:rPr>
              <w:t>Nomenclatura</w:t>
            </w:r>
          </w:p>
        </w:tc>
      </w:tr>
      <w:tr w:rsidR="00720DD7" w14:paraId="15FFA669" w14:textId="77777777"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60FC8" w14:textId="77777777" w:rsidR="00720DD7" w:rsidRDefault="00E71716">
            <w:pPr>
              <w:jc w:val="center"/>
            </w:pPr>
            <w:r>
              <w:t>Nomenclatura: Nomenclatura del ítem + “_” + Acrónimo del ítem considerando las dos primeras letras.</w:t>
            </w:r>
          </w:p>
          <w:p w14:paraId="79F83C33" w14:textId="77777777" w:rsidR="00720DD7" w:rsidRDefault="00720DD7">
            <w:pPr>
              <w:jc w:val="center"/>
            </w:pPr>
          </w:p>
          <w:p w14:paraId="432A7AD8" w14:textId="77777777" w:rsidR="00720DD7" w:rsidRDefault="00E71716">
            <w:pPr>
              <w:jc w:val="center"/>
            </w:pPr>
            <w:r>
              <w:t>Ejemplo: Ítem de diagrama de clases y de componentes en el proyecto XYZ.</w:t>
            </w:r>
          </w:p>
          <w:p w14:paraId="4FB7964C" w14:textId="77777777" w:rsidR="00720DD7" w:rsidRDefault="00E71716">
            <w:pPr>
              <w:jc w:val="center"/>
            </w:pPr>
            <w:r>
              <w:t>XYZ-DC_DICL</w:t>
            </w:r>
          </w:p>
          <w:p w14:paraId="510DB5AE" w14:textId="77777777" w:rsidR="00720DD7" w:rsidRDefault="00E71716">
            <w:pPr>
              <w:jc w:val="center"/>
            </w:pPr>
            <w:r>
              <w:t>XYZ-DC_DICO</w:t>
            </w:r>
          </w:p>
        </w:tc>
      </w:tr>
    </w:tbl>
    <w:p w14:paraId="0B9FC797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6.</w:t>
      </w:r>
      <w:r>
        <w:rPr>
          <w:i/>
          <w:sz w:val="20"/>
          <w:szCs w:val="20"/>
        </w:rPr>
        <w:t xml:space="preserve"> Nomenclatura Caso 3</w:t>
      </w:r>
    </w:p>
    <w:p w14:paraId="0BB89D3D" w14:textId="77777777" w:rsidR="00720DD7" w:rsidRDefault="00720DD7">
      <w:pPr>
        <w:ind w:left="2160"/>
      </w:pPr>
    </w:p>
    <w:p w14:paraId="4474D52C" w14:textId="77777777" w:rsidR="00720DD7" w:rsidRDefault="00E71716">
      <w:pPr>
        <w:pStyle w:val="Ttulo3"/>
        <w:numPr>
          <w:ilvl w:val="2"/>
          <w:numId w:val="27"/>
        </w:numPr>
      </w:pPr>
      <w:bookmarkStart w:id="15" w:name="_Toc83455093"/>
      <w:r>
        <w:t>Lista de ítem con la nomenclatura</w:t>
      </w:r>
      <w:bookmarkEnd w:id="15"/>
    </w:p>
    <w:p w14:paraId="5122D2AC" w14:textId="77777777" w:rsidR="00720DD7" w:rsidRDefault="00720DD7"/>
    <w:p w14:paraId="3FF8FA95" w14:textId="77777777" w:rsidR="00720DD7" w:rsidRDefault="00E71716">
      <w:r>
        <w:t>Inventario de los elementos presentes en el proyecto DEALER:</w:t>
      </w:r>
    </w:p>
    <w:p w14:paraId="4DB207C3" w14:textId="77777777" w:rsidR="00720DD7" w:rsidRDefault="00720DD7"/>
    <w:tbl>
      <w:tblPr>
        <w:tblStyle w:val="affd"/>
        <w:tblW w:w="7530" w:type="dxa"/>
        <w:tblInd w:w="1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2670"/>
        <w:gridCol w:w="2340"/>
      </w:tblGrid>
      <w:tr w:rsidR="00720DD7" w14:paraId="18FA8E8B" w14:textId="77777777">
        <w:tc>
          <w:tcPr>
            <w:tcW w:w="252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9151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267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3A338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Ítem</w:t>
            </w:r>
          </w:p>
        </w:tc>
        <w:tc>
          <w:tcPr>
            <w:tcW w:w="234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9088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Proyecto</w:t>
            </w:r>
          </w:p>
        </w:tc>
      </w:tr>
      <w:tr w:rsidR="00720DD7" w14:paraId="65EB5A5D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3BDE" w14:textId="5EA2D9B5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9786" w14:textId="420BED7E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5F4C0" w14:textId="3CCA903B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42F7FE26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6A237" w14:textId="5F225874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9D831" w14:textId="577C85B5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7C330" w14:textId="2886D3EA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3ED790EE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DF5B" w14:textId="798D6614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E80F2" w14:textId="291DDBFE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5AA6A" w14:textId="43A842F7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60DAF7D0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FCE01" w14:textId="25BEADAA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EEA83" w14:textId="3C18FD6A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757AA" w14:textId="4092000E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B61C559" w14:textId="77777777" w:rsidR="00720DD7" w:rsidRDefault="00E71716">
      <w:pPr>
        <w:spacing w:before="240" w:after="240"/>
        <w:ind w:left="2880" w:hanging="1440"/>
        <w:jc w:val="center"/>
      </w:pPr>
      <w:r>
        <w:rPr>
          <w:b/>
          <w:i/>
          <w:sz w:val="20"/>
          <w:szCs w:val="20"/>
        </w:rPr>
        <w:t>Tabla 7.</w:t>
      </w:r>
      <w:r>
        <w:rPr>
          <w:i/>
          <w:sz w:val="20"/>
          <w:szCs w:val="20"/>
        </w:rPr>
        <w:t xml:space="preserve"> Lista de ítems con la nomenclatura.</w:t>
      </w:r>
    </w:p>
    <w:p w14:paraId="00DCB88F" w14:textId="77777777" w:rsidR="00720DD7" w:rsidRDefault="00E71716">
      <w:pPr>
        <w:pStyle w:val="Ttulo2"/>
        <w:numPr>
          <w:ilvl w:val="1"/>
          <w:numId w:val="27"/>
        </w:numPr>
      </w:pPr>
      <w:bookmarkStart w:id="16" w:name="_Toc83455094"/>
      <w:r>
        <w:lastRenderedPageBreak/>
        <w:t>Control</w:t>
      </w:r>
      <w:bookmarkEnd w:id="16"/>
    </w:p>
    <w:p w14:paraId="2EA0F588" w14:textId="77777777" w:rsidR="00720DD7" w:rsidRDefault="00E71716">
      <w:pPr>
        <w:pStyle w:val="Ttulo3"/>
        <w:numPr>
          <w:ilvl w:val="2"/>
          <w:numId w:val="27"/>
        </w:numPr>
      </w:pPr>
      <w:bookmarkStart w:id="17" w:name="_Toc83455095"/>
      <w:r>
        <w:t>Definición de la estructura de las librerías</w:t>
      </w:r>
      <w:bookmarkEnd w:id="17"/>
    </w:p>
    <w:p w14:paraId="6FF822FE" w14:textId="77777777" w:rsidR="00720DD7" w:rsidRDefault="00720DD7"/>
    <w:p w14:paraId="444C888F" w14:textId="77777777" w:rsidR="00720DD7" w:rsidRDefault="00720DD7">
      <w:pPr>
        <w:ind w:left="2160"/>
      </w:pPr>
    </w:p>
    <w:p w14:paraId="471F9E1B" w14:textId="226CB761" w:rsidR="00720DD7" w:rsidRDefault="00E71716">
      <w:pPr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Gráfico 3.</w:t>
      </w:r>
      <w:r>
        <w:rPr>
          <w:i/>
          <w:sz w:val="20"/>
          <w:szCs w:val="20"/>
        </w:rPr>
        <w:t xml:space="preserve"> Diagrama del repositorio de la empresa DEALER - G1 en </w:t>
      </w:r>
      <w:proofErr w:type="spellStart"/>
      <w:r>
        <w:rPr>
          <w:i/>
          <w:sz w:val="20"/>
          <w:szCs w:val="20"/>
        </w:rPr>
        <w:t>github</w:t>
      </w:r>
      <w:proofErr w:type="spellEnd"/>
      <w:r>
        <w:rPr>
          <w:i/>
          <w:sz w:val="20"/>
          <w:szCs w:val="20"/>
        </w:rPr>
        <w:t>.</w:t>
      </w:r>
    </w:p>
    <w:p w14:paraId="23014894" w14:textId="77777777" w:rsidR="00720DD7" w:rsidRDefault="00720DD7">
      <w:pPr>
        <w:ind w:left="2160"/>
      </w:pPr>
    </w:p>
    <w:p w14:paraId="034A1648" w14:textId="77777777" w:rsidR="00720DD7" w:rsidRDefault="00E71716">
      <w:pPr>
        <w:pStyle w:val="Ttulo3"/>
        <w:numPr>
          <w:ilvl w:val="2"/>
          <w:numId w:val="27"/>
        </w:numPr>
      </w:pPr>
      <w:bookmarkStart w:id="18" w:name="_Toc83455096"/>
      <w:r>
        <w:t>Definición de Líneas Base</w:t>
      </w:r>
      <w:bookmarkEnd w:id="18"/>
    </w:p>
    <w:p w14:paraId="4C458AB1" w14:textId="77777777" w:rsidR="00720DD7" w:rsidRDefault="00720DD7"/>
    <w:p w14:paraId="01D07419" w14:textId="77777777" w:rsidR="00720DD7" w:rsidRDefault="00720DD7"/>
    <w:tbl>
      <w:tblPr>
        <w:tblStyle w:val="affe"/>
        <w:tblW w:w="910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2955"/>
        <w:gridCol w:w="3345"/>
      </w:tblGrid>
      <w:tr w:rsidR="00720DD7" w14:paraId="7FD958B0" w14:textId="77777777">
        <w:tc>
          <w:tcPr>
            <w:tcW w:w="280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2A6D1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Línea Base</w:t>
            </w:r>
          </w:p>
        </w:tc>
        <w:tc>
          <w:tcPr>
            <w:tcW w:w="295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6818F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Evento/Hito</w:t>
            </w:r>
          </w:p>
        </w:tc>
        <w:tc>
          <w:tcPr>
            <w:tcW w:w="334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52F6D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Ítems de configuración</w:t>
            </w:r>
          </w:p>
        </w:tc>
      </w:tr>
      <w:tr w:rsidR="00720DD7" w14:paraId="67D911A9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C4DF3" w14:textId="0E395F7E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7406A" w14:textId="1D5CDA8F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4A6D" w14:textId="5341C62F" w:rsidR="00720DD7" w:rsidRDefault="00720DD7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283"/>
            </w:pPr>
          </w:p>
        </w:tc>
      </w:tr>
      <w:tr w:rsidR="00720DD7" w14:paraId="4D4BED54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766FA" w14:textId="584E756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62B7C" w14:textId="0D0A1EDB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325C" w14:textId="4A111973" w:rsidR="00720DD7" w:rsidRDefault="00720DD7">
            <w:pPr>
              <w:widowControl w:val="0"/>
              <w:numPr>
                <w:ilvl w:val="0"/>
                <w:numId w:val="5"/>
              </w:numPr>
              <w:spacing w:line="240" w:lineRule="auto"/>
              <w:ind w:left="425" w:hanging="283"/>
            </w:pPr>
          </w:p>
        </w:tc>
      </w:tr>
      <w:tr w:rsidR="00720DD7" w14:paraId="76D5A35B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C9DA8" w14:textId="3EE296C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936AF" w14:textId="0B1850DB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D161A" w14:textId="54F9B818" w:rsidR="00720DD7" w:rsidRDefault="00720DD7">
            <w:pPr>
              <w:widowControl w:val="0"/>
              <w:numPr>
                <w:ilvl w:val="0"/>
                <w:numId w:val="5"/>
              </w:numPr>
              <w:spacing w:line="240" w:lineRule="auto"/>
              <w:ind w:left="425" w:hanging="283"/>
            </w:pPr>
          </w:p>
        </w:tc>
      </w:tr>
      <w:tr w:rsidR="00720DD7" w14:paraId="77D35B5E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D7EF" w14:textId="234F6171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0F206" w14:textId="44CDB96D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B6F23" w14:textId="15BE68F8" w:rsidR="00720DD7" w:rsidRDefault="00720DD7">
            <w:pPr>
              <w:widowControl w:val="0"/>
              <w:numPr>
                <w:ilvl w:val="0"/>
                <w:numId w:val="5"/>
              </w:numPr>
              <w:spacing w:line="240" w:lineRule="auto"/>
              <w:ind w:left="425" w:hanging="283"/>
            </w:pPr>
          </w:p>
        </w:tc>
      </w:tr>
      <w:tr w:rsidR="00720DD7" w14:paraId="2B5C5440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1432" w14:textId="119529A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7D21" w14:textId="10E08D3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C72C8" w14:textId="3759F389" w:rsidR="00720DD7" w:rsidRDefault="00720DD7">
            <w:pPr>
              <w:widowControl w:val="0"/>
              <w:numPr>
                <w:ilvl w:val="0"/>
                <w:numId w:val="5"/>
              </w:numPr>
              <w:spacing w:line="240" w:lineRule="auto"/>
              <w:ind w:left="425" w:hanging="283"/>
            </w:pPr>
          </w:p>
        </w:tc>
      </w:tr>
    </w:tbl>
    <w:p w14:paraId="1018DCD1" w14:textId="77777777" w:rsidR="00720DD7" w:rsidRDefault="00E71716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8.</w:t>
      </w:r>
      <w:r>
        <w:rPr>
          <w:i/>
          <w:sz w:val="20"/>
          <w:szCs w:val="20"/>
        </w:rPr>
        <w:t xml:space="preserve"> Línea Base del proyecto DEALER.</w:t>
      </w:r>
    </w:p>
    <w:p w14:paraId="24DBEEEE" w14:textId="77777777" w:rsidR="00720DD7" w:rsidRDefault="00720DD7">
      <w:pPr>
        <w:spacing w:before="240" w:after="240"/>
        <w:ind w:left="1440"/>
        <w:rPr>
          <w:sz w:val="20"/>
          <w:szCs w:val="20"/>
        </w:rPr>
      </w:pPr>
    </w:p>
    <w:p w14:paraId="2469F25C" w14:textId="77777777" w:rsidR="00720DD7" w:rsidRDefault="00E71716">
      <w:pPr>
        <w:pStyle w:val="Ttulo3"/>
        <w:numPr>
          <w:ilvl w:val="2"/>
          <w:numId w:val="27"/>
        </w:numPr>
      </w:pPr>
      <w:bookmarkStart w:id="19" w:name="_Toc83455097"/>
      <w:r>
        <w:t>Proceso de Control de Cambios</w:t>
      </w:r>
      <w:bookmarkEnd w:id="19"/>
    </w:p>
    <w:p w14:paraId="0F837B5B" w14:textId="77777777" w:rsidR="00720DD7" w:rsidRDefault="00720DD7"/>
    <w:p w14:paraId="422013EC" w14:textId="77777777" w:rsidR="00720DD7" w:rsidRDefault="00E71716">
      <w:r>
        <w:t>En este gráfico podemos ver las fases del Proceso de Gestión de Cambios:</w:t>
      </w:r>
    </w:p>
    <w:p w14:paraId="63A9119C" w14:textId="77777777" w:rsidR="00720DD7" w:rsidRDefault="00E71716">
      <w:r>
        <w:rPr>
          <w:b/>
          <w:noProof/>
        </w:rPr>
        <w:lastRenderedPageBreak/>
        <w:drawing>
          <wp:inline distT="114300" distB="114300" distL="114300" distR="114300" wp14:anchorId="0290CD71" wp14:editId="0826183C">
            <wp:extent cx="5734050" cy="3453946"/>
            <wp:effectExtent l="0" t="0" r="0" b="0"/>
            <wp:docPr id="2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t="1427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539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157572" w14:textId="77777777" w:rsidR="00720DD7" w:rsidRDefault="00E71716">
      <w:pPr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Gráfico 4.</w:t>
      </w:r>
      <w:r>
        <w:rPr>
          <w:i/>
          <w:sz w:val="20"/>
          <w:szCs w:val="20"/>
        </w:rPr>
        <w:t xml:space="preserve"> Fases del proceso de Gestión de Cambios</w:t>
      </w:r>
    </w:p>
    <w:p w14:paraId="1A478636" w14:textId="77777777" w:rsidR="00720DD7" w:rsidRDefault="00720DD7"/>
    <w:p w14:paraId="44F47965" w14:textId="77777777" w:rsidR="00720DD7" w:rsidRDefault="00720DD7"/>
    <w:p w14:paraId="71E1DEDF" w14:textId="77777777" w:rsidR="00720DD7" w:rsidRDefault="00E71716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0" w:name="_Toc83455098"/>
      <w:r>
        <w:t>Formato de solicitud de cambios</w:t>
      </w:r>
      <w:bookmarkEnd w:id="20"/>
    </w:p>
    <w:p w14:paraId="3C91F041" w14:textId="77777777" w:rsidR="00720DD7" w:rsidRDefault="00720DD7">
      <w:pPr>
        <w:spacing w:before="240" w:after="240"/>
        <w:ind w:left="1440"/>
        <w:rPr>
          <w:sz w:val="20"/>
          <w:szCs w:val="20"/>
        </w:rPr>
      </w:pPr>
    </w:p>
    <w:p w14:paraId="45BAD46A" w14:textId="77777777" w:rsidR="00720DD7" w:rsidRDefault="00E71716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1" w:name="_heading=h.3bsqfdf82izm" w:colFirst="0" w:colLast="0"/>
      <w:bookmarkStart w:id="22" w:name="_Toc83455099"/>
      <w:bookmarkEnd w:id="21"/>
      <w:r>
        <w:t>Lista de estados de la solicitud de cambios</w:t>
      </w:r>
      <w:bookmarkEnd w:id="22"/>
    </w:p>
    <w:p w14:paraId="2B73C871" w14:textId="77777777" w:rsidR="00720DD7" w:rsidRDefault="00720DD7"/>
    <w:p w14:paraId="2DD3F3F2" w14:textId="77777777" w:rsidR="00720DD7" w:rsidRDefault="00720DD7"/>
    <w:tbl>
      <w:tblPr>
        <w:tblStyle w:val="afff0"/>
        <w:tblW w:w="9735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2100"/>
        <w:gridCol w:w="4230"/>
        <w:gridCol w:w="1095"/>
        <w:gridCol w:w="1695"/>
      </w:tblGrid>
      <w:tr w:rsidR="00720DD7" w14:paraId="5946A66F" w14:textId="77777777">
        <w:tc>
          <w:tcPr>
            <w:tcW w:w="61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5B3D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210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30237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Estado</w:t>
            </w:r>
          </w:p>
        </w:tc>
        <w:tc>
          <w:tcPr>
            <w:tcW w:w="423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9D4B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  <w:tc>
          <w:tcPr>
            <w:tcW w:w="109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7319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Fase</w:t>
            </w:r>
          </w:p>
        </w:tc>
        <w:tc>
          <w:tcPr>
            <w:tcW w:w="169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75F7A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Alumno</w:t>
            </w:r>
          </w:p>
        </w:tc>
      </w:tr>
      <w:tr w:rsidR="00720DD7" w14:paraId="5EDEA5C4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BC55F" w14:textId="34DD7D51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8734" w14:textId="6685C4D8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2D0DA" w14:textId="2385FE9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F184" w14:textId="1F192AA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8493E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E9CFADC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A2CAB" w14:textId="59AC7D08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5524" w14:textId="40E62F2C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F28AE" w14:textId="7305CF14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89CE9" w14:textId="301D6704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880AB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DD47164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0A27D" w14:textId="653916A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663B5" w14:textId="082A98EB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65320" w14:textId="7777777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FB3BC" w14:textId="494571C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F2D95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D0A4A39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ECF03" w14:textId="3EC860CA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7D15" w14:textId="047CB214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069DB" w14:textId="7777777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A7C9" w14:textId="5A262595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6B0D3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55A6852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2FB0" w14:textId="233E6643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81FA" w14:textId="3839FA2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40D57" w14:textId="7777777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0AE59" w14:textId="2835EFB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D942D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49EA1F5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11A29" w14:textId="774CE4D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560DA" w14:textId="25D4FF25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14964" w14:textId="2DAB75DA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2BAA" w14:textId="2BE5E5B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E44A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9AB46A5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FAE3" w14:textId="20A585D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0A9DC" w14:textId="748154F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13D22" w14:textId="360B8F33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2FD85" w14:textId="5BF3E0FF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4ABB1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7370EE1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1FB43" w14:textId="083E33B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12994" w14:textId="1B863F7C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516DD" w14:textId="33C8057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AFF1E" w14:textId="090C313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EBC7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3F6464A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2A28F" w14:textId="74D4745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3131A" w14:textId="2054EB5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0AD68" w14:textId="3FBBBD2B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923E7" w14:textId="5551D741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34CCE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DFEBF7B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35B59" w14:textId="3B47758D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456B2" w14:textId="652799E3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EE40D" w14:textId="49B5F93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F8416" w14:textId="157F24DD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B3720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97323D1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4D15D" w14:textId="6CA7107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0A40B" w14:textId="64E2D234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09DE" w14:textId="1A8113D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17B9E" w14:textId="3F758521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01A70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EB62936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1B654" w14:textId="6245069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CB791" w14:textId="3437F88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B03AE" w14:textId="7F712F7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8E10E" w14:textId="602ED368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ED4CA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49583E8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80909" w14:textId="21054FCB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F6108" w14:textId="0FF40F8D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A43AD" w14:textId="2C45E1CC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2089" w14:textId="0D19A7C5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3F5B1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30D4F56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37D2" w14:textId="1937B8B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3348" w14:textId="7C064FF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00948" w14:textId="2C2AAB9C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0C481" w14:textId="63D2E1BB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6F49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7377379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6DFB" w14:textId="0B94265F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D2AEC" w14:textId="4DE2A9AD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47992" w14:textId="005B6948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8CE12" w14:textId="09B503B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6884A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05DF975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5B4B5" w14:textId="2280351F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7619" w14:textId="5EE8C2A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9579B" w14:textId="465C52F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28378" w14:textId="4D90C82D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41DF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FEBE376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7C822" w14:textId="4544B3B4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96E6" w14:textId="0CCA3AF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AA12A" w14:textId="4D2B2F81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59729" w14:textId="2B829F6F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BDA2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2278DAB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23090" w14:textId="254532CF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DC02D" w14:textId="0DD7A798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28391" w14:textId="07FCF1DF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E5061" w14:textId="77AECD0A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E7912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77D940C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2A2B3" w14:textId="2725EC98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8951A" w14:textId="40DADB9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CEBC0" w14:textId="21E3F28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CEE68" w14:textId="6ABAF8B4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2D476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C6A7F56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580D4" w14:textId="77777777" w:rsidR="00720DD7" w:rsidRDefault="00E71716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C1139" w14:textId="77777777" w:rsidR="00720DD7" w:rsidRDefault="00E71716">
            <w:pPr>
              <w:widowControl w:val="0"/>
              <w:spacing w:line="240" w:lineRule="auto"/>
            </w:pPr>
            <w:r>
              <w:t>Cerrada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D60C4" w14:textId="77777777" w:rsidR="00720DD7" w:rsidRDefault="00E71716">
            <w:pPr>
              <w:widowControl w:val="0"/>
              <w:spacing w:line="240" w:lineRule="auto"/>
            </w:pPr>
            <w:r>
              <w:t xml:space="preserve">Se genera el reporte de cierre formalizado </w:t>
            </w:r>
            <w:proofErr w:type="gramStart"/>
            <w:r>
              <w:t>correctamente  y</w:t>
            </w:r>
            <w:proofErr w:type="gramEnd"/>
            <w:r>
              <w:t xml:space="preserve"> la solicitud de cambio culmina  su ciclo de vida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62DBA" w14:textId="77777777" w:rsidR="00720DD7" w:rsidRDefault="00E71716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4E8FA" w14:textId="77777777" w:rsidR="00720DD7" w:rsidRDefault="00720DD7">
            <w:pPr>
              <w:widowControl w:val="0"/>
              <w:spacing w:line="240" w:lineRule="auto"/>
            </w:pPr>
          </w:p>
        </w:tc>
      </w:tr>
    </w:tbl>
    <w:p w14:paraId="3CA3C8C7" w14:textId="77777777" w:rsidR="00720DD7" w:rsidRDefault="00E71716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10.</w:t>
      </w:r>
      <w:r>
        <w:rPr>
          <w:i/>
          <w:sz w:val="20"/>
          <w:szCs w:val="20"/>
        </w:rPr>
        <w:t xml:space="preserve"> Lista de estados de la solicitud de Cambios</w:t>
      </w:r>
    </w:p>
    <w:p w14:paraId="725A5F85" w14:textId="77777777" w:rsidR="00720DD7" w:rsidRDefault="00720DD7"/>
    <w:p w14:paraId="100F5A5E" w14:textId="77777777" w:rsidR="00720DD7" w:rsidRDefault="00E71716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3" w:name="_heading=h.s9yin8ghefwn" w:colFirst="0" w:colLast="0"/>
      <w:bookmarkStart w:id="24" w:name="_Toc83455100"/>
      <w:bookmarkEnd w:id="23"/>
      <w:r>
        <w:t>Lista de Clasificación de Solicitud de Cambio</w:t>
      </w:r>
      <w:bookmarkEnd w:id="24"/>
    </w:p>
    <w:p w14:paraId="380A951A" w14:textId="77777777" w:rsidR="00720DD7" w:rsidRDefault="00720DD7"/>
    <w:p w14:paraId="0906CED4" w14:textId="77777777" w:rsidR="00720DD7" w:rsidRDefault="00E71716">
      <w:r>
        <w:t>En este apartado se define los nombres y su descripción para las clasificaciones que van a interactuar en la Solicitud de Cambio:</w:t>
      </w:r>
    </w:p>
    <w:p w14:paraId="65396053" w14:textId="77777777" w:rsidR="00720DD7" w:rsidRDefault="00720DD7"/>
    <w:tbl>
      <w:tblPr>
        <w:tblStyle w:val="afff1"/>
        <w:tblW w:w="829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695"/>
        <w:gridCol w:w="5925"/>
      </w:tblGrid>
      <w:tr w:rsidR="00720DD7" w14:paraId="5AFA4F62" w14:textId="77777777">
        <w:tc>
          <w:tcPr>
            <w:tcW w:w="67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2AAA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ID </w:t>
            </w:r>
          </w:p>
        </w:tc>
        <w:tc>
          <w:tcPr>
            <w:tcW w:w="169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EA5C8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Nombre</w:t>
            </w:r>
          </w:p>
        </w:tc>
        <w:tc>
          <w:tcPr>
            <w:tcW w:w="592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C452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720DD7" w14:paraId="237B158D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45B63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B750" w14:textId="0EDDB1A9" w:rsidR="00720DD7" w:rsidRDefault="00720DD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F4372" w14:textId="74F24F6B" w:rsidR="00720DD7" w:rsidRDefault="00720DD7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20DD7" w14:paraId="5D79FAEA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9159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D5FA" w14:textId="06B8BFFE" w:rsidR="00720DD7" w:rsidRDefault="00720DD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7BF12" w14:textId="69F5688C" w:rsidR="00720DD7" w:rsidRDefault="00720DD7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20DD7" w14:paraId="319252B7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BD9F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6D033" w14:textId="34918EEC" w:rsidR="00720DD7" w:rsidRDefault="00720DD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DEFB9" w14:textId="78AA33C9" w:rsidR="00720DD7" w:rsidRDefault="00720DD7">
            <w:pPr>
              <w:widowControl w:val="0"/>
              <w:spacing w:line="240" w:lineRule="auto"/>
            </w:pPr>
          </w:p>
        </w:tc>
      </w:tr>
    </w:tbl>
    <w:p w14:paraId="557C0D65" w14:textId="77777777" w:rsidR="00720DD7" w:rsidRDefault="00E71716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11</w:t>
      </w:r>
      <w:r>
        <w:rPr>
          <w:i/>
          <w:sz w:val="20"/>
          <w:szCs w:val="20"/>
        </w:rPr>
        <w:t xml:space="preserve"> Clasificación de solicitud de cambios</w:t>
      </w:r>
    </w:p>
    <w:p w14:paraId="131AD082" w14:textId="77777777" w:rsidR="00720DD7" w:rsidRDefault="00720DD7">
      <w:pPr>
        <w:ind w:left="720"/>
      </w:pPr>
    </w:p>
    <w:p w14:paraId="06BDC586" w14:textId="77777777" w:rsidR="00720DD7" w:rsidRDefault="00E71716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5" w:name="_heading=h.iucd8lkyunlk" w:colFirst="0" w:colLast="0"/>
      <w:bookmarkStart w:id="26" w:name="_Toc83455101"/>
      <w:bookmarkEnd w:id="25"/>
      <w:r>
        <w:t>Lista de tipos de riesgos</w:t>
      </w:r>
      <w:bookmarkEnd w:id="26"/>
    </w:p>
    <w:p w14:paraId="394F654B" w14:textId="77777777" w:rsidR="00720DD7" w:rsidRDefault="00720DD7"/>
    <w:p w14:paraId="35EDD041" w14:textId="77777777" w:rsidR="00720DD7" w:rsidRDefault="00E71716">
      <w:r>
        <w:t>En este apartado se define los tipos de riesgos del proyecto DEALER el cual se viene desarrollando para nuestro proyecto, así como una breve descripción de cada uno de ellos:</w:t>
      </w:r>
    </w:p>
    <w:p w14:paraId="7F5B1790" w14:textId="77777777" w:rsidR="00720DD7" w:rsidRDefault="00720DD7"/>
    <w:tbl>
      <w:tblPr>
        <w:tblStyle w:val="afff2"/>
        <w:tblW w:w="9660" w:type="dxa"/>
        <w:tblInd w:w="-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815"/>
        <w:gridCol w:w="6450"/>
      </w:tblGrid>
      <w:tr w:rsidR="00720DD7" w14:paraId="2E79A9F5" w14:textId="77777777">
        <w:tc>
          <w:tcPr>
            <w:tcW w:w="139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3FA3A" w14:textId="77777777" w:rsidR="00720DD7" w:rsidRDefault="00E71716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181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37A49" w14:textId="77777777" w:rsidR="00720DD7" w:rsidRDefault="00E71716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Nombre </w:t>
            </w:r>
          </w:p>
        </w:tc>
        <w:tc>
          <w:tcPr>
            <w:tcW w:w="645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6F59F" w14:textId="77777777" w:rsidR="00720DD7" w:rsidRDefault="00E71716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720DD7" w14:paraId="70BBD5CB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9FAA4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128DD" w14:textId="4DE480A2" w:rsidR="00720DD7" w:rsidRDefault="00720DD7">
            <w:pPr>
              <w:widowControl w:val="0"/>
              <w:spacing w:line="240" w:lineRule="auto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98478" w14:textId="4F24B299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90384F7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5C3A8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FE810" w14:textId="53584E79" w:rsidR="00720DD7" w:rsidRDefault="00720DD7">
            <w:pPr>
              <w:widowControl w:val="0"/>
              <w:spacing w:line="240" w:lineRule="auto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6742C" w14:textId="522793A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60C3AF0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CE6C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BE525" w14:textId="668223C6" w:rsidR="00720DD7" w:rsidRDefault="00720DD7">
            <w:pPr>
              <w:widowControl w:val="0"/>
              <w:spacing w:line="240" w:lineRule="auto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28319" w14:textId="7DC76BD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96B0DB1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DCF66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A3718" w14:textId="79DFFAE3" w:rsidR="00720DD7" w:rsidRDefault="00720DD7">
            <w:pPr>
              <w:widowControl w:val="0"/>
              <w:spacing w:line="240" w:lineRule="auto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09904" w14:textId="29A35426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52BB35D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8ED9B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36E3" w14:textId="053812CA" w:rsidR="00720DD7" w:rsidRDefault="00720DD7">
            <w:pPr>
              <w:widowControl w:val="0"/>
              <w:spacing w:line="240" w:lineRule="auto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68BBD" w14:textId="20A8C270" w:rsidR="00720DD7" w:rsidRDefault="00720DD7">
            <w:pPr>
              <w:widowControl w:val="0"/>
              <w:spacing w:line="240" w:lineRule="auto"/>
            </w:pPr>
          </w:p>
        </w:tc>
      </w:tr>
    </w:tbl>
    <w:p w14:paraId="288CF198" w14:textId="77777777" w:rsidR="00720DD7" w:rsidRDefault="00E71716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12.</w:t>
      </w:r>
      <w:r>
        <w:rPr>
          <w:i/>
          <w:sz w:val="20"/>
          <w:szCs w:val="20"/>
        </w:rPr>
        <w:t xml:space="preserve"> Lista de tipos de riesgos</w:t>
      </w:r>
    </w:p>
    <w:p w14:paraId="421D22F8" w14:textId="77777777" w:rsidR="00720DD7" w:rsidRDefault="00720DD7"/>
    <w:p w14:paraId="72D35A42" w14:textId="77777777" w:rsidR="00720DD7" w:rsidRDefault="00720DD7"/>
    <w:p w14:paraId="313A91D6" w14:textId="77777777" w:rsidR="00720DD7" w:rsidRDefault="00E71716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7" w:name="_heading=h.8er8d9g16x4u" w:colFirst="0" w:colLast="0"/>
      <w:bookmarkStart w:id="28" w:name="_Toc83455102"/>
      <w:bookmarkEnd w:id="27"/>
      <w:r>
        <w:t>Lista de Categorías de Impacto</w:t>
      </w:r>
      <w:bookmarkEnd w:id="28"/>
    </w:p>
    <w:p w14:paraId="2EF97BF6" w14:textId="77777777" w:rsidR="00720DD7" w:rsidRDefault="00720DD7"/>
    <w:p w14:paraId="34154F34" w14:textId="77777777" w:rsidR="00720DD7" w:rsidRDefault="00E71716">
      <w:r>
        <w:t>En este apartado se define las categorías de impacto del proyecto LEADER el cual se viene desarrollando en nuestro proyecto, así como una breve descripción de cada uno de ellos:</w:t>
      </w:r>
    </w:p>
    <w:p w14:paraId="308C58A1" w14:textId="77777777" w:rsidR="00720DD7" w:rsidRDefault="00720DD7"/>
    <w:tbl>
      <w:tblPr>
        <w:tblStyle w:val="afff3"/>
        <w:tblW w:w="829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2235"/>
        <w:gridCol w:w="5055"/>
      </w:tblGrid>
      <w:tr w:rsidR="00720DD7" w14:paraId="669E43CB" w14:textId="77777777">
        <w:tc>
          <w:tcPr>
            <w:tcW w:w="100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0F10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223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C7463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Nombre</w:t>
            </w:r>
          </w:p>
        </w:tc>
        <w:tc>
          <w:tcPr>
            <w:tcW w:w="505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29CCB0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720DD7" w14:paraId="29B17E9B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9BA400" w14:textId="711387E0" w:rsidR="00720DD7" w:rsidRDefault="00720D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F8B5C" w14:textId="47E9D815" w:rsidR="00720DD7" w:rsidRDefault="00720D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C22FD2" w14:textId="5335898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7627F4D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52C8C4" w14:textId="2B17CD39" w:rsidR="00720DD7" w:rsidRDefault="00720D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ECD37C" w14:textId="4E158839" w:rsidR="00720DD7" w:rsidRDefault="00720D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79EC13" w14:textId="15508BF2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1D91671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A841E" w14:textId="0A846C2A" w:rsidR="00720DD7" w:rsidRDefault="00720D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B2FE3" w14:textId="76753BCF" w:rsidR="00720DD7" w:rsidRDefault="00720D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91220" w14:textId="4B28C75E" w:rsidR="00720DD7" w:rsidRDefault="00720DD7">
            <w:pPr>
              <w:widowControl w:val="0"/>
              <w:spacing w:line="240" w:lineRule="auto"/>
            </w:pPr>
          </w:p>
        </w:tc>
      </w:tr>
    </w:tbl>
    <w:p w14:paraId="203EA519" w14:textId="77777777" w:rsidR="00720DD7" w:rsidRDefault="00E71716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13.</w:t>
      </w:r>
      <w:r>
        <w:rPr>
          <w:i/>
          <w:sz w:val="20"/>
          <w:szCs w:val="20"/>
        </w:rPr>
        <w:t xml:space="preserve"> Categorías de impacto</w:t>
      </w:r>
    </w:p>
    <w:p w14:paraId="1E5084D4" w14:textId="77777777" w:rsidR="00720DD7" w:rsidRDefault="00720DD7">
      <w:pPr>
        <w:ind w:left="720"/>
        <w:jc w:val="center"/>
      </w:pPr>
    </w:p>
    <w:p w14:paraId="12047D34" w14:textId="77777777" w:rsidR="00720DD7" w:rsidRDefault="00720DD7"/>
    <w:p w14:paraId="5143F29B" w14:textId="77777777" w:rsidR="00720DD7" w:rsidRDefault="00E71716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9" w:name="_heading=h.gjdgxs" w:colFirst="0" w:colLast="0"/>
      <w:bookmarkStart w:id="30" w:name="_Toc83455103"/>
      <w:bookmarkEnd w:id="29"/>
      <w:r>
        <w:t>Ejemplos de Formatos de solicitudes de Cambio</w:t>
      </w:r>
      <w:bookmarkEnd w:id="30"/>
      <w:r>
        <w:t xml:space="preserve"> </w:t>
      </w:r>
    </w:p>
    <w:p w14:paraId="36BEFF6C" w14:textId="77777777" w:rsidR="00720DD7" w:rsidRDefault="00720DD7"/>
    <w:p w14:paraId="5859A747" w14:textId="77777777" w:rsidR="00720DD7" w:rsidRDefault="00E71716">
      <w:r>
        <w:t>Nombre del Proyecto: Dealer</w:t>
      </w:r>
    </w:p>
    <w:p w14:paraId="02732EDB" w14:textId="77777777" w:rsidR="00720DD7" w:rsidRDefault="00E71716">
      <w:r>
        <w:t>En este apartado se detallan los ejemplos de Formatos de solicitud de cambio</w:t>
      </w:r>
    </w:p>
    <w:p w14:paraId="17D935CB" w14:textId="77777777" w:rsidR="00720DD7" w:rsidRDefault="00720DD7"/>
    <w:p w14:paraId="02F16300" w14:textId="62805C78" w:rsidR="00720DD7" w:rsidRDefault="00E71716">
      <w:r>
        <w:t xml:space="preserve">Nombre del alumno: </w:t>
      </w:r>
    </w:p>
    <w:tbl>
      <w:tblPr>
        <w:tblStyle w:val="afff4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2B844FA6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FAE9A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9F4E2" w14:textId="15363365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23C76F7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59EE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Empresa: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6A749" w14:textId="5B5E5CA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5F1177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E95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0F2D8" w14:textId="4E14ED33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39431BE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D351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Sistema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BD5C1" w14:textId="13DC8D6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C89BB90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51DB1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Fuente (Dueño del proceso)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0D6B6" w14:textId="0F297406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D612C5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D6D09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Autor (</w:t>
            </w:r>
            <w:proofErr w:type="spellStart"/>
            <w:r>
              <w:rPr>
                <w:b/>
              </w:rPr>
              <w:t>Stakeholder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D76C" w14:textId="4454C838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7B53E48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DF059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66C4" w14:textId="0391F579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C688F18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2F1CC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Justificación: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30E4E" w14:textId="1182D05E" w:rsidR="00720DD7" w:rsidRDefault="00720DD7">
            <w:pPr>
              <w:widowControl w:val="0"/>
              <w:spacing w:line="240" w:lineRule="auto"/>
            </w:pPr>
          </w:p>
        </w:tc>
      </w:tr>
    </w:tbl>
    <w:p w14:paraId="42464D82" w14:textId="77777777" w:rsidR="00720DD7" w:rsidRDefault="00E71716">
      <w:pPr>
        <w:spacing w:before="240" w:after="24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b/>
          <w:i/>
          <w:sz w:val="20"/>
          <w:szCs w:val="20"/>
        </w:rPr>
        <w:t>Tabla 14.</w:t>
      </w:r>
      <w:r>
        <w:rPr>
          <w:i/>
          <w:sz w:val="20"/>
          <w:szCs w:val="20"/>
        </w:rPr>
        <w:t xml:space="preserve"> Solicitud de Cambio N°1</w:t>
      </w:r>
    </w:p>
    <w:p w14:paraId="1E183A23" w14:textId="77777777" w:rsidR="00720DD7" w:rsidRDefault="00720DD7"/>
    <w:p w14:paraId="227B1640" w14:textId="71685BE1" w:rsidR="00720DD7" w:rsidRDefault="00E71716">
      <w:r>
        <w:t xml:space="preserve">Nombre del alumno: </w:t>
      </w:r>
    </w:p>
    <w:tbl>
      <w:tblPr>
        <w:tblStyle w:val="afff5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7915196C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15E4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B400" w14:textId="4B99C358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53C264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D31A1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Empresa: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5CED3" w14:textId="64E7E381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C72F72E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46EE5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F1485" w14:textId="2F0FB23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F6BFF9B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1506A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Sistema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6CEE5" w14:textId="0834C678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F058CE7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9C409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Fuente (Dueño del proceso)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2683C" w14:textId="6BAE9EF1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4D35F17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6238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Autor (</w:t>
            </w:r>
            <w:proofErr w:type="spellStart"/>
            <w:r>
              <w:rPr>
                <w:b/>
              </w:rPr>
              <w:t>Stakeholder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3D230" w14:textId="251469FB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67F688D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3E587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91C4B" w14:textId="1B32815A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587CA4F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AB413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Justificación: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B2859" w14:textId="7B9911E3" w:rsidR="00720DD7" w:rsidRDefault="00720DD7">
            <w:pPr>
              <w:widowControl w:val="0"/>
              <w:spacing w:line="240" w:lineRule="auto"/>
            </w:pPr>
          </w:p>
        </w:tc>
      </w:tr>
    </w:tbl>
    <w:p w14:paraId="4568E26F" w14:textId="77777777" w:rsidR="00720DD7" w:rsidRDefault="00E71716">
      <w:pPr>
        <w:spacing w:before="240" w:after="24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b/>
          <w:i/>
          <w:sz w:val="20"/>
          <w:szCs w:val="20"/>
        </w:rPr>
        <w:t>Tabla 15.</w:t>
      </w:r>
      <w:r>
        <w:rPr>
          <w:i/>
          <w:sz w:val="20"/>
          <w:szCs w:val="20"/>
        </w:rPr>
        <w:t xml:space="preserve"> Solicitud de Cambio N°2</w:t>
      </w:r>
    </w:p>
    <w:p w14:paraId="63C39CD4" w14:textId="77777777" w:rsidR="00720DD7" w:rsidRDefault="00720DD7"/>
    <w:p w14:paraId="37DF00E1" w14:textId="77777777" w:rsidR="00720DD7" w:rsidRDefault="00720DD7">
      <w:pPr>
        <w:widowControl w:val="0"/>
        <w:spacing w:line="240" w:lineRule="auto"/>
      </w:pPr>
    </w:p>
    <w:p w14:paraId="01318FC8" w14:textId="77777777" w:rsidR="00720DD7" w:rsidRDefault="00720DD7">
      <w:pPr>
        <w:widowControl w:val="0"/>
        <w:spacing w:line="240" w:lineRule="auto"/>
      </w:pPr>
    </w:p>
    <w:p w14:paraId="6565AF8A" w14:textId="77777777" w:rsidR="00720DD7" w:rsidRDefault="00E71716">
      <w:pPr>
        <w:pStyle w:val="Ttulo2"/>
        <w:numPr>
          <w:ilvl w:val="1"/>
          <w:numId w:val="27"/>
        </w:numPr>
      </w:pPr>
      <w:bookmarkStart w:id="31" w:name="_Toc83455104"/>
      <w:r>
        <w:t>Estado de la GCS</w:t>
      </w:r>
      <w:bookmarkEnd w:id="31"/>
    </w:p>
    <w:p w14:paraId="090C30B5" w14:textId="77777777" w:rsidR="00720DD7" w:rsidRDefault="00E71716">
      <w:pPr>
        <w:pStyle w:val="Ttulo3"/>
        <w:numPr>
          <w:ilvl w:val="2"/>
          <w:numId w:val="27"/>
        </w:numPr>
      </w:pPr>
      <w:bookmarkStart w:id="32" w:name="_Toc83455105"/>
      <w:r>
        <w:t>Definición de Reportes para el Estado</w:t>
      </w:r>
      <w:bookmarkEnd w:id="32"/>
    </w:p>
    <w:p w14:paraId="33B53A17" w14:textId="77777777" w:rsidR="00720DD7" w:rsidRDefault="00E71716">
      <w:r>
        <w:t>En este apartado se proporcionan ejemplos de reporte de Estado para el Gestor de la Configuración</w:t>
      </w:r>
    </w:p>
    <w:p w14:paraId="4A824FE2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e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29964BD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F6E8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06B05" w14:textId="3A503A82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2957DA0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8A40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9F62A" w14:textId="32E16F9C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A5C744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15132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BE7B" w14:textId="0D837A1C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6035A6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5FB2D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19AFA" w14:textId="07F02DC3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31BE12E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5611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C7E8" w14:textId="24183E0D" w:rsidR="00720DD7" w:rsidRDefault="00720DD7">
            <w:pPr>
              <w:widowControl w:val="0"/>
              <w:numPr>
                <w:ilvl w:val="0"/>
                <w:numId w:val="8"/>
              </w:numPr>
              <w:spacing w:line="240" w:lineRule="auto"/>
            </w:pPr>
          </w:p>
        </w:tc>
      </w:tr>
      <w:tr w:rsidR="00720DD7" w14:paraId="359A625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A69A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D4419" w14:textId="511132A4" w:rsidR="00720DD7" w:rsidRDefault="00720DD7">
            <w:pPr>
              <w:widowControl w:val="0"/>
              <w:numPr>
                <w:ilvl w:val="0"/>
                <w:numId w:val="10"/>
              </w:numPr>
              <w:spacing w:line="240" w:lineRule="auto"/>
            </w:pPr>
          </w:p>
        </w:tc>
      </w:tr>
    </w:tbl>
    <w:p w14:paraId="7EBBE67E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24.</w:t>
      </w:r>
      <w:r>
        <w:rPr>
          <w:i/>
          <w:sz w:val="20"/>
          <w:szCs w:val="20"/>
        </w:rPr>
        <w:t xml:space="preserve"> Reportes para el estado para el Gestor de la Configuración N°1</w:t>
      </w:r>
    </w:p>
    <w:p w14:paraId="09865AC6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6AFA121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52018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CFB1C" w14:textId="1BD0A71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8548840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55161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FB94C" w14:textId="2EA67A8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E524EA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F1F8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E6E18" w14:textId="43B6E209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C31983D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745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019FB" w14:textId="5A0A4311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53F984F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A1EC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72ABE" w14:textId="77777777" w:rsidR="00720DD7" w:rsidRDefault="00720DD7">
            <w:pPr>
              <w:widowControl w:val="0"/>
              <w:spacing w:line="240" w:lineRule="auto"/>
              <w:ind w:left="720"/>
            </w:pPr>
          </w:p>
        </w:tc>
      </w:tr>
      <w:tr w:rsidR="00720DD7" w14:paraId="404AFA75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2EE03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8261E" w14:textId="56BBCE2C" w:rsidR="00720DD7" w:rsidRDefault="00720DD7">
            <w:pPr>
              <w:widowControl w:val="0"/>
              <w:numPr>
                <w:ilvl w:val="1"/>
                <w:numId w:val="14"/>
              </w:numPr>
              <w:spacing w:line="240" w:lineRule="auto"/>
            </w:pPr>
          </w:p>
        </w:tc>
      </w:tr>
    </w:tbl>
    <w:p w14:paraId="17771EC4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25.</w:t>
      </w:r>
      <w:r>
        <w:rPr>
          <w:i/>
          <w:sz w:val="20"/>
          <w:szCs w:val="20"/>
        </w:rPr>
        <w:t xml:space="preserve"> Reportes para el estado para el Gestor de la Configuración N°2</w:t>
      </w:r>
    </w:p>
    <w:p w14:paraId="4FE40AE3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0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40C32845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27D74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C6EB" w14:textId="7DE15682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08280A9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CC57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583A" w14:textId="48C0A1FA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E196C11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EBA32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F219" w14:textId="2112CB4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58D9C5D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3B0DA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6B84" w14:textId="690CA23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793A22E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48DD4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C307" w14:textId="24B78F11" w:rsidR="00720DD7" w:rsidRDefault="00720DD7">
            <w:pPr>
              <w:widowControl w:val="0"/>
              <w:numPr>
                <w:ilvl w:val="0"/>
                <w:numId w:val="25"/>
              </w:numPr>
              <w:spacing w:line="240" w:lineRule="auto"/>
            </w:pPr>
          </w:p>
        </w:tc>
      </w:tr>
      <w:tr w:rsidR="00720DD7" w14:paraId="35E37A09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1B93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2B982" w14:textId="30F8416A" w:rsidR="00720DD7" w:rsidRDefault="00720DD7">
            <w:pPr>
              <w:widowControl w:val="0"/>
              <w:numPr>
                <w:ilvl w:val="1"/>
                <w:numId w:val="21"/>
              </w:numPr>
              <w:spacing w:line="240" w:lineRule="auto"/>
            </w:pPr>
          </w:p>
        </w:tc>
      </w:tr>
    </w:tbl>
    <w:p w14:paraId="72CD7286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26.</w:t>
      </w:r>
      <w:r>
        <w:rPr>
          <w:i/>
          <w:sz w:val="20"/>
          <w:szCs w:val="20"/>
        </w:rPr>
        <w:t xml:space="preserve"> Reportes para el estado para el Gestor de la Configuración N°3</w:t>
      </w:r>
    </w:p>
    <w:p w14:paraId="4EAF74EA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1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4CE86ED4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52720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AC299" w14:textId="3EF248DD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2C3277B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08F9D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23049" w14:textId="6FE2197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44A634E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E4DB0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70EA9" w14:textId="4FF768C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C77EC7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06F32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68C0F" w14:textId="617C95C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2111093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6B8D1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DE1E" w14:textId="038BDA0E" w:rsidR="00720DD7" w:rsidRDefault="00720DD7">
            <w:pPr>
              <w:widowControl w:val="0"/>
              <w:numPr>
                <w:ilvl w:val="0"/>
                <w:numId w:val="32"/>
              </w:numPr>
              <w:spacing w:line="240" w:lineRule="auto"/>
            </w:pPr>
          </w:p>
        </w:tc>
      </w:tr>
      <w:tr w:rsidR="00720DD7" w14:paraId="2A3F6D8D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58B8E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78A3F" w14:textId="2738F2E0" w:rsidR="00720DD7" w:rsidRDefault="00720DD7">
            <w:pPr>
              <w:widowControl w:val="0"/>
              <w:numPr>
                <w:ilvl w:val="0"/>
                <w:numId w:val="2"/>
              </w:numPr>
              <w:spacing w:line="240" w:lineRule="auto"/>
            </w:pPr>
          </w:p>
        </w:tc>
      </w:tr>
    </w:tbl>
    <w:p w14:paraId="5E5A8BD1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27.</w:t>
      </w:r>
      <w:r>
        <w:rPr>
          <w:i/>
          <w:sz w:val="20"/>
          <w:szCs w:val="20"/>
        </w:rPr>
        <w:t xml:space="preserve"> Reportes para el estado para el Gestor de la Configuración N°4</w:t>
      </w:r>
    </w:p>
    <w:p w14:paraId="52B2C9B6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2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4ABD152C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11D7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4299C" w14:textId="4ECA4029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252F52D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2081C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DECD1" w14:textId="400C34F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BC4F6B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4A4BA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04432" w14:textId="2F59D4C8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A914609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F8C4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93DB6" w14:textId="2444D4B3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B623A78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895B8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AA255" w14:textId="7FA09AE9" w:rsidR="00720DD7" w:rsidRDefault="00720DD7">
            <w:pPr>
              <w:widowControl w:val="0"/>
              <w:numPr>
                <w:ilvl w:val="0"/>
                <w:numId w:val="17"/>
              </w:numPr>
              <w:spacing w:line="240" w:lineRule="auto"/>
            </w:pPr>
          </w:p>
        </w:tc>
      </w:tr>
      <w:tr w:rsidR="00720DD7" w14:paraId="56203716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9F22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B45C3" w14:textId="4F63CC36" w:rsidR="00720DD7" w:rsidRDefault="00720DD7">
            <w:pPr>
              <w:widowControl w:val="0"/>
              <w:numPr>
                <w:ilvl w:val="0"/>
                <w:numId w:val="18"/>
              </w:numPr>
              <w:spacing w:line="240" w:lineRule="auto"/>
            </w:pPr>
          </w:p>
        </w:tc>
      </w:tr>
    </w:tbl>
    <w:p w14:paraId="2CEE1A64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28.</w:t>
      </w:r>
      <w:r>
        <w:rPr>
          <w:i/>
          <w:sz w:val="20"/>
          <w:szCs w:val="20"/>
        </w:rPr>
        <w:t xml:space="preserve"> Reportes para el estado para el Gestor de la Configuración N°5</w:t>
      </w:r>
    </w:p>
    <w:p w14:paraId="4577282C" w14:textId="77777777" w:rsidR="00720DD7" w:rsidRDefault="00720DD7"/>
    <w:p w14:paraId="074D0285" w14:textId="77777777" w:rsidR="00720DD7" w:rsidRDefault="00E71716">
      <w:r>
        <w:t>En este apartado se proporcionan ejemplos de reporte de Estado para el jefe del Proyecto:</w:t>
      </w:r>
    </w:p>
    <w:p w14:paraId="30665653" w14:textId="77777777" w:rsidR="00720DD7" w:rsidRDefault="00720DD7"/>
    <w:tbl>
      <w:tblPr>
        <w:tblStyle w:val="affff3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7B71BFC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75D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84C3D" w14:textId="429E1F4A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BF8E389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6827E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EFEC" w14:textId="47233465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729EEB3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DDE74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E055" w14:textId="2C9DF0B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B814780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7305A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6D90A" w14:textId="42287725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7F6EBB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BE6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D4FB0" w14:textId="256F980A" w:rsidR="00720DD7" w:rsidRDefault="00720DD7">
            <w:pPr>
              <w:widowControl w:val="0"/>
              <w:numPr>
                <w:ilvl w:val="0"/>
                <w:numId w:val="3"/>
              </w:numPr>
              <w:spacing w:line="240" w:lineRule="auto"/>
            </w:pPr>
          </w:p>
        </w:tc>
      </w:tr>
      <w:tr w:rsidR="00720DD7" w14:paraId="0381A48D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E21C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3E6FE" w14:textId="45288A0E" w:rsidR="00720DD7" w:rsidRDefault="00720DD7">
            <w:pPr>
              <w:widowControl w:val="0"/>
              <w:numPr>
                <w:ilvl w:val="0"/>
                <w:numId w:val="11"/>
              </w:numPr>
              <w:spacing w:line="240" w:lineRule="auto"/>
            </w:pPr>
          </w:p>
        </w:tc>
      </w:tr>
    </w:tbl>
    <w:p w14:paraId="1F925585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29.</w:t>
      </w:r>
      <w:r>
        <w:rPr>
          <w:i/>
          <w:sz w:val="20"/>
          <w:szCs w:val="20"/>
        </w:rPr>
        <w:t xml:space="preserve"> Reportes para el estado para el </w:t>
      </w:r>
      <w:proofErr w:type="gramStart"/>
      <w:r>
        <w:rPr>
          <w:i/>
          <w:sz w:val="20"/>
          <w:szCs w:val="20"/>
        </w:rPr>
        <w:t>Jefe</w:t>
      </w:r>
      <w:proofErr w:type="gramEnd"/>
      <w:r>
        <w:rPr>
          <w:i/>
          <w:sz w:val="20"/>
          <w:szCs w:val="20"/>
        </w:rPr>
        <w:t xml:space="preserve"> de Proyecto N°6</w:t>
      </w:r>
    </w:p>
    <w:p w14:paraId="4BE78DCE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4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66046F5F" w14:textId="77777777">
        <w:trPr>
          <w:trHeight w:val="50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80469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DEB30" w14:textId="3F450D6F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41514C7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16EA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F8A30" w14:textId="572126B3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50123AF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AD8C2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A4260" w14:textId="2DD696E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90FB1AC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2BD01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8D54" w14:textId="1C6777F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7E268E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FEB60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9E30" w14:textId="48719E49" w:rsidR="00720DD7" w:rsidRDefault="00720DD7">
            <w:pPr>
              <w:widowControl w:val="0"/>
              <w:numPr>
                <w:ilvl w:val="0"/>
                <w:numId w:val="22"/>
              </w:numPr>
              <w:spacing w:line="240" w:lineRule="auto"/>
            </w:pPr>
          </w:p>
        </w:tc>
      </w:tr>
      <w:tr w:rsidR="00720DD7" w14:paraId="56409304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E90F3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B9504" w14:textId="49D23DC5" w:rsidR="00720DD7" w:rsidRDefault="00720DD7">
            <w:pPr>
              <w:widowControl w:val="0"/>
              <w:numPr>
                <w:ilvl w:val="0"/>
                <w:numId w:val="6"/>
              </w:numPr>
              <w:spacing w:line="240" w:lineRule="auto"/>
            </w:pPr>
          </w:p>
        </w:tc>
      </w:tr>
    </w:tbl>
    <w:p w14:paraId="0654F51F" w14:textId="77777777" w:rsidR="00720DD7" w:rsidRDefault="00E71716">
      <w:pPr>
        <w:spacing w:before="240" w:after="2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30.</w:t>
      </w:r>
      <w:r>
        <w:rPr>
          <w:i/>
          <w:sz w:val="20"/>
          <w:szCs w:val="20"/>
        </w:rPr>
        <w:t xml:space="preserve"> Reportes para el estado para el </w:t>
      </w:r>
      <w:proofErr w:type="gramStart"/>
      <w:r>
        <w:rPr>
          <w:i/>
          <w:sz w:val="20"/>
          <w:szCs w:val="20"/>
        </w:rPr>
        <w:t>Jefe</w:t>
      </w:r>
      <w:proofErr w:type="gramEnd"/>
      <w:r>
        <w:rPr>
          <w:i/>
          <w:sz w:val="20"/>
          <w:szCs w:val="20"/>
        </w:rPr>
        <w:t xml:space="preserve"> de Proyecto N°7</w:t>
      </w:r>
    </w:p>
    <w:p w14:paraId="044C52A0" w14:textId="77777777" w:rsidR="00720DD7" w:rsidRDefault="00720DD7">
      <w:pPr>
        <w:spacing w:before="240" w:after="240"/>
        <w:rPr>
          <w:sz w:val="20"/>
          <w:szCs w:val="20"/>
        </w:rPr>
      </w:pPr>
    </w:p>
    <w:tbl>
      <w:tblPr>
        <w:tblStyle w:val="affff5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2B3BE12E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A659D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3FA8" w14:textId="219893F2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547AD70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A70B0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D4A5" w14:textId="75707B89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225FD1C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5FF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EEB4F" w14:textId="774021B0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8785E69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BD29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BE11F" w14:textId="725964E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7E8BC2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AABF2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2AD21" w14:textId="6A81F25F" w:rsidR="00720DD7" w:rsidRDefault="00720DD7">
            <w:pPr>
              <w:widowControl w:val="0"/>
              <w:numPr>
                <w:ilvl w:val="0"/>
                <w:numId w:val="15"/>
              </w:numPr>
              <w:spacing w:line="240" w:lineRule="auto"/>
            </w:pPr>
          </w:p>
        </w:tc>
      </w:tr>
      <w:tr w:rsidR="00720DD7" w14:paraId="440F7315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6229E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D4AE9" w14:textId="163C26B8" w:rsidR="00720DD7" w:rsidRDefault="00720DD7">
            <w:pPr>
              <w:widowControl w:val="0"/>
              <w:numPr>
                <w:ilvl w:val="0"/>
                <w:numId w:val="15"/>
              </w:numPr>
              <w:spacing w:line="240" w:lineRule="auto"/>
            </w:pPr>
          </w:p>
        </w:tc>
      </w:tr>
    </w:tbl>
    <w:p w14:paraId="1FBECD70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31.</w:t>
      </w:r>
      <w:r>
        <w:rPr>
          <w:i/>
          <w:sz w:val="20"/>
          <w:szCs w:val="20"/>
        </w:rPr>
        <w:t xml:space="preserve"> Reportes para el estado para el </w:t>
      </w:r>
      <w:proofErr w:type="gramStart"/>
      <w:r>
        <w:rPr>
          <w:i/>
          <w:sz w:val="20"/>
          <w:szCs w:val="20"/>
        </w:rPr>
        <w:t>Jefe</w:t>
      </w:r>
      <w:proofErr w:type="gramEnd"/>
      <w:r>
        <w:rPr>
          <w:i/>
          <w:sz w:val="20"/>
          <w:szCs w:val="20"/>
        </w:rPr>
        <w:t xml:space="preserve"> de Proyecto N°8</w:t>
      </w:r>
    </w:p>
    <w:p w14:paraId="75DC0F3C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868C20" w14:textId="77777777" w:rsidR="00720DD7" w:rsidRDefault="00720DD7">
      <w:pPr>
        <w:spacing w:before="240" w:after="240"/>
      </w:pPr>
    </w:p>
    <w:p w14:paraId="4E1C575B" w14:textId="5415C864" w:rsidR="00720DD7" w:rsidRDefault="00E71716" w:rsidP="00C54E9A">
      <w:pPr>
        <w:pStyle w:val="Ttulo3"/>
        <w:numPr>
          <w:ilvl w:val="2"/>
          <w:numId w:val="27"/>
        </w:numPr>
      </w:pPr>
      <w:bookmarkStart w:id="33" w:name="_Toc83455106"/>
      <w:r>
        <w:t>Estadísticas</w:t>
      </w:r>
      <w:bookmarkEnd w:id="33"/>
      <w:r>
        <w:t xml:space="preserve"> </w:t>
      </w:r>
    </w:p>
    <w:p w14:paraId="30502DB4" w14:textId="77777777" w:rsidR="00720DD7" w:rsidRDefault="00E71716">
      <w:r>
        <w:t xml:space="preserve">En este apartado se muestran los reportes y estadísticas recogidas por </w:t>
      </w:r>
      <w:proofErr w:type="spellStart"/>
      <w:r>
        <w:t>github</w:t>
      </w:r>
      <w:proofErr w:type="spellEnd"/>
      <w:r>
        <w:t>:</w:t>
      </w:r>
    </w:p>
    <w:p w14:paraId="0EF61E99" w14:textId="77777777" w:rsidR="00720DD7" w:rsidRDefault="00720DD7"/>
    <w:p w14:paraId="5478C03A" w14:textId="77777777" w:rsidR="00720DD7" w:rsidRDefault="00720DD7"/>
    <w:p w14:paraId="37735F24" w14:textId="77777777" w:rsidR="00720DD7" w:rsidRDefault="00720DD7"/>
    <w:p w14:paraId="6015BB66" w14:textId="77777777" w:rsidR="00720DD7" w:rsidRDefault="00E71716">
      <w:pPr>
        <w:pStyle w:val="Ttulo2"/>
        <w:numPr>
          <w:ilvl w:val="1"/>
          <w:numId w:val="27"/>
        </w:numPr>
      </w:pPr>
      <w:bookmarkStart w:id="34" w:name="_Toc83455107"/>
      <w:r>
        <w:t>Auditoría de la GCS</w:t>
      </w:r>
      <w:bookmarkEnd w:id="34"/>
    </w:p>
    <w:p w14:paraId="3CC3114B" w14:textId="77777777" w:rsidR="00720DD7" w:rsidRDefault="00E71716">
      <w:pPr>
        <w:pStyle w:val="Ttulo3"/>
        <w:numPr>
          <w:ilvl w:val="2"/>
          <w:numId w:val="27"/>
        </w:numPr>
      </w:pPr>
      <w:bookmarkStart w:id="35" w:name="_Toc83455108"/>
      <w:r>
        <w:t>Reportes de Auditoría Física y Funcional</w:t>
      </w:r>
      <w:bookmarkEnd w:id="35"/>
    </w:p>
    <w:p w14:paraId="227B50E6" w14:textId="77777777" w:rsidR="00720DD7" w:rsidRDefault="00720DD7"/>
    <w:p w14:paraId="6FDB5B8C" w14:textId="77777777" w:rsidR="00720DD7" w:rsidRDefault="00E71716">
      <w:r>
        <w:t>Hemos definido reportes, tanto para la Auditoría Física como para la Auditoría Funcional:</w:t>
      </w:r>
    </w:p>
    <w:p w14:paraId="4D53FB73" w14:textId="77777777" w:rsidR="00720DD7" w:rsidRDefault="00720DD7"/>
    <w:tbl>
      <w:tblPr>
        <w:tblStyle w:val="affff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10"/>
      </w:tblGrid>
      <w:tr w:rsidR="00720DD7" w14:paraId="08BCD660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252B4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Código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B9AC1" w14:textId="62B585F5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3AB6A5B1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8E8C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Alumno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80F0F" w14:textId="68E0FBD7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6CF0D190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F38D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TIpo</w:t>
            </w:r>
            <w:proofErr w:type="spellEnd"/>
            <w:r>
              <w:rPr>
                <w:b/>
              </w:rPr>
              <w:t xml:space="preserve">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4DA6" w14:textId="1A2A6044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215BD5B9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6F9B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Nombre del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A7588" w14:textId="66BBDF87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2550A5C6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E296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802A" w14:textId="507B1B2E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3DD9834F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6098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FB96E" w14:textId="1DCE8516" w:rsidR="00720DD7" w:rsidRDefault="00720DD7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5B3E16D1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F3913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salida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DE24" w14:textId="16D45A83" w:rsidR="00720DD7" w:rsidRDefault="00720DD7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7FE46FC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35.</w:t>
      </w:r>
      <w:r>
        <w:rPr>
          <w:i/>
          <w:sz w:val="20"/>
          <w:szCs w:val="20"/>
        </w:rPr>
        <w:t xml:space="preserve"> Reportes de Auditoría N°1</w:t>
      </w:r>
    </w:p>
    <w:p w14:paraId="70F6236F" w14:textId="77777777" w:rsidR="00720DD7" w:rsidRDefault="00720DD7"/>
    <w:p w14:paraId="2DBA5D20" w14:textId="77777777" w:rsidR="00720DD7" w:rsidRDefault="00720DD7"/>
    <w:tbl>
      <w:tblPr>
        <w:tblStyle w:val="affff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10"/>
      </w:tblGrid>
      <w:tr w:rsidR="00720DD7" w14:paraId="7B9CE6DB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35B9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Código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D3D7D" w14:textId="6BA10BEF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D7A0A82" w14:textId="77777777">
        <w:trPr>
          <w:trHeight w:val="447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168E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23DCF" w14:textId="1C53C072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4EE6A6E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21509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TIpo</w:t>
            </w:r>
            <w:proofErr w:type="spellEnd"/>
            <w:r>
              <w:rPr>
                <w:b/>
              </w:rPr>
              <w:t xml:space="preserve">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DE531" w14:textId="540A8930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011DDE5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5F1CD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del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A1845" w14:textId="333DE3FC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6E1FA54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A50F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0E51B" w14:textId="68600373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44A749D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D20DC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CF045" w14:textId="467148DD" w:rsidR="00720DD7" w:rsidRDefault="00720DD7">
            <w:pPr>
              <w:widowControl w:val="0"/>
              <w:numPr>
                <w:ilvl w:val="0"/>
                <w:numId w:val="16"/>
              </w:numPr>
              <w:spacing w:line="240" w:lineRule="auto"/>
            </w:pPr>
          </w:p>
        </w:tc>
      </w:tr>
      <w:tr w:rsidR="00720DD7" w14:paraId="02BA0C95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87418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salida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8999E" w14:textId="03052A52" w:rsidR="00720DD7" w:rsidRDefault="00720DD7">
            <w:pPr>
              <w:widowControl w:val="0"/>
              <w:numPr>
                <w:ilvl w:val="0"/>
                <w:numId w:val="9"/>
              </w:numPr>
              <w:spacing w:line="240" w:lineRule="auto"/>
            </w:pPr>
          </w:p>
        </w:tc>
      </w:tr>
    </w:tbl>
    <w:p w14:paraId="36815CDD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36.</w:t>
      </w:r>
      <w:r>
        <w:rPr>
          <w:i/>
          <w:sz w:val="20"/>
          <w:szCs w:val="20"/>
        </w:rPr>
        <w:t xml:space="preserve"> Reportes de Auditoría N°2</w:t>
      </w:r>
    </w:p>
    <w:p w14:paraId="1BD44EA0" w14:textId="77777777" w:rsidR="00720DD7" w:rsidRDefault="00720DD7"/>
    <w:tbl>
      <w:tblPr>
        <w:tblStyle w:val="affffb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10"/>
      </w:tblGrid>
      <w:tr w:rsidR="00720DD7" w14:paraId="61CF4277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0D6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Código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48BAD" w14:textId="78352BB5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FE99F51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A82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16AC4" w14:textId="2ADAA722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9A38FCA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1D68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TIpo</w:t>
            </w:r>
            <w:proofErr w:type="spellEnd"/>
            <w:r>
              <w:rPr>
                <w:b/>
              </w:rPr>
              <w:t xml:space="preserve">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F7BF8" w14:textId="214A8EC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E58832B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02926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del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77ECE" w14:textId="44554B4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B5E68E2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CFCC2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98D4D" w14:textId="1736BA58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8896BB0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A2DC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68F04" w14:textId="29976EA1" w:rsidR="00720DD7" w:rsidRDefault="00720DD7">
            <w:pPr>
              <w:widowControl w:val="0"/>
              <w:numPr>
                <w:ilvl w:val="0"/>
                <w:numId w:val="16"/>
              </w:numPr>
              <w:spacing w:line="240" w:lineRule="auto"/>
            </w:pPr>
          </w:p>
        </w:tc>
      </w:tr>
      <w:tr w:rsidR="00720DD7" w14:paraId="43C4192D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13A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salida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4399" w14:textId="317BD3DB" w:rsidR="00720DD7" w:rsidRDefault="00720DD7">
            <w:pPr>
              <w:widowControl w:val="0"/>
              <w:numPr>
                <w:ilvl w:val="0"/>
                <w:numId w:val="9"/>
              </w:numPr>
              <w:spacing w:line="240" w:lineRule="auto"/>
            </w:pPr>
          </w:p>
        </w:tc>
      </w:tr>
    </w:tbl>
    <w:p w14:paraId="5506AFF5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37.</w:t>
      </w:r>
      <w:r>
        <w:rPr>
          <w:i/>
          <w:sz w:val="20"/>
          <w:szCs w:val="20"/>
        </w:rPr>
        <w:t xml:space="preserve"> Reportes de Auditoría N°3</w:t>
      </w:r>
    </w:p>
    <w:p w14:paraId="7C993752" w14:textId="77777777" w:rsidR="00720DD7" w:rsidRDefault="00720DD7"/>
    <w:tbl>
      <w:tblPr>
        <w:tblStyle w:val="affff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10"/>
      </w:tblGrid>
      <w:tr w:rsidR="00720DD7" w14:paraId="6DBAE347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458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Código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3B531" w14:textId="767B495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176BF1C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E09C3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95820" w14:textId="72B9145F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E70F1F7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E55D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TIpo</w:t>
            </w:r>
            <w:proofErr w:type="spellEnd"/>
            <w:r>
              <w:rPr>
                <w:b/>
              </w:rPr>
              <w:t xml:space="preserve">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FC337" w14:textId="414F804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2911E38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F7A8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del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792A" w14:textId="21F87F01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366813D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11BA4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E3F7D" w14:textId="552D1C15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D3E0EEA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8F166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60F19" w14:textId="3E9B3FD9" w:rsidR="00720DD7" w:rsidRDefault="00720DD7">
            <w:pPr>
              <w:widowControl w:val="0"/>
              <w:numPr>
                <w:ilvl w:val="0"/>
                <w:numId w:val="16"/>
              </w:numPr>
              <w:spacing w:line="240" w:lineRule="auto"/>
            </w:pPr>
          </w:p>
        </w:tc>
      </w:tr>
      <w:tr w:rsidR="00720DD7" w14:paraId="3D896327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F293C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salida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678E9" w14:textId="64ED4916" w:rsidR="00720DD7" w:rsidRDefault="00720DD7">
            <w:pPr>
              <w:widowControl w:val="0"/>
              <w:numPr>
                <w:ilvl w:val="0"/>
                <w:numId w:val="9"/>
              </w:numPr>
              <w:spacing w:line="240" w:lineRule="auto"/>
            </w:pPr>
          </w:p>
        </w:tc>
      </w:tr>
    </w:tbl>
    <w:p w14:paraId="5AADA735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38.</w:t>
      </w:r>
      <w:r>
        <w:rPr>
          <w:i/>
          <w:sz w:val="20"/>
          <w:szCs w:val="20"/>
        </w:rPr>
        <w:t xml:space="preserve"> Reportes de Auditoría N°4</w:t>
      </w:r>
    </w:p>
    <w:p w14:paraId="52F48680" w14:textId="77777777" w:rsidR="00720DD7" w:rsidRDefault="00720DD7"/>
    <w:p w14:paraId="2464D551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39.</w:t>
      </w:r>
      <w:r>
        <w:rPr>
          <w:i/>
          <w:sz w:val="20"/>
          <w:szCs w:val="20"/>
        </w:rPr>
        <w:t xml:space="preserve"> Reportes de Auditoría N°5</w:t>
      </w:r>
    </w:p>
    <w:p w14:paraId="4B584144" w14:textId="77777777" w:rsidR="00720DD7" w:rsidRDefault="00720DD7"/>
    <w:p w14:paraId="45EDE69A" w14:textId="77777777" w:rsidR="00720DD7" w:rsidRDefault="00E71716">
      <w:pPr>
        <w:spacing w:before="240" w:after="2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40.</w:t>
      </w:r>
      <w:r>
        <w:rPr>
          <w:i/>
          <w:sz w:val="20"/>
          <w:szCs w:val="20"/>
        </w:rPr>
        <w:t xml:space="preserve"> Reportes de Auditoría N°5</w:t>
      </w:r>
    </w:p>
    <w:p w14:paraId="52B46A53" w14:textId="77777777" w:rsidR="00720DD7" w:rsidRDefault="00720DD7">
      <w:pPr>
        <w:spacing w:before="240" w:after="240"/>
      </w:pPr>
    </w:p>
    <w:p w14:paraId="6E5FDDD2" w14:textId="77777777" w:rsidR="00720DD7" w:rsidRDefault="00E71716">
      <w:pPr>
        <w:pStyle w:val="Ttulo2"/>
        <w:numPr>
          <w:ilvl w:val="1"/>
          <w:numId w:val="27"/>
        </w:numPr>
      </w:pPr>
      <w:bookmarkStart w:id="36" w:name="_Toc83455109"/>
      <w:r>
        <w:t xml:space="preserve">Entrega y Gestión de </w:t>
      </w:r>
      <w:proofErr w:type="spellStart"/>
      <w:r>
        <w:t>Release</w:t>
      </w:r>
      <w:bookmarkEnd w:id="36"/>
      <w:proofErr w:type="spellEnd"/>
    </w:p>
    <w:p w14:paraId="6ECDC22A" w14:textId="77777777" w:rsidR="00720DD7" w:rsidRDefault="00E71716">
      <w:pPr>
        <w:pStyle w:val="Ttulo3"/>
        <w:numPr>
          <w:ilvl w:val="2"/>
          <w:numId w:val="27"/>
        </w:numPr>
      </w:pPr>
      <w:bookmarkStart w:id="37" w:name="_Toc83455110"/>
      <w:r>
        <w:t>Entrega</w:t>
      </w:r>
      <w:bookmarkEnd w:id="37"/>
    </w:p>
    <w:p w14:paraId="669EAF48" w14:textId="77777777" w:rsidR="00720DD7" w:rsidRDefault="00E71716">
      <w:r>
        <w:t>En este apartado estaremos mostrando un modelo con toda la información que se necesita para el pase a producción de un proyecto, en donde se muestran los datos sobre el control de revisión, etc.</w:t>
      </w:r>
    </w:p>
    <w:p w14:paraId="70B737E4" w14:textId="77777777" w:rsidR="00720DD7" w:rsidRDefault="00720DD7"/>
    <w:p w14:paraId="1072E930" w14:textId="77777777" w:rsidR="00720DD7" w:rsidRDefault="00720DD7"/>
    <w:p w14:paraId="2368984D" w14:textId="77777777" w:rsidR="00720DD7" w:rsidRDefault="00720DD7"/>
    <w:p w14:paraId="7EA78ED8" w14:textId="77777777" w:rsidR="00720DD7" w:rsidRDefault="00E71716">
      <w:pPr>
        <w:pStyle w:val="Ttulo3"/>
        <w:numPr>
          <w:ilvl w:val="2"/>
          <w:numId w:val="27"/>
        </w:numPr>
      </w:pPr>
      <w:bookmarkStart w:id="38" w:name="_Toc83455111"/>
      <w:r>
        <w:lastRenderedPageBreak/>
        <w:t>Diseño del repositorio</w:t>
      </w:r>
      <w:bookmarkEnd w:id="38"/>
    </w:p>
    <w:p w14:paraId="7D20029B" w14:textId="77777777" w:rsidR="00720DD7" w:rsidRDefault="00E71716">
      <w:r>
        <w:t>Se presenta el diagrama del repositorio a presentar para el cliente:</w:t>
      </w:r>
    </w:p>
    <w:p w14:paraId="5010E42D" w14:textId="125998BB" w:rsidR="00720DD7" w:rsidRDefault="00720DD7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330E7388" w14:textId="77777777" w:rsidR="00720DD7" w:rsidRDefault="00E71716">
      <w:pPr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Gráfico 12.</w:t>
      </w:r>
      <w:r>
        <w:rPr>
          <w:i/>
          <w:sz w:val="20"/>
          <w:szCs w:val="20"/>
        </w:rPr>
        <w:t xml:space="preserve"> Estructura del repositorio DEALER con despliegue en la entrega al cliente</w:t>
      </w:r>
    </w:p>
    <w:p w14:paraId="4C72F26F" w14:textId="77777777" w:rsidR="00720DD7" w:rsidRDefault="00720DD7">
      <w:pPr>
        <w:rPr>
          <w:rFonts w:ascii="Times New Roman" w:eastAsia="Times New Roman" w:hAnsi="Times New Roman" w:cs="Times New Roman"/>
        </w:rPr>
      </w:pPr>
    </w:p>
    <w:sectPr w:rsidR="00720D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0235"/>
    <w:multiLevelType w:val="hybridMultilevel"/>
    <w:tmpl w:val="01EC1784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1F0A77"/>
    <w:multiLevelType w:val="multilevel"/>
    <w:tmpl w:val="308CBE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9A2367"/>
    <w:multiLevelType w:val="multilevel"/>
    <w:tmpl w:val="C3F41A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2F4D70"/>
    <w:multiLevelType w:val="multilevel"/>
    <w:tmpl w:val="150232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2B72D00"/>
    <w:multiLevelType w:val="multilevel"/>
    <w:tmpl w:val="4FAABF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CF09CC"/>
    <w:multiLevelType w:val="multilevel"/>
    <w:tmpl w:val="093CA328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21356"/>
    <w:multiLevelType w:val="hybridMultilevel"/>
    <w:tmpl w:val="F0FE0AD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AA612C"/>
    <w:multiLevelType w:val="multilevel"/>
    <w:tmpl w:val="27BCD9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29273DA"/>
    <w:multiLevelType w:val="multilevel"/>
    <w:tmpl w:val="9500AD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0E15C54"/>
    <w:multiLevelType w:val="multilevel"/>
    <w:tmpl w:val="BDE8E5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6E54108"/>
    <w:multiLevelType w:val="multilevel"/>
    <w:tmpl w:val="08946B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95F3F5E"/>
    <w:multiLevelType w:val="hybridMultilevel"/>
    <w:tmpl w:val="58FAF94C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F492395"/>
    <w:multiLevelType w:val="multilevel"/>
    <w:tmpl w:val="A3A6A6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F5A20D3"/>
    <w:multiLevelType w:val="multilevel"/>
    <w:tmpl w:val="13AAB9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00711AA"/>
    <w:multiLevelType w:val="multilevel"/>
    <w:tmpl w:val="A89856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2FC778D"/>
    <w:multiLevelType w:val="multilevel"/>
    <w:tmpl w:val="7D9421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9267B18"/>
    <w:multiLevelType w:val="multilevel"/>
    <w:tmpl w:val="2B76BC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D101880"/>
    <w:multiLevelType w:val="multilevel"/>
    <w:tmpl w:val="13E6BB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030099C"/>
    <w:multiLevelType w:val="multilevel"/>
    <w:tmpl w:val="A530BF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1080"/>
      </w:p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2160" w:hanging="1800"/>
      </w:pPr>
    </w:lvl>
    <w:lvl w:ilvl="6">
      <w:start w:val="1"/>
      <w:numFmt w:val="decimal"/>
      <w:lvlText w:val="%1.%2.%3.%4.%5.%6.%7."/>
      <w:lvlJc w:val="left"/>
      <w:pPr>
        <w:ind w:left="2520" w:hanging="2160"/>
      </w:pPr>
    </w:lvl>
    <w:lvl w:ilvl="7">
      <w:start w:val="1"/>
      <w:numFmt w:val="decimal"/>
      <w:lvlText w:val="%1.%2.%3.%4.%5.%6.%7.%8."/>
      <w:lvlJc w:val="left"/>
      <w:pPr>
        <w:ind w:left="2520" w:hanging="2160"/>
      </w:pPr>
    </w:lvl>
    <w:lvl w:ilvl="8">
      <w:start w:val="1"/>
      <w:numFmt w:val="decimal"/>
      <w:lvlText w:val="%1.%2.%3.%4.%5.%6.%7.%8.%9."/>
      <w:lvlJc w:val="left"/>
      <w:pPr>
        <w:ind w:left="2880" w:hanging="2520"/>
      </w:pPr>
    </w:lvl>
  </w:abstractNum>
  <w:abstractNum w:abstractNumId="19" w15:restartNumberingAfterBreak="0">
    <w:nsid w:val="55D10346"/>
    <w:multiLevelType w:val="multilevel"/>
    <w:tmpl w:val="67800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84F1B76"/>
    <w:multiLevelType w:val="multilevel"/>
    <w:tmpl w:val="74D0B2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CF61CE8"/>
    <w:multiLevelType w:val="multilevel"/>
    <w:tmpl w:val="4000C7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04D41BB"/>
    <w:multiLevelType w:val="multilevel"/>
    <w:tmpl w:val="B46E8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0F60C72"/>
    <w:multiLevelType w:val="multilevel"/>
    <w:tmpl w:val="5CAA8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33945E8"/>
    <w:multiLevelType w:val="multilevel"/>
    <w:tmpl w:val="4D808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4957B50"/>
    <w:multiLevelType w:val="multilevel"/>
    <w:tmpl w:val="E6DE80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4C40FB2"/>
    <w:multiLevelType w:val="multilevel"/>
    <w:tmpl w:val="B6EE4E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91F224F"/>
    <w:multiLevelType w:val="multilevel"/>
    <w:tmpl w:val="B2DACB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E602236"/>
    <w:multiLevelType w:val="multilevel"/>
    <w:tmpl w:val="5AA87A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F6D75D7"/>
    <w:multiLevelType w:val="multilevel"/>
    <w:tmpl w:val="389659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28478A4"/>
    <w:multiLevelType w:val="multilevel"/>
    <w:tmpl w:val="E12CF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67241A1"/>
    <w:multiLevelType w:val="hybridMultilevel"/>
    <w:tmpl w:val="10BA02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B40925"/>
    <w:multiLevelType w:val="multilevel"/>
    <w:tmpl w:val="F8824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8147067"/>
    <w:multiLevelType w:val="multilevel"/>
    <w:tmpl w:val="D382D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ADC0E2E"/>
    <w:multiLevelType w:val="multilevel"/>
    <w:tmpl w:val="5AC236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BA6639C"/>
    <w:multiLevelType w:val="hybridMultilevel"/>
    <w:tmpl w:val="60783C7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FB47E06"/>
    <w:multiLevelType w:val="multilevel"/>
    <w:tmpl w:val="F4EC9B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0"/>
  </w:num>
  <w:num w:numId="2">
    <w:abstractNumId w:val="20"/>
  </w:num>
  <w:num w:numId="3">
    <w:abstractNumId w:val="29"/>
  </w:num>
  <w:num w:numId="4">
    <w:abstractNumId w:val="10"/>
  </w:num>
  <w:num w:numId="5">
    <w:abstractNumId w:val="27"/>
  </w:num>
  <w:num w:numId="6">
    <w:abstractNumId w:val="34"/>
  </w:num>
  <w:num w:numId="7">
    <w:abstractNumId w:val="1"/>
  </w:num>
  <w:num w:numId="8">
    <w:abstractNumId w:val="33"/>
  </w:num>
  <w:num w:numId="9">
    <w:abstractNumId w:val="21"/>
  </w:num>
  <w:num w:numId="10">
    <w:abstractNumId w:val="15"/>
  </w:num>
  <w:num w:numId="11">
    <w:abstractNumId w:val="23"/>
  </w:num>
  <w:num w:numId="12">
    <w:abstractNumId w:val="3"/>
  </w:num>
  <w:num w:numId="13">
    <w:abstractNumId w:val="16"/>
  </w:num>
  <w:num w:numId="14">
    <w:abstractNumId w:val="17"/>
  </w:num>
  <w:num w:numId="15">
    <w:abstractNumId w:val="22"/>
  </w:num>
  <w:num w:numId="16">
    <w:abstractNumId w:val="14"/>
  </w:num>
  <w:num w:numId="17">
    <w:abstractNumId w:val="9"/>
  </w:num>
  <w:num w:numId="18">
    <w:abstractNumId w:val="36"/>
  </w:num>
  <w:num w:numId="19">
    <w:abstractNumId w:val="32"/>
  </w:num>
  <w:num w:numId="20">
    <w:abstractNumId w:val="7"/>
  </w:num>
  <w:num w:numId="21">
    <w:abstractNumId w:val="26"/>
  </w:num>
  <w:num w:numId="22">
    <w:abstractNumId w:val="12"/>
  </w:num>
  <w:num w:numId="23">
    <w:abstractNumId w:val="25"/>
  </w:num>
  <w:num w:numId="24">
    <w:abstractNumId w:val="4"/>
  </w:num>
  <w:num w:numId="25">
    <w:abstractNumId w:val="8"/>
  </w:num>
  <w:num w:numId="26">
    <w:abstractNumId w:val="24"/>
  </w:num>
  <w:num w:numId="27">
    <w:abstractNumId w:val="18"/>
  </w:num>
  <w:num w:numId="28">
    <w:abstractNumId w:val="13"/>
  </w:num>
  <w:num w:numId="29">
    <w:abstractNumId w:val="28"/>
  </w:num>
  <w:num w:numId="30">
    <w:abstractNumId w:val="5"/>
  </w:num>
  <w:num w:numId="31">
    <w:abstractNumId w:val="19"/>
  </w:num>
  <w:num w:numId="32">
    <w:abstractNumId w:val="2"/>
  </w:num>
  <w:num w:numId="33">
    <w:abstractNumId w:val="35"/>
  </w:num>
  <w:num w:numId="34">
    <w:abstractNumId w:val="0"/>
  </w:num>
  <w:num w:numId="35">
    <w:abstractNumId w:val="11"/>
  </w:num>
  <w:num w:numId="36">
    <w:abstractNumId w:val="31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DD7"/>
    <w:rsid w:val="000D18B6"/>
    <w:rsid w:val="004B467B"/>
    <w:rsid w:val="00720DD7"/>
    <w:rsid w:val="00767636"/>
    <w:rsid w:val="00806DDC"/>
    <w:rsid w:val="008A620F"/>
    <w:rsid w:val="008A71F2"/>
    <w:rsid w:val="00960345"/>
    <w:rsid w:val="00B71019"/>
    <w:rsid w:val="00C54E9A"/>
    <w:rsid w:val="00CC50B5"/>
    <w:rsid w:val="00E71716"/>
    <w:rsid w:val="00F0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4BF621"/>
  <w15:docId w15:val="{153E8699-4EBF-43F8-9124-71E52975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64705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754EF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754EF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54EF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54EF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54EFF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3A208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DC4">
    <w:name w:val="toc 4"/>
    <w:basedOn w:val="Normal"/>
    <w:next w:val="Normal"/>
    <w:autoRedefine/>
    <w:uiPriority w:val="39"/>
    <w:unhideWhenUsed/>
    <w:rsid w:val="00F04F94"/>
    <w:pPr>
      <w:spacing w:after="100"/>
      <w:ind w:left="660"/>
    </w:pPr>
  </w:style>
  <w:style w:type="table" w:customStyle="1" w:styleId="40">
    <w:name w:val="40"/>
    <w:basedOn w:val="Tablanormal"/>
    <w:rsid w:val="004B467B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rdHsbwvAMKEmiqnsiJRwqeZuTA==">AMUW2mVDg0fjYGi1mRwic0RJY9wnSl1vcc825y3xZXvcGs6ZJ2pYjqcLJ3AAV4VfsejvDYtL40CFC4O25C22HYX/XZ3TqQTnSZJLJdQ2wuObYI8c0/9OD+X8Ic1GQlSolOFbMKLA1hMZbr7kK3JVwsOS8Ui1EE33LcuBXyb6u+aPBERHDuJCzZivWCa5fL0y0WZPjPNpj26mPGMTSbIAn60GF7oob+O+givqs049TunBzcqk7UkCY0jT9p01m6n5JgfE5I3xZ0C+vHxJ//bqdifVhdJltBtLtkMINO5wpogtyf2Kxf+CDsZsI5l8tkCPm55UhUwiT0hCTg+RP9umvVgQ8Bie7WFo9pwHwUj1TtvxMTTCckiLDlLBxIO0A9Y3z3B0dDKO8Aogn6Ql5I5vIswrgtHrqAr2olnkqZBVqdFMrGPbIS4QZhUU1DoT3GJNC9VCuNz6rhRvB07Okpg9BS87WruDr1eWJslakKMio4jx6mBwGU9IZbd7UBmYeO7VkqGqB5nL22KyQdPOfKsoNnn97KVQUnpfhgnBDXuiHAoLXvSrvZYC2UHuF81PmX3NtdC2PrBeV28E6QoXN6IKgjd3kResbN3YFcPTr/u5HOAphMTDrMy6vSJCviKB7s0bO2gDDd4PznovF3JTlYQD+nBIHpuW7UQFR+R4+Epdo5ynMZ1hU0hrdQJr78aS6y0pOyHaJw2HL2KZJbVVBHwXx25RMokuPvHRwObvLjnnUZBbeBIZKJjc/INOG/6gGmPGTE4zzwmwxszJQMsa28fkwPLqpsUx6oTqG0RDIZINbCwhV8UMq9TwneEX6T7z0enRWAO8K7lfS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3174</TotalTime>
  <Pages>18</Pages>
  <Words>1936</Words>
  <Characters>10654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Lenis Wong</dc:creator>
  <cp:lastModifiedBy>Felix Martin Adrian Caceres Padilla</cp:lastModifiedBy>
  <cp:revision>10</cp:revision>
  <dcterms:created xsi:type="dcterms:W3CDTF">2021-09-18T14:26:00Z</dcterms:created>
  <dcterms:modified xsi:type="dcterms:W3CDTF">2021-09-27T14:58:00Z</dcterms:modified>
</cp:coreProperties>
</file>