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628E" w:rsidRPr="00CA3936" w14:paraId="56BF2D11" w14:textId="77777777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04790" w14:textId="77777777" w:rsidR="0060628E" w:rsidRPr="00CA3936" w:rsidRDefault="0078371E">
            <w:pPr>
              <w:jc w:val="right"/>
              <w:rPr>
                <w:b/>
                <w:sz w:val="36"/>
                <w:szCs w:val="36"/>
              </w:rPr>
            </w:pPr>
            <w:r w:rsidRPr="00CA3936">
              <w:rPr>
                <w:b/>
                <w:sz w:val="36"/>
                <w:szCs w:val="36"/>
              </w:rPr>
              <w:t>PROJECT CHARTER</w:t>
            </w:r>
          </w:p>
          <w:p w14:paraId="43F630E9" w14:textId="77777777" w:rsidR="0060628E" w:rsidRPr="00CA3936" w:rsidRDefault="0078371E">
            <w:pPr>
              <w:jc w:val="right"/>
              <w:rPr>
                <w:b/>
                <w:sz w:val="32"/>
                <w:szCs w:val="32"/>
              </w:rPr>
            </w:pPr>
            <w:r w:rsidRPr="00CA3936">
              <w:rPr>
                <w:b/>
                <w:sz w:val="32"/>
                <w:szCs w:val="32"/>
              </w:rPr>
              <w:t>Gestión de la Configuración y Mantenimiento - Grupo 1</w:t>
            </w:r>
          </w:p>
        </w:tc>
      </w:tr>
    </w:tbl>
    <w:p w14:paraId="7F30B785" w14:textId="77777777" w:rsidR="0060628E" w:rsidRPr="00CA3936" w:rsidRDefault="0078371E">
      <w:pPr>
        <w:rPr>
          <w:b/>
          <w:sz w:val="24"/>
          <w:szCs w:val="24"/>
        </w:rPr>
      </w:pPr>
      <w:r w:rsidRPr="00CA3936">
        <w:rPr>
          <w:b/>
          <w:sz w:val="24"/>
          <w:szCs w:val="24"/>
        </w:rPr>
        <w:lastRenderedPageBreak/>
        <w:t>Control de versiones</w:t>
      </w:r>
    </w:p>
    <w:p w14:paraId="0AFD5B10" w14:textId="77777777" w:rsidR="0060628E" w:rsidRPr="00CA3936" w:rsidRDefault="0060628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285"/>
        <w:gridCol w:w="2715"/>
      </w:tblGrid>
      <w:tr w:rsidR="0060628E" w:rsidRPr="00CA3936" w14:paraId="01223979" w14:textId="77777777"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1E19" w14:textId="77777777"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Versión</w:t>
            </w:r>
          </w:p>
        </w:tc>
        <w:tc>
          <w:tcPr>
            <w:tcW w:w="32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8225" w14:textId="77777777"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Autor</w:t>
            </w:r>
          </w:p>
        </w:tc>
        <w:tc>
          <w:tcPr>
            <w:tcW w:w="27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8FD9" w14:textId="77777777"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Fecha</w:t>
            </w:r>
          </w:p>
        </w:tc>
      </w:tr>
      <w:tr w:rsidR="0060628E" w:rsidRPr="00CA3936" w14:paraId="2C7EB01F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8EEE" w14:textId="77777777"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1.0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0E3D" w14:textId="77777777" w:rsidR="0060628E" w:rsidRPr="00CA3936" w:rsidRDefault="00606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0DF7" w14:textId="77777777"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28/05/2021</w:t>
            </w:r>
          </w:p>
        </w:tc>
      </w:tr>
    </w:tbl>
    <w:p w14:paraId="1337649D" w14:textId="77777777" w:rsidR="0060628E" w:rsidRPr="00CA3936" w:rsidRDefault="0078371E">
      <w:r w:rsidRPr="00CA3936">
        <w:br w:type="page"/>
      </w:r>
    </w:p>
    <w:p w14:paraId="4F1B9C39" w14:textId="77777777" w:rsidR="0060628E" w:rsidRPr="00CA3936" w:rsidRDefault="0078371E">
      <w:pPr>
        <w:jc w:val="center"/>
        <w:rPr>
          <w:b/>
        </w:rPr>
      </w:pPr>
      <w:r w:rsidRPr="00CA3936">
        <w:rPr>
          <w:b/>
        </w:rPr>
        <w:lastRenderedPageBreak/>
        <w:t>PROJECT CHARTER</w:t>
      </w:r>
    </w:p>
    <w:p w14:paraId="71451198" w14:textId="77777777" w:rsidR="0060628E" w:rsidRPr="00CA3936" w:rsidRDefault="0060628E"/>
    <w:p w14:paraId="01C0DABA" w14:textId="77777777" w:rsidR="0060628E" w:rsidRPr="00CA3936" w:rsidRDefault="0078371E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Información del proyecto.</w:t>
      </w:r>
    </w:p>
    <w:p w14:paraId="5E93B143" w14:textId="77777777" w:rsidR="0060628E" w:rsidRPr="00CA3936" w:rsidRDefault="0060628E">
      <w:pPr>
        <w:ind w:left="425"/>
      </w:pPr>
    </w:p>
    <w:p w14:paraId="6304512C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1.1. Alcance del proyecto.</w:t>
      </w:r>
    </w:p>
    <w:p w14:paraId="37AB032A" w14:textId="5ADAFE5D" w:rsidR="0060628E" w:rsidRPr="00CA3936" w:rsidRDefault="0078371E">
      <w:pPr>
        <w:widowControl w:val="0"/>
        <w:spacing w:line="240" w:lineRule="auto"/>
        <w:ind w:left="850"/>
      </w:pPr>
      <w:proofErr w:type="spellStart"/>
      <w:r w:rsidRPr="00CA3936">
        <w:t>E</w:t>
      </w:r>
      <w:r w:rsidR="00E93459">
        <w:t>c</w:t>
      </w:r>
      <w:r w:rsidRPr="00CA3936">
        <w:t>ommerce</w:t>
      </w:r>
      <w:proofErr w:type="spellEnd"/>
      <w:r w:rsidRPr="00CA3936">
        <w:t xml:space="preserve"> </w:t>
      </w:r>
      <w:r w:rsidR="00E93459">
        <w:t>de ventas y reservas</w:t>
      </w:r>
      <w:r w:rsidRPr="00CA3936">
        <w:t>.</w:t>
      </w:r>
    </w:p>
    <w:p w14:paraId="36A5379A" w14:textId="77777777" w:rsidR="0060628E" w:rsidRPr="00CA3936" w:rsidRDefault="0060628E">
      <w:pPr>
        <w:widowControl w:val="0"/>
        <w:spacing w:line="240" w:lineRule="auto"/>
        <w:ind w:left="850"/>
      </w:pPr>
    </w:p>
    <w:p w14:paraId="7B52E483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1.2. Líder del proyecto.</w:t>
      </w:r>
    </w:p>
    <w:p w14:paraId="36156010" w14:textId="3EEE6696" w:rsidR="0060628E" w:rsidRPr="00CA3936" w:rsidRDefault="00E93459">
      <w:pPr>
        <w:ind w:left="850"/>
      </w:pPr>
      <w:r>
        <w:t>Franz Terry Orbezo Rivera.</w:t>
      </w:r>
    </w:p>
    <w:p w14:paraId="6D1323FF" w14:textId="77777777" w:rsidR="0060628E" w:rsidRPr="00CA3936" w:rsidRDefault="0060628E">
      <w:pPr>
        <w:ind w:left="850"/>
      </w:pPr>
    </w:p>
    <w:p w14:paraId="1258D3D8" w14:textId="77777777" w:rsidR="0060628E" w:rsidRPr="00CA3936" w:rsidRDefault="0078371E">
      <w:pPr>
        <w:ind w:left="850" w:hanging="425"/>
        <w:rPr>
          <w:b/>
        </w:rPr>
      </w:pPr>
      <w:r w:rsidRPr="00CA3936">
        <w:rPr>
          <w:b/>
        </w:rPr>
        <w:t>1.3. Sponsor.</w:t>
      </w:r>
    </w:p>
    <w:p w14:paraId="74C3AFA7" w14:textId="77777777" w:rsidR="0060628E" w:rsidRPr="00CA3936" w:rsidRDefault="0078371E">
      <w:pPr>
        <w:ind w:left="850"/>
      </w:pPr>
      <w:r w:rsidRPr="00CA3936">
        <w:t>Lenis Rossi Wong Portillo.</w:t>
      </w:r>
    </w:p>
    <w:p w14:paraId="12367DA0" w14:textId="77777777" w:rsidR="0060628E" w:rsidRPr="00CA3936" w:rsidRDefault="0060628E">
      <w:pPr>
        <w:ind w:left="850"/>
      </w:pPr>
    </w:p>
    <w:p w14:paraId="4F7E2297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1.4. Descripción del proyecto.</w:t>
      </w:r>
    </w:p>
    <w:p w14:paraId="3AD49DB0" w14:textId="1A5A93D1" w:rsidR="00E93459" w:rsidRDefault="00F43489" w:rsidP="00F43489">
      <w:pPr>
        <w:ind w:left="850"/>
        <w:jc w:val="both"/>
      </w:pPr>
      <w:r>
        <w:t>Página</w:t>
      </w:r>
      <w:r w:rsidR="00E93459">
        <w:t xml:space="preserve"> </w:t>
      </w:r>
      <w:r w:rsidR="0078371E" w:rsidRPr="00CA3936">
        <w:t xml:space="preserve">Web </w:t>
      </w:r>
      <w:r w:rsidR="00E93459">
        <w:t xml:space="preserve">de ventas y </w:t>
      </w:r>
      <w:r w:rsidR="003E6794">
        <w:t>reservas</w:t>
      </w:r>
      <w:r w:rsidR="00E93459">
        <w:t xml:space="preserve"> </w:t>
      </w:r>
      <w:r w:rsidR="003E6794">
        <w:t>requeridos por el dueño de</w:t>
      </w:r>
      <w:r>
        <w:t xml:space="preserve"> </w:t>
      </w:r>
      <w:r w:rsidR="003E6794">
        <w:t>l</w:t>
      </w:r>
      <w:r>
        <w:t>a</w:t>
      </w:r>
      <w:r w:rsidR="003E6794">
        <w:t xml:space="preserve"> empresa </w:t>
      </w:r>
      <w:proofErr w:type="spellStart"/>
      <w:r w:rsidR="003E6794">
        <w:t>mitercerlugar</w:t>
      </w:r>
      <w:proofErr w:type="spellEnd"/>
      <w:r w:rsidR="003E6794">
        <w:t xml:space="preserve"> para que los clientes puedan interactuar de manera online con l</w:t>
      </w:r>
      <w:r>
        <w:t xml:space="preserve">a institución que a sus ves por la web también da a conocer </w:t>
      </w:r>
      <w:r w:rsidRPr="00F43489">
        <w:t xml:space="preserve">Promociones, venta de franquicias, piqueos, </w:t>
      </w:r>
      <w:proofErr w:type="spellStart"/>
      <w:r w:rsidRPr="00F43489">
        <w:t>Merchandaising</w:t>
      </w:r>
      <w:proofErr w:type="spellEnd"/>
      <w:r w:rsidRPr="00F43489">
        <w:t xml:space="preserve"> de la marca</w:t>
      </w:r>
      <w:r>
        <w:t>.</w:t>
      </w:r>
    </w:p>
    <w:p w14:paraId="216C2C4C" w14:textId="77777777" w:rsidR="0060628E" w:rsidRPr="00CA3936" w:rsidRDefault="0060628E">
      <w:pPr>
        <w:ind w:left="425"/>
      </w:pPr>
    </w:p>
    <w:p w14:paraId="4DEC1D0D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1.5. Objetivos del proyecto.</w:t>
      </w:r>
    </w:p>
    <w:p w14:paraId="76235376" w14:textId="09E0CF7E" w:rsidR="0060628E" w:rsidRPr="00CA3936" w:rsidRDefault="0078371E">
      <w:pPr>
        <w:numPr>
          <w:ilvl w:val="0"/>
          <w:numId w:val="3"/>
        </w:numPr>
        <w:ind w:left="1133" w:hanging="283"/>
      </w:pPr>
      <w:r w:rsidRPr="00CA3936">
        <w:t>Desarrollar un</w:t>
      </w:r>
      <w:r w:rsidR="0065326B">
        <w:t xml:space="preserve">a página web </w:t>
      </w:r>
      <w:r w:rsidRPr="00CA3936">
        <w:t xml:space="preserve">donde se permita cubrir los requerimientos del negocio para los </w:t>
      </w:r>
      <w:r w:rsidR="0065326B">
        <w:t>clientes</w:t>
      </w:r>
      <w:r w:rsidRPr="00CA3936">
        <w:t>.</w:t>
      </w:r>
    </w:p>
    <w:p w14:paraId="4445CA9B" w14:textId="77777777" w:rsidR="0060628E" w:rsidRPr="00CA3936" w:rsidRDefault="0078371E">
      <w:pPr>
        <w:numPr>
          <w:ilvl w:val="0"/>
          <w:numId w:val="3"/>
        </w:numPr>
        <w:ind w:left="1133" w:hanging="283"/>
      </w:pPr>
      <w:r w:rsidRPr="00CA3936">
        <w:t>Poder emplear las buenas prácticas de acuerdo a los lineamientos establecidos en la Gestión y Configuración del Software a desarrollar.</w:t>
      </w:r>
    </w:p>
    <w:p w14:paraId="447A7626" w14:textId="77777777" w:rsidR="0060628E" w:rsidRPr="00CA3936" w:rsidRDefault="0060628E">
      <w:pPr>
        <w:ind w:left="425"/>
      </w:pPr>
    </w:p>
    <w:p w14:paraId="2913617A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1.6. Alcance.</w:t>
      </w:r>
    </w:p>
    <w:p w14:paraId="678F5EB5" w14:textId="77777777" w:rsidR="0060628E" w:rsidRPr="00CA3936" w:rsidRDefault="0078371E">
      <w:pPr>
        <w:ind w:left="850"/>
      </w:pPr>
      <w:r w:rsidRPr="00CA3936">
        <w:t>Obtención del software funcional cubriendo los requerimientos analizados y los cambios solicitados previa evaluación y estimación; cumpliendo los estándares para el desarrollo del mismo.</w:t>
      </w:r>
    </w:p>
    <w:p w14:paraId="02313A59" w14:textId="77777777" w:rsidR="0060628E" w:rsidRPr="00CA3936" w:rsidRDefault="0060628E">
      <w:pPr>
        <w:ind w:left="850"/>
      </w:pPr>
    </w:p>
    <w:p w14:paraId="35980DB9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1.7. Principales requerimientos.</w:t>
      </w:r>
    </w:p>
    <w:p w14:paraId="54084E22" w14:textId="46D02A96" w:rsidR="0065326B" w:rsidRDefault="0065326B">
      <w:pPr>
        <w:numPr>
          <w:ilvl w:val="0"/>
          <w:numId w:val="2"/>
        </w:numPr>
        <w:ind w:left="1133" w:hanging="283"/>
      </w:pPr>
      <w:r>
        <w:t>Los clientes obtengan información de la empresa en cualquier momento.</w:t>
      </w:r>
    </w:p>
    <w:p w14:paraId="36F4DF91" w14:textId="2CEE4253" w:rsidR="0065326B" w:rsidRDefault="0065326B">
      <w:pPr>
        <w:numPr>
          <w:ilvl w:val="0"/>
          <w:numId w:val="2"/>
        </w:numPr>
        <w:ind w:left="1133" w:hanging="283"/>
      </w:pPr>
      <w:r>
        <w:t>Los clientes puedan realizar compras y reservas a través de la web,</w:t>
      </w:r>
    </w:p>
    <w:p w14:paraId="25533E30" w14:textId="1084DC68"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 xml:space="preserve">Los usuarios podrán </w:t>
      </w:r>
      <w:proofErr w:type="spellStart"/>
      <w:r w:rsidRPr="00CA3936">
        <w:t>loguearse</w:t>
      </w:r>
      <w:proofErr w:type="spellEnd"/>
      <w:r w:rsidRPr="00CA3936">
        <w:t xml:space="preserve"> en la web.</w:t>
      </w:r>
    </w:p>
    <w:p w14:paraId="058588F7" w14:textId="77777777"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de Cliente podrán publicar mediante una imagen y/o texto el artículo o servicio que demandan.</w:t>
      </w:r>
    </w:p>
    <w:p w14:paraId="6EE410D1" w14:textId="77777777"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Administrador podrán aceptar/denegar las publicaciones hechas por los usuarios Cliente</w:t>
      </w:r>
    </w:p>
    <w:p w14:paraId="3E661EC2" w14:textId="77777777"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Vendedor podrán contestar a las publicaciones mediante una oferta y/o una calificación en la publicación deseada.</w:t>
      </w:r>
    </w:p>
    <w:p w14:paraId="6EB6C3A1" w14:textId="77777777"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 xml:space="preserve">Los usuarios con rol </w:t>
      </w:r>
      <w:proofErr w:type="gramStart"/>
      <w:r w:rsidRPr="00CA3936">
        <w:t>Cliente  podrán</w:t>
      </w:r>
      <w:proofErr w:type="gramEnd"/>
      <w:r w:rsidRPr="00CA3936">
        <w:t xml:space="preserve"> acceder al detalle de sus publicaciones.</w:t>
      </w:r>
    </w:p>
    <w:p w14:paraId="747BD871" w14:textId="77777777"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Cliente podrán ver las ofertas de las publicaciones hechas.</w:t>
      </w:r>
    </w:p>
    <w:p w14:paraId="4E2B690D" w14:textId="77777777" w:rsidR="0060628E" w:rsidRPr="00CA3936" w:rsidRDefault="0060628E">
      <w:pPr>
        <w:ind w:left="850"/>
      </w:pPr>
    </w:p>
    <w:p w14:paraId="7269F741" w14:textId="77777777" w:rsidR="0060628E" w:rsidRPr="00CA3936" w:rsidRDefault="0078371E">
      <w:pPr>
        <w:ind w:left="425"/>
        <w:rPr>
          <w:b/>
        </w:rPr>
      </w:pPr>
      <w:r w:rsidRPr="00CA3936">
        <w:rPr>
          <w:b/>
        </w:rPr>
        <w:t>1.8. Riesgos.</w:t>
      </w:r>
    </w:p>
    <w:p w14:paraId="663F6927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Error en las estimaciones de tiempo para el desarrollo de tareas.</w:t>
      </w:r>
    </w:p>
    <w:p w14:paraId="29B1F6C7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Requerimientos capturados con ambigüedad.</w:t>
      </w:r>
    </w:p>
    <w:p w14:paraId="2B550291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Incumplimiento en las fechas pactadas para realizar los entregables.</w:t>
      </w:r>
    </w:p>
    <w:p w14:paraId="77503915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Fallas en los equipos de los desarrolladores.</w:t>
      </w:r>
    </w:p>
    <w:p w14:paraId="5BAAD49C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lastRenderedPageBreak/>
        <w:t>Falta de capacitación en los desarrolladores para las tecnologías escogidas.</w:t>
      </w:r>
    </w:p>
    <w:p w14:paraId="43AB59C9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Falta de conocimiento por parte de los usuarios finales</w:t>
      </w:r>
    </w:p>
    <w:p w14:paraId="1FA04A30" w14:textId="77777777"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Falla en el diseño y/o arquitectura.</w:t>
      </w:r>
    </w:p>
    <w:p w14:paraId="634AE8EE" w14:textId="77777777" w:rsidR="0060628E" w:rsidRPr="00CA3936" w:rsidRDefault="0060628E">
      <w:pPr>
        <w:ind w:left="850"/>
      </w:pPr>
    </w:p>
    <w:p w14:paraId="4BD6D5F7" w14:textId="77777777" w:rsidR="0060628E" w:rsidRPr="00CA3936" w:rsidRDefault="0078371E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Recursos involucrados.</w:t>
      </w:r>
    </w:p>
    <w:tbl>
      <w:tblPr>
        <w:tblStyle w:val="a8"/>
        <w:tblW w:w="858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790"/>
        <w:gridCol w:w="3075"/>
        <w:gridCol w:w="2070"/>
      </w:tblGrid>
      <w:tr w:rsidR="00F90130" w:rsidRPr="00CA3936" w14:paraId="36203B18" w14:textId="77777777" w:rsidTr="00802509">
        <w:tc>
          <w:tcPr>
            <w:tcW w:w="6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46F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#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A3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Nombre</w:t>
            </w:r>
          </w:p>
        </w:tc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CB4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Rol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9B3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Involucramiento</w:t>
            </w:r>
          </w:p>
        </w:tc>
      </w:tr>
      <w:tr w:rsidR="00F90130" w:rsidRPr="00CA3936" w14:paraId="7056C75D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C99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260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Angelo</w:t>
            </w:r>
            <w:proofErr w:type="spellEnd"/>
            <w:r w:rsidRPr="00CA3936">
              <w:t xml:space="preserve"> Zamora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DC2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Jefe de Proyecto/PM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1A8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5EA267C6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285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DE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Alvaro</w:t>
            </w:r>
            <w:proofErr w:type="spellEnd"/>
            <w:r w:rsidRPr="00CA3936">
              <w:t xml:space="preserve">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677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Arquitecto (ARQ)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DBD6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75CF436D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84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FA4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Gino Cerda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659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Backend</w:t>
            </w:r>
            <w:proofErr w:type="spellEnd"/>
            <w:r w:rsidRPr="00CA3936">
              <w:t xml:space="preserve"> </w:t>
            </w:r>
            <w:proofErr w:type="spellStart"/>
            <w:r w:rsidRPr="00CA3936">
              <w:t>Developer</w:t>
            </w:r>
            <w:proofErr w:type="spellEnd"/>
            <w:r w:rsidRPr="00CA3936">
              <w:t xml:space="preserve">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2BB9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4A5B5CD0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AA0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AB1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Perla Peralta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049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Designer</w:t>
            </w:r>
            <w:proofErr w:type="spellEnd"/>
            <w:r w:rsidRPr="00CA3936">
              <w:t xml:space="preserve"> Senior (DS)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FFE1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5D858AA6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7DF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385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Erick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1F6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Scrum Master (SM)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CC1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289ECBFE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E78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357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Saroff</w:t>
            </w:r>
            <w:proofErr w:type="spellEnd"/>
            <w:r w:rsidRPr="00CA3936">
              <w:t xml:space="preserve"> Yataco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964D" w14:textId="77777777" w:rsidR="00F90130" w:rsidRPr="00CA3936" w:rsidRDefault="00F90130" w:rsidP="00802509">
            <w:pPr>
              <w:widowControl w:val="0"/>
              <w:spacing w:line="240" w:lineRule="auto"/>
            </w:pPr>
            <w:proofErr w:type="spellStart"/>
            <w:r w:rsidRPr="00CA3936">
              <w:t>Backend</w:t>
            </w:r>
            <w:proofErr w:type="spellEnd"/>
            <w:r w:rsidRPr="00CA3936">
              <w:t xml:space="preserve"> </w:t>
            </w:r>
            <w:proofErr w:type="spellStart"/>
            <w:r w:rsidRPr="00CA3936">
              <w:t>Developer</w:t>
            </w:r>
            <w:proofErr w:type="spellEnd"/>
            <w:r w:rsidRPr="00CA3936">
              <w:t xml:space="preserve">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0F25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74F29CE4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A90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AF5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José de la Cruz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53D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Frontend</w:t>
            </w:r>
            <w:proofErr w:type="spellEnd"/>
            <w:r w:rsidRPr="00CA3936">
              <w:t xml:space="preserve"> </w:t>
            </w:r>
            <w:proofErr w:type="spellStart"/>
            <w:r w:rsidRPr="00CA3936">
              <w:t>Developer</w:t>
            </w:r>
            <w:proofErr w:type="spellEnd"/>
            <w:r w:rsidRPr="00CA3936">
              <w:t xml:space="preserve">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C0D5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6499A0B0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DE2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337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Fatima</w:t>
            </w:r>
            <w:proofErr w:type="spellEnd"/>
            <w:r w:rsidRPr="00CA3936">
              <w:t xml:space="preserve"> </w:t>
            </w:r>
            <w:proofErr w:type="spellStart"/>
            <w:r w:rsidRPr="00CA3936">
              <w:t>Peves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558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3936">
              <w:t>Systems</w:t>
            </w:r>
            <w:proofErr w:type="spellEnd"/>
            <w:r w:rsidRPr="00CA3936">
              <w:t xml:space="preserve"> </w:t>
            </w:r>
            <w:proofErr w:type="spellStart"/>
            <w:r w:rsidRPr="00CA3936">
              <w:t>Analyst</w:t>
            </w:r>
            <w:proofErr w:type="spellEnd"/>
            <w:r w:rsidRPr="00CA3936">
              <w:t xml:space="preserve"> (SA)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45CD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14:paraId="1A789420" w14:textId="77777777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6A4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C8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Giorgio Gamarra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537" w14:textId="77777777" w:rsidR="00F90130" w:rsidRPr="00CA3936" w:rsidRDefault="00F90130" w:rsidP="00802509">
            <w:pPr>
              <w:widowControl w:val="0"/>
              <w:spacing w:line="240" w:lineRule="auto"/>
            </w:pPr>
            <w:proofErr w:type="spellStart"/>
            <w:r w:rsidRPr="00CA3936">
              <w:t>Frontend</w:t>
            </w:r>
            <w:proofErr w:type="spellEnd"/>
            <w:r w:rsidRPr="00CA3936">
              <w:t xml:space="preserve"> </w:t>
            </w:r>
            <w:proofErr w:type="spellStart"/>
            <w:r w:rsidRPr="00CA3936">
              <w:t>Developer</w:t>
            </w:r>
            <w:proofErr w:type="spellEnd"/>
            <w:r w:rsidRPr="00CA3936">
              <w:t xml:space="preserve">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20D6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</w:tbl>
    <w:p w14:paraId="1ED7560F" w14:textId="77777777" w:rsidR="00F90130" w:rsidRPr="00CA3936" w:rsidRDefault="00F90130" w:rsidP="00F90130">
      <w:pPr>
        <w:ind w:left="425"/>
        <w:rPr>
          <w:b/>
        </w:rPr>
      </w:pPr>
    </w:p>
    <w:p w14:paraId="460D4D66" w14:textId="77777777" w:rsidR="00F90130" w:rsidRPr="00CA3936" w:rsidRDefault="00F90130" w:rsidP="00F90130">
      <w:pPr>
        <w:rPr>
          <w:b/>
        </w:rPr>
      </w:pPr>
    </w:p>
    <w:p w14:paraId="075F14A1" w14:textId="77777777" w:rsidR="00F90130" w:rsidRPr="00CA3936" w:rsidRDefault="00F90130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Planificación de actividades</w:t>
      </w:r>
    </w:p>
    <w:p w14:paraId="65A71E68" w14:textId="77777777" w:rsidR="00E64494" w:rsidRPr="00CA3936" w:rsidRDefault="00E64494" w:rsidP="00E64494">
      <w:pPr>
        <w:rPr>
          <w:b/>
        </w:rPr>
      </w:pPr>
    </w:p>
    <w:tbl>
      <w:tblPr>
        <w:tblStyle w:val="a9"/>
        <w:tblW w:w="9421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6"/>
        <w:gridCol w:w="942"/>
        <w:gridCol w:w="471"/>
        <w:gridCol w:w="435"/>
        <w:gridCol w:w="495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90130" w:rsidRPr="00CA3936" w14:paraId="01E302A1" w14:textId="77777777" w:rsidTr="00802509">
        <w:trPr>
          <w:trHeight w:val="465"/>
        </w:trPr>
        <w:tc>
          <w:tcPr>
            <w:tcW w:w="1884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6547" w14:textId="77777777" w:rsidR="00F90130" w:rsidRPr="00CA3936" w:rsidRDefault="00F90130" w:rsidP="00802509">
            <w:pPr>
              <w:widowControl w:val="0"/>
              <w:spacing w:line="240" w:lineRule="auto"/>
              <w:jc w:val="center"/>
            </w:pPr>
          </w:p>
          <w:p w14:paraId="42A84B68" w14:textId="77777777" w:rsidR="00F90130" w:rsidRPr="00CA3936" w:rsidRDefault="00F90130" w:rsidP="0080250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Actividades</w:t>
            </w:r>
          </w:p>
        </w:tc>
        <w:tc>
          <w:tcPr>
            <w:tcW w:w="942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9CD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Rol</w:t>
            </w:r>
          </w:p>
        </w:tc>
        <w:tc>
          <w:tcPr>
            <w:tcW w:w="6582" w:type="dxa"/>
            <w:gridSpan w:val="1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9A1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Semanas</w:t>
            </w:r>
          </w:p>
        </w:tc>
      </w:tr>
      <w:tr w:rsidR="00F90130" w:rsidRPr="00CA3936" w14:paraId="465E628E" w14:textId="77777777" w:rsidTr="00802509">
        <w:trPr>
          <w:trHeight w:val="465"/>
        </w:trPr>
        <w:tc>
          <w:tcPr>
            <w:tcW w:w="1884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9CA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42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751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887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</w:t>
            </w:r>
          </w:p>
        </w:tc>
        <w:tc>
          <w:tcPr>
            <w:tcW w:w="4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B95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2</w:t>
            </w:r>
          </w:p>
        </w:tc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F80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F71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4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DB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5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1E0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6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DAF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7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243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8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C83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9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B4D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10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461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11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C93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12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81B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7C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14</w:t>
            </w:r>
          </w:p>
        </w:tc>
      </w:tr>
      <w:tr w:rsidR="00F90130" w:rsidRPr="00CA3936" w14:paraId="21F8E148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BCB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Generar el Acta de Constitución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41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6369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9602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B7AF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8F65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EA88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3AC0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BDE8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524F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88AA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BD7A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CD0D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5E5A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763E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0458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1054C9CB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3D5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Definir Historias de Usuario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A5D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0142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1381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A43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99D9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67C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A0BA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E78D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D874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C503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F280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E5AC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29E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BB04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5A62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17204FFD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22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la arquitectura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F40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ARQ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7DB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2B30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41E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C086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DD7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FD33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781E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07F3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C850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8D5B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B4B0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65C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2DCF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3967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6B067E13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60F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FB0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42B7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3627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670E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58AA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43E5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8997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4993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A54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32CC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A864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ED29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1176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AFD7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AA98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1E6ADC87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9D8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435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DS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3783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68E8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6704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E96E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01BD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8237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4DCA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BF6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85F8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5B61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6F6A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1594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A04B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445E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49DAC04D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FB9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Desarrollo de funcionalidades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8F5" w14:textId="77777777"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5BA1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919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3A0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12FD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6735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4086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346F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71D2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E7F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19CB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50C9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0D1F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4247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8798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527E80EC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33C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Maquetado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F8B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FED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755E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729D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D6D2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2679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CB24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0C82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A6E8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E46D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1A41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0E05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B6F9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451E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74CF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1246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707BC208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11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lastRenderedPageBreak/>
              <w:t>Pruebas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63A6" w14:textId="77777777"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BBE6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4733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52A9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F0D3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B93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062B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7403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6AFD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446E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12BE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D9C1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A55D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C862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617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70F2E78C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A8C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Mantenimiento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246B" w14:textId="77777777"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061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9BB4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26B5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D76E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629A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96B1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E801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4BC4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9074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195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FDD9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4C74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E4F2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788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007DF638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E68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Mantenimiento de Base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04C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D5AA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850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AEE2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01AC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0037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17E1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E0E7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E59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A533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6D61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F44C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DA69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D8A3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CF84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005A17B5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72D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Despliegue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D022" w14:textId="77777777"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D98A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6BCC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3E97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1552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6C7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07E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9D7A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2A26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DB5A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F2FF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F340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CA82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C647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72A2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14:paraId="62A4555F" w14:textId="77777777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2AE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Presentación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E4CC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1436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3590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A30A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8BCA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AFC1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A2A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13E1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77BC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54EF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2943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C2CC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F0725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1CE09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6EE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56C0057" w14:textId="77777777" w:rsidR="00F90130" w:rsidRPr="00CA3936" w:rsidRDefault="00F90130" w:rsidP="00F90130">
      <w:pPr>
        <w:rPr>
          <w:b/>
        </w:rPr>
      </w:pPr>
    </w:p>
    <w:p w14:paraId="2B55F9DA" w14:textId="77777777" w:rsidR="00F90130" w:rsidRPr="00CA3936" w:rsidRDefault="00F90130" w:rsidP="00F90130">
      <w:pPr>
        <w:rPr>
          <w:b/>
        </w:rPr>
      </w:pPr>
    </w:p>
    <w:p w14:paraId="1C5ED76C" w14:textId="77777777" w:rsidR="00F90130" w:rsidRPr="00CA3936" w:rsidRDefault="00F90130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Entregable</w:t>
      </w:r>
      <w:r w:rsidR="00CA3936">
        <w:rPr>
          <w:b/>
        </w:rPr>
        <w:t>s</w:t>
      </w:r>
    </w:p>
    <w:p w14:paraId="7D7AF8B0" w14:textId="77777777" w:rsidR="00E64494" w:rsidRPr="00CA3936" w:rsidRDefault="00E64494" w:rsidP="00E64494">
      <w:pPr>
        <w:ind w:left="425"/>
        <w:rPr>
          <w:b/>
        </w:rPr>
      </w:pPr>
    </w:p>
    <w:tbl>
      <w:tblPr>
        <w:tblStyle w:val="aa"/>
        <w:tblW w:w="858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140"/>
      </w:tblGrid>
      <w:tr w:rsidR="00F90130" w:rsidRPr="00CA3936" w14:paraId="27D64284" w14:textId="77777777" w:rsidTr="00802509">
        <w:tc>
          <w:tcPr>
            <w:tcW w:w="4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697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Artefacto</w:t>
            </w:r>
          </w:p>
        </w:tc>
        <w:tc>
          <w:tcPr>
            <w:tcW w:w="41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682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Fecha estimada</w:t>
            </w:r>
          </w:p>
        </w:tc>
      </w:tr>
      <w:tr w:rsidR="00F90130" w:rsidRPr="00CA3936" w14:paraId="06068C3F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9652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 xml:space="preserve">Project </w:t>
            </w:r>
            <w:proofErr w:type="spellStart"/>
            <w:r w:rsidRPr="00CA3936">
              <w:t>Charter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B5D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02/06/2021</w:t>
            </w:r>
          </w:p>
        </w:tc>
      </w:tr>
      <w:tr w:rsidR="00F90130" w:rsidRPr="00CA3936" w14:paraId="14793DF3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FFC4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Documento de Requerimientos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CDF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3B066E98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615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Cronograma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9DDF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6E11F977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9D5B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Documento de Retrospectiva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14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1804C2F5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438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Modelo de datos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E1F7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73960185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FF28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Scripts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6650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0B7D2355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5243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Software funcional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B36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3772E815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3956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Manual de instalación y configuración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80B1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14:paraId="75CCF1CB" w14:textId="77777777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490A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Manual de usuario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F58D" w14:textId="77777777"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264F534" w14:textId="77777777" w:rsidR="00F90130" w:rsidRPr="00CA3936" w:rsidRDefault="00F90130" w:rsidP="00F90130">
      <w:pPr>
        <w:rPr>
          <w:b/>
        </w:rPr>
      </w:pPr>
    </w:p>
    <w:p w14:paraId="061F9A7F" w14:textId="77777777" w:rsidR="00F90130" w:rsidRPr="00CA3936" w:rsidRDefault="00F90130" w:rsidP="00F90130">
      <w:pPr>
        <w:rPr>
          <w:b/>
        </w:rPr>
      </w:pPr>
    </w:p>
    <w:p w14:paraId="05769C02" w14:textId="77777777" w:rsidR="00F90130" w:rsidRPr="00CA3936" w:rsidRDefault="00CA3936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Estimación de costos</w:t>
      </w:r>
    </w:p>
    <w:p w14:paraId="324BB01A" w14:textId="77777777" w:rsidR="00CA3936" w:rsidRPr="00CA3936" w:rsidRDefault="00CA3936" w:rsidP="00CA3936">
      <w:pPr>
        <w:spacing w:line="240" w:lineRule="auto"/>
        <w:ind w:left="425"/>
        <w:rPr>
          <w:rFonts w:eastAsia="Times New Roman"/>
          <w:sz w:val="24"/>
          <w:szCs w:val="24"/>
          <w:lang w:eastAsia="es-PE"/>
        </w:rPr>
      </w:pPr>
      <w:r w:rsidRPr="00CA3936">
        <w:rPr>
          <w:rFonts w:eastAsia="Times New Roman"/>
          <w:color w:val="000000"/>
          <w:lang w:eastAsia="es-PE"/>
        </w:rPr>
        <w:t>El proyecto se estima a desarrollarse durante 14 semanas laborales y 5.5 horas de trabajo por día.</w:t>
      </w:r>
    </w:p>
    <w:p w14:paraId="1CAF91D7" w14:textId="77777777" w:rsidR="00CA3936" w:rsidRPr="00CA3936" w:rsidRDefault="00CA3936" w:rsidP="00CA3936">
      <w:pPr>
        <w:spacing w:line="240" w:lineRule="auto"/>
        <w:rPr>
          <w:rFonts w:eastAsia="Times New Roman"/>
          <w:sz w:val="24"/>
          <w:szCs w:val="24"/>
          <w:lang w:eastAsia="es-P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334"/>
        <w:gridCol w:w="1276"/>
      </w:tblGrid>
      <w:tr w:rsidR="00CA3936" w:rsidRPr="00CA3936" w14:paraId="73FE285A" w14:textId="77777777" w:rsidTr="00CA39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A805" w14:textId="77777777"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8328" w14:textId="77777777"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Detalle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9056" w14:textId="77777777"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Monto (S/)</w:t>
            </w:r>
          </w:p>
        </w:tc>
      </w:tr>
      <w:tr w:rsidR="00CA3936" w:rsidRPr="00CA3936" w14:paraId="0D684433" w14:textId="77777777" w:rsidTr="00CA3936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F014C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Costos directos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1C382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38A7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0FBC0C57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D10CC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4BC2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Database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Administrator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2FD0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63EE3974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22DE9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2859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Backend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Developer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BCF7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343CA753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EFC5E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8B32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Backend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Developer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F055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53A6134E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EBE8B5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1B28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Frontend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Developer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983C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0DDAE0DB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3F8B8D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6F80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Frontend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Developer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3BB8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7D1F1E07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0F153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C6BB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Designer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Senior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DC02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5E31EF6C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FE290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7712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AF54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6442E0D6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BAEE22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5768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 xml:space="preserve">Software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Architect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0E71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3D72C24E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B85F22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6A30C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Systems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</w:t>
            </w: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Analyst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DB66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14:paraId="4342EB77" w14:textId="77777777" w:rsidTr="00CA3936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4F38A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Costos indirectos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E0BB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Servicio de flujo eléctrico por 14 semanas.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D397A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1 200.00</w:t>
            </w:r>
          </w:p>
        </w:tc>
      </w:tr>
      <w:tr w:rsidR="00CA3936" w:rsidRPr="00CA3936" w14:paraId="445B732B" w14:textId="77777777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0E84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D970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Licencias de software en general.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5E5A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5 200.00</w:t>
            </w:r>
          </w:p>
        </w:tc>
      </w:tr>
      <w:tr w:rsidR="00CA3936" w:rsidRPr="00CA3936" w14:paraId="19E988EF" w14:textId="77777777" w:rsidTr="00CA393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159C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Costo total estimado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C51B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31 400.00</w:t>
            </w:r>
          </w:p>
        </w:tc>
      </w:tr>
    </w:tbl>
    <w:p w14:paraId="2F36F06C" w14:textId="77777777" w:rsidR="00F90130" w:rsidRPr="00CA3936" w:rsidRDefault="00F90130" w:rsidP="00F90130">
      <w:pPr>
        <w:ind w:left="425"/>
      </w:pPr>
    </w:p>
    <w:p w14:paraId="69B23088" w14:textId="77777777" w:rsidR="00CA3936" w:rsidRPr="00CA3936" w:rsidRDefault="00CA3936" w:rsidP="00CA393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CA3936">
        <w:rPr>
          <w:b/>
        </w:rPr>
        <w:t>Declaración de conformidad</w:t>
      </w:r>
    </w:p>
    <w:p w14:paraId="73FCAE51" w14:textId="77777777" w:rsidR="00CA3936" w:rsidRPr="00CA3936" w:rsidRDefault="00CA3936" w:rsidP="00CA3936">
      <w:pPr>
        <w:pStyle w:val="NormalWeb"/>
        <w:spacing w:before="0" w:beforeAutospacing="0" w:after="0" w:afterAutospacing="0"/>
        <w:ind w:left="425"/>
        <w:rPr>
          <w:rFonts w:ascii="Arial" w:hAnsi="Arial" w:cs="Arial"/>
        </w:rPr>
      </w:pPr>
      <w:r w:rsidRPr="00CA3936">
        <w:rPr>
          <w:rFonts w:ascii="Arial" w:hAnsi="Arial" w:cs="Arial"/>
        </w:rPr>
        <w:t>T</w:t>
      </w:r>
      <w:r w:rsidRPr="00CA3936">
        <w:rPr>
          <w:rFonts w:ascii="Arial" w:hAnsi="Arial" w:cs="Arial"/>
          <w:color w:val="000000"/>
          <w:sz w:val="22"/>
          <w:szCs w:val="22"/>
        </w:rPr>
        <w:t>eniendo en cuenta lo expuesto en el presente se declara la conformidad y mediante las partes interesadas el 01/06/2021.</w:t>
      </w:r>
    </w:p>
    <w:p w14:paraId="3FB83C42" w14:textId="77777777" w:rsidR="00CA3936" w:rsidRPr="00CA3936" w:rsidRDefault="00CA3936" w:rsidP="00CA3936">
      <w:pPr>
        <w:spacing w:after="240" w:line="240" w:lineRule="auto"/>
        <w:rPr>
          <w:rFonts w:eastAsia="Times New Roman"/>
          <w:sz w:val="24"/>
          <w:szCs w:val="24"/>
          <w:lang w:eastAsia="es-P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4405"/>
      </w:tblGrid>
      <w:tr w:rsidR="00CA3936" w:rsidRPr="00CA3936" w14:paraId="5BD07BBA" w14:textId="77777777" w:rsidTr="00CA3936">
        <w:trPr>
          <w:jc w:val="center"/>
        </w:trPr>
        <w:tc>
          <w:tcPr>
            <w:tcW w:w="4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79EF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  <w:p w14:paraId="200E8404" w14:textId="77777777" w:rsidR="00CA3936" w:rsidRPr="00CA3936" w:rsidRDefault="00DF6BC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>
              <w:rPr>
                <w:rFonts w:eastAsia="Times New Roman"/>
                <w:sz w:val="24"/>
                <w:szCs w:val="24"/>
                <w:lang w:eastAsia="es-PE"/>
              </w:rPr>
              <w:pict w14:anchorId="3945617C">
                <v:rect id="_x0000_i1025" style="width:0;height:1.5pt" o:hralign="center" o:hrstd="t" o:hr="t" fillcolor="#a0a0a0" stroked="f"/>
              </w:pict>
            </w:r>
          </w:p>
          <w:p w14:paraId="67EB5E26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Lenis Rossi Wong Portillo</w:t>
            </w:r>
          </w:p>
          <w:p w14:paraId="4B87C9B2" w14:textId="77777777"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Sponsor</w:t>
            </w:r>
          </w:p>
        </w:tc>
        <w:tc>
          <w:tcPr>
            <w:tcW w:w="4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8F1A" w14:textId="77777777"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  <w:p w14:paraId="5AEB9F53" w14:textId="77777777" w:rsidR="00CA3936" w:rsidRPr="00CA3936" w:rsidRDefault="00DF6BC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>
              <w:rPr>
                <w:rFonts w:eastAsia="Times New Roman"/>
                <w:sz w:val="24"/>
                <w:szCs w:val="24"/>
                <w:lang w:eastAsia="es-PE"/>
              </w:rPr>
              <w:pict w14:anchorId="35B9A60B">
                <v:rect id="_x0000_i1026" style="width:0;height:1.5pt" o:hralign="center" o:hrstd="t" o:hr="t" fillcolor="#a0a0a0" stroked="f"/>
              </w:pict>
            </w:r>
          </w:p>
          <w:p w14:paraId="1C4C2CEA" w14:textId="77777777"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proofErr w:type="spellStart"/>
            <w:r w:rsidRPr="00CA3936">
              <w:rPr>
                <w:rFonts w:eastAsia="Times New Roman"/>
                <w:color w:val="000000"/>
                <w:lang w:eastAsia="es-PE"/>
              </w:rPr>
              <w:t>Angelo</w:t>
            </w:r>
            <w:proofErr w:type="spellEnd"/>
            <w:r w:rsidRPr="00CA3936">
              <w:rPr>
                <w:rFonts w:eastAsia="Times New Roman"/>
                <w:color w:val="000000"/>
                <w:lang w:eastAsia="es-PE"/>
              </w:rPr>
              <w:t xml:space="preserve"> Zamora Tacilla</w:t>
            </w:r>
          </w:p>
          <w:p w14:paraId="3163C6DB" w14:textId="77777777"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Jefe de Proyecto</w:t>
            </w:r>
          </w:p>
        </w:tc>
      </w:tr>
    </w:tbl>
    <w:p w14:paraId="682762F0" w14:textId="77777777" w:rsidR="00CA3936" w:rsidRPr="00CA3936" w:rsidRDefault="00CA3936" w:rsidP="00CA3936">
      <w:pPr>
        <w:pStyle w:val="Prrafodelista"/>
        <w:ind w:left="426"/>
      </w:pPr>
    </w:p>
    <w:p w14:paraId="4A0B7F42" w14:textId="77777777" w:rsidR="0060628E" w:rsidRPr="00CA3936" w:rsidRDefault="0060628E">
      <w:pPr>
        <w:ind w:left="425"/>
      </w:pPr>
    </w:p>
    <w:p w14:paraId="361DDA4C" w14:textId="77777777" w:rsidR="0060628E" w:rsidRPr="00CA3936" w:rsidRDefault="0060628E">
      <w:pPr>
        <w:ind w:left="425"/>
      </w:pPr>
    </w:p>
    <w:p w14:paraId="324C6EDA" w14:textId="77777777" w:rsidR="0060628E" w:rsidRPr="00CA3936" w:rsidRDefault="0060628E">
      <w:pPr>
        <w:widowControl w:val="0"/>
        <w:spacing w:line="240" w:lineRule="auto"/>
      </w:pPr>
    </w:p>
    <w:sectPr w:rsidR="0060628E" w:rsidRPr="00CA3936" w:rsidSect="00C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4536" w14:textId="77777777" w:rsidR="00DF6BC6" w:rsidRDefault="00DF6BC6">
      <w:pPr>
        <w:spacing w:line="240" w:lineRule="auto"/>
      </w:pPr>
      <w:r>
        <w:separator/>
      </w:r>
    </w:p>
  </w:endnote>
  <w:endnote w:type="continuationSeparator" w:id="0">
    <w:p w14:paraId="055DD2E3" w14:textId="77777777" w:rsidR="00DF6BC6" w:rsidRDefault="00DF6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657F" w14:textId="77777777" w:rsidR="00DF6BC6" w:rsidRDefault="00DF6BC6">
      <w:pPr>
        <w:spacing w:line="240" w:lineRule="auto"/>
      </w:pPr>
      <w:r>
        <w:separator/>
      </w:r>
    </w:p>
  </w:footnote>
  <w:footnote w:type="continuationSeparator" w:id="0">
    <w:p w14:paraId="57F995DA" w14:textId="77777777" w:rsidR="00DF6BC6" w:rsidRDefault="00DF6B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8E"/>
    <w:rsid w:val="003E6794"/>
    <w:rsid w:val="005010F4"/>
    <w:rsid w:val="0060628E"/>
    <w:rsid w:val="00616A1B"/>
    <w:rsid w:val="0062429C"/>
    <w:rsid w:val="0065326B"/>
    <w:rsid w:val="0075467C"/>
    <w:rsid w:val="0078371E"/>
    <w:rsid w:val="009C21AF"/>
    <w:rsid w:val="00A20A07"/>
    <w:rsid w:val="00BB4F43"/>
    <w:rsid w:val="00CA0153"/>
    <w:rsid w:val="00CA3936"/>
    <w:rsid w:val="00DF6BC6"/>
    <w:rsid w:val="00E1783B"/>
    <w:rsid w:val="00E64494"/>
    <w:rsid w:val="00E93459"/>
    <w:rsid w:val="00F31520"/>
    <w:rsid w:val="00F43489"/>
    <w:rsid w:val="00F70B57"/>
    <w:rsid w:val="00F90130"/>
    <w:rsid w:val="00FC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717B6"/>
  <w15:docId w15:val="{486C877A-CC3B-44B3-981F-BD8890E2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0153"/>
  </w:style>
  <w:style w:type="paragraph" w:styleId="Ttulo1">
    <w:name w:val="heading 1"/>
    <w:basedOn w:val="Normal"/>
    <w:next w:val="Normal"/>
    <w:rsid w:val="00C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A0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015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  <w:style w:type="paragraph" w:styleId="NormalWeb">
    <w:name w:val="Normal (Web)"/>
    <w:basedOn w:val="Normal"/>
    <w:uiPriority w:val="99"/>
    <w:unhideWhenUsed/>
    <w:rsid w:val="00C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A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38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93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68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5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679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 Orbezo Rivera</cp:lastModifiedBy>
  <cp:revision>2</cp:revision>
  <dcterms:created xsi:type="dcterms:W3CDTF">2021-09-21T17:44:00Z</dcterms:created>
  <dcterms:modified xsi:type="dcterms:W3CDTF">2021-09-21T17:44:00Z</dcterms:modified>
</cp:coreProperties>
</file>