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C277" w14:textId="6B1CC135"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 xml:space="preserve">En una </w:t>
      </w:r>
      <w:r>
        <w:rPr>
          <w:rFonts w:ascii="Segoe UI" w:hAnsi="Segoe UI" w:cs="Segoe UI"/>
          <w:color w:val="0D0D0D"/>
        </w:rPr>
        <w:t>aparta isla de la civilización</w:t>
      </w:r>
      <w:r>
        <w:rPr>
          <w:rFonts w:ascii="Segoe UI" w:hAnsi="Segoe UI" w:cs="Segoe UI"/>
          <w:color w:val="0D0D0D"/>
        </w:rPr>
        <w:t xml:space="preserve">, un estudiante de cine universitario se une a un equipo para documentar la cultura de los nativos. Desde que llegan, percibe una extraña opresión en el ambiente, como si la isla misma los rechazara. Decidido a cumplir su misión, el estudiante ignora las </w:t>
      </w:r>
      <w:r>
        <w:rPr>
          <w:rFonts w:ascii="Segoe UI" w:hAnsi="Segoe UI" w:cs="Segoe UI"/>
          <w:color w:val="0D0D0D"/>
        </w:rPr>
        <w:t>advertencias de</w:t>
      </w:r>
      <w:r>
        <w:rPr>
          <w:rFonts w:ascii="Segoe UI" w:hAnsi="Segoe UI" w:cs="Segoe UI"/>
          <w:color w:val="0D0D0D"/>
        </w:rPr>
        <w:t xml:space="preserve"> los lugareños sobre los peligros que acechan.</w:t>
      </w:r>
    </w:p>
    <w:p w14:paraId="6D342758" w14:textId="5E423044"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Una noche, una tormenta feroz azota la isla, dejándo</w:t>
      </w:r>
      <w:r>
        <w:rPr>
          <w:rFonts w:ascii="Segoe UI" w:hAnsi="Segoe UI" w:cs="Segoe UI"/>
          <w:color w:val="0D0D0D"/>
        </w:rPr>
        <w:t>lo</w:t>
      </w:r>
      <w:r>
        <w:rPr>
          <w:rFonts w:ascii="Segoe UI" w:hAnsi="Segoe UI" w:cs="Segoe UI"/>
          <w:color w:val="0D0D0D"/>
        </w:rPr>
        <w:t xml:space="preserve"> varado</w:t>
      </w:r>
      <w:r>
        <w:rPr>
          <w:rFonts w:ascii="Segoe UI" w:hAnsi="Segoe UI" w:cs="Segoe UI"/>
          <w:color w:val="0D0D0D"/>
        </w:rPr>
        <w:t xml:space="preserve"> a él a sus compañeros</w:t>
      </w:r>
      <w:r>
        <w:rPr>
          <w:rFonts w:ascii="Segoe UI" w:hAnsi="Segoe UI" w:cs="Segoe UI"/>
          <w:color w:val="0D0D0D"/>
        </w:rPr>
        <w:t xml:space="preserve"> con </w:t>
      </w:r>
      <w:r>
        <w:rPr>
          <w:rFonts w:ascii="Segoe UI" w:hAnsi="Segoe UI" w:cs="Segoe UI"/>
          <w:color w:val="0D0D0D"/>
        </w:rPr>
        <w:t>la</w:t>
      </w:r>
      <w:r>
        <w:rPr>
          <w:rFonts w:ascii="Segoe UI" w:hAnsi="Segoe UI" w:cs="Segoe UI"/>
          <w:color w:val="0D0D0D"/>
        </w:rPr>
        <w:t xml:space="preserve"> pequeña avioneta destrozada. Ahora, deben esperar a que el clima se calme para ser rescatados. Con el paso de los días y la persistencia de la tormenta, el estudiante nota un cambio en el comportamiento de los nativos, quienes ahora lo miran con recelo y evitan el contacto.</w:t>
      </w:r>
    </w:p>
    <w:p w14:paraId="04D64C30" w14:textId="77777777"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La situación se vuelve crítica cuando uno de los miembros del equipo desaparece misteriosamente. A pesar de los esfuerzos por encontrarlo, solo encuentran pistas dispersas: una cámara abandonada con imágenes perturbadoras y notas garabateadas en un diario.</w:t>
      </w:r>
    </w:p>
    <w:p w14:paraId="2C359299" w14:textId="59838DDE"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Pronto, el estudiante descubre la escalofriante verdad</w:t>
      </w:r>
      <w:r>
        <w:rPr>
          <w:rFonts w:ascii="Segoe UI" w:hAnsi="Segoe UI" w:cs="Segoe UI"/>
          <w:color w:val="0D0D0D"/>
        </w:rPr>
        <w:t>,</w:t>
      </w:r>
      <w:r>
        <w:rPr>
          <w:rFonts w:ascii="Segoe UI" w:hAnsi="Segoe UI" w:cs="Segoe UI"/>
          <w:color w:val="0D0D0D"/>
        </w:rPr>
        <w:t xml:space="preserve"> la isla está maldita por el espíritu vengativo de los nativos masacrados hace años. El espectro, indignado por el genocidio de su pueblo, ha sido despertado por la intrusión de los cineastas</w:t>
      </w:r>
      <w:r>
        <w:rPr>
          <w:rFonts w:ascii="Segoe UI" w:hAnsi="Segoe UI" w:cs="Segoe UI"/>
          <w:color w:val="0D0D0D"/>
        </w:rPr>
        <w:t xml:space="preserve"> en el cementerio aborigen </w:t>
      </w:r>
      <w:r>
        <w:rPr>
          <w:rFonts w:ascii="Segoe UI" w:hAnsi="Segoe UI" w:cs="Segoe UI"/>
          <w:color w:val="0D0D0D"/>
        </w:rPr>
        <w:t>y</w:t>
      </w:r>
      <w:r>
        <w:rPr>
          <w:rFonts w:ascii="Segoe UI" w:hAnsi="Segoe UI" w:cs="Segoe UI"/>
          <w:color w:val="0D0D0D"/>
        </w:rPr>
        <w:t xml:space="preserve"> ahora</w:t>
      </w:r>
      <w:r>
        <w:rPr>
          <w:rFonts w:ascii="Segoe UI" w:hAnsi="Segoe UI" w:cs="Segoe UI"/>
          <w:color w:val="0D0D0D"/>
        </w:rPr>
        <w:t xml:space="preserve"> busca venganza.</w:t>
      </w:r>
    </w:p>
    <w:p w14:paraId="1E45C429" w14:textId="77777777"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 el tiempo agotándose y la ira del espectro amenazando con consumirlos, el estudiante se une a los nativos restantes para descubrir los secretos del pasado y liberar la isla de su oscura maldición.</w:t>
      </w:r>
    </w:p>
    <w:p w14:paraId="758324CB" w14:textId="6527AE3D"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 través de pistas en</w:t>
      </w:r>
      <w:r>
        <w:rPr>
          <w:rFonts w:ascii="Segoe UI" w:hAnsi="Segoe UI" w:cs="Segoe UI"/>
          <w:color w:val="0D0D0D"/>
        </w:rPr>
        <w:t xml:space="preserve"> las</w:t>
      </w:r>
      <w:r>
        <w:rPr>
          <w:rFonts w:ascii="Segoe UI" w:hAnsi="Segoe UI" w:cs="Segoe UI"/>
          <w:color w:val="0D0D0D"/>
        </w:rPr>
        <w:t xml:space="preserve"> antiguas grabaciones y fotografías, trabajan juntos para encontrar los rituales olvidados que podrían calmar al espíritu enfurecido. Con astucia y determinación, enfrentan los peligros de la isla y desafían la ira del espectro en un enfrentamiento final que decidirá el destino de todos.</w:t>
      </w:r>
    </w:p>
    <w:p w14:paraId="43278006" w14:textId="3AFB2640" w:rsidR="000E5F72" w:rsidRDefault="000E5F72" w:rsidP="000E5F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Al final, la maldición se disipa y la paz vuelve a la isla. Solo el estudiante y uno de sus compañeros sobreviven, mirándose con alivio. Los nativos, </w:t>
      </w:r>
      <w:r>
        <w:rPr>
          <w:rFonts w:ascii="Segoe UI" w:hAnsi="Segoe UI" w:cs="Segoe UI"/>
          <w:color w:val="0D0D0D"/>
        </w:rPr>
        <w:t>le piden a el a su compañero que sobrevive que no vuelvan más a la isla.</w:t>
      </w:r>
    </w:p>
    <w:p w14:paraId="42934E63" w14:textId="77777777" w:rsidR="00000000" w:rsidRDefault="00000000"/>
    <w:sectPr w:rsidR="00422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2"/>
    <w:rsid w:val="000E5F72"/>
    <w:rsid w:val="006A7C39"/>
    <w:rsid w:val="00860757"/>
    <w:rsid w:val="00C00371"/>
    <w:rsid w:val="00D079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455B"/>
  <w15:chartTrackingRefBased/>
  <w15:docId w15:val="{1C834C9B-75C4-42D6-BF8C-D5C4C7AA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E5F7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viccia</dc:creator>
  <cp:keywords/>
  <dc:description/>
  <cp:lastModifiedBy>sofia viccia</cp:lastModifiedBy>
  <cp:revision>1</cp:revision>
  <dcterms:created xsi:type="dcterms:W3CDTF">2024-04-24T23:51:00Z</dcterms:created>
  <dcterms:modified xsi:type="dcterms:W3CDTF">2024-04-24T23:56:00Z</dcterms:modified>
</cp:coreProperties>
</file>