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4B190" wp14:editId="1C5CAEDE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A37612" w:rsidRDefault="00D33020" w:rsidP="00A3761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gerenciamento d</w:t>
                              </w:r>
                              <w:r w:rsidR="00A37612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qualidade tem como objetivo incorporar a política de qualidade da organização com relação ao planejamento, gerenciamento e controle dos requisitos do projeto e do produto para atender os objetivos das partes interessadas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F53948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37612" w:rsidRDefault="00A37612" w:rsidP="00C21D0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gerenciamento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da qualidade o</w:t>
                              </w:r>
                              <w:r w:rsidR="00377346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ferece suporte as atividades de </w:t>
                              </w:r>
                              <w:r w:rsidR="00377346" w:rsidRPr="00A3761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melhoria </w:t>
                              </w:r>
                              <w:r w:rsidR="00377346" w:rsidRPr="00A3761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de processos</w:t>
                              </w:r>
                              <w:r w:rsidR="00377346" w:rsidRPr="00A37612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77346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quando realizadas em nome da organização executante</w:t>
                              </w:r>
                              <w:r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A37612" w:rsidRDefault="00A37612" w:rsidP="00A37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7C6828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</w:t>
                              </w:r>
                              <w:r w:rsid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lso (melhoria contínua de proce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sso)</w:t>
                              </w:r>
                            </w:p>
                            <w:p w:rsidR="007C6828" w:rsidRPr="00A37612" w:rsidRDefault="007C6828" w:rsidP="00A37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F2F83" w:rsidRPr="007C6828" w:rsidRDefault="007C6828" w:rsidP="00377E9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A qualidade </w:t>
                              </w:r>
                              <w:r w:rsidRP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não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está relacionada com os requisitos.</w:t>
                              </w:r>
                              <w:r w:rsidR="00FF2F83" w:rsidRP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D361AC" w:rsidRDefault="007C6828" w:rsidP="002955E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custo da qualidade (CDQ) inclui todos os custos ocorridos durante a vida do produto através de investimentos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2955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2955E9" w:rsidRPr="002955E9" w:rsidRDefault="002955E9" w:rsidP="002955E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C682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ultiplicar 5"/>
                        <wps:cNvSpPr/>
                        <wps:spPr>
                          <a:xfrm>
                            <a:off x="310565" y="2559668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4B190" id="Agrupar 6" o:spid="_x0000_s1026" style="position:absolute;margin-left:.65pt;margin-top:.45pt;width:239pt;height:346.35pt;z-index:25165721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53948" w:rsidRPr="00A37612" w:rsidRDefault="00D33020" w:rsidP="00A3761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gerenciamento d</w:t>
                        </w:r>
                        <w:r w:rsidR="00A37612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qualidade tem como objetivo incorporar a política de qualidade da organização com relação ao planejamento, gerenciamento e controle dos requisitos do projeto e do produto para atender os objetivos das partes interessadas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F53948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A37612" w:rsidRDefault="00A37612" w:rsidP="00C21D0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gerenciamento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da qualidade o</w:t>
                        </w:r>
                        <w:r w:rsidR="00377346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ferece suporte as atividades de </w:t>
                        </w:r>
                        <w:r w:rsidR="00377346" w:rsidRPr="00A3761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  <w:u w:val="single"/>
                          </w:rPr>
                          <w:t xml:space="preserve">melhoria </w:t>
                        </w:r>
                        <w:r w:rsidR="00377346" w:rsidRPr="00A3761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  <w:u w:val="single"/>
                          </w:rPr>
                          <w:t>de processos</w:t>
                        </w:r>
                        <w:r w:rsidR="00377346" w:rsidRPr="00A37612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77346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quando realizadas em nome da organização executante</w:t>
                        </w:r>
                        <w:r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A37612" w:rsidRDefault="00A37612" w:rsidP="00A37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7C6828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</w:t>
                        </w:r>
                        <w:r w:rsid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lso (melhoria contínua de proce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sso)</w:t>
                        </w:r>
                      </w:p>
                      <w:p w:rsidR="007C6828" w:rsidRPr="00A37612" w:rsidRDefault="007C6828" w:rsidP="00A37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F2F83" w:rsidRPr="007C6828" w:rsidRDefault="007C6828" w:rsidP="00377E9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A qualidade </w:t>
                        </w:r>
                        <w:r w:rsidRP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não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está relacionada com os requisitos.</w:t>
                        </w:r>
                        <w:r w:rsidR="00FF2F83" w:rsidRP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D361AC" w:rsidRDefault="007C6828" w:rsidP="002955E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custo da qualidade (CDQ) inclui todos os custos ocorridos durante a vida do produto através de investimentos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2955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2955E9" w:rsidRPr="002955E9" w:rsidRDefault="002955E9" w:rsidP="002955E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7C682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ultiplicar 5" o:spid="_x0000_s1029" style="position:absolute;left:3105;top:25596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C4AA0" wp14:editId="6CB77A1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3035300" cy="4398660"/>
                <wp:effectExtent l="0" t="0" r="0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Default="00660500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uma das categorias d</w:t>
                              </w:r>
                              <w:r w:rsidR="007C682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os custos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 falhas.</w:t>
                              </w:r>
                            </w:p>
                            <w:p w:rsidR="00F53948" w:rsidRPr="001029EE" w:rsidRDefault="00F53948" w:rsidP="00F53948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C50C4E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6050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Falhas internas e externas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660500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66050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Os custos de falhas também são chamados de custos de má qualidade.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80CB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59545B" w:rsidRPr="0059545B" w:rsidRDefault="00FA556F" w:rsidP="00F22F2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uma tendência e prática no gerenciamento da qualidade do projeto.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7177A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60DEE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FA556F">
                                <w:rPr>
                                  <w:rFonts w:ascii="Arial" w:hAnsi="Arial" w:cs="Arial"/>
                                  <w:sz w:val="18"/>
                                </w:rPr>
                                <w:t>Satisfação do cliente, melhoria contínua, responsabilidade da gerência, parceria benéfica com os fornecedores</w:t>
                              </w:r>
                              <w:r w:rsidR="006145B7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60D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A556F" w:rsidRPr="00363CFA" w:rsidRDefault="00F53948" w:rsidP="00FA556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FA556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gerenciamento da qualidade </w:t>
                              </w:r>
                              <w:r w:rsidR="00FA556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do projeto é composto por </w:t>
                              </w:r>
                              <w:r w:rsidR="00FA556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quantos processos</w:t>
                              </w:r>
                              <w:r w:rsidR="00FA556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FA556F" w:rsidRDefault="00FA556F" w:rsidP="00FA5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3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processos</w:t>
                              </w:r>
                            </w:p>
                            <w:p w:rsidR="00FA556F" w:rsidRDefault="00FA556F" w:rsidP="00FA5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53948" w:rsidRDefault="00FA556F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Quais são os processos do gerenciamento da qualidade do projeto?</w:t>
                              </w:r>
                            </w:p>
                            <w:p w:rsidR="00F53948" w:rsidRPr="001029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1029EE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 xml:space="preserve">R: </w:t>
                              </w:r>
                              <w:r w:rsidR="00FA556F">
                                <w:rPr>
                                  <w:rFonts w:ascii="Arial" w:hAnsi="Arial" w:cs="Arial"/>
                                  <w:sz w:val="18"/>
                                </w:rPr>
                                <w:t>Planejar o gerenciamento da qualidade, gerenciar a qualidade, controlar qualidade</w:t>
                              </w:r>
                              <w:r w:rsidR="006145B7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4AA0" id="Agrupar 16" o:spid="_x0000_s1030" style="position:absolute;margin-left:0;margin-top:2.15pt;width:239pt;height:346.35pt;z-index:251660288;mso-position-horizontal:left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">
                <v:shape id="Imagem 17" o:spid="_x0000_s1031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">
                  <v:imagedata r:id="rId7" o:title=""/>
                  <v:path arrowok="t"/>
                </v:shape>
                <v:shape id="_x0000_s1032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F53948" w:rsidRDefault="00660500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uma das categorias d</w:t>
                        </w:r>
                        <w:r w:rsidR="007C682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os custos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de falhas.</w:t>
                        </w:r>
                      </w:p>
                      <w:p w:rsidR="00F53948" w:rsidRPr="001029EE" w:rsidRDefault="00F53948" w:rsidP="00F53948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C50C4E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60500">
                          <w:rPr>
                            <w:rFonts w:ascii="Arial" w:eastAsia="HelveticaNeue-Condensed" w:hAnsi="Arial" w:cs="Arial"/>
                            <w:sz w:val="18"/>
                          </w:rPr>
                          <w:t>Falhas internas e externas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660500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660500">
                          <w:rPr>
                            <w:rFonts w:ascii="Arial" w:eastAsia="HelveticaNeue-Condensed" w:hAnsi="Arial" w:cs="Arial"/>
                            <w:sz w:val="18"/>
                          </w:rPr>
                          <w:t>Os custos de falhas também são chamados de custos de má qualidade.</w:t>
                        </w:r>
                        <w:r w:rsidR="00580CB7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80CB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59545B" w:rsidRPr="0059545B" w:rsidRDefault="00FA556F" w:rsidP="00F22F2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uma tendência e prática no gerenciamento da qualidade do projeto.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7177A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060DEE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FA556F">
                          <w:rPr>
                            <w:rFonts w:ascii="Arial" w:hAnsi="Arial" w:cs="Arial"/>
                            <w:sz w:val="18"/>
                          </w:rPr>
                          <w:t>Satisfação do cliente, melhoria contínua, responsabilidade da gerência, parceria benéfica com os fornecedores</w:t>
                        </w:r>
                        <w:r w:rsidR="006145B7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F53948" w:rsidRPr="00060D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A556F" w:rsidRPr="00363CFA" w:rsidRDefault="00F53948" w:rsidP="00FA556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FA556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gerenciamento da qualidade </w:t>
                        </w:r>
                        <w:r w:rsidR="00FA556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do projeto é composto por </w:t>
                        </w:r>
                        <w:r w:rsidR="00FA556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quantos processos</w:t>
                        </w:r>
                        <w:r w:rsidR="00FA556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FA556F" w:rsidRDefault="00FA556F" w:rsidP="00FA5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3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processos</w:t>
                        </w:r>
                      </w:p>
                      <w:p w:rsidR="00FA556F" w:rsidRDefault="00FA556F" w:rsidP="00FA5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53948" w:rsidRDefault="00FA556F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Quais são os processos do gerenciamento da qualidade do projeto?</w:t>
                        </w:r>
                      </w:p>
                      <w:p w:rsidR="00F53948" w:rsidRPr="001029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 w:rsidRPr="001029EE"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R: </w:t>
                        </w:r>
                        <w:r w:rsidR="00FA556F">
                          <w:rPr>
                            <w:rFonts w:ascii="Arial" w:hAnsi="Arial" w:cs="Arial"/>
                            <w:sz w:val="18"/>
                          </w:rPr>
                          <w:t>Planejar o gerenciamento da qualidade, gerenciar a qualidade, controlar qualidade</w:t>
                        </w:r>
                        <w:r w:rsidR="006145B7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7976AB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042F4" wp14:editId="66A53280">
                <wp:simplePos x="0" y="0"/>
                <wp:positionH relativeFrom="column">
                  <wp:posOffset>211455</wp:posOffset>
                </wp:positionH>
                <wp:positionV relativeFrom="paragraph">
                  <wp:posOffset>113030</wp:posOffset>
                </wp:positionV>
                <wp:extent cx="98425" cy="124460"/>
                <wp:effectExtent l="0" t="0" r="15875" b="8890"/>
                <wp:wrapNone/>
                <wp:docPr id="7" name="Multiplic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90CD" id="Multiplicar 7" o:spid="_x0000_s1026" style="position:absolute;margin-left:16.65pt;margin-top:8.9pt;width:7.75pt;height: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F09C9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F3777D" wp14:editId="1F3BD13A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A2C" w:rsidRPr="00333B65" w:rsidRDefault="00377346" w:rsidP="00333B65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processo “Planejar o gerenciamento da qualidade” visa i</w:t>
                              </w:r>
                              <w:r w:rsidR="00333B65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dentificar </w:t>
                              </w:r>
                              <w:r w:rsidR="00333B65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somente os requisitos</w:t>
                              </w:r>
                              <w:r w:rsidR="00333B65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de qualidade do projeto e suas entregas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, e a</w:t>
                              </w:r>
                              <w:r w:rsidR="00333B65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documentação de como o projeto demonstrará conformidade</w:t>
                              </w:r>
                              <w:r w:rsidR="00493A2C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  <w:r w:rsidR="0059545B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93A2C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Falso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requisitos e/ou padrões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493A2C" w:rsidRPr="00363CFA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33B65" w:rsidRDefault="0059545B" w:rsidP="005D39E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Um dos benefícios do processo “planejar o gerenciamento da qualidade” é f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ornecer </w:t>
                              </w:r>
                              <w:r w:rsid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orientação e </w:t>
                              </w:r>
                              <w:r w:rsid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direcionamento sobre</w:t>
                              </w:r>
                              <w:r w:rsidR="005D39E1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como a qualidade será 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gerenciada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verificada</w:t>
                              </w:r>
                              <w:r w:rsidR="00333B65"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ao longo de todo o projeto</w:t>
                              </w:r>
                              <w:r w:rsid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5D39E1" w:rsidRPr="005D39E1" w:rsidRDefault="005D39E1" w:rsidP="00C34854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5D39E1" w:rsidRPr="005D39E1" w:rsidRDefault="005D39E1" w:rsidP="005D39E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D7887" w:rsidRDefault="008D7887" w:rsidP="008D788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A coleta de dados, análise de dados </w:t>
                              </w:r>
                              <w:r w:rsidR="00C3485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 opinião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especializad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são ferramentas e técnicas do processo </w:t>
                              </w:r>
                              <w:r w:rsidR="00C3485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“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planejar o gerenciamento da qualidade</w:t>
                              </w:r>
                              <w:r w:rsidR="00C3485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</w:t>
                              </w:r>
                              <w:r w:rsidR="00F53948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 w:rsidR="0059545B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</w:t>
                              </w:r>
                              <w:r w:rsidR="00E034B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361AC" w:rsidRDefault="00D361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3777D" id="Agrupar 8" o:spid="_x0000_s1033" style="position:absolute;margin-left:277.65pt;margin-top:-.05pt;width:239pt;height:346.35pt;z-index:25165824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">
                <v:shape id="Imagem 9" o:spid="_x0000_s1034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">
                  <v:imagedata r:id="rId7" o:title=""/>
                  <v:path arrowok="t"/>
                </v:shape>
                <v:shape id="_x0000_s1035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93A2C" w:rsidRPr="00333B65" w:rsidRDefault="00377346" w:rsidP="00333B65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processo “Planejar o gerenciamento da qualidade” visa i</w:t>
                        </w:r>
                        <w:r w:rsidR="00333B65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dentificar </w:t>
                        </w:r>
                        <w:r w:rsidR="00333B65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somente os requisitos</w:t>
                        </w:r>
                        <w:r w:rsidR="00333B65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de qualidade do projeto e suas entregas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, e a</w:t>
                        </w:r>
                        <w:r w:rsidR="00333B65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documentação de como o projeto demonstrará conformidade</w:t>
                        </w:r>
                        <w:r w:rsidR="00493A2C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  <w:r w:rsidR="0059545B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493A2C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Falso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</w:t>
                        </w:r>
                        <w:r w:rsid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requisitos e/ou padrões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493A2C" w:rsidRPr="00363CFA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333B65" w:rsidRDefault="0059545B" w:rsidP="005D39E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>Um dos benefícios do processo “planejar o gerenciamento da qualidade” é f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ornecer </w:t>
                        </w:r>
                        <w:r w:rsid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orientação e </w:t>
                        </w:r>
                        <w:r w:rsid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>direcionamento sobre</w:t>
                        </w:r>
                        <w:r w:rsidR="005D39E1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como a qualidade será 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gerenciada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verificada</w:t>
                        </w:r>
                        <w:r w:rsidR="00333B65"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ao longo de todo o projeto</w:t>
                        </w:r>
                        <w:r w:rsid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5D39E1" w:rsidRPr="005D39E1" w:rsidRDefault="005D39E1" w:rsidP="00C34854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5D39E1" w:rsidRPr="005D39E1" w:rsidRDefault="005D39E1" w:rsidP="005D39E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D7887" w:rsidRDefault="008D7887" w:rsidP="008D788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A coleta de dados, análise de dados </w:t>
                        </w:r>
                        <w:r w:rsidR="00C34854">
                          <w:rPr>
                            <w:rFonts w:ascii="Arial" w:eastAsia="HelveticaNeue-Condensed" w:hAnsi="Arial" w:cs="Arial"/>
                            <w:sz w:val="18"/>
                          </w:rPr>
                          <w:t>e opinião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especializad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</w:rPr>
                          <w:t>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são ferramentas e técnicas do processo </w:t>
                        </w:r>
                        <w:r w:rsidR="00C34854">
                          <w:rPr>
                            <w:rFonts w:ascii="Arial" w:eastAsia="HelveticaNeue-Condensed" w:hAnsi="Arial" w:cs="Arial"/>
                            <w:sz w:val="18"/>
                          </w:rPr>
                          <w:t>“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planejar o gerenciamento da qualidade</w:t>
                        </w:r>
                        <w:r w:rsidR="00C34854">
                          <w:rPr>
                            <w:rFonts w:ascii="Arial" w:eastAsia="HelveticaNeue-Condensed" w:hAnsi="Arial" w:cs="Arial"/>
                            <w:sz w:val="18"/>
                          </w:rPr>
                          <w:t>”</w:t>
                        </w:r>
                        <w:r w:rsidR="00F53948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 w:rsidR="0059545B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</w:t>
                        </w:r>
                        <w:r w:rsidR="00E034BD">
                          <w:rPr>
                            <w:rFonts w:ascii="Arial" w:eastAsia="HelveticaNeue-Condensed" w:hAnsi="Arial" w:cs="Arial"/>
                            <w:sz w:val="18"/>
                          </w:rPr>
                          <w:t>r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361AC" w:rsidRDefault="00D361A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279BF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7CB235" wp14:editId="0BCD7433">
                <wp:simplePos x="0" y="0"/>
                <wp:positionH relativeFrom="column">
                  <wp:posOffset>232410</wp:posOffset>
                </wp:positionH>
                <wp:positionV relativeFrom="paragraph">
                  <wp:posOffset>85725</wp:posOffset>
                </wp:positionV>
                <wp:extent cx="98425" cy="124460"/>
                <wp:effectExtent l="0" t="0" r="15875" b="889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F300" id="Multiplicar 1" o:spid="_x0000_s1026" style="position:absolute;margin-left:18.3pt;margin-top:6.75pt;width:7.75pt;height: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4C8448" wp14:editId="497B772D">
                <wp:simplePos x="0" y="0"/>
                <wp:positionH relativeFrom="column">
                  <wp:posOffset>-2540</wp:posOffset>
                </wp:positionH>
                <wp:positionV relativeFrom="paragraph">
                  <wp:posOffset>33020</wp:posOffset>
                </wp:positionV>
                <wp:extent cx="3035300" cy="4398660"/>
                <wp:effectExtent l="0" t="0" r="0" b="190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6DDA" w:rsidRPr="00455A8C" w:rsidRDefault="00A7295D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 </w:t>
                              </w:r>
                              <w:r w:rsidRPr="00377346">
                                <w:rPr>
                                  <w:rFonts w:ascii="Arial" w:eastAsia="HelveticaNeue-Condensed" w:hAnsi="Arial" w:cs="Arial"/>
                                  <w:i/>
                                  <w:sz w:val="18"/>
                                </w:rPr>
                                <w:t>benchmarking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uma ferramenta e técnica de coleta de dados</w:t>
                              </w:r>
                              <w:r w:rsidR="00283DC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no processo “planejar o gerenciamento de qualidade”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ou Falso.</w:t>
                              </w:r>
                            </w:p>
                            <w:p w:rsidR="00F53948" w:rsidRDefault="00F53948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0B5B9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A7295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Verdadeira</w:t>
                              </w:r>
                            </w:p>
                            <w:p w:rsidR="00B86DDA" w:rsidRPr="00455A8C" w:rsidRDefault="00B86DDA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B86DDA" w:rsidRDefault="006E68CB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" w:hanging="283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</w:t>
                              </w:r>
                              <w:r w:rsidRPr="00377346">
                                <w:rPr>
                                  <w:rFonts w:ascii="Arial" w:eastAsia="HelveticaNeue-Condensed" w:hAnsi="Arial" w:cs="Arial"/>
                                  <w:i/>
                                  <w:sz w:val="18"/>
                                </w:rPr>
                                <w:t>benchmarkin</w:t>
                              </w:r>
                              <w:r w:rsidRPr="00377346">
                                <w:rPr>
                                  <w:rFonts w:ascii="Arial" w:eastAsia="HelveticaNeue-Condensed" w:hAnsi="Arial" w:cs="Arial"/>
                                  <w:i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visa </w:t>
                              </w:r>
                              <w:r w:rsidRPr="006E68C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identificar as melhores práticas, gerar ideias para melhorias e </w:t>
                              </w:r>
                              <w:proofErr w:type="spellStart"/>
                              <w:r w:rsidRPr="006E68C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fornece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</w:t>
                              </w:r>
                              <w:proofErr w:type="spellEnd"/>
                              <w:r w:rsidRPr="006E68C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uma base para medir o desempenho.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F53948"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6E68CB">
                                <w:rPr>
                                  <w:rFonts w:ascii="Arial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283DC7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uma das técnicas de análise de dados</w:t>
                              </w:r>
                              <w:r w:rsidR="00AB258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</w:t>
                              </w:r>
                              <w:r w:rsidR="00AB258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processo “planejar o gerenciamento de qualidade”.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A65682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83DC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Análise de custo-benefício e custo d</w:t>
                              </w:r>
                              <w:r w:rsidR="00AB258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 qualidade.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B86DDA" w:rsidRDefault="00414161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1416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 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nálise de custo-benefício</w:t>
                              </w:r>
                              <w:r w:rsidRPr="0041416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41416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é uma ferramenta de análise financeira usada para estimar os pontos fortes e fracos de alternativas, a fim de determinar a melhor alternativa em termos de benefícios fornecidos.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</w:t>
                              </w:r>
                              <w:r w:rsidR="007E2B3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ou Falso.</w:t>
                              </w:r>
                            </w:p>
                            <w:p w:rsidR="00B86DDA" w:rsidRPr="00B86DDA" w:rsidRDefault="00B86DDA" w:rsidP="008E3417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B86DD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1416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B86DDA" w:rsidRPr="00874F73" w:rsidRDefault="00B86DDA" w:rsidP="00B86DDA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86DDA" w:rsidRPr="00A65682" w:rsidRDefault="00B86DDA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C8448" id="Agrupar 12" o:spid="_x0000_s1036" style="position:absolute;margin-left:-.2pt;margin-top:2.6pt;width:239pt;height:346.35pt;z-index:251659264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">
                <v:shape id="Imagem 13" o:spid="_x0000_s103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OfwQAAANsAAAAPAAAAZHJzL2Rvd25yZXYueG1sRE9La8JA&#10;EL4X/A/LCL3VjS0U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PPs85/BAAAA2wAAAA8AAAAA&#10;AAAAAAAAAAAABwIAAGRycy9kb3ducmV2LnhtbFBLBQYAAAAAAwADALcAAAD1AgAAAAA=&#10;">
                  <v:imagedata r:id="rId7" o:title=""/>
                  <v:path arrowok="t"/>
                </v:shape>
                <v:shape id="_x0000_s103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B86DDA" w:rsidRPr="00455A8C" w:rsidRDefault="00A7295D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 </w:t>
                        </w:r>
                        <w:r w:rsidRPr="00377346">
                          <w:rPr>
                            <w:rFonts w:ascii="Arial" w:eastAsia="HelveticaNeue-Condensed" w:hAnsi="Arial" w:cs="Arial"/>
                            <w:i/>
                            <w:sz w:val="18"/>
                          </w:rPr>
                          <w:t>benchmarking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uma ferramenta e técnica de coleta de dados</w:t>
                        </w:r>
                        <w:r w:rsidR="00283DC7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no processo “planejar o gerenciamento de qualidade”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ou Falso.</w:t>
                        </w:r>
                      </w:p>
                      <w:p w:rsidR="00F53948" w:rsidRDefault="00F53948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0B5B9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A7295D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Verdadeira</w:t>
                        </w:r>
                      </w:p>
                      <w:p w:rsidR="00B86DDA" w:rsidRPr="00455A8C" w:rsidRDefault="00B86DDA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B86DDA" w:rsidRDefault="006E68CB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" w:hanging="283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</w:t>
                        </w:r>
                        <w:r w:rsidRPr="00377346">
                          <w:rPr>
                            <w:rFonts w:ascii="Arial" w:eastAsia="HelveticaNeue-Condensed" w:hAnsi="Arial" w:cs="Arial"/>
                            <w:i/>
                            <w:sz w:val="18"/>
                          </w:rPr>
                          <w:t>benchmarkin</w:t>
                        </w:r>
                        <w:r w:rsidRPr="00377346">
                          <w:rPr>
                            <w:rFonts w:ascii="Arial" w:eastAsia="HelveticaNeue-Condensed" w:hAnsi="Arial" w:cs="Arial"/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visa </w:t>
                        </w:r>
                        <w:r w:rsidRPr="006E68C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identificar as melhores práticas, gerar ideias para melhorias e </w:t>
                        </w:r>
                        <w:proofErr w:type="spellStart"/>
                        <w:r w:rsidRPr="006E68CB">
                          <w:rPr>
                            <w:rFonts w:ascii="Arial" w:eastAsia="HelveticaNeue-Condensed" w:hAnsi="Arial" w:cs="Arial"/>
                            <w:sz w:val="18"/>
                          </w:rPr>
                          <w:t>fornece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r</w:t>
                        </w:r>
                        <w:proofErr w:type="spellEnd"/>
                        <w:r w:rsidRPr="006E68C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uma base para medir o desempenho.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F53948"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6E68CB">
                          <w:rPr>
                            <w:rFonts w:ascii="Arial" w:hAnsi="Arial" w:cs="Arial"/>
                            <w:sz w:val="18"/>
                          </w:rPr>
                          <w:t>Verdadeiro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283DC7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uma das técnicas de análise de dados</w:t>
                        </w:r>
                        <w:r w:rsidR="00AB258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</w:t>
                        </w:r>
                        <w:r w:rsidR="00AB258D">
                          <w:rPr>
                            <w:rFonts w:ascii="Arial" w:eastAsia="HelveticaNeue-Condensed" w:hAnsi="Arial" w:cs="Arial"/>
                            <w:sz w:val="18"/>
                          </w:rPr>
                          <w:t>o processo “planejar o gerenciamento de qualidade”.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A65682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83DC7">
                          <w:rPr>
                            <w:rFonts w:ascii="Arial" w:eastAsia="HelveticaNeue-Condensed" w:hAnsi="Arial" w:cs="Arial"/>
                            <w:sz w:val="18"/>
                          </w:rPr>
                          <w:t>Análise de custo-benefício e custo d</w:t>
                        </w:r>
                        <w:r w:rsidR="00AB258D">
                          <w:rPr>
                            <w:rFonts w:ascii="Arial" w:eastAsia="HelveticaNeue-Condensed" w:hAnsi="Arial" w:cs="Arial"/>
                            <w:sz w:val="18"/>
                          </w:rPr>
                          <w:t>a qualidade.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B86DDA" w:rsidRDefault="00414161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414161">
                          <w:rPr>
                            <w:rFonts w:ascii="Arial" w:eastAsia="HelveticaNeue-Condensed" w:hAnsi="Arial" w:cs="Arial"/>
                            <w:sz w:val="18"/>
                          </w:rPr>
                          <w:t>A 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nálise de custo-benefício</w:t>
                        </w:r>
                        <w:r w:rsidRPr="0041416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41416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é uma ferramenta de análise financeira usada para estimar os pontos fortes e fracos de alternativas, a fim de determinar a melhor alternativa em termos de benefícios fornecidos.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</w:t>
                        </w:r>
                        <w:r w:rsidR="007E2B3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ou Falso.</w:t>
                        </w:r>
                      </w:p>
                      <w:p w:rsidR="00B86DDA" w:rsidRPr="00B86DDA" w:rsidRDefault="00B86DDA" w:rsidP="008E3417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B86DD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1416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B86DDA" w:rsidRPr="00874F73" w:rsidRDefault="00B86DDA" w:rsidP="00B86DDA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B86DDA" w:rsidRPr="00A65682" w:rsidRDefault="00B86DDA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283DC7">
      <w:pPr>
        <w:rPr>
          <w:rFonts w:ascii="Arial" w:eastAsia="HelveticaNeue-Condensed" w:hAnsi="Arial" w:cs="Arial"/>
          <w:sz w:val="18"/>
          <w:szCs w:val="18"/>
        </w:rPr>
      </w:pPr>
      <w:r>
        <w:rPr>
          <w:rFonts w:ascii="Arial" w:eastAsia="HelveticaNeue-Condensed" w:hAnsi="Arial" w:cs="Arial"/>
          <w:sz w:val="18"/>
          <w:szCs w:val="18"/>
        </w:rPr>
        <w:t xml:space="preserve">No </w: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7976AB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0FB5F" wp14:editId="72E87201">
                <wp:simplePos x="0" y="0"/>
                <wp:positionH relativeFrom="column">
                  <wp:posOffset>207010</wp:posOffset>
                </wp:positionH>
                <wp:positionV relativeFrom="paragraph">
                  <wp:posOffset>125730</wp:posOffset>
                </wp:positionV>
                <wp:extent cx="98425" cy="124460"/>
                <wp:effectExtent l="0" t="0" r="15875" b="8890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79F58" id="Multiplicar 36" o:spid="_x0000_s1026" style="position:absolute;margin-left:16.3pt;margin-top:9.9pt;width:7.75pt;height: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nR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I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A210FC" wp14:editId="47727CF9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417" w:rsidRDefault="00C66FC1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Cite pelo um tipo de custo de qualidade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874F73" w:rsidRPr="008E3417" w:rsidRDefault="00874F73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66FC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Custos de prevenção, custos de avaliação, custos de falha.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874F73" w:rsidRP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00000" w:rsidRPr="003C0B0D" w:rsidRDefault="00362278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C0B0D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Custo de avaliação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está relacionado à 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prevenção de 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má qualidade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nos produtos, entregas ou serviços do projeto específico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53948" w:rsidRPr="00ED2E81" w:rsidRDefault="00F53948" w:rsidP="00ED2E8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4517AE"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(custo de prevenção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62278" w:rsidRDefault="0036227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00000" w:rsidRPr="003C0B0D" w:rsidRDefault="003C0B0D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Custo </w:t>
                              </w:r>
                              <w:r w:rsidRPr="003C0B0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de falha está relacionado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à não conformidade dos produtos, entregas ou serviços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em relação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às necessidades ou expectativas das partes interessadas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143DE2" w:rsidRPr="008E3417" w:rsidRDefault="00143DE2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53948" w:rsidRDefault="00F5394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E7CC8" w:rsidRPr="006F2DA2" w:rsidRDefault="001E7CC8" w:rsidP="001E7CC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Quais tipos de custos estão relacionados ao custo de conformidade?</w:t>
                              </w:r>
                              <w:r w:rsidRP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1E7CC8" w:rsidRPr="001D4B84" w:rsidRDefault="001E7CC8" w:rsidP="001B5B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FB4D79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Custos d</w:t>
                              </w:r>
                              <w:r w:rsidR="001B5B5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 prevenção, custos de avaliação</w:t>
                              </w:r>
                            </w:p>
                            <w:p w:rsidR="001E7CC8" w:rsidRPr="00363CFA" w:rsidRDefault="001E7CC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210FC" id="Agrupar 20" o:spid="_x0000_s1039" style="position:absolute;margin-left:.65pt;margin-top:.45pt;width:239pt;height:346.35pt;z-index:25166233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">
                <v:shape id="Imagem 21" o:spid="_x0000_s104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">
                  <v:imagedata r:id="rId7" o:title=""/>
                  <v:path arrowok="t"/>
                </v:shape>
                <v:shape id="_x0000_s104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E3417" w:rsidRDefault="00C66FC1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Cite pelo um tipo de custo de qualidade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874F73" w:rsidRPr="008E3417" w:rsidRDefault="00874F73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C66FC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Custos de prevenção, custos de avaliação, custos de falha.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74F73" w:rsidRP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000000" w:rsidRPr="003C0B0D" w:rsidRDefault="00362278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C0B0D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Custo de avaliação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está relacionado à 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prevenção de 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má qualidade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nos produtos, entregas ou serviços do projeto específico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53948" w:rsidRPr="00ED2E81" w:rsidRDefault="00F53948" w:rsidP="00ED2E8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4517AE"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(custo de prevenção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362278" w:rsidRDefault="0036227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000000" w:rsidRPr="003C0B0D" w:rsidRDefault="003C0B0D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Custo </w:t>
                        </w:r>
                        <w:r w:rsidRPr="003C0B0D">
                          <w:rPr>
                            <w:rFonts w:ascii="Arial" w:eastAsia="HelveticaNeue-Condensed" w:hAnsi="Arial" w:cs="Arial"/>
                            <w:sz w:val="18"/>
                          </w:rPr>
                          <w:t>de falha está relacionado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à não conformidade dos produtos, entregas ou serviços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em relação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às necessidades ou expectativas das partes interessadas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143DE2" w:rsidRPr="008E3417" w:rsidRDefault="00143DE2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</w:t>
                        </w: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53948" w:rsidRDefault="00F5394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1E7CC8" w:rsidRPr="006F2DA2" w:rsidRDefault="001E7CC8" w:rsidP="001E7CC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Quais tipos de custos estão relacionados ao custo de conformidade?</w:t>
                        </w:r>
                        <w:r w:rsidRP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1E7CC8" w:rsidRPr="001D4B84" w:rsidRDefault="001E7CC8" w:rsidP="001B5B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FB4D79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Custos d</w:t>
                        </w:r>
                        <w:r w:rsidR="001B5B5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 prevenção, custos de avaliação</w:t>
                        </w:r>
                      </w:p>
                      <w:p w:rsidR="001E7CC8" w:rsidRPr="00363CFA" w:rsidRDefault="001E7CC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0432">
        <w:t>E</w: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7976A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B455E" wp14:editId="6F7118AA">
                <wp:simplePos x="0" y="0"/>
                <wp:positionH relativeFrom="column">
                  <wp:posOffset>224155</wp:posOffset>
                </wp:positionH>
                <wp:positionV relativeFrom="paragraph">
                  <wp:posOffset>82550</wp:posOffset>
                </wp:positionV>
                <wp:extent cx="98425" cy="124460"/>
                <wp:effectExtent l="0" t="0" r="15875" b="889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E57E" id="Multiplicar 3" o:spid="_x0000_s1026" style="position:absolute;margin-left:17.65pt;margin-top:6.5pt;width:7.7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8882BC" wp14:editId="200C34D3">
                <wp:simplePos x="0" y="0"/>
                <wp:positionH relativeFrom="margin">
                  <wp:posOffset>1905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33" name="Imagem 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059" w:rsidRPr="001B5B58" w:rsidRDefault="001B5B58" w:rsidP="001B5B5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Quais tipos de custos estão relacionados ao custo de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conformidade?</w:t>
                              </w:r>
                              <w:r w:rsidRP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9C0EB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1B5B5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Custos de falhas internas e custos de falhas externas</w:t>
                              </w:r>
                            </w:p>
                            <w:p w:rsidR="009C0EB6" w:rsidRP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D3101" w:rsidRPr="001B5B58" w:rsidRDefault="001B5B58" w:rsidP="00275E8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1B5B5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Qual plano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B5B5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escreve como as políticas, procedimentos e diretrizes aplicáveis serão implementados para alcançar os objetivos da qualidade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  <w:p w:rsidR="00AD3101" w:rsidRDefault="00AD3101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1B5B58">
                                <w:rPr>
                                  <w:rFonts w:ascii="Arial" w:hAnsi="Arial" w:cs="Arial"/>
                                  <w:sz w:val="18"/>
                                </w:rPr>
                                <w:t>Plano de gerenciamento de qualidade</w:t>
                              </w:r>
                            </w:p>
                            <w:p w:rsidR="00AD3101" w:rsidRPr="00AD3101" w:rsidRDefault="0002158D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E62EFE" w:rsidRDefault="00060432" w:rsidP="00535E9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</w:rPr>
                                <w:t>O processo de “gerenciar qualidade” traduz</w:t>
                              </w:r>
                              <w:r w:rsidR="00960459" w:rsidRPr="00960459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o plano de gerenciamento da qualidade em atividades executáveis que incorporam as políticas da qualidade da organização no projet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</w:rPr>
                                <w:t>o. Verdadeiro ou Falso</w:t>
                              </w:r>
                            </w:p>
                            <w:p w:rsidR="00960459" w:rsidRDefault="00535E93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A280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960459" w:rsidRDefault="00960459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960459" w:rsidRPr="00960459" w:rsidRDefault="00960459" w:rsidP="00DE3A0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benefício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processo “gerenciar qualidade” 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</w:rPr>
                                <w:t>é aumentar a probabilidade de cumprir os objetivos da qualidade, e também identificar processos ineficazes e causas da má qualidade.</w:t>
                              </w:r>
                              <w:r w:rsidRPr="00960459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Falso.</w:t>
                              </w:r>
                            </w:p>
                            <w:p w:rsidR="00960459" w:rsidRPr="00535E93" w:rsidRDefault="00960459" w:rsidP="00960459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</w:t>
                              </w:r>
                              <w:r w:rsidR="00E7195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Multiplicar 35"/>
                        <wps:cNvSpPr/>
                        <wps:spPr>
                          <a:xfrm>
                            <a:off x="310565" y="2550655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882BC" id="Agrupar 32" o:spid="_x0000_s1042" style="position:absolute;margin-left:.15pt;margin-top:3.1pt;width:239pt;height:346.35pt;z-index:251665408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lX+lJd/wDI6+MP+x+1/wD9OlzSr/Svtqv8R+p/qXwD&#10;/wAkTl//AF6p/wDpKFooorM+tCiiigApv8VOpv8AFQB5/wDtSf8AJENZ/wB2L/0Ytf05fsM/8mY/&#10;Cj/snOi/+kUVfzG/tSf8kQ1n/di/9GLX9OX7DP8AyZj8KP8AsnOi/wDpFFXsZd/CP4h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">
                <v:shape id="Imagem 33" o:spid="_x0000_s1043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">
                  <v:imagedata r:id="rId7" o:title=""/>
                  <v:path arrowok="t"/>
                </v:shape>
                <v:shape id="_x0000_s1044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205059" w:rsidRPr="001B5B58" w:rsidRDefault="001B5B58" w:rsidP="001B5B5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Quais tipos de custos estão relacionados ao custo de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conformidade?</w:t>
                        </w:r>
                        <w:r w:rsidRP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9C0EB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1B5B58">
                          <w:rPr>
                            <w:rFonts w:ascii="Arial" w:eastAsia="HelveticaNeue-Condensed" w:hAnsi="Arial" w:cs="Arial"/>
                            <w:sz w:val="18"/>
                          </w:rPr>
                          <w:t>Custos de falhas internas e custos de falhas externas</w:t>
                        </w:r>
                      </w:p>
                      <w:p w:rsidR="009C0EB6" w:rsidRP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D3101" w:rsidRPr="001B5B58" w:rsidRDefault="001B5B58" w:rsidP="00275E8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1B5B5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Qual plano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</w:t>
                        </w:r>
                        <w:r w:rsidRPr="001B5B5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escreve como as políticas, procedimentos e diretrizes aplicáveis serão implementados para alcançar os objetivos da qualidade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?</w:t>
                        </w:r>
                      </w:p>
                      <w:p w:rsidR="00AD3101" w:rsidRDefault="00AD3101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1B5B58">
                          <w:rPr>
                            <w:rFonts w:ascii="Arial" w:hAnsi="Arial" w:cs="Arial"/>
                            <w:sz w:val="18"/>
                          </w:rPr>
                          <w:t>Plano de gerenciamento de qualidade</w:t>
                        </w:r>
                      </w:p>
                      <w:p w:rsidR="00AD3101" w:rsidRPr="00AD3101" w:rsidRDefault="0002158D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E62EFE" w:rsidRDefault="00060432" w:rsidP="00535E9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</w:rPr>
                          <w:t>O processo de “gerenciar qualidade” traduz</w:t>
                        </w:r>
                        <w:r w:rsidR="00960459" w:rsidRPr="00960459">
                          <w:rPr>
                            <w:rFonts w:ascii="Arial" w:hAnsi="Arial" w:cs="Arial"/>
                            <w:sz w:val="18"/>
                          </w:rPr>
                          <w:t xml:space="preserve"> o plano de gerenciamento da qualidade em atividades executáveis que incorporam as políticas da qualidade da organização no projet</w:t>
                        </w:r>
                        <w:r w:rsidR="00960459">
                          <w:rPr>
                            <w:rFonts w:ascii="Arial" w:hAnsi="Arial" w:cs="Arial"/>
                            <w:sz w:val="18"/>
                          </w:rPr>
                          <w:t>o. Verdadeiro ou Falso</w:t>
                        </w:r>
                      </w:p>
                      <w:p w:rsidR="00960459" w:rsidRDefault="00535E93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A2807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</w:rPr>
                          <w:t>Verdadeiro</w:t>
                        </w:r>
                      </w:p>
                      <w:p w:rsidR="00960459" w:rsidRDefault="00960459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960459" w:rsidRPr="00960459" w:rsidRDefault="00960459" w:rsidP="00DE3A0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benefício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do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processo “gerenciar qualidade” 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</w:rPr>
                          <w:t>é aumentar a probabilidade de cumprir os objetivos da qualidade, e também identificar processos ineficazes e causas da má qualidade.</w:t>
                        </w:r>
                        <w:r w:rsidRPr="00960459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Falso.</w:t>
                        </w:r>
                      </w:p>
                      <w:p w:rsidR="00960459" w:rsidRPr="00535E93" w:rsidRDefault="00960459" w:rsidP="00960459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</w:t>
                        </w:r>
                        <w:r w:rsidR="00E7195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eiro</w:t>
                        </w:r>
                      </w:p>
                    </w:txbxContent>
                  </v:textbox>
                </v:shape>
                <v:shape id="Multiplicar 35" o:spid="_x0000_s1045" style="position:absolute;left:3105;top:25506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1757C6" wp14:editId="1D8F2052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DE2" w:rsidRPr="003A2807" w:rsidRDefault="00FB65EB" w:rsidP="003A280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60459"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Gerenciar a Qualidade as vezes é denominado </w:t>
                              </w:r>
                              <w:r w:rsidR="00960459" w:rsidRPr="0096045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garantia da qualidade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B65EB" w:rsidRPr="00960459" w:rsidRDefault="00377346" w:rsidP="0026574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Gerenciar a qu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alidade inclui 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todas as atividades de garantia da qualidade 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 também se refere aos aspectos de 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design do pro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duto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melhorias </w:t>
                              </w:r>
                              <w:r w:rsidR="00B875ED"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 processos</w:t>
                              </w:r>
                              <w:r w:rsidRP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A2807"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Verdadeiro ou </w:t>
                              </w:r>
                              <w:r w:rsidR="003A2807"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  <w:r w:rsidR="00143DE2"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B65EB" w:rsidRPr="00363CFA" w:rsidRDefault="00FB65EB" w:rsidP="00FB65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B65EB" w:rsidRDefault="00FB65EB" w:rsidP="00FB65EB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F777F" w:rsidRPr="00191821" w:rsidRDefault="00605CA9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B875E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Gerenciar a qualidade é um trabalho de todos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B875E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191821" w:rsidRDefault="00F53948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</w:t>
                              </w:r>
                              <w:r w:rsidR="00BE4C8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adeiro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FB4146" w:rsidRDefault="00FB4146" w:rsidP="0041536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No processo de “gerenciar qualidade” </w:t>
                              </w:r>
                              <w:r w:rsidR="00973E6D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todos têm</w:t>
                              </w:r>
                              <w:r w:rsidR="00377346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papéis em gerenciar a qualidade no projeto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mesmo que</w:t>
                              </w:r>
                              <w:r w:rsidR="00377346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os papéis sejam 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u w:val="single"/>
                                </w:rPr>
                                <w:t>iguais</w:t>
                              </w:r>
                              <w:r w:rsidR="00377346"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 em tamanho e esforço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.</w:t>
                              </w:r>
                              <w:r w:rsidR="00F53948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</w:t>
                              </w:r>
                              <w:r w:rsidR="00B46E09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="001D4B8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</w:t>
                              </w:r>
                              <w:r w:rsid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diferentes</w:t>
                              </w:r>
                              <w:r w:rsid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757C6" id="Agrupar 24" o:spid="_x0000_s1046" style="position:absolute;margin-left:277.65pt;margin-top:-.05pt;width:239pt;height:346.35pt;z-index:25166336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">
                <v:shape id="Imagem 25" o:spid="_x0000_s104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">
                  <v:imagedata r:id="rId7" o:title=""/>
                  <v:path arrowok="t"/>
                </v:shape>
                <v:shape id="_x0000_s104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3DE2" w:rsidRPr="003A2807" w:rsidRDefault="00FB65EB" w:rsidP="003A280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60459"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Gerenciar a Qualidade as vezes é denominado </w:t>
                        </w:r>
                        <w:r w:rsidR="00960459" w:rsidRPr="00960459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garantia da qualidade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FB65EB" w:rsidRPr="00960459" w:rsidRDefault="00377346" w:rsidP="0026574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Gerenciar a qu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alidade inclui 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todas as atividades de garantia da qualidade 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 também se refere aos aspectos de 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design do pro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duto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 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melhorias </w:t>
                        </w:r>
                        <w:r w:rsidR="00B875ED"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 processos</w:t>
                        </w:r>
                        <w:r w:rsidRP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  <w:r w:rsidR="003A2807"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A2807"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Verdadeiro ou </w:t>
                        </w:r>
                        <w:r w:rsidR="003A2807"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bookmarkStart w:id="1" w:name="_GoBack"/>
                        <w:bookmarkEnd w:id="1"/>
                        <w:r w:rsidR="00143DE2"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B65EB" w:rsidRPr="00363CFA" w:rsidRDefault="00FB65EB" w:rsidP="00FB65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B65EB" w:rsidRDefault="00FB65EB" w:rsidP="00FB65EB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F777F" w:rsidRPr="00191821" w:rsidRDefault="00605CA9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B875ED">
                          <w:rPr>
                            <w:rFonts w:ascii="Arial" w:eastAsia="HelveticaNeue-Condensed" w:hAnsi="Arial" w:cs="Arial"/>
                            <w:sz w:val="18"/>
                          </w:rPr>
                          <w:t>Gerenciar a qualidade é um trabalho de todos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B875E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191821" w:rsidRDefault="00F53948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Ver</w:t>
                        </w:r>
                        <w:r w:rsidR="00BE4C83">
                          <w:rPr>
                            <w:rFonts w:ascii="Arial" w:eastAsia="HelveticaNeue-Condensed" w:hAnsi="Arial" w:cs="Arial"/>
                            <w:sz w:val="18"/>
                          </w:rPr>
                          <w:t>d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adeiro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FB4146" w:rsidRDefault="00FB4146" w:rsidP="0041536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No processo de “gerenciar qualidade” </w:t>
                        </w:r>
                        <w:r w:rsidR="00973E6D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todos têm</w:t>
                        </w:r>
                        <w:r w:rsidR="00377346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papéis em gerenciar a qualidade no projeto</w:t>
                        </w: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, mesmo que</w:t>
                        </w:r>
                        <w:r w:rsidR="00377346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os papéis sejam </w:t>
                        </w:r>
                        <w:r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  <w:u w:val="single"/>
                          </w:rPr>
                          <w:t>iguais</w:t>
                        </w:r>
                        <w:r w:rsidR="00377346"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 em tamanho e esforço</w:t>
                        </w:r>
                        <w:r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.</w:t>
                        </w:r>
                        <w:r w:rsidR="00F53948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</w:t>
                        </w:r>
                        <w:r w:rsidR="00B46E09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="001D4B8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Falso (</w:t>
                        </w:r>
                        <w:r w:rsid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diferentes</w:t>
                        </w:r>
                        <w:r w:rsid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7976A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A4D7C" wp14:editId="5B4B6EDA">
                <wp:simplePos x="0" y="0"/>
                <wp:positionH relativeFrom="column">
                  <wp:posOffset>232410</wp:posOffset>
                </wp:positionH>
                <wp:positionV relativeFrom="paragraph">
                  <wp:posOffset>69850</wp:posOffset>
                </wp:positionV>
                <wp:extent cx="98425" cy="124460"/>
                <wp:effectExtent l="0" t="0" r="15875" b="889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4A5C" id="Multiplicar 4" o:spid="_x0000_s1026" style="position:absolute;margin-left:18.3pt;margin-top:5.5pt;width:7.7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191821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27E63B" wp14:editId="23B84678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83" w:rsidRPr="00FB4146" w:rsidRDefault="00BE4C83" w:rsidP="00BE4C8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No processo de “gerenciar qualidade”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 diagrama de causa e efeito é uma técnica e ferramenta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.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2679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  <w:r w:rsidR="004A09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91821" w:rsidRPr="004A091B" w:rsidRDefault="004A091B" w:rsidP="004A091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 diagrama de causa e efeito é t</w:t>
                              </w:r>
                              <w:r w:rsidR="00377346" w:rsidRPr="004A091B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ambém conhecido como diagrama de espinha de peixe, diagrama por que por que, ou diagrama de Ishikawa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B2679F" w:rsidRPr="004A091B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191821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191821" w:rsidRDefault="00191821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852323" w:rsidRP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DfX</w:t>
                              </w:r>
                              <w:proofErr w:type="spellEnd"/>
                              <w:r w:rsidR="00852323" w:rsidRP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é um conjunto de diretrizes </w:t>
                              </w:r>
                              <w:r w:rsidR="00852323" w:rsidRPr="00852323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teóricas</w:t>
                              </w:r>
                              <w:r w:rsidR="00852323" w:rsidRP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que podem ser aplicadas durante o design de um produto para otimização de um aspecto especifico do design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191821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(técnicas)</w:t>
                              </w:r>
                            </w:p>
                            <w:p w:rsidR="00191821" w:rsidRPr="00052370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C565A1" w:rsidRDefault="00C565A1" w:rsidP="00C565A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processo de “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Monitorar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qualidade” é monitorar e registrar resultados da execução das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tividades de gerenciamento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da qualidade. Verdadeiro ou Falso</w:t>
                              </w:r>
                            </w:p>
                            <w:p w:rsidR="00C565A1" w:rsidRPr="00C565A1" w:rsidRDefault="00C565A1" w:rsidP="00C565A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0"/>
                                <w:jc w:val="both"/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</w:pPr>
                              <w:r w:rsidRPr="00C565A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(Controlar qualidade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C565A1" w:rsidRPr="00C565A1" w:rsidRDefault="00C565A1" w:rsidP="00C565A1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</w:p>
                            <w:p w:rsidR="00191821" w:rsidRPr="00286843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740550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7E63B" id="Agrupar 11" o:spid="_x0000_s1049" style="position:absolute;margin-left:0;margin-top:3.1pt;width:239pt;height:346.35pt;z-index:251708416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">
                <v:shape id="Imagem 15" o:spid="_x0000_s105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5wwQAAANsAAAAPAAAAZHJzL2Rvd25yZXYueG1sRE9La8JA&#10;EL4X/A/LCL3VjYUW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BNJznDBAAAA2wAAAA8AAAAA&#10;AAAAAAAAAAAABwIAAGRycy9kb3ducmV2LnhtbFBLBQYAAAAAAwADALcAAAD1AgAAAAA=&#10;">
                  <v:imagedata r:id="rId7" o:title=""/>
                  <v:path arrowok="t"/>
                </v:shape>
                <v:shape id="_x0000_s105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E4C83" w:rsidRPr="00FB4146" w:rsidRDefault="00BE4C83" w:rsidP="00BE4C8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No processo de “gerenciar qualidade”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 diagrama de causa e efeito é uma técnica e ferramenta</w:t>
                        </w:r>
                        <w:r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.</w:t>
                        </w: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2679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  <w:r w:rsidR="004A091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91821" w:rsidRPr="004A091B" w:rsidRDefault="004A091B" w:rsidP="004A091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 diagrama de causa e efeito é t</w:t>
                        </w:r>
                        <w:r w:rsidR="00377346" w:rsidRPr="004A091B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ambém conhecido como diagrama de espinha de peixe, diagrama por que por que, ou diagrama de Ishikawa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B2679F" w:rsidRPr="004A091B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191821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191821" w:rsidRDefault="00191821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="00852323" w:rsidRP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>DfX</w:t>
                        </w:r>
                        <w:proofErr w:type="spellEnd"/>
                        <w:r w:rsidR="00852323" w:rsidRP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é um conjunto de diretrizes </w:t>
                        </w:r>
                        <w:r w:rsidR="00852323" w:rsidRPr="00852323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teóricas</w:t>
                        </w:r>
                        <w:r w:rsidR="00852323" w:rsidRP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que podem ser aplicadas durante o design de um produto para otimização de um aspecto especifico do design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191821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>Falso (técnicas)</w:t>
                        </w:r>
                      </w:p>
                      <w:p w:rsidR="00191821" w:rsidRPr="00052370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C565A1" w:rsidRDefault="00C565A1" w:rsidP="00C565A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>O processo de “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Monitorar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qualidade” é monitorar e registrar resultados da execução das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a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tividades de gerenciamento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da qualidade. Verdadeiro ou Falso</w:t>
                        </w:r>
                      </w:p>
                      <w:p w:rsidR="00C565A1" w:rsidRPr="00C565A1" w:rsidRDefault="00C565A1" w:rsidP="00C565A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0"/>
                          <w:jc w:val="both"/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</w:pPr>
                        <w:r w:rsidRPr="00C565A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>Falso (Controlar qualidade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C565A1" w:rsidRPr="00C565A1" w:rsidRDefault="00C565A1" w:rsidP="00C565A1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</w:p>
                      <w:p w:rsidR="00191821" w:rsidRPr="00286843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740550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164B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E93B81" wp14:editId="289CAB44">
                <wp:simplePos x="0" y="0"/>
                <wp:positionH relativeFrom="column">
                  <wp:posOffset>207010</wp:posOffset>
                </wp:positionH>
                <wp:positionV relativeFrom="paragraph">
                  <wp:posOffset>122555</wp:posOffset>
                </wp:positionV>
                <wp:extent cx="98425" cy="124460"/>
                <wp:effectExtent l="0" t="0" r="15875" b="8890"/>
                <wp:wrapNone/>
                <wp:docPr id="23" name="Multiplic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5F296" id="Multiplicar 23" o:spid="_x0000_s1026" style="position:absolute;margin-left:16.3pt;margin-top:9.65pt;width:7.7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5C7DFE" w:rsidRDefault="005C7DFE"/>
    <w:p w:rsidR="00F53948" w:rsidRDefault="00F53948"/>
    <w:p w:rsidR="00E7195E" w:rsidRDefault="00E7195E">
      <w:r w:rsidRPr="00E7195E">
        <w:lastRenderedPageBreak/>
        <w:drawing>
          <wp:anchor distT="0" distB="0" distL="114300" distR="114300" simplePos="0" relativeHeight="251715584" behindDoc="0" locked="0" layoutInCell="1" allowOverlap="1" wp14:anchorId="1504551B" wp14:editId="6241A7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5300" cy="4398645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95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ED816" wp14:editId="34149E22">
                <wp:simplePos x="0" y="0"/>
                <wp:positionH relativeFrom="column">
                  <wp:posOffset>351790</wp:posOffset>
                </wp:positionH>
                <wp:positionV relativeFrom="paragraph">
                  <wp:posOffset>347980</wp:posOffset>
                </wp:positionV>
                <wp:extent cx="2335507" cy="3684736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07" cy="3684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5E" w:rsidRPr="00FB4146" w:rsidRDefault="00E7195E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O</w:t>
                            </w:r>
                            <w:r w:rsidRPr="00FB4146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processo de “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controlar</w:t>
                            </w:r>
                            <w:r w:rsidRPr="00FB4146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qualidade”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 w:rsidR="0034329C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é realizado somente no </w:t>
                            </w:r>
                            <w:r w:rsidR="0034329C" w:rsidRPr="0034329C">
                              <w:rPr>
                                <w:rFonts w:ascii="Arial" w:eastAsia="HelveticaNeue-Condensed" w:hAnsi="Arial" w:cs="Arial"/>
                                <w:sz w:val="18"/>
                                <w:u w:val="single"/>
                              </w:rPr>
                              <w:t>final</w:t>
                            </w:r>
                            <w:r w:rsidR="0034329C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do projeto</w:t>
                            </w:r>
                            <w:r w:rsidRPr="00FB4146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.</w:t>
                            </w:r>
                            <w:r w:rsidRPr="00FB4146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Verdadeiro ou Falso.</w:t>
                            </w:r>
                          </w:p>
                          <w:p w:rsidR="00E7195E" w:rsidRPr="00363CFA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63C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32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Falso (durante)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7195E" w:rsidRPr="00363CFA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7195E" w:rsidRPr="004A091B" w:rsidRDefault="00E7195E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329C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Inspeção e teste são algumas das ferramentas e técnicas do processo “Controlar a qualidade”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4A091B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Verdadeiro ou Falso.</w:t>
                            </w:r>
                          </w:p>
                          <w:p w:rsidR="00E7195E" w:rsidRPr="00363CFA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</w:pPr>
                            <w:r w:rsidRPr="00363CFA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  <w:szCs w:val="18"/>
                              </w:rPr>
                              <w:t>R:</w:t>
                            </w:r>
                            <w:r w:rsidRPr="00363CFA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Verdadeiro</w:t>
                            </w:r>
                          </w:p>
                          <w:p w:rsidR="00E7195E" w:rsidRDefault="00E7195E" w:rsidP="00E7195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191821" w:rsidRDefault="00E7195E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D9201F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 w:rsidR="00C70B6A" w:rsidRPr="00C70B6A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  <w:u w:val="single"/>
                              </w:rPr>
                              <w:t>Teste</w:t>
                            </w:r>
                            <w:r w:rsidR="004B6C28" w:rsidRPr="004B6C28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é o exame do produto resultante de um trabalho, para determinar se está em conformidade com os padrões documentados</w:t>
                            </w:r>
                            <w:r w:rsidRPr="004B6C28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. Verdadeiro ou Falso.</w:t>
                            </w:r>
                          </w:p>
                          <w:p w:rsidR="00E7195E" w:rsidRPr="00191821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191821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>R:</w:t>
                            </w:r>
                            <w:r w:rsidRPr="00191821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Falso (</w:t>
                            </w:r>
                            <w:r w:rsidR="00C70B6A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Inspeção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)</w:t>
                            </w:r>
                          </w:p>
                          <w:p w:rsidR="00E7195E" w:rsidRPr="00052370" w:rsidRDefault="00E7195E" w:rsidP="00E7195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C565A1" w:rsidRDefault="0055705F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 w:rsidR="002B628E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Entregas verificadas é u</w:t>
                            </w:r>
                            <w:r w:rsidR="002B628E" w:rsidRP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 xml:space="preserve">ma das metas </w:t>
                            </w:r>
                            <w:r w:rsid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 xml:space="preserve">para </w:t>
                            </w:r>
                            <w:r w:rsidR="002B628E" w:rsidRP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determinar a correção das entregas.</w:t>
                            </w:r>
                            <w:r w:rsid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 xml:space="preserve"> </w:t>
                            </w:r>
                            <w:r w:rsidR="00E7195E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 ou Falso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.</w:t>
                            </w:r>
                          </w:p>
                          <w:p w:rsidR="00E7195E" w:rsidRDefault="00E7195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C565A1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>R:</w:t>
                            </w:r>
                            <w:r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="0055705F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</w:t>
                            </w:r>
                          </w:p>
                          <w:p w:rsidR="002B628E" w:rsidRDefault="002B628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2B628E" w:rsidRPr="00C565A1" w:rsidRDefault="002B628E" w:rsidP="002B628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Entregas verificadas é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uma técnica e ferramenta do processo “Controlar a qualidade”</w:t>
                            </w:r>
                            <w:r w:rsidRP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 ou Falso.</w:t>
                            </w:r>
                          </w:p>
                          <w:p w:rsidR="002B628E" w:rsidRPr="002B628E" w:rsidRDefault="002B628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b/>
                                <w:bCs/>
                                <w:sz w:val="18"/>
                              </w:rPr>
                            </w:pPr>
                            <w:r w:rsidRPr="00C565A1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>R:</w:t>
                            </w:r>
                            <w:r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</w:t>
                            </w:r>
                          </w:p>
                          <w:p w:rsidR="002B628E" w:rsidRPr="002B628E" w:rsidRDefault="002B628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E7195E" w:rsidRPr="00286843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740550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D816" id="Caixa de Texto 2" o:spid="_x0000_s1052" type="#_x0000_t202" style="position:absolute;margin-left:27.7pt;margin-top:27.4pt;width:183.9pt;height:290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" filled="f" stroked="f">
                <v:textbox>
                  <w:txbxContent>
                    <w:p w:rsidR="00E7195E" w:rsidRPr="00FB4146" w:rsidRDefault="00E7195E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O</w:t>
                      </w:r>
                      <w:r w:rsidRPr="00FB4146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processo de “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controlar</w:t>
                      </w:r>
                      <w:r w:rsidRPr="00FB4146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qualidade”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 w:rsidR="0034329C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é realizado somente no </w:t>
                      </w:r>
                      <w:r w:rsidR="0034329C" w:rsidRPr="0034329C">
                        <w:rPr>
                          <w:rFonts w:ascii="Arial" w:eastAsia="HelveticaNeue-Condensed" w:hAnsi="Arial" w:cs="Arial"/>
                          <w:sz w:val="18"/>
                          <w:u w:val="single"/>
                        </w:rPr>
                        <w:t>final</w:t>
                      </w:r>
                      <w:r w:rsidR="0034329C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do projeto</w:t>
                      </w:r>
                      <w:r w:rsidRPr="00FB4146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.</w:t>
                      </w:r>
                      <w:r w:rsidRPr="00FB4146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Verdadeiro ou Falso.</w:t>
                      </w:r>
                    </w:p>
                    <w:p w:rsidR="00E7195E" w:rsidRPr="00363CFA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63CF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4329C">
                        <w:rPr>
                          <w:rFonts w:ascii="Arial" w:hAnsi="Arial" w:cs="Arial"/>
                          <w:sz w:val="18"/>
                          <w:szCs w:val="18"/>
                        </w:rPr>
                        <w:t>Falso (durante)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E7195E" w:rsidRPr="00363CFA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7195E" w:rsidRPr="004A091B" w:rsidRDefault="00E7195E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4329C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Inspeção e teste são algumas das ferramentas e técnicas do processo “Controlar a qualidade”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. </w:t>
                      </w:r>
                      <w:r w:rsidRPr="004A091B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Verdadeiro ou Falso.</w:t>
                      </w:r>
                    </w:p>
                    <w:p w:rsidR="00E7195E" w:rsidRPr="00363CFA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</w:pPr>
                      <w:r w:rsidRPr="00363CFA">
                        <w:rPr>
                          <w:rFonts w:ascii="Arial" w:eastAsia="HelveticaNeue-Condensed" w:hAnsi="Arial" w:cs="Arial"/>
                          <w:b/>
                          <w:sz w:val="18"/>
                          <w:szCs w:val="18"/>
                        </w:rPr>
                        <w:t>R:</w:t>
                      </w:r>
                      <w:r w:rsidRPr="00363CFA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Verdadeiro</w:t>
                      </w:r>
                    </w:p>
                    <w:p w:rsidR="00E7195E" w:rsidRDefault="00E7195E" w:rsidP="00E7195E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191821" w:rsidRDefault="00E7195E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D9201F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 w:rsidR="00C70B6A" w:rsidRPr="00C70B6A">
                        <w:rPr>
                          <w:rFonts w:ascii="Arial" w:eastAsia="HelveticaNeue-Condensed" w:hAnsi="Arial" w:cs="Arial"/>
                          <w:sz w:val="18"/>
                          <w:szCs w:val="18"/>
                          <w:u w:val="single"/>
                        </w:rPr>
                        <w:t>Teste</w:t>
                      </w:r>
                      <w:r w:rsidR="004B6C28" w:rsidRPr="004B6C28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é o exame do produto resultante de um trabalho, para determinar se está em conformidade com os padrões documentados</w:t>
                      </w:r>
                      <w:r w:rsidRPr="004B6C28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. Verdadeiro ou Falso.</w:t>
                      </w:r>
                    </w:p>
                    <w:p w:rsidR="00E7195E" w:rsidRPr="00191821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191821"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>R:</w:t>
                      </w:r>
                      <w:r w:rsidRPr="00191821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Falso (</w:t>
                      </w:r>
                      <w:r w:rsidR="00C70B6A">
                        <w:rPr>
                          <w:rFonts w:ascii="Arial" w:eastAsia="HelveticaNeue-Condensed" w:hAnsi="Arial" w:cs="Arial"/>
                          <w:sz w:val="18"/>
                        </w:rPr>
                        <w:t>Inspeção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)</w:t>
                      </w:r>
                    </w:p>
                    <w:p w:rsidR="00E7195E" w:rsidRPr="00052370" w:rsidRDefault="00E7195E" w:rsidP="00E7195E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C565A1" w:rsidRDefault="0055705F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 w:rsidR="002B628E">
                        <w:rPr>
                          <w:rFonts w:ascii="Arial" w:eastAsia="HelveticaNeue-Condensed" w:hAnsi="Arial" w:cs="Arial"/>
                          <w:sz w:val="18"/>
                        </w:rPr>
                        <w:t>Entregas verificadas é u</w:t>
                      </w:r>
                      <w:r w:rsidR="002B628E" w:rsidRP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 xml:space="preserve">ma das metas </w:t>
                      </w:r>
                      <w:r w:rsid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 xml:space="preserve">para </w:t>
                      </w:r>
                      <w:r w:rsidR="002B628E" w:rsidRP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determinar a correção das entregas.</w:t>
                      </w:r>
                      <w:r w:rsid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 xml:space="preserve"> </w:t>
                      </w:r>
                      <w:r w:rsidR="00E7195E">
                        <w:rPr>
                          <w:rFonts w:ascii="Arial" w:eastAsia="HelveticaNeue-Condensed" w:hAnsi="Arial" w:cs="Arial"/>
                          <w:sz w:val="18"/>
                        </w:rPr>
                        <w:t>Verdadeiro ou Falso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.</w:t>
                      </w:r>
                    </w:p>
                    <w:p w:rsidR="00E7195E" w:rsidRDefault="00E7195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C565A1"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>R:</w:t>
                      </w:r>
                      <w:r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 xml:space="preserve"> </w:t>
                      </w:r>
                      <w:r w:rsidR="0055705F">
                        <w:rPr>
                          <w:rFonts w:ascii="Arial" w:eastAsia="HelveticaNeue-Condensed" w:hAnsi="Arial" w:cs="Arial"/>
                          <w:sz w:val="18"/>
                        </w:rPr>
                        <w:t>Verdadeiro</w:t>
                      </w:r>
                    </w:p>
                    <w:p w:rsidR="002B628E" w:rsidRDefault="002B628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2B628E" w:rsidRPr="00C565A1" w:rsidRDefault="002B628E" w:rsidP="002B628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Entregas verificadas é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uma técnica e ferramenta do processo “Controlar a qualidade”</w:t>
                      </w:r>
                      <w:r w:rsidRP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.</w:t>
                      </w:r>
                      <w:r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Verdadeiro ou Falso.</w:t>
                      </w:r>
                    </w:p>
                    <w:p w:rsidR="002B628E" w:rsidRPr="002B628E" w:rsidRDefault="002B628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b/>
                          <w:bCs/>
                          <w:sz w:val="18"/>
                        </w:rPr>
                      </w:pPr>
                      <w:r w:rsidRPr="00C565A1"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>R:</w:t>
                      </w:r>
                      <w:r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Verdadeiro</w:t>
                      </w:r>
                    </w:p>
                    <w:p w:rsidR="002B628E" w:rsidRPr="002B628E" w:rsidRDefault="002B628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b/>
                          <w:bCs/>
                          <w:sz w:val="18"/>
                        </w:rPr>
                      </w:pPr>
                    </w:p>
                    <w:p w:rsidR="00E7195E" w:rsidRPr="00286843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740550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164B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3DD8BC" wp14:editId="7BB0700C">
                <wp:simplePos x="0" y="0"/>
                <wp:positionH relativeFrom="column">
                  <wp:posOffset>220345</wp:posOffset>
                </wp:positionH>
                <wp:positionV relativeFrom="paragraph">
                  <wp:posOffset>69850</wp:posOffset>
                </wp:positionV>
                <wp:extent cx="98425" cy="124460"/>
                <wp:effectExtent l="0" t="0" r="15875" b="8890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F4D9E" id="Multiplicar 29" o:spid="_x0000_s1026" style="position:absolute;margin-left:17.35pt;margin-top:5.5pt;width:7.75pt;height: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5C7DFE" w:rsidRDefault="005C7DFE" w:rsidP="005C7DFE"/>
    <w:p w:rsidR="005C7DFE" w:rsidRDefault="005C7DFE" w:rsidP="005C7DFE"/>
    <w:p w:rsidR="00E7195E" w:rsidRDefault="00E7195E" w:rsidP="005C7DFE"/>
    <w:p w:rsidR="00E7195E" w:rsidRDefault="00E7195E" w:rsidP="005C7DFE"/>
    <w:p w:rsidR="00E7195E" w:rsidRDefault="00E7195E" w:rsidP="005C7DFE"/>
    <w:p w:rsidR="00E7195E" w:rsidRDefault="00E7195E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E7195E" w:rsidRDefault="00E7195E" w:rsidP="005C7DFE"/>
    <w:p w:rsidR="00E7195E" w:rsidRDefault="00E7195E" w:rsidP="005C7DFE"/>
    <w:p w:rsidR="00E7195E" w:rsidRDefault="00E7195E" w:rsidP="005C7DFE"/>
    <w:p w:rsidR="00E7195E" w:rsidRDefault="00E7195E" w:rsidP="005C7DFE"/>
    <w:p w:rsidR="005C7DFE" w:rsidRDefault="005C7DFE" w:rsidP="005C7DFE"/>
    <w:p w:rsidR="005C7DFE" w:rsidRDefault="00E7195E" w:rsidP="005C7DFE">
      <w:r w:rsidRPr="00E7195E">
        <w:lastRenderedPageBreak/>
        <w:drawing>
          <wp:anchor distT="0" distB="0" distL="114300" distR="114300" simplePos="0" relativeHeight="251713536" behindDoc="0" locked="0" layoutInCell="1" allowOverlap="1" wp14:anchorId="6D06E6E5" wp14:editId="3CD4E1A4">
            <wp:simplePos x="0" y="0"/>
            <wp:positionH relativeFrom="column">
              <wp:posOffset>4208145</wp:posOffset>
            </wp:positionH>
            <wp:positionV relativeFrom="paragraph">
              <wp:posOffset>310515</wp:posOffset>
            </wp:positionV>
            <wp:extent cx="1961515" cy="3130550"/>
            <wp:effectExtent l="0" t="0" r="635" b="0"/>
            <wp:wrapSquare wrapText="bothSides"/>
            <wp:docPr id="192" name="Imagem 192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D16F67" w:rsidP="005C7DFE">
      <w:r w:rsidRPr="00D16F67"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2E76EF4B" wp14:editId="23C6EAB0">
            <wp:simplePos x="0" y="0"/>
            <wp:positionH relativeFrom="column">
              <wp:posOffset>795655</wp:posOffset>
            </wp:positionH>
            <wp:positionV relativeFrom="paragraph">
              <wp:posOffset>22860</wp:posOffset>
            </wp:positionV>
            <wp:extent cx="1961612" cy="3130550"/>
            <wp:effectExtent l="0" t="0" r="635" b="0"/>
            <wp:wrapSquare wrapText="bothSides"/>
            <wp:docPr id="193" name="Imagem 19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E7195E" w:rsidP="005C7DFE">
      <w:r w:rsidRPr="00E7195E">
        <w:drawing>
          <wp:anchor distT="0" distB="0" distL="114300" distR="114300" simplePos="0" relativeHeight="251712512" behindDoc="0" locked="0" layoutInCell="1" allowOverlap="1" wp14:anchorId="16582E54" wp14:editId="4FF5F6ED">
            <wp:simplePos x="0" y="0"/>
            <wp:positionH relativeFrom="column">
              <wp:posOffset>4140200</wp:posOffset>
            </wp:positionH>
            <wp:positionV relativeFrom="paragraph">
              <wp:posOffset>391160</wp:posOffset>
            </wp:positionV>
            <wp:extent cx="1961612" cy="3130550"/>
            <wp:effectExtent l="0" t="0" r="635" b="0"/>
            <wp:wrapSquare wrapText="bothSides"/>
            <wp:docPr id="55" name="Imagem 55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3296" behindDoc="0" locked="0" layoutInCell="1" allowOverlap="1" wp14:anchorId="2D25744C" wp14:editId="10EB583C">
            <wp:simplePos x="0" y="0"/>
            <wp:positionH relativeFrom="column">
              <wp:posOffset>778510</wp:posOffset>
            </wp:positionH>
            <wp:positionV relativeFrom="paragraph">
              <wp:posOffset>116205</wp:posOffset>
            </wp:positionV>
            <wp:extent cx="1961612" cy="3130550"/>
            <wp:effectExtent l="0" t="0" r="635" b="0"/>
            <wp:wrapSquare wrapText="bothSides"/>
            <wp:docPr id="63" name="Imagem 6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sectPr w:rsidR="005C7DFE" w:rsidSect="00455A8C">
      <w:pgSz w:w="11906" w:h="16838"/>
      <w:pgMar w:top="851" w:right="567" w:bottom="851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9E9"/>
    <w:multiLevelType w:val="hybridMultilevel"/>
    <w:tmpl w:val="F252D39A"/>
    <w:lvl w:ilvl="0" w:tplc="341C624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894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024E60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9AE24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9C1E8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CCC49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CA4B0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D58766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9DCBB1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B67EBC"/>
    <w:multiLevelType w:val="hybridMultilevel"/>
    <w:tmpl w:val="7DD24596"/>
    <w:lvl w:ilvl="0" w:tplc="19761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B497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B467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A2ED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17277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BACA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7629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3025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6E770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8555F99"/>
    <w:multiLevelType w:val="hybridMultilevel"/>
    <w:tmpl w:val="5B58969E"/>
    <w:lvl w:ilvl="0" w:tplc="BA7CA50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93C8F0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D826F6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84A06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9CE9B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BEEC7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E21A6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9F67BE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4A058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A4D5612"/>
    <w:multiLevelType w:val="hybridMultilevel"/>
    <w:tmpl w:val="65142F5C"/>
    <w:lvl w:ilvl="0" w:tplc="518CCBA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6E673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40E4DB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CFAE8F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7CCD4D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750B6A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241E0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86ED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D49CA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11C1D8D"/>
    <w:multiLevelType w:val="hybridMultilevel"/>
    <w:tmpl w:val="DFB252C0"/>
    <w:lvl w:ilvl="0" w:tplc="28ACDB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FA2F79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BDEC67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0EEAC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7243AE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100AAE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BC137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0005D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85E44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12AB6CFC"/>
    <w:multiLevelType w:val="hybridMultilevel"/>
    <w:tmpl w:val="B2A05C68"/>
    <w:lvl w:ilvl="0" w:tplc="6DEED0C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BEC2D0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6A8A1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1A615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026DC6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6E85A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9F64C6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FDA43C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8DEDA8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1AC64FDA"/>
    <w:multiLevelType w:val="hybridMultilevel"/>
    <w:tmpl w:val="2FAC5550"/>
    <w:lvl w:ilvl="0" w:tplc="75F8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0C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69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8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04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C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A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40F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D8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40853"/>
    <w:multiLevelType w:val="hybridMultilevel"/>
    <w:tmpl w:val="10AACCE8"/>
    <w:lvl w:ilvl="0" w:tplc="8738136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5E92B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CC15F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660E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502F2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42AA54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4E3D7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C707ED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7ABCB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8E91C75"/>
    <w:multiLevelType w:val="hybridMultilevel"/>
    <w:tmpl w:val="BC6E4468"/>
    <w:lvl w:ilvl="0" w:tplc="A5DA2A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668AF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38EA4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FC6FC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EE37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83CA6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2E986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ADC1E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F26A3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2A745423"/>
    <w:multiLevelType w:val="hybridMultilevel"/>
    <w:tmpl w:val="F118C4FE"/>
    <w:lvl w:ilvl="0" w:tplc="D64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C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C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46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5E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DEF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41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0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6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D974EC"/>
    <w:multiLevelType w:val="hybridMultilevel"/>
    <w:tmpl w:val="7FBA7430"/>
    <w:lvl w:ilvl="0" w:tplc="D54EAC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ECC3A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00045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42680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FA4D9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2C522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5050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E8132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38E8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2F602E1C"/>
    <w:multiLevelType w:val="hybridMultilevel"/>
    <w:tmpl w:val="DF4E3D2A"/>
    <w:lvl w:ilvl="0" w:tplc="CA70A5CE">
      <w:start w:val="30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CB46AD"/>
    <w:multiLevelType w:val="hybridMultilevel"/>
    <w:tmpl w:val="3B6E598A"/>
    <w:lvl w:ilvl="0" w:tplc="9AD2DF7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4268B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574FEE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24EA9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EEE4C5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5270B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FBE547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D9CB4A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E348D5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33D81899"/>
    <w:multiLevelType w:val="hybridMultilevel"/>
    <w:tmpl w:val="CEFC18DC"/>
    <w:lvl w:ilvl="0" w:tplc="33DA89A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FAD11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92ED3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2C33A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E7C6DD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64274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850461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7EAE12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00D62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19B21C8"/>
    <w:multiLevelType w:val="hybridMultilevel"/>
    <w:tmpl w:val="39724C64"/>
    <w:lvl w:ilvl="0" w:tplc="112054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2844C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ACB94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7ABD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B090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C287B3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12E0B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0D0F0B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FA69E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43985DFE"/>
    <w:multiLevelType w:val="hybridMultilevel"/>
    <w:tmpl w:val="2C2ACAFE"/>
    <w:lvl w:ilvl="0" w:tplc="16D67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4C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C9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A6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440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E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2EA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71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EB0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7E390B"/>
    <w:multiLevelType w:val="hybridMultilevel"/>
    <w:tmpl w:val="31420780"/>
    <w:lvl w:ilvl="0" w:tplc="FADEC7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92428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38000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8664E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C09E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2A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7A0673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A65A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EAA1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FA04B2D"/>
    <w:multiLevelType w:val="hybridMultilevel"/>
    <w:tmpl w:val="98266840"/>
    <w:lvl w:ilvl="0" w:tplc="C89E1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A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4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6B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97901AB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2D80"/>
    <w:multiLevelType w:val="hybridMultilevel"/>
    <w:tmpl w:val="A88A63EA"/>
    <w:lvl w:ilvl="0" w:tplc="60CCEFF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BEE23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9AE91A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70890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2E24B5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EEE6C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1058A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06AD79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4ACD6F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73EE43F7"/>
    <w:multiLevelType w:val="hybridMultilevel"/>
    <w:tmpl w:val="F18AF7D6"/>
    <w:lvl w:ilvl="0" w:tplc="EEDE5E2A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97CA7"/>
    <w:multiLevelType w:val="hybridMultilevel"/>
    <w:tmpl w:val="E9447348"/>
    <w:lvl w:ilvl="0" w:tplc="F2B47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A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CC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E2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AD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0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26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E5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17"/>
  </w:num>
  <w:num w:numId="5">
    <w:abstractNumId w:val="18"/>
  </w:num>
  <w:num w:numId="6">
    <w:abstractNumId w:val="21"/>
  </w:num>
  <w:num w:numId="7">
    <w:abstractNumId w:val="1"/>
  </w:num>
  <w:num w:numId="8">
    <w:abstractNumId w:val="16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15"/>
  </w:num>
  <w:num w:numId="14">
    <w:abstractNumId w:val="0"/>
  </w:num>
  <w:num w:numId="15">
    <w:abstractNumId w:val="8"/>
  </w:num>
  <w:num w:numId="16">
    <w:abstractNumId w:val="10"/>
  </w:num>
  <w:num w:numId="17">
    <w:abstractNumId w:val="3"/>
  </w:num>
  <w:num w:numId="18">
    <w:abstractNumId w:val="22"/>
  </w:num>
  <w:num w:numId="19">
    <w:abstractNumId w:val="6"/>
  </w:num>
  <w:num w:numId="20">
    <w:abstractNumId w:val="5"/>
  </w:num>
  <w:num w:numId="21">
    <w:abstractNumId w:val="4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2158D"/>
    <w:rsid w:val="00042E01"/>
    <w:rsid w:val="00052370"/>
    <w:rsid w:val="00060432"/>
    <w:rsid w:val="00060DEE"/>
    <w:rsid w:val="000B5B90"/>
    <w:rsid w:val="00100D6D"/>
    <w:rsid w:val="001029EE"/>
    <w:rsid w:val="00143DE2"/>
    <w:rsid w:val="00164BDB"/>
    <w:rsid w:val="00191821"/>
    <w:rsid w:val="00196912"/>
    <w:rsid w:val="001B5B58"/>
    <w:rsid w:val="001D4B84"/>
    <w:rsid w:val="001E7CC8"/>
    <w:rsid w:val="00205059"/>
    <w:rsid w:val="00256C4D"/>
    <w:rsid w:val="002807AC"/>
    <w:rsid w:val="00283DC7"/>
    <w:rsid w:val="00286843"/>
    <w:rsid w:val="002955E9"/>
    <w:rsid w:val="002B628E"/>
    <w:rsid w:val="002C25D9"/>
    <w:rsid w:val="002C4DB4"/>
    <w:rsid w:val="002F61E6"/>
    <w:rsid w:val="00333B65"/>
    <w:rsid w:val="0034329C"/>
    <w:rsid w:val="0035654B"/>
    <w:rsid w:val="00362278"/>
    <w:rsid w:val="00363CFA"/>
    <w:rsid w:val="00377346"/>
    <w:rsid w:val="003A2807"/>
    <w:rsid w:val="003B2C4B"/>
    <w:rsid w:val="003C0B0D"/>
    <w:rsid w:val="00414161"/>
    <w:rsid w:val="004517AE"/>
    <w:rsid w:val="00455A8C"/>
    <w:rsid w:val="00464D61"/>
    <w:rsid w:val="004935BC"/>
    <w:rsid w:val="00493A2C"/>
    <w:rsid w:val="004A091B"/>
    <w:rsid w:val="004B6C28"/>
    <w:rsid w:val="00535E93"/>
    <w:rsid w:val="0055705F"/>
    <w:rsid w:val="00575FE8"/>
    <w:rsid w:val="00580CB7"/>
    <w:rsid w:val="0059545B"/>
    <w:rsid w:val="005C7DFE"/>
    <w:rsid w:val="005D1400"/>
    <w:rsid w:val="005D39E1"/>
    <w:rsid w:val="00605CA9"/>
    <w:rsid w:val="006145B7"/>
    <w:rsid w:val="006279BF"/>
    <w:rsid w:val="006424BF"/>
    <w:rsid w:val="00660500"/>
    <w:rsid w:val="006B39C1"/>
    <w:rsid w:val="006E68CB"/>
    <w:rsid w:val="006F09C9"/>
    <w:rsid w:val="006F2DA2"/>
    <w:rsid w:val="006F42EE"/>
    <w:rsid w:val="00740550"/>
    <w:rsid w:val="0077177A"/>
    <w:rsid w:val="007976AB"/>
    <w:rsid w:val="007A5ABE"/>
    <w:rsid w:val="007C4E10"/>
    <w:rsid w:val="007C6828"/>
    <w:rsid w:val="007E2B36"/>
    <w:rsid w:val="00852323"/>
    <w:rsid w:val="00874F73"/>
    <w:rsid w:val="008B0EDD"/>
    <w:rsid w:val="008B7FC5"/>
    <w:rsid w:val="008D7887"/>
    <w:rsid w:val="008E3417"/>
    <w:rsid w:val="009400CF"/>
    <w:rsid w:val="00960459"/>
    <w:rsid w:val="00973E6D"/>
    <w:rsid w:val="009C0EB6"/>
    <w:rsid w:val="00A00F06"/>
    <w:rsid w:val="00A37612"/>
    <w:rsid w:val="00A65682"/>
    <w:rsid w:val="00A7295D"/>
    <w:rsid w:val="00AB258D"/>
    <w:rsid w:val="00AD3101"/>
    <w:rsid w:val="00AF777F"/>
    <w:rsid w:val="00B24FF5"/>
    <w:rsid w:val="00B2679F"/>
    <w:rsid w:val="00B379F3"/>
    <w:rsid w:val="00B46E09"/>
    <w:rsid w:val="00B85417"/>
    <w:rsid w:val="00B86DDA"/>
    <w:rsid w:val="00B875ED"/>
    <w:rsid w:val="00BE4C83"/>
    <w:rsid w:val="00BF4645"/>
    <w:rsid w:val="00C030DF"/>
    <w:rsid w:val="00C34854"/>
    <w:rsid w:val="00C35136"/>
    <w:rsid w:val="00C50C4E"/>
    <w:rsid w:val="00C565A1"/>
    <w:rsid w:val="00C64955"/>
    <w:rsid w:val="00C669BF"/>
    <w:rsid w:val="00C66FC1"/>
    <w:rsid w:val="00C70B6A"/>
    <w:rsid w:val="00D16F67"/>
    <w:rsid w:val="00D33020"/>
    <w:rsid w:val="00D361AC"/>
    <w:rsid w:val="00D441E8"/>
    <w:rsid w:val="00D77404"/>
    <w:rsid w:val="00D9201F"/>
    <w:rsid w:val="00E034BD"/>
    <w:rsid w:val="00E069D2"/>
    <w:rsid w:val="00E42380"/>
    <w:rsid w:val="00E62EFE"/>
    <w:rsid w:val="00E7195E"/>
    <w:rsid w:val="00EC36AE"/>
    <w:rsid w:val="00ED2E81"/>
    <w:rsid w:val="00EE4B3F"/>
    <w:rsid w:val="00F10E62"/>
    <w:rsid w:val="00F53948"/>
    <w:rsid w:val="00F62417"/>
    <w:rsid w:val="00FA556F"/>
    <w:rsid w:val="00FB4146"/>
    <w:rsid w:val="00FB4D79"/>
    <w:rsid w:val="00FB65EB"/>
    <w:rsid w:val="00FC79FA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F5BC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9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3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D915-7F31-4214-A9DE-9E8E21E7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40</cp:revision>
  <cp:lastPrinted>2019-04-24T20:32:00Z</cp:lastPrinted>
  <dcterms:created xsi:type="dcterms:W3CDTF">2019-04-24T20:31:00Z</dcterms:created>
  <dcterms:modified xsi:type="dcterms:W3CDTF">2019-05-02T22:11:00Z</dcterms:modified>
</cp:coreProperties>
</file>