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Per visionare video clicca sul link qui sotto!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In Notte Placida la Notte di Natale-Duo Mazzola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2e_W7tyfazg?si=gGx2D9v1ob-7Rlc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