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6D95" w14:textId="77777777" w:rsidR="007F16BD" w:rsidRPr="009A442F" w:rsidRDefault="007F16BD" w:rsidP="007F16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079">
        <w:rPr>
          <w:rFonts w:ascii="Times New Roman" w:hAnsi="Times New Roman" w:cs="Times New Roman"/>
          <w:b/>
          <w:bCs/>
          <w:sz w:val="24"/>
          <w:szCs w:val="24"/>
        </w:rPr>
        <w:t xml:space="preserve">Telas do app de agendamento do estúdio de Pilates: </w:t>
      </w:r>
      <w:r w:rsidRPr="00ED05F2">
        <w:rPr>
          <w:rFonts w:ascii="Times New Roman" w:hAnsi="Times New Roman" w:cs="Times New Roman"/>
          <w:b/>
          <w:bCs/>
          <w:sz w:val="24"/>
          <w:szCs w:val="24"/>
          <w:u w:val="single"/>
        </w:rPr>
        <w:t>Pilates &amp; Saúde</w:t>
      </w:r>
    </w:p>
    <w:p w14:paraId="1251E9B8" w14:textId="7E9036CB" w:rsidR="001164EE" w:rsidRDefault="001164EE" w:rsidP="00CB4A22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64BA0D6" wp14:editId="4779F857">
            <wp:extent cx="2667600" cy="5725814"/>
            <wp:effectExtent l="0" t="0" r="0" b="8255"/>
            <wp:docPr id="239462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217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57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</w:rPr>
        <w:t xml:space="preserve"> </w:t>
      </w:r>
      <w:r w:rsidR="0039187D">
        <w:rPr>
          <w:noProof/>
        </w:rPr>
        <w:drawing>
          <wp:inline distT="0" distB="0" distL="0" distR="0" wp14:anchorId="7D9314A9" wp14:editId="04076195">
            <wp:extent cx="2667600" cy="4784516"/>
            <wp:effectExtent l="0" t="0" r="0" b="0"/>
            <wp:docPr id="102396584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5842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888D" w14:textId="07475D41" w:rsidR="004A1394" w:rsidRDefault="004A1394" w:rsidP="00CB4A22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4A3B457D" wp14:editId="6467EC40">
            <wp:extent cx="2667600" cy="4766112"/>
            <wp:effectExtent l="0" t="0" r="0" b="0"/>
            <wp:docPr id="134796865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8655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C69">
        <w:rPr>
          <w:rFonts w:ascii="Times New Roman" w:hAnsi="Times New Roman" w:cs="Times New Roman"/>
          <w:color w:val="FF0000"/>
        </w:rPr>
        <w:t xml:space="preserve"> </w:t>
      </w:r>
      <w:r w:rsidR="00982C69">
        <w:rPr>
          <w:noProof/>
        </w:rPr>
        <w:drawing>
          <wp:inline distT="0" distB="0" distL="0" distR="0" wp14:anchorId="57D12974" wp14:editId="7F1011F9">
            <wp:extent cx="2667600" cy="4746341"/>
            <wp:effectExtent l="0" t="0" r="0" b="0"/>
            <wp:docPr id="115923448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4488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750" w14:textId="7BB3B5FF" w:rsidR="00177593" w:rsidRPr="00CB4A22" w:rsidRDefault="00177593" w:rsidP="00CB4A22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5C2039E" wp14:editId="535F7DF9">
            <wp:extent cx="2667600" cy="4754979"/>
            <wp:effectExtent l="0" t="0" r="0" b="7620"/>
            <wp:docPr id="16456002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022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7F4">
        <w:rPr>
          <w:rFonts w:ascii="Times New Roman" w:hAnsi="Times New Roman" w:cs="Times New Roman"/>
          <w:color w:val="FF0000"/>
        </w:rPr>
        <w:t xml:space="preserve"> </w:t>
      </w:r>
      <w:r w:rsidR="00FD57F4">
        <w:rPr>
          <w:noProof/>
        </w:rPr>
        <w:drawing>
          <wp:inline distT="0" distB="0" distL="0" distR="0" wp14:anchorId="3859FBA9" wp14:editId="7474DB40">
            <wp:extent cx="2667600" cy="3811666"/>
            <wp:effectExtent l="0" t="0" r="0" b="0"/>
            <wp:docPr id="144473755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558" name="Imagem 1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8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93" w:rsidRPr="00CB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314D"/>
    <w:multiLevelType w:val="hybridMultilevel"/>
    <w:tmpl w:val="139219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2B08"/>
    <w:multiLevelType w:val="hybridMultilevel"/>
    <w:tmpl w:val="35AC5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20E11"/>
    <w:multiLevelType w:val="hybridMultilevel"/>
    <w:tmpl w:val="C6648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5983">
    <w:abstractNumId w:val="1"/>
  </w:num>
  <w:num w:numId="2" w16cid:durableId="1579247655">
    <w:abstractNumId w:val="2"/>
  </w:num>
  <w:num w:numId="3" w16cid:durableId="151259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7A"/>
    <w:rsid w:val="00030E0E"/>
    <w:rsid w:val="000361FB"/>
    <w:rsid w:val="00061469"/>
    <w:rsid w:val="000A3183"/>
    <w:rsid w:val="000F060E"/>
    <w:rsid w:val="001104E5"/>
    <w:rsid w:val="0011071D"/>
    <w:rsid w:val="001164EE"/>
    <w:rsid w:val="00143D8D"/>
    <w:rsid w:val="00177593"/>
    <w:rsid w:val="001A0F07"/>
    <w:rsid w:val="001A2C37"/>
    <w:rsid w:val="001D0F51"/>
    <w:rsid w:val="001F3C07"/>
    <w:rsid w:val="00222690"/>
    <w:rsid w:val="00225975"/>
    <w:rsid w:val="002411C9"/>
    <w:rsid w:val="00263683"/>
    <w:rsid w:val="00294A34"/>
    <w:rsid w:val="002A0E22"/>
    <w:rsid w:val="002E2828"/>
    <w:rsid w:val="00372DEF"/>
    <w:rsid w:val="00373748"/>
    <w:rsid w:val="0037430B"/>
    <w:rsid w:val="0039187D"/>
    <w:rsid w:val="003C3F2D"/>
    <w:rsid w:val="0042074D"/>
    <w:rsid w:val="004801AD"/>
    <w:rsid w:val="00490B61"/>
    <w:rsid w:val="004A0E89"/>
    <w:rsid w:val="004A1394"/>
    <w:rsid w:val="004C490C"/>
    <w:rsid w:val="004E0A6A"/>
    <w:rsid w:val="004E5CF2"/>
    <w:rsid w:val="00506942"/>
    <w:rsid w:val="005249CE"/>
    <w:rsid w:val="005E2206"/>
    <w:rsid w:val="005F345D"/>
    <w:rsid w:val="00603D07"/>
    <w:rsid w:val="006269B3"/>
    <w:rsid w:val="00653BCD"/>
    <w:rsid w:val="006835D7"/>
    <w:rsid w:val="006D6C26"/>
    <w:rsid w:val="006E2895"/>
    <w:rsid w:val="006F10D2"/>
    <w:rsid w:val="006F5F64"/>
    <w:rsid w:val="00775956"/>
    <w:rsid w:val="00786878"/>
    <w:rsid w:val="007D5769"/>
    <w:rsid w:val="007F16BD"/>
    <w:rsid w:val="00802824"/>
    <w:rsid w:val="008119BB"/>
    <w:rsid w:val="008806D2"/>
    <w:rsid w:val="008B0307"/>
    <w:rsid w:val="008C04A6"/>
    <w:rsid w:val="008C6720"/>
    <w:rsid w:val="00901554"/>
    <w:rsid w:val="00940668"/>
    <w:rsid w:val="0095572B"/>
    <w:rsid w:val="0096587B"/>
    <w:rsid w:val="00982C69"/>
    <w:rsid w:val="009B1237"/>
    <w:rsid w:val="00A104C4"/>
    <w:rsid w:val="00A6018C"/>
    <w:rsid w:val="00A70DB2"/>
    <w:rsid w:val="00AB521C"/>
    <w:rsid w:val="00AD1D05"/>
    <w:rsid w:val="00B50E89"/>
    <w:rsid w:val="00B95A95"/>
    <w:rsid w:val="00C114E1"/>
    <w:rsid w:val="00C72E41"/>
    <w:rsid w:val="00C90B96"/>
    <w:rsid w:val="00CB4A22"/>
    <w:rsid w:val="00CF16DC"/>
    <w:rsid w:val="00D153DC"/>
    <w:rsid w:val="00D22A97"/>
    <w:rsid w:val="00D44FF5"/>
    <w:rsid w:val="00D675AC"/>
    <w:rsid w:val="00D9162B"/>
    <w:rsid w:val="00D9610F"/>
    <w:rsid w:val="00DA6411"/>
    <w:rsid w:val="00DB422F"/>
    <w:rsid w:val="00DC2D7A"/>
    <w:rsid w:val="00DF156F"/>
    <w:rsid w:val="00E62C83"/>
    <w:rsid w:val="00E92FE9"/>
    <w:rsid w:val="00EC67B6"/>
    <w:rsid w:val="00F61A27"/>
    <w:rsid w:val="00FA2CF5"/>
    <w:rsid w:val="00FA7FFD"/>
    <w:rsid w:val="00FD1946"/>
    <w:rsid w:val="00F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EC1D"/>
  <w15:chartTrackingRefBased/>
  <w15:docId w15:val="{81B2A1D8-FF17-4EFA-9E5E-07625C2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1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bandeira</dc:creator>
  <cp:keywords/>
  <dc:description/>
  <cp:lastModifiedBy>fabio bandeira</cp:lastModifiedBy>
  <cp:revision>2</cp:revision>
  <dcterms:created xsi:type="dcterms:W3CDTF">2024-11-26T01:44:00Z</dcterms:created>
  <dcterms:modified xsi:type="dcterms:W3CDTF">2024-11-26T01:44:00Z</dcterms:modified>
</cp:coreProperties>
</file>