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FB25B" w14:textId="5B706334" w:rsidR="00A67496" w:rsidRPr="00A67496" w:rsidRDefault="00A67496" w:rsidP="007C3E4D">
      <w:pPr>
        <w:jc w:val="center"/>
        <w:rPr>
          <w:sz w:val="36"/>
          <w:u w:val="single"/>
        </w:rPr>
      </w:pPr>
      <w:r w:rsidRPr="00A67496">
        <w:rPr>
          <w:sz w:val="36"/>
          <w:u w:val="single"/>
        </w:rPr>
        <w:t>DICCIONARIO DE DATOS</w:t>
      </w:r>
    </w:p>
    <w:tbl>
      <w:tblPr>
        <w:tblStyle w:val="Tablaconcuadrcula"/>
        <w:tblpPr w:leftFromText="141" w:rightFromText="141" w:vertAnchor="text" w:horzAnchor="margin" w:tblpY="43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A67496" w14:paraId="5433A31B" w14:textId="77777777" w:rsidTr="00A67496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0F0A2F5E" w14:textId="77777777" w:rsidR="00A67496" w:rsidRPr="008B7187" w:rsidRDefault="00A67496" w:rsidP="00A67496">
            <w:pPr>
              <w:rPr>
                <w:b/>
              </w:rPr>
            </w:pPr>
            <w:r w:rsidRPr="008B7187">
              <w:rPr>
                <w:b/>
              </w:rPr>
              <w:t>Nombre de archivo:</w:t>
            </w:r>
            <w:r>
              <w:rPr>
                <w:b/>
              </w:rPr>
              <w:t xml:space="preserve"> </w:t>
            </w:r>
            <w:r w:rsidRPr="009311F2">
              <w:t>USUARIO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14C7E89E" w14:textId="77777777" w:rsidR="00A67496" w:rsidRDefault="00A67496" w:rsidP="00A67496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A67496" w14:paraId="09CA685E" w14:textId="77777777" w:rsidTr="00A67496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5C051501" w14:textId="30B37BEB" w:rsidR="00A67496" w:rsidRDefault="00A67496" w:rsidP="00A67496">
            <w:r w:rsidRPr="005D1F18">
              <w:rPr>
                <w:b/>
              </w:rPr>
              <w:t>Descripción:</w:t>
            </w:r>
            <w:r>
              <w:t xml:space="preserve">  </w:t>
            </w:r>
            <w:r w:rsidR="009F2EAA">
              <w:t xml:space="preserve">Almacena los usuarios registrados en la plataforma </w:t>
            </w:r>
          </w:p>
          <w:p w14:paraId="4A03AB2B" w14:textId="77777777" w:rsidR="00A67496" w:rsidRDefault="00A67496" w:rsidP="00A67496"/>
        </w:tc>
      </w:tr>
      <w:tr w:rsidR="00A67496" w14:paraId="4B060F4D" w14:textId="77777777" w:rsidTr="00A67496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336"/>
              <w:gridCol w:w="1944"/>
              <w:gridCol w:w="1365"/>
              <w:gridCol w:w="3919"/>
            </w:tblGrid>
            <w:tr w:rsidR="00A67496" w14:paraId="7AF3DADD" w14:textId="77777777" w:rsidTr="002503A0">
              <w:tc>
                <w:tcPr>
                  <w:tcW w:w="1579" w:type="pct"/>
                </w:tcPr>
                <w:p w14:paraId="35128629" w14:textId="77777777" w:rsidR="00A67496" w:rsidRPr="00416417" w:rsidRDefault="00A67496" w:rsidP="00A67496">
                  <w:pPr>
                    <w:framePr w:hSpace="141" w:wrap="around" w:vAnchor="text" w:hAnchor="margin" w:y="43"/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22B1AC96" w14:textId="77777777" w:rsidR="00A67496" w:rsidRPr="00416417" w:rsidRDefault="00A67496" w:rsidP="00A67496">
                  <w:pPr>
                    <w:framePr w:hSpace="141" w:wrap="around" w:vAnchor="text" w:hAnchor="margin" w:y="43"/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1536BA3B" w14:textId="77777777" w:rsidR="00A67496" w:rsidRPr="00416417" w:rsidRDefault="00A67496" w:rsidP="00A67496">
                  <w:pPr>
                    <w:framePr w:hSpace="141" w:wrap="around" w:vAnchor="text" w:hAnchor="margin" w:y="43"/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6F9324B3" w14:textId="77777777" w:rsidR="00A67496" w:rsidRPr="00416417" w:rsidRDefault="00A67496" w:rsidP="00A67496">
                  <w:pPr>
                    <w:framePr w:hSpace="141" w:wrap="around" w:vAnchor="text" w:hAnchor="margin" w:y="43"/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A67496" w14:paraId="48FDA3E5" w14:textId="77777777" w:rsidTr="002503A0">
              <w:tc>
                <w:tcPr>
                  <w:tcW w:w="1579" w:type="pct"/>
                </w:tcPr>
                <w:p w14:paraId="78204997" w14:textId="77777777" w:rsidR="00A67496" w:rsidRDefault="003261F5" w:rsidP="00A67496">
                  <w:pPr>
                    <w:framePr w:hSpace="141" w:wrap="around" w:vAnchor="text" w:hAnchor="margin" w:y="43"/>
                  </w:pPr>
                  <w:r>
                    <w:t>RUNUSUARIO</w:t>
                  </w:r>
                </w:p>
              </w:tc>
              <w:tc>
                <w:tcPr>
                  <w:tcW w:w="920" w:type="pct"/>
                </w:tcPr>
                <w:p w14:paraId="09B4290F" w14:textId="77777777" w:rsidR="00A67496" w:rsidRDefault="00A67496" w:rsidP="00A67496">
                  <w:pPr>
                    <w:framePr w:hSpace="141" w:wrap="around" w:vAnchor="text" w:hAnchor="margin" w:y="43"/>
                  </w:pPr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5F97DA05" w14:textId="77777777" w:rsidR="00A67496" w:rsidRDefault="00A67496" w:rsidP="00A67496">
                  <w:pPr>
                    <w:framePr w:hSpace="141" w:wrap="around" w:vAnchor="text" w:hAnchor="margin" w:y="43"/>
                  </w:pPr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5F93ED26" w14:textId="76E209B9" w:rsidR="00A67496" w:rsidRDefault="0077773A" w:rsidP="0077773A">
                  <w:r>
                    <w:t>Asocia el run con el usuario</w:t>
                  </w:r>
                </w:p>
              </w:tc>
            </w:tr>
            <w:tr w:rsidR="00A67496" w14:paraId="2E3DF0B2" w14:textId="77777777" w:rsidTr="002503A0">
              <w:tc>
                <w:tcPr>
                  <w:tcW w:w="1579" w:type="pct"/>
                </w:tcPr>
                <w:p w14:paraId="458560E8" w14:textId="3880AD37" w:rsidR="00A67496" w:rsidRDefault="00737CC5" w:rsidP="00A67496">
                  <w:pPr>
                    <w:framePr w:hSpace="141" w:wrap="around" w:vAnchor="text" w:hAnchor="margin" w:y="43"/>
                  </w:pPr>
                  <w:r>
                    <w:t>USNOMBRE</w:t>
                  </w:r>
                </w:p>
              </w:tc>
              <w:tc>
                <w:tcPr>
                  <w:tcW w:w="920" w:type="pct"/>
                </w:tcPr>
                <w:p w14:paraId="28E38085" w14:textId="77777777" w:rsidR="00A67496" w:rsidRDefault="00A67496" w:rsidP="00A67496">
                  <w:pPr>
                    <w:framePr w:hSpace="141" w:wrap="around" w:vAnchor="text" w:hAnchor="margin" w:y="43"/>
                  </w:pPr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3AC638CC" w14:textId="3CF4039A" w:rsidR="00A67496" w:rsidRDefault="0077773A" w:rsidP="00A67496">
                  <w:pPr>
                    <w:framePr w:hSpace="141" w:wrap="around" w:vAnchor="text" w:hAnchor="margin" w:y="43"/>
                  </w:pPr>
                  <w:r>
                    <w:t>30</w:t>
                  </w:r>
                </w:p>
              </w:tc>
              <w:tc>
                <w:tcPr>
                  <w:tcW w:w="1855" w:type="pct"/>
                </w:tcPr>
                <w:p w14:paraId="617DB2B7" w14:textId="3BC83075" w:rsidR="00A67496" w:rsidRDefault="00B73A6C" w:rsidP="00A67496">
                  <w:pPr>
                    <w:framePr w:hSpace="141" w:wrap="around" w:vAnchor="text" w:hAnchor="margin" w:y="43"/>
                  </w:pPr>
                  <w:r>
                    <w:t>Registra el nombre del usuario</w:t>
                  </w:r>
                </w:p>
              </w:tc>
            </w:tr>
            <w:tr w:rsidR="00A67496" w14:paraId="3CEDD752" w14:textId="77777777" w:rsidTr="002503A0">
              <w:tc>
                <w:tcPr>
                  <w:tcW w:w="1579" w:type="pct"/>
                </w:tcPr>
                <w:p w14:paraId="1947AAD1" w14:textId="1C8C8C4F" w:rsidR="00A67496" w:rsidRDefault="00737CC5" w:rsidP="00A67496">
                  <w:pPr>
                    <w:framePr w:hSpace="141" w:wrap="around" w:vAnchor="text" w:hAnchor="margin" w:y="43"/>
                  </w:pPr>
                  <w:r>
                    <w:t>USAPELLIDO</w:t>
                  </w:r>
                </w:p>
              </w:tc>
              <w:tc>
                <w:tcPr>
                  <w:tcW w:w="920" w:type="pct"/>
                </w:tcPr>
                <w:p w14:paraId="6D70D8B5" w14:textId="4703C10B" w:rsidR="00A67496" w:rsidRDefault="009F2EAA" w:rsidP="00A67496">
                  <w:pPr>
                    <w:framePr w:hSpace="141" w:wrap="around" w:vAnchor="text" w:hAnchor="margin" w:y="43"/>
                  </w:pPr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1D368E38" w14:textId="08732461" w:rsidR="00A67496" w:rsidRDefault="0077773A" w:rsidP="00A67496">
                  <w:pPr>
                    <w:framePr w:hSpace="141" w:wrap="around" w:vAnchor="text" w:hAnchor="margin" w:y="43"/>
                  </w:pPr>
                  <w:r>
                    <w:t>50</w:t>
                  </w:r>
                </w:p>
              </w:tc>
              <w:tc>
                <w:tcPr>
                  <w:tcW w:w="1855" w:type="pct"/>
                </w:tcPr>
                <w:p w14:paraId="50FAB490" w14:textId="539ED019" w:rsidR="00A67496" w:rsidRDefault="00B73A6C" w:rsidP="00A67496">
                  <w:pPr>
                    <w:framePr w:hSpace="141" w:wrap="around" w:vAnchor="text" w:hAnchor="margin" w:y="43"/>
                  </w:pPr>
                  <w:r>
                    <w:t>Registra el apellido del usuario</w:t>
                  </w:r>
                </w:p>
              </w:tc>
            </w:tr>
            <w:tr w:rsidR="00A67496" w14:paraId="2CEE2FA8" w14:textId="77777777" w:rsidTr="002503A0">
              <w:tc>
                <w:tcPr>
                  <w:tcW w:w="1579" w:type="pct"/>
                </w:tcPr>
                <w:p w14:paraId="0B6A4AEB" w14:textId="3B6A4F20" w:rsidR="00A67496" w:rsidRDefault="009F2EAA" w:rsidP="00A67496">
                  <w:pPr>
                    <w:framePr w:hSpace="141" w:wrap="around" w:vAnchor="text" w:hAnchor="margin" w:y="43"/>
                  </w:pPr>
                  <w:r>
                    <w:t>USNACIMIENTO</w:t>
                  </w:r>
                </w:p>
              </w:tc>
              <w:tc>
                <w:tcPr>
                  <w:tcW w:w="920" w:type="pct"/>
                </w:tcPr>
                <w:p w14:paraId="07C8E2F4" w14:textId="5EB6237B" w:rsidR="00A67496" w:rsidRDefault="009F2EAA" w:rsidP="00A67496">
                  <w:pPr>
                    <w:framePr w:hSpace="141" w:wrap="around" w:vAnchor="text" w:hAnchor="margin" w:y="43"/>
                  </w:pPr>
                  <w:r>
                    <w:t>DATE</w:t>
                  </w:r>
                </w:p>
              </w:tc>
              <w:tc>
                <w:tcPr>
                  <w:tcW w:w="646" w:type="pct"/>
                </w:tcPr>
                <w:p w14:paraId="40B76C5A" w14:textId="77777777" w:rsidR="00A67496" w:rsidRDefault="00A67496" w:rsidP="00A67496">
                  <w:pPr>
                    <w:framePr w:hSpace="141" w:wrap="around" w:vAnchor="text" w:hAnchor="margin" w:y="43"/>
                  </w:pPr>
                </w:p>
              </w:tc>
              <w:tc>
                <w:tcPr>
                  <w:tcW w:w="1855" w:type="pct"/>
                </w:tcPr>
                <w:p w14:paraId="57C49DFF" w14:textId="5051A60C" w:rsidR="00A67496" w:rsidRDefault="00B73A6C" w:rsidP="00A67496">
                  <w:pPr>
                    <w:framePr w:hSpace="141" w:wrap="around" w:vAnchor="text" w:hAnchor="margin" w:y="43"/>
                  </w:pPr>
                  <w:r>
                    <w:t>Registra la fecha de nacimiento del usuario</w:t>
                  </w:r>
                </w:p>
              </w:tc>
            </w:tr>
          </w:tbl>
          <w:p w14:paraId="48A708B6" w14:textId="77777777" w:rsidR="00A67496" w:rsidRDefault="00A67496" w:rsidP="00A67496"/>
        </w:tc>
      </w:tr>
      <w:tr w:rsidR="00A67496" w14:paraId="51A87F41" w14:textId="77777777" w:rsidTr="00A67496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4285C701" w14:textId="77777777" w:rsidR="00A67496" w:rsidRPr="008B7187" w:rsidRDefault="00A67496" w:rsidP="00A67496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21303686" w14:textId="77777777" w:rsidR="00A67496" w:rsidRPr="008B7187" w:rsidRDefault="00A67496" w:rsidP="00A67496">
            <w:pPr>
              <w:rPr>
                <w:b/>
              </w:rPr>
            </w:pPr>
          </w:p>
        </w:tc>
      </w:tr>
      <w:tr w:rsidR="00A67496" w14:paraId="5163A1F8" w14:textId="77777777" w:rsidTr="00A67496">
        <w:tc>
          <w:tcPr>
            <w:tcW w:w="2500" w:type="pct"/>
            <w:tcBorders>
              <w:top w:val="nil"/>
              <w:right w:val="nil"/>
            </w:tcBorders>
          </w:tcPr>
          <w:p w14:paraId="4826D2E1" w14:textId="77777777" w:rsidR="00A67496" w:rsidRPr="008B7187" w:rsidRDefault="00A67496" w:rsidP="008A1DC9">
            <w:pPr>
              <w:rPr>
                <w:b/>
              </w:rPr>
            </w:pPr>
            <w:r w:rsidRPr="008B7187">
              <w:rPr>
                <w:b/>
              </w:rPr>
              <w:t>Relaciones</w:t>
            </w:r>
            <w:r>
              <w:rPr>
                <w:b/>
              </w:rPr>
              <w:t xml:space="preserve">: </w:t>
            </w:r>
            <w:r w:rsidR="008A1DC9">
              <w:t>NO CORRESPONDE</w:t>
            </w: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1474DBA8" w14:textId="77777777" w:rsidR="00A67496" w:rsidRDefault="00A67496" w:rsidP="00A67496">
            <w:pPr>
              <w:rPr>
                <w:b/>
              </w:rPr>
            </w:pPr>
            <w:r w:rsidRPr="008B7187">
              <w:rPr>
                <w:b/>
              </w:rPr>
              <w:t xml:space="preserve">Campos clave: </w:t>
            </w:r>
            <w:r>
              <w:rPr>
                <w:b/>
              </w:rPr>
              <w:t xml:space="preserve"> </w:t>
            </w:r>
            <w:r w:rsidR="00E62968">
              <w:t>RUNUSUARIO</w:t>
            </w:r>
          </w:p>
          <w:p w14:paraId="621B6E4E" w14:textId="77777777" w:rsidR="00A67496" w:rsidRPr="008B7187" w:rsidRDefault="00A67496" w:rsidP="00A67496">
            <w:pPr>
              <w:rPr>
                <w:b/>
              </w:rPr>
            </w:pPr>
          </w:p>
        </w:tc>
      </w:tr>
    </w:tbl>
    <w:p w14:paraId="7B34F5E4" w14:textId="77777777" w:rsidR="00A67496" w:rsidRDefault="00A67496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A67496" w14:paraId="605B6957" w14:textId="77777777" w:rsidTr="002503A0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39CA2FED" w14:textId="77777777" w:rsidR="00A67496" w:rsidRPr="008B7187" w:rsidRDefault="00A67496" w:rsidP="00EC496A">
            <w:pPr>
              <w:rPr>
                <w:b/>
              </w:rPr>
            </w:pPr>
            <w:r w:rsidRPr="008B7187">
              <w:rPr>
                <w:b/>
              </w:rPr>
              <w:t>Nombre de archivo:</w:t>
            </w:r>
            <w:r>
              <w:rPr>
                <w:b/>
              </w:rPr>
              <w:t xml:space="preserve"> </w:t>
            </w:r>
            <w:r w:rsidR="00EC496A">
              <w:t>CLIENTE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1C9D79EE" w14:textId="77777777" w:rsidR="00A67496" w:rsidRDefault="00A67496" w:rsidP="002503A0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A67496" w14:paraId="06B306EB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2DE50C31" w14:textId="1D5741B1" w:rsidR="00A67496" w:rsidRDefault="00A67496" w:rsidP="002503A0">
            <w:r w:rsidRPr="005D1F18">
              <w:rPr>
                <w:b/>
              </w:rPr>
              <w:t>Descripción:</w:t>
            </w:r>
            <w:r>
              <w:t xml:space="preserve">  </w:t>
            </w:r>
            <w:r w:rsidR="00214C19">
              <w:t>Registra la información completa del cliente</w:t>
            </w:r>
          </w:p>
          <w:p w14:paraId="4711889F" w14:textId="77777777" w:rsidR="00A67496" w:rsidRDefault="00A67496" w:rsidP="002503A0"/>
        </w:tc>
      </w:tr>
      <w:tr w:rsidR="00A67496" w14:paraId="0D9EF548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336"/>
              <w:gridCol w:w="1944"/>
              <w:gridCol w:w="1365"/>
              <w:gridCol w:w="3919"/>
            </w:tblGrid>
            <w:tr w:rsidR="00A67496" w14:paraId="6F64DE60" w14:textId="77777777" w:rsidTr="002503A0">
              <w:tc>
                <w:tcPr>
                  <w:tcW w:w="1579" w:type="pct"/>
                </w:tcPr>
                <w:p w14:paraId="1D1D1FF8" w14:textId="77777777" w:rsidR="00A67496" w:rsidRPr="00416417" w:rsidRDefault="00A67496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01602239" w14:textId="77777777" w:rsidR="00A67496" w:rsidRPr="00416417" w:rsidRDefault="00A67496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600D8FDD" w14:textId="77777777" w:rsidR="00A67496" w:rsidRPr="00416417" w:rsidRDefault="00A67496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0355031B" w14:textId="77777777" w:rsidR="00A67496" w:rsidRPr="00416417" w:rsidRDefault="00A67496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A67496" w14:paraId="3CA6AAEF" w14:textId="77777777" w:rsidTr="002503A0">
              <w:tc>
                <w:tcPr>
                  <w:tcW w:w="1579" w:type="pct"/>
                </w:tcPr>
                <w:p w14:paraId="0BB3F23B" w14:textId="2420DFA1" w:rsidR="00A67496" w:rsidRDefault="00851485" w:rsidP="002503A0">
                  <w:r>
                    <w:t>RUTCLIENTE</w:t>
                  </w:r>
                </w:p>
              </w:tc>
              <w:tc>
                <w:tcPr>
                  <w:tcW w:w="920" w:type="pct"/>
                </w:tcPr>
                <w:p w14:paraId="11607477" w14:textId="77777777" w:rsidR="00A67496" w:rsidRDefault="00A67496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3C60A118" w14:textId="77777777" w:rsidR="00A67496" w:rsidRDefault="00A67496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6210E178" w14:textId="05B279CB" w:rsidR="00A67496" w:rsidRDefault="00A72184" w:rsidP="002503A0">
                  <w:r>
                    <w:t>Registra el Rut del cliente</w:t>
                  </w:r>
                </w:p>
              </w:tc>
            </w:tr>
            <w:tr w:rsidR="00A67496" w14:paraId="082C802D" w14:textId="77777777" w:rsidTr="002503A0">
              <w:tc>
                <w:tcPr>
                  <w:tcW w:w="1579" w:type="pct"/>
                </w:tcPr>
                <w:p w14:paraId="60F873B4" w14:textId="2DBEE959" w:rsidR="00A67496" w:rsidRDefault="00851485" w:rsidP="002503A0">
                  <w:r>
                    <w:t>CLITELEFONO</w:t>
                  </w:r>
                </w:p>
              </w:tc>
              <w:tc>
                <w:tcPr>
                  <w:tcW w:w="920" w:type="pct"/>
                </w:tcPr>
                <w:p w14:paraId="367BBB46" w14:textId="77777777" w:rsidR="00A67496" w:rsidRDefault="00A67496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43CC4213" w14:textId="027E49E6" w:rsidR="00A67496" w:rsidRDefault="00107812" w:rsidP="002503A0">
                  <w:r>
                    <w:t>2</w:t>
                  </w:r>
                  <w:r w:rsidR="00A67496">
                    <w:t>0</w:t>
                  </w:r>
                </w:p>
              </w:tc>
              <w:tc>
                <w:tcPr>
                  <w:tcW w:w="1855" w:type="pct"/>
                </w:tcPr>
                <w:p w14:paraId="0E0F9DFC" w14:textId="7C40DE93" w:rsidR="00A67496" w:rsidRDefault="00A72184" w:rsidP="002503A0">
                  <w:r>
                    <w:t>Registra el número de Teléfono del cliente</w:t>
                  </w:r>
                </w:p>
              </w:tc>
            </w:tr>
            <w:tr w:rsidR="00A67496" w14:paraId="37736860" w14:textId="77777777" w:rsidTr="002503A0">
              <w:tc>
                <w:tcPr>
                  <w:tcW w:w="1579" w:type="pct"/>
                </w:tcPr>
                <w:p w14:paraId="2E3DF798" w14:textId="14EF51B4" w:rsidR="00A67496" w:rsidRDefault="00851485" w:rsidP="002503A0">
                  <w:r>
                    <w:t>CLIAFP</w:t>
                  </w:r>
                </w:p>
              </w:tc>
              <w:tc>
                <w:tcPr>
                  <w:tcW w:w="920" w:type="pct"/>
                </w:tcPr>
                <w:p w14:paraId="1A50535E" w14:textId="4849A618" w:rsidR="00A67496" w:rsidRDefault="00107812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169B0C20" w14:textId="5F431EC5" w:rsidR="00A67496" w:rsidRDefault="00107812" w:rsidP="002503A0">
                  <w:r>
                    <w:t>30</w:t>
                  </w:r>
                </w:p>
              </w:tc>
              <w:tc>
                <w:tcPr>
                  <w:tcW w:w="1855" w:type="pct"/>
                </w:tcPr>
                <w:p w14:paraId="552CEC55" w14:textId="203CA027" w:rsidR="00A67496" w:rsidRDefault="00A72184" w:rsidP="002503A0">
                  <w:r>
                    <w:t>Registra la AFP del cliente</w:t>
                  </w:r>
                </w:p>
              </w:tc>
            </w:tr>
            <w:tr w:rsidR="00A67496" w14:paraId="10603150" w14:textId="77777777" w:rsidTr="002503A0">
              <w:tc>
                <w:tcPr>
                  <w:tcW w:w="1579" w:type="pct"/>
                </w:tcPr>
                <w:p w14:paraId="6177E924" w14:textId="701CA045" w:rsidR="00A67496" w:rsidRDefault="00851485" w:rsidP="002503A0">
                  <w:r>
                    <w:t>CLISISTEMASALUD</w:t>
                  </w:r>
                </w:p>
              </w:tc>
              <w:tc>
                <w:tcPr>
                  <w:tcW w:w="920" w:type="pct"/>
                </w:tcPr>
                <w:p w14:paraId="5037E1BE" w14:textId="28E7D13C" w:rsidR="00A67496" w:rsidRDefault="00107812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0ADC23CC" w14:textId="0BE58385" w:rsidR="00A67496" w:rsidRDefault="00A72184" w:rsidP="002503A0">
                  <w:r>
                    <w:t>2</w:t>
                  </w:r>
                </w:p>
              </w:tc>
              <w:tc>
                <w:tcPr>
                  <w:tcW w:w="1855" w:type="pct"/>
                </w:tcPr>
                <w:p w14:paraId="3A56008F" w14:textId="456F5A49" w:rsidR="00A67496" w:rsidRDefault="00A72184" w:rsidP="002503A0">
                  <w:r>
                    <w:t>Registra el Sistema de salud del cliente</w:t>
                  </w:r>
                </w:p>
              </w:tc>
            </w:tr>
            <w:tr w:rsidR="00851485" w14:paraId="3242AAC4" w14:textId="77777777" w:rsidTr="002503A0">
              <w:tc>
                <w:tcPr>
                  <w:tcW w:w="1579" w:type="pct"/>
                </w:tcPr>
                <w:p w14:paraId="09F11D3B" w14:textId="76972354" w:rsidR="00851485" w:rsidRDefault="00851485" w:rsidP="002503A0">
                  <w:r>
                    <w:t>CLIDIRECCION</w:t>
                  </w:r>
                </w:p>
              </w:tc>
              <w:tc>
                <w:tcPr>
                  <w:tcW w:w="920" w:type="pct"/>
                </w:tcPr>
                <w:p w14:paraId="01FB2466" w14:textId="30C57DD1" w:rsidR="00851485" w:rsidRDefault="00107812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1AB006DE" w14:textId="6B500C93" w:rsidR="00851485" w:rsidRDefault="00107812" w:rsidP="002503A0">
                  <w:r>
                    <w:t>100</w:t>
                  </w:r>
                </w:p>
              </w:tc>
              <w:tc>
                <w:tcPr>
                  <w:tcW w:w="1855" w:type="pct"/>
                </w:tcPr>
                <w:p w14:paraId="6E0433C3" w14:textId="062F6C09" w:rsidR="00851485" w:rsidRDefault="00214C19" w:rsidP="002503A0">
                  <w:r>
                    <w:t>Registra la Dirección donde vive el cliente</w:t>
                  </w:r>
                </w:p>
              </w:tc>
            </w:tr>
            <w:tr w:rsidR="00851485" w14:paraId="4388849C" w14:textId="77777777" w:rsidTr="002503A0">
              <w:tc>
                <w:tcPr>
                  <w:tcW w:w="1579" w:type="pct"/>
                </w:tcPr>
                <w:p w14:paraId="71D87120" w14:textId="5A604ACF" w:rsidR="00851485" w:rsidRDefault="00851485" w:rsidP="002503A0">
                  <w:r>
                    <w:t>CLICOMUNA</w:t>
                  </w:r>
                </w:p>
              </w:tc>
              <w:tc>
                <w:tcPr>
                  <w:tcW w:w="920" w:type="pct"/>
                </w:tcPr>
                <w:p w14:paraId="1778D05D" w14:textId="0D40DDA9" w:rsidR="00851485" w:rsidRDefault="00C90B71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10DE3D74" w14:textId="78580628" w:rsidR="00851485" w:rsidRDefault="00107812" w:rsidP="002503A0">
                  <w:r>
                    <w:t>50</w:t>
                  </w:r>
                </w:p>
              </w:tc>
              <w:tc>
                <w:tcPr>
                  <w:tcW w:w="1855" w:type="pct"/>
                </w:tcPr>
                <w:p w14:paraId="38E8516D" w14:textId="55F5A7FC" w:rsidR="00851485" w:rsidRDefault="00214C19" w:rsidP="002503A0">
                  <w:r>
                    <w:t>Registra la Comuna donde vive el cliente</w:t>
                  </w:r>
                </w:p>
              </w:tc>
            </w:tr>
            <w:tr w:rsidR="00C90B71" w14:paraId="62411F61" w14:textId="77777777" w:rsidTr="002503A0">
              <w:tc>
                <w:tcPr>
                  <w:tcW w:w="1579" w:type="pct"/>
                </w:tcPr>
                <w:p w14:paraId="080735AC" w14:textId="4E55D3F8" w:rsidR="00C90B71" w:rsidRDefault="00C90B71" w:rsidP="002503A0">
                  <w:r>
                    <w:t>CLIEDAD</w:t>
                  </w:r>
                </w:p>
              </w:tc>
              <w:tc>
                <w:tcPr>
                  <w:tcW w:w="920" w:type="pct"/>
                </w:tcPr>
                <w:p w14:paraId="17A2BFC2" w14:textId="66C526F9" w:rsidR="00C90B71" w:rsidRDefault="00C90B71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59A338C3" w14:textId="63F12324" w:rsidR="00C90B71" w:rsidRDefault="00107812" w:rsidP="002503A0">
                  <w:r>
                    <w:t>3</w:t>
                  </w:r>
                </w:p>
              </w:tc>
              <w:tc>
                <w:tcPr>
                  <w:tcW w:w="1855" w:type="pct"/>
                </w:tcPr>
                <w:p w14:paraId="65C56F06" w14:textId="6F59C9C6" w:rsidR="00C90B71" w:rsidRDefault="00214C19" w:rsidP="002503A0">
                  <w:r>
                    <w:t>Registra la Edad del cliente</w:t>
                  </w:r>
                </w:p>
              </w:tc>
            </w:tr>
            <w:tr w:rsidR="00C90B71" w14:paraId="0FFAE0DF" w14:textId="77777777" w:rsidTr="002503A0">
              <w:tc>
                <w:tcPr>
                  <w:tcW w:w="1579" w:type="pct"/>
                </w:tcPr>
                <w:p w14:paraId="566E2FFA" w14:textId="5DE301BD" w:rsidR="00C90B71" w:rsidRDefault="00C90B71" w:rsidP="002503A0">
                  <w:r>
                    <w:t>USUARIO_RUNUSUARIO</w:t>
                  </w:r>
                </w:p>
              </w:tc>
              <w:tc>
                <w:tcPr>
                  <w:tcW w:w="920" w:type="pct"/>
                </w:tcPr>
                <w:p w14:paraId="5C336DA0" w14:textId="099A1928" w:rsidR="00C90B71" w:rsidRDefault="00C90B71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3C016ADE" w14:textId="52BA0238" w:rsidR="00C90B71" w:rsidRDefault="00A72184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1D6D9507" w14:textId="7901D351" w:rsidR="00C90B71" w:rsidRDefault="00214C19" w:rsidP="002503A0">
                  <w:r>
                    <w:t>Asocia el registro con la tabla usuario</w:t>
                  </w:r>
                </w:p>
              </w:tc>
            </w:tr>
          </w:tbl>
          <w:p w14:paraId="555088DA" w14:textId="77777777" w:rsidR="00A67496" w:rsidRDefault="00A67496" w:rsidP="002503A0"/>
        </w:tc>
      </w:tr>
      <w:tr w:rsidR="00A67496" w14:paraId="78AC5B14" w14:textId="77777777" w:rsidTr="002503A0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263475B8" w14:textId="77777777" w:rsidR="00A67496" w:rsidRPr="008B7187" w:rsidRDefault="00A67496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4594CDEA" w14:textId="77777777" w:rsidR="00A67496" w:rsidRPr="008B7187" w:rsidRDefault="00A67496" w:rsidP="002503A0">
            <w:pPr>
              <w:rPr>
                <w:b/>
              </w:rPr>
            </w:pPr>
          </w:p>
        </w:tc>
      </w:tr>
      <w:tr w:rsidR="00A67496" w14:paraId="11557D0D" w14:textId="77777777" w:rsidTr="002503A0">
        <w:tc>
          <w:tcPr>
            <w:tcW w:w="2500" w:type="pct"/>
            <w:tcBorders>
              <w:top w:val="nil"/>
              <w:right w:val="nil"/>
            </w:tcBorders>
          </w:tcPr>
          <w:p w14:paraId="072EFCA4" w14:textId="77777777" w:rsidR="00A67496" w:rsidRDefault="00A67496" w:rsidP="008A1DC9">
            <w:r w:rsidRPr="008B7187">
              <w:rPr>
                <w:b/>
              </w:rPr>
              <w:t>Relaciones</w:t>
            </w:r>
            <w:r>
              <w:rPr>
                <w:b/>
              </w:rPr>
              <w:t xml:space="preserve">: </w:t>
            </w:r>
            <w:r w:rsidR="008A1DC9">
              <w:t>USUARIO con el campo USUARIO_RUNUSUARIO</w:t>
            </w:r>
          </w:p>
          <w:p w14:paraId="309EC21F" w14:textId="77777777" w:rsidR="008A1DC9" w:rsidRPr="008B7187" w:rsidRDefault="008A1DC9" w:rsidP="008A1DC9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5589EEFC" w14:textId="77777777" w:rsidR="00A67496" w:rsidRDefault="00A67496" w:rsidP="002503A0">
            <w:pPr>
              <w:rPr>
                <w:b/>
              </w:rPr>
            </w:pPr>
            <w:r w:rsidRPr="008B7187">
              <w:rPr>
                <w:b/>
              </w:rPr>
              <w:t xml:space="preserve">Campos clave: </w:t>
            </w:r>
            <w:r>
              <w:rPr>
                <w:b/>
              </w:rPr>
              <w:t xml:space="preserve"> </w:t>
            </w:r>
            <w:r w:rsidR="008A1DC9">
              <w:t>RUTCLIENTE</w:t>
            </w:r>
          </w:p>
          <w:p w14:paraId="27A21D94" w14:textId="77777777" w:rsidR="00A67496" w:rsidRPr="008B7187" w:rsidRDefault="00A67496" w:rsidP="002503A0">
            <w:pPr>
              <w:rPr>
                <w:b/>
              </w:rPr>
            </w:pPr>
          </w:p>
        </w:tc>
      </w:tr>
    </w:tbl>
    <w:p w14:paraId="17AB1DBD" w14:textId="77777777" w:rsidR="00A67496" w:rsidRDefault="00A67496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EC496A" w14:paraId="5B4226EE" w14:textId="77777777" w:rsidTr="002503A0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1AA0901D" w14:textId="77777777" w:rsidR="00EC496A" w:rsidRPr="008B7187" w:rsidRDefault="00EC496A" w:rsidP="00EC496A">
            <w:pPr>
              <w:rPr>
                <w:b/>
              </w:rPr>
            </w:pPr>
            <w:r w:rsidRPr="008B7187">
              <w:rPr>
                <w:b/>
              </w:rPr>
              <w:t>Nombre de archivo:</w:t>
            </w:r>
            <w:r>
              <w:rPr>
                <w:b/>
              </w:rPr>
              <w:t xml:space="preserve"> </w:t>
            </w:r>
            <w:r>
              <w:t>CAPACITACION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1CC561B5" w14:textId="77777777" w:rsidR="00EC496A" w:rsidRDefault="00EC496A" w:rsidP="002503A0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EC496A" w14:paraId="47199231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13DC71EC" w14:textId="7EDF668E" w:rsidR="00EC496A" w:rsidRDefault="00EC496A" w:rsidP="002503A0">
            <w:r w:rsidRPr="005D1F18">
              <w:rPr>
                <w:b/>
              </w:rPr>
              <w:t>Descripción:</w:t>
            </w:r>
            <w:r>
              <w:t xml:space="preserve">  </w:t>
            </w:r>
            <w:r w:rsidR="00E27EE8">
              <w:t>Registra las capacitaciones impartidas a los clientes</w:t>
            </w:r>
          </w:p>
          <w:p w14:paraId="0B0B2F13" w14:textId="77777777" w:rsidR="00EC496A" w:rsidRDefault="00EC496A" w:rsidP="002503A0"/>
        </w:tc>
      </w:tr>
      <w:tr w:rsidR="00EC496A" w14:paraId="4788F5FD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336"/>
              <w:gridCol w:w="1944"/>
              <w:gridCol w:w="1365"/>
              <w:gridCol w:w="3919"/>
            </w:tblGrid>
            <w:tr w:rsidR="00EC496A" w14:paraId="2FBFBE46" w14:textId="77777777" w:rsidTr="002503A0">
              <w:tc>
                <w:tcPr>
                  <w:tcW w:w="1579" w:type="pct"/>
                </w:tcPr>
                <w:p w14:paraId="3B0A34AC" w14:textId="77777777" w:rsidR="00EC496A" w:rsidRPr="00416417" w:rsidRDefault="00EC496A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11938048" w14:textId="77777777" w:rsidR="00EC496A" w:rsidRPr="00416417" w:rsidRDefault="00EC496A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62ACFCCE" w14:textId="77777777" w:rsidR="00EC496A" w:rsidRPr="00416417" w:rsidRDefault="00EC496A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216B62F3" w14:textId="77777777" w:rsidR="00EC496A" w:rsidRPr="00416417" w:rsidRDefault="00EC496A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EC496A" w14:paraId="5DB98B8A" w14:textId="77777777" w:rsidTr="002503A0">
              <w:tc>
                <w:tcPr>
                  <w:tcW w:w="1579" w:type="pct"/>
                </w:tcPr>
                <w:p w14:paraId="69F34D88" w14:textId="09C13CF6" w:rsidR="00EC496A" w:rsidRDefault="00E27EE8" w:rsidP="002503A0">
                  <w:r>
                    <w:t>IDCAPACITACION</w:t>
                  </w:r>
                </w:p>
              </w:tc>
              <w:tc>
                <w:tcPr>
                  <w:tcW w:w="920" w:type="pct"/>
                </w:tcPr>
                <w:p w14:paraId="35F24CE6" w14:textId="77777777" w:rsidR="00EC496A" w:rsidRDefault="00EC496A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2B7CDC03" w14:textId="4C52387C" w:rsidR="00EC496A" w:rsidRDefault="00A91E8F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70112B5D" w14:textId="2C066145" w:rsidR="00EC496A" w:rsidRDefault="00A91E8F" w:rsidP="002503A0">
                  <w:r>
                    <w:t>Registra un identificador para las capacitaciones</w:t>
                  </w:r>
                </w:p>
              </w:tc>
            </w:tr>
            <w:tr w:rsidR="00EC496A" w14:paraId="585DF2E6" w14:textId="77777777" w:rsidTr="002503A0">
              <w:tc>
                <w:tcPr>
                  <w:tcW w:w="1579" w:type="pct"/>
                </w:tcPr>
                <w:p w14:paraId="322B179B" w14:textId="1734E018" w:rsidR="00EC496A" w:rsidRDefault="00E27EE8" w:rsidP="002503A0">
                  <w:r>
                    <w:t>CAPFECHA</w:t>
                  </w:r>
                </w:p>
              </w:tc>
              <w:tc>
                <w:tcPr>
                  <w:tcW w:w="920" w:type="pct"/>
                </w:tcPr>
                <w:p w14:paraId="3A35736B" w14:textId="0F7A7BD9" w:rsidR="00EC496A" w:rsidRDefault="00A91E8F" w:rsidP="002503A0">
                  <w:r>
                    <w:t>DATE</w:t>
                  </w:r>
                </w:p>
              </w:tc>
              <w:tc>
                <w:tcPr>
                  <w:tcW w:w="646" w:type="pct"/>
                </w:tcPr>
                <w:p w14:paraId="2F99AF1B" w14:textId="09EA6C16" w:rsidR="00EC496A" w:rsidRDefault="00EC496A" w:rsidP="002503A0"/>
              </w:tc>
              <w:tc>
                <w:tcPr>
                  <w:tcW w:w="1855" w:type="pct"/>
                </w:tcPr>
                <w:p w14:paraId="35DF737A" w14:textId="62E42BAF" w:rsidR="00EC496A" w:rsidRDefault="00A91E8F" w:rsidP="002503A0">
                  <w:r>
                    <w:t>Registra la fecha de la capacitación</w:t>
                  </w:r>
                </w:p>
              </w:tc>
            </w:tr>
            <w:tr w:rsidR="00EC496A" w14:paraId="4A52E5CC" w14:textId="77777777" w:rsidTr="002503A0">
              <w:tc>
                <w:tcPr>
                  <w:tcW w:w="1579" w:type="pct"/>
                </w:tcPr>
                <w:p w14:paraId="273C4AC1" w14:textId="0D4DF65A" w:rsidR="00EC496A" w:rsidRDefault="00E27EE8" w:rsidP="002503A0">
                  <w:r>
                    <w:t>CAPHORA</w:t>
                  </w:r>
                </w:p>
              </w:tc>
              <w:tc>
                <w:tcPr>
                  <w:tcW w:w="920" w:type="pct"/>
                </w:tcPr>
                <w:p w14:paraId="4F0CA8DA" w14:textId="36B41210" w:rsidR="00EC496A" w:rsidRDefault="00A91E8F" w:rsidP="002503A0">
                  <w:r>
                    <w:t>DATE</w:t>
                  </w:r>
                </w:p>
              </w:tc>
              <w:tc>
                <w:tcPr>
                  <w:tcW w:w="646" w:type="pct"/>
                </w:tcPr>
                <w:p w14:paraId="33B68BC3" w14:textId="77777777" w:rsidR="00EC496A" w:rsidRDefault="00EC496A" w:rsidP="002503A0"/>
              </w:tc>
              <w:tc>
                <w:tcPr>
                  <w:tcW w:w="1855" w:type="pct"/>
                </w:tcPr>
                <w:p w14:paraId="7D1C8623" w14:textId="33E7C956" w:rsidR="00EC496A" w:rsidRDefault="00A91E8F" w:rsidP="002503A0">
                  <w:r>
                    <w:t>Registra la hora de la capacitación</w:t>
                  </w:r>
                </w:p>
              </w:tc>
            </w:tr>
            <w:tr w:rsidR="00EC496A" w14:paraId="66E50A73" w14:textId="77777777" w:rsidTr="002503A0">
              <w:tc>
                <w:tcPr>
                  <w:tcW w:w="1579" w:type="pct"/>
                </w:tcPr>
                <w:p w14:paraId="6946B154" w14:textId="32703AA2" w:rsidR="00EC496A" w:rsidRDefault="00E27EE8" w:rsidP="002503A0">
                  <w:r>
                    <w:t>CAPLUGAR</w:t>
                  </w:r>
                </w:p>
              </w:tc>
              <w:tc>
                <w:tcPr>
                  <w:tcW w:w="920" w:type="pct"/>
                </w:tcPr>
                <w:p w14:paraId="580DC4C5" w14:textId="550E55A6" w:rsidR="00EC496A" w:rsidRDefault="00A91E8F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2342B0EE" w14:textId="6A957DA7" w:rsidR="00EC496A" w:rsidRDefault="00A91E8F" w:rsidP="002503A0">
                  <w:r>
                    <w:t>100</w:t>
                  </w:r>
                </w:p>
              </w:tc>
              <w:tc>
                <w:tcPr>
                  <w:tcW w:w="1855" w:type="pct"/>
                </w:tcPr>
                <w:p w14:paraId="508A5B7F" w14:textId="421AF5AE" w:rsidR="00EC496A" w:rsidRDefault="00A91E8F" w:rsidP="002503A0">
                  <w:r>
                    <w:t>Registra el lugar de la capacitación</w:t>
                  </w:r>
                </w:p>
              </w:tc>
            </w:tr>
            <w:tr w:rsidR="00E27EE8" w14:paraId="5A15EF66" w14:textId="77777777" w:rsidTr="002503A0">
              <w:tc>
                <w:tcPr>
                  <w:tcW w:w="1579" w:type="pct"/>
                </w:tcPr>
                <w:p w14:paraId="6ACABED4" w14:textId="0A837F97" w:rsidR="00E27EE8" w:rsidRDefault="00E27EE8" w:rsidP="002503A0">
                  <w:r>
                    <w:t>CAP</w:t>
                  </w:r>
                  <w:r w:rsidR="00A91E8F">
                    <w:t>DURACION</w:t>
                  </w:r>
                </w:p>
              </w:tc>
              <w:tc>
                <w:tcPr>
                  <w:tcW w:w="920" w:type="pct"/>
                </w:tcPr>
                <w:p w14:paraId="7F07BC74" w14:textId="16E77343" w:rsidR="00E27EE8" w:rsidRDefault="00A91E8F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66D5AEA4" w14:textId="04027139" w:rsidR="00E27EE8" w:rsidRDefault="00A91E8F" w:rsidP="002503A0">
                  <w:r>
                    <w:t>4</w:t>
                  </w:r>
                </w:p>
              </w:tc>
              <w:tc>
                <w:tcPr>
                  <w:tcW w:w="1855" w:type="pct"/>
                </w:tcPr>
                <w:p w14:paraId="2E99B733" w14:textId="3A261037" w:rsidR="00E27EE8" w:rsidRDefault="00A91E8F" w:rsidP="002503A0">
                  <w:r>
                    <w:t>Registra la duración de la capacitación</w:t>
                  </w:r>
                </w:p>
              </w:tc>
            </w:tr>
            <w:tr w:rsidR="00E27EE8" w14:paraId="4E835B15" w14:textId="77777777" w:rsidTr="002503A0">
              <w:tc>
                <w:tcPr>
                  <w:tcW w:w="1579" w:type="pct"/>
                </w:tcPr>
                <w:p w14:paraId="259816A0" w14:textId="540983B5" w:rsidR="00E27EE8" w:rsidRDefault="00A91E8F" w:rsidP="002503A0">
                  <w:r>
                    <w:t>CLIENTE_RUTCLIENTE</w:t>
                  </w:r>
                </w:p>
              </w:tc>
              <w:tc>
                <w:tcPr>
                  <w:tcW w:w="920" w:type="pct"/>
                </w:tcPr>
                <w:p w14:paraId="56A8AD9F" w14:textId="0A0D5B3B" w:rsidR="00E27EE8" w:rsidRDefault="00A91E8F" w:rsidP="002503A0">
                  <w:r>
                    <w:t xml:space="preserve">NUMBER </w:t>
                  </w:r>
                </w:p>
              </w:tc>
              <w:tc>
                <w:tcPr>
                  <w:tcW w:w="646" w:type="pct"/>
                </w:tcPr>
                <w:p w14:paraId="2019A121" w14:textId="6CBE4D5A" w:rsidR="00E27EE8" w:rsidRDefault="00A91E8F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124725D7" w14:textId="49EE1BB6" w:rsidR="00E27EE8" w:rsidRDefault="00A91E8F" w:rsidP="002503A0">
                  <w:r>
                    <w:t xml:space="preserve">Asocia el </w:t>
                  </w:r>
                  <w:proofErr w:type="spellStart"/>
                  <w:r>
                    <w:t>rut</w:t>
                  </w:r>
                  <w:proofErr w:type="spellEnd"/>
                  <w:r>
                    <w:t xml:space="preserve"> del cliente con la tabla capacitación</w:t>
                  </w:r>
                </w:p>
              </w:tc>
            </w:tr>
          </w:tbl>
          <w:p w14:paraId="7BCECC85" w14:textId="77777777" w:rsidR="00EC496A" w:rsidRDefault="00EC496A" w:rsidP="002503A0"/>
        </w:tc>
      </w:tr>
      <w:tr w:rsidR="00EC496A" w14:paraId="1A49EA88" w14:textId="77777777" w:rsidTr="002503A0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6C51C57F" w14:textId="77777777" w:rsidR="00EC496A" w:rsidRPr="008B7187" w:rsidRDefault="00EC496A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18128A22" w14:textId="77777777" w:rsidR="00EC496A" w:rsidRPr="008B7187" w:rsidRDefault="00EC496A" w:rsidP="002503A0">
            <w:pPr>
              <w:rPr>
                <w:b/>
              </w:rPr>
            </w:pPr>
          </w:p>
        </w:tc>
      </w:tr>
      <w:tr w:rsidR="00EC496A" w14:paraId="363AC08B" w14:textId="77777777" w:rsidTr="002503A0">
        <w:tc>
          <w:tcPr>
            <w:tcW w:w="2500" w:type="pct"/>
            <w:tcBorders>
              <w:top w:val="nil"/>
              <w:right w:val="nil"/>
            </w:tcBorders>
          </w:tcPr>
          <w:p w14:paraId="2F0EEAD7" w14:textId="77777777" w:rsidR="00694DC4" w:rsidRPr="00694DC4" w:rsidRDefault="00EC496A" w:rsidP="002503A0">
            <w:pPr>
              <w:rPr>
                <w:bCs/>
              </w:rPr>
            </w:pPr>
            <w:r w:rsidRPr="008B7187">
              <w:rPr>
                <w:b/>
              </w:rPr>
              <w:t>Relaciones</w:t>
            </w:r>
            <w:r>
              <w:rPr>
                <w:b/>
              </w:rPr>
              <w:t xml:space="preserve">: </w:t>
            </w:r>
            <w:r w:rsidR="00694DC4" w:rsidRPr="00694DC4">
              <w:rPr>
                <w:bCs/>
              </w:rPr>
              <w:t xml:space="preserve">CLIENTE con el campo </w:t>
            </w:r>
          </w:p>
          <w:p w14:paraId="27295A82" w14:textId="77777777" w:rsidR="00EC496A" w:rsidRDefault="00694DC4" w:rsidP="002503A0">
            <w:pPr>
              <w:rPr>
                <w:bCs/>
              </w:rPr>
            </w:pPr>
            <w:r w:rsidRPr="00694DC4">
              <w:rPr>
                <w:bCs/>
              </w:rPr>
              <w:t>CLIENTE_RUTCLIENTE</w:t>
            </w:r>
          </w:p>
          <w:p w14:paraId="20B73561" w14:textId="019AB549" w:rsidR="007C3E4D" w:rsidRPr="008B7187" w:rsidRDefault="007C3E4D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2F879924" w14:textId="0C9CEA7B" w:rsidR="00EC496A" w:rsidRDefault="00EC496A" w:rsidP="002503A0">
            <w:pPr>
              <w:rPr>
                <w:b/>
              </w:rPr>
            </w:pPr>
            <w:r w:rsidRPr="008B7187">
              <w:rPr>
                <w:b/>
              </w:rPr>
              <w:t xml:space="preserve">Campos clave: </w:t>
            </w:r>
            <w:r w:rsidRPr="00694DC4">
              <w:rPr>
                <w:bCs/>
              </w:rPr>
              <w:t xml:space="preserve"> </w:t>
            </w:r>
            <w:r w:rsidR="00694DC4" w:rsidRPr="00694DC4">
              <w:rPr>
                <w:bCs/>
              </w:rPr>
              <w:t>IDCAPACITACION</w:t>
            </w:r>
          </w:p>
          <w:p w14:paraId="000AB7D3" w14:textId="77777777" w:rsidR="00EC496A" w:rsidRPr="008B7187" w:rsidRDefault="00EC496A" w:rsidP="002503A0">
            <w:pPr>
              <w:rPr>
                <w:b/>
              </w:rPr>
            </w:pPr>
          </w:p>
        </w:tc>
      </w:tr>
    </w:tbl>
    <w:p w14:paraId="06F95264" w14:textId="77777777" w:rsidR="00EC496A" w:rsidRDefault="00EC496A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722627" w14:paraId="67FFFFBF" w14:textId="77777777" w:rsidTr="002503A0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25DA88CB" w14:textId="77777777" w:rsidR="00722627" w:rsidRPr="008B7187" w:rsidRDefault="00722627" w:rsidP="00722627">
            <w:pPr>
              <w:rPr>
                <w:b/>
              </w:rPr>
            </w:pPr>
            <w:r w:rsidRPr="008B7187">
              <w:rPr>
                <w:b/>
              </w:rPr>
              <w:t>Nombre de archivo:</w:t>
            </w:r>
            <w:r>
              <w:rPr>
                <w:b/>
              </w:rPr>
              <w:t xml:space="preserve"> </w:t>
            </w:r>
            <w:r>
              <w:t>ASISTENTES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4BBE8BA4" w14:textId="77777777" w:rsidR="00722627" w:rsidRDefault="00722627" w:rsidP="002503A0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722627" w14:paraId="01FA4602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6303352D" w14:textId="1CD28A90" w:rsidR="00722627" w:rsidRDefault="00722627" w:rsidP="002503A0">
            <w:r w:rsidRPr="005D1F18">
              <w:rPr>
                <w:b/>
              </w:rPr>
              <w:t>Descripción:</w:t>
            </w:r>
            <w:r>
              <w:t xml:space="preserve">  </w:t>
            </w:r>
            <w:r w:rsidR="007C3E4D">
              <w:t>Registra los asistentes a las capacitaciones</w:t>
            </w:r>
          </w:p>
          <w:p w14:paraId="0D1BE3AE" w14:textId="77777777" w:rsidR="00722627" w:rsidRDefault="00722627" w:rsidP="002503A0"/>
        </w:tc>
      </w:tr>
      <w:tr w:rsidR="00722627" w14:paraId="025DEDDC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336"/>
              <w:gridCol w:w="1944"/>
              <w:gridCol w:w="1365"/>
              <w:gridCol w:w="3919"/>
            </w:tblGrid>
            <w:tr w:rsidR="00722627" w14:paraId="2602B9E2" w14:textId="77777777" w:rsidTr="002503A0">
              <w:tc>
                <w:tcPr>
                  <w:tcW w:w="1579" w:type="pct"/>
                </w:tcPr>
                <w:p w14:paraId="795C6C40" w14:textId="77777777" w:rsidR="00722627" w:rsidRPr="00416417" w:rsidRDefault="00722627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69B1D5ED" w14:textId="77777777" w:rsidR="00722627" w:rsidRPr="00416417" w:rsidRDefault="00722627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6668CD9F" w14:textId="77777777" w:rsidR="00722627" w:rsidRPr="00416417" w:rsidRDefault="00722627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5DA53583" w14:textId="77777777" w:rsidR="00722627" w:rsidRPr="00416417" w:rsidRDefault="00722627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722627" w14:paraId="73744C05" w14:textId="77777777" w:rsidTr="002503A0">
              <w:tc>
                <w:tcPr>
                  <w:tcW w:w="1579" w:type="pct"/>
                </w:tcPr>
                <w:p w14:paraId="51A1DE07" w14:textId="059C24F0" w:rsidR="00722627" w:rsidRDefault="000E0B47" w:rsidP="002503A0">
                  <w:r>
                    <w:t xml:space="preserve">IDASISTENTE </w:t>
                  </w:r>
                </w:p>
              </w:tc>
              <w:tc>
                <w:tcPr>
                  <w:tcW w:w="920" w:type="pct"/>
                </w:tcPr>
                <w:p w14:paraId="49CFA4F5" w14:textId="77777777" w:rsidR="00722627" w:rsidRDefault="00722627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3DF832DB" w14:textId="77777777" w:rsidR="00722627" w:rsidRDefault="00722627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75C3CBF4" w14:textId="33242F6F" w:rsidR="00722627" w:rsidRDefault="00A93AB6" w:rsidP="002503A0">
                  <w:r>
                    <w:t>Asigna un identificador al asistente</w:t>
                  </w:r>
                </w:p>
              </w:tc>
            </w:tr>
            <w:tr w:rsidR="00722627" w14:paraId="5E697BF2" w14:textId="77777777" w:rsidTr="002503A0">
              <w:tc>
                <w:tcPr>
                  <w:tcW w:w="1579" w:type="pct"/>
                </w:tcPr>
                <w:p w14:paraId="4F9549BC" w14:textId="6556BBE0" w:rsidR="00722627" w:rsidRDefault="000E0B47" w:rsidP="002503A0">
                  <w:r>
                    <w:t>ASISTNOMBRECOMPLETO</w:t>
                  </w:r>
                </w:p>
              </w:tc>
              <w:tc>
                <w:tcPr>
                  <w:tcW w:w="920" w:type="pct"/>
                </w:tcPr>
                <w:p w14:paraId="2D3A9D1F" w14:textId="77777777" w:rsidR="00722627" w:rsidRDefault="00722627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3CAA7059" w14:textId="1860F1A8" w:rsidR="00722627" w:rsidRDefault="00722627" w:rsidP="002503A0">
                  <w:r>
                    <w:t>1</w:t>
                  </w:r>
                  <w:r w:rsidR="00A93AB6">
                    <w:t>0</w:t>
                  </w:r>
                  <w:r>
                    <w:t>0</w:t>
                  </w:r>
                </w:p>
              </w:tc>
              <w:tc>
                <w:tcPr>
                  <w:tcW w:w="1855" w:type="pct"/>
                </w:tcPr>
                <w:p w14:paraId="71A4E81C" w14:textId="6973E1F0" w:rsidR="00722627" w:rsidRDefault="00A93AB6" w:rsidP="002503A0">
                  <w:r>
                    <w:t>Registra un nombre completo del asistente</w:t>
                  </w:r>
                </w:p>
              </w:tc>
            </w:tr>
            <w:tr w:rsidR="00722627" w14:paraId="38843CEA" w14:textId="77777777" w:rsidTr="002503A0">
              <w:tc>
                <w:tcPr>
                  <w:tcW w:w="1579" w:type="pct"/>
                </w:tcPr>
                <w:p w14:paraId="0FC4E3D6" w14:textId="2C2DB3D2" w:rsidR="00722627" w:rsidRDefault="000E0B47" w:rsidP="002503A0">
                  <w:r>
                    <w:t>ASIS</w:t>
                  </w:r>
                  <w:r w:rsidR="00D61F5B">
                    <w:t>T</w:t>
                  </w:r>
                  <w:r>
                    <w:t>EDAD</w:t>
                  </w:r>
                </w:p>
              </w:tc>
              <w:tc>
                <w:tcPr>
                  <w:tcW w:w="920" w:type="pct"/>
                </w:tcPr>
                <w:p w14:paraId="0F6531F5" w14:textId="4FA350F3" w:rsidR="00722627" w:rsidRDefault="00A93AB6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383A33BC" w14:textId="47656859" w:rsidR="00722627" w:rsidRDefault="00A93AB6" w:rsidP="002503A0">
                  <w:r>
                    <w:t>3</w:t>
                  </w:r>
                </w:p>
              </w:tc>
              <w:tc>
                <w:tcPr>
                  <w:tcW w:w="1855" w:type="pct"/>
                </w:tcPr>
                <w:p w14:paraId="2BDF81D3" w14:textId="4EA20E71" w:rsidR="00722627" w:rsidRDefault="00A93AB6" w:rsidP="002503A0">
                  <w:r>
                    <w:t>Registra la edad del asistente</w:t>
                  </w:r>
                </w:p>
              </w:tc>
            </w:tr>
            <w:tr w:rsidR="00722627" w14:paraId="3545E96B" w14:textId="77777777" w:rsidTr="002503A0">
              <w:tc>
                <w:tcPr>
                  <w:tcW w:w="1579" w:type="pct"/>
                </w:tcPr>
                <w:p w14:paraId="4421BEDD" w14:textId="70584D5D" w:rsidR="00722627" w:rsidRDefault="000E0B47" w:rsidP="002503A0">
                  <w:r>
                    <w:t>ASIS</w:t>
                  </w:r>
                  <w:r w:rsidR="00D61F5B">
                    <w:t>T</w:t>
                  </w:r>
                  <w:r>
                    <w:t>CORREO</w:t>
                  </w:r>
                </w:p>
              </w:tc>
              <w:tc>
                <w:tcPr>
                  <w:tcW w:w="920" w:type="pct"/>
                </w:tcPr>
                <w:p w14:paraId="5DA406AA" w14:textId="4F330CC5" w:rsidR="00722627" w:rsidRDefault="00D61F5B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78A0948D" w14:textId="15A560CD" w:rsidR="00722627" w:rsidRDefault="00D61F5B" w:rsidP="002503A0">
                  <w:r>
                    <w:t>70</w:t>
                  </w:r>
                </w:p>
              </w:tc>
              <w:tc>
                <w:tcPr>
                  <w:tcW w:w="1855" w:type="pct"/>
                </w:tcPr>
                <w:p w14:paraId="436FDB89" w14:textId="10033BCE" w:rsidR="00722627" w:rsidRDefault="00A93AB6" w:rsidP="002503A0">
                  <w:r>
                    <w:t>Registra el correo del asistente</w:t>
                  </w:r>
                </w:p>
              </w:tc>
            </w:tr>
            <w:tr w:rsidR="000E0B47" w14:paraId="7B756FA6" w14:textId="77777777" w:rsidTr="002503A0">
              <w:tc>
                <w:tcPr>
                  <w:tcW w:w="1579" w:type="pct"/>
                </w:tcPr>
                <w:p w14:paraId="7045F28B" w14:textId="519BB826" w:rsidR="000E0B47" w:rsidRDefault="000E0B47" w:rsidP="002503A0">
                  <w:r>
                    <w:t>ASIS</w:t>
                  </w:r>
                  <w:r w:rsidR="00D61F5B">
                    <w:t>TTELEFONO</w:t>
                  </w:r>
                </w:p>
              </w:tc>
              <w:tc>
                <w:tcPr>
                  <w:tcW w:w="920" w:type="pct"/>
                </w:tcPr>
                <w:p w14:paraId="4676B02A" w14:textId="32027640" w:rsidR="000E0B47" w:rsidRDefault="00D61F5B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525103DD" w14:textId="66AAEFC8" w:rsidR="000E0B47" w:rsidRDefault="00D61F5B" w:rsidP="002503A0">
                  <w:r>
                    <w:t>20</w:t>
                  </w:r>
                </w:p>
              </w:tc>
              <w:tc>
                <w:tcPr>
                  <w:tcW w:w="1855" w:type="pct"/>
                </w:tcPr>
                <w:p w14:paraId="090E0F81" w14:textId="17ED366C" w:rsidR="000E0B47" w:rsidRDefault="00A93AB6" w:rsidP="002503A0">
                  <w:r>
                    <w:t>Registra el teléfono del</w:t>
                  </w:r>
                  <w:r w:rsidR="00FA43B1">
                    <w:t xml:space="preserve"> a</w:t>
                  </w:r>
                  <w:r>
                    <w:t>sistente</w:t>
                  </w:r>
                </w:p>
              </w:tc>
            </w:tr>
            <w:tr w:rsidR="000E0B47" w14:paraId="20E2F5D7" w14:textId="77777777" w:rsidTr="002503A0">
              <w:tc>
                <w:tcPr>
                  <w:tcW w:w="1579" w:type="pct"/>
                </w:tcPr>
                <w:p w14:paraId="441CE38C" w14:textId="06BACE22" w:rsidR="000E0B47" w:rsidRDefault="00D61F5B" w:rsidP="002503A0">
                  <w:r>
                    <w:t>CAPACITACION_IDCAPACITACION</w:t>
                  </w:r>
                </w:p>
              </w:tc>
              <w:tc>
                <w:tcPr>
                  <w:tcW w:w="920" w:type="pct"/>
                </w:tcPr>
                <w:p w14:paraId="23525A63" w14:textId="4B8F8572" w:rsidR="000E0B47" w:rsidRDefault="00D61F5B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29624A5A" w14:textId="5BFF316A" w:rsidR="000E0B47" w:rsidRDefault="00D61F5B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3ACB35FD" w14:textId="0F4932D2" w:rsidR="000E0B47" w:rsidRDefault="00A93AB6" w:rsidP="002503A0">
                  <w:r>
                    <w:t>Asocia el registro a la tabla capacitación</w:t>
                  </w:r>
                </w:p>
              </w:tc>
            </w:tr>
          </w:tbl>
          <w:p w14:paraId="56186EC2" w14:textId="77777777" w:rsidR="00722627" w:rsidRDefault="00722627" w:rsidP="002503A0"/>
        </w:tc>
      </w:tr>
      <w:tr w:rsidR="00722627" w14:paraId="0B7D456A" w14:textId="77777777" w:rsidTr="002503A0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687ABB2E" w14:textId="77777777" w:rsidR="00722627" w:rsidRPr="008B7187" w:rsidRDefault="00722627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476BBEA3" w14:textId="77777777" w:rsidR="00722627" w:rsidRPr="008B7187" w:rsidRDefault="00722627" w:rsidP="002503A0">
            <w:pPr>
              <w:rPr>
                <w:b/>
              </w:rPr>
            </w:pPr>
          </w:p>
        </w:tc>
      </w:tr>
      <w:tr w:rsidR="00722627" w14:paraId="404B097E" w14:textId="77777777" w:rsidTr="002503A0">
        <w:tc>
          <w:tcPr>
            <w:tcW w:w="2500" w:type="pct"/>
            <w:tcBorders>
              <w:top w:val="nil"/>
              <w:right w:val="nil"/>
            </w:tcBorders>
          </w:tcPr>
          <w:p w14:paraId="72F2D5F1" w14:textId="77777777" w:rsidR="007C3E4D" w:rsidRPr="000E0B47" w:rsidRDefault="00722627" w:rsidP="002503A0">
            <w:pPr>
              <w:rPr>
                <w:bCs/>
              </w:rPr>
            </w:pPr>
            <w:r w:rsidRPr="008B7187">
              <w:rPr>
                <w:b/>
              </w:rPr>
              <w:t>Relaciones</w:t>
            </w:r>
            <w:r>
              <w:rPr>
                <w:b/>
              </w:rPr>
              <w:t xml:space="preserve">: </w:t>
            </w:r>
            <w:r w:rsidR="007C3E4D" w:rsidRPr="000E0B47">
              <w:rPr>
                <w:bCs/>
              </w:rPr>
              <w:t>CAPACITACION con el campo</w:t>
            </w:r>
          </w:p>
          <w:p w14:paraId="5CDFE11D" w14:textId="77777777" w:rsidR="00722627" w:rsidRDefault="007C3E4D" w:rsidP="002503A0">
            <w:r>
              <w:t>CAPACITACION</w:t>
            </w:r>
            <w:r w:rsidR="000E0B47">
              <w:t>_IDCAPACITACION</w:t>
            </w:r>
          </w:p>
          <w:p w14:paraId="5FDCB0F3" w14:textId="31672414" w:rsidR="000E0B47" w:rsidRPr="008B7187" w:rsidRDefault="000E0B47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307D3205" w14:textId="117C33A7" w:rsidR="00722627" w:rsidRPr="000E0B47" w:rsidRDefault="00722627" w:rsidP="002503A0">
            <w:pPr>
              <w:rPr>
                <w:bCs/>
              </w:rPr>
            </w:pPr>
            <w:r w:rsidRPr="008B7187">
              <w:rPr>
                <w:b/>
              </w:rPr>
              <w:t xml:space="preserve">Campos clave: </w:t>
            </w:r>
            <w:r w:rsidR="007C3E4D" w:rsidRPr="000E0B47">
              <w:rPr>
                <w:bCs/>
              </w:rPr>
              <w:t>IDASISTENTE</w:t>
            </w:r>
          </w:p>
          <w:p w14:paraId="4DF4B831" w14:textId="77777777" w:rsidR="00722627" w:rsidRPr="008B7187" w:rsidRDefault="00722627" w:rsidP="002503A0">
            <w:pPr>
              <w:rPr>
                <w:b/>
              </w:rPr>
            </w:pPr>
          </w:p>
        </w:tc>
      </w:tr>
    </w:tbl>
    <w:p w14:paraId="19B7EA83" w14:textId="77777777" w:rsidR="00722627" w:rsidRDefault="00722627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924EC1" w14:paraId="27B67ADA" w14:textId="77777777" w:rsidTr="002503A0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3FAC5EDC" w14:textId="77777777" w:rsidR="00924EC1" w:rsidRPr="008B7187" w:rsidRDefault="00924EC1" w:rsidP="00924EC1">
            <w:pPr>
              <w:rPr>
                <w:b/>
              </w:rPr>
            </w:pPr>
            <w:r w:rsidRPr="008B7187">
              <w:rPr>
                <w:b/>
              </w:rPr>
              <w:t>Nombre de archivo:</w:t>
            </w:r>
            <w:r>
              <w:rPr>
                <w:b/>
              </w:rPr>
              <w:t xml:space="preserve"> </w:t>
            </w:r>
            <w:r>
              <w:t>VISITA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52BFEB66" w14:textId="77777777" w:rsidR="00924EC1" w:rsidRDefault="00924EC1" w:rsidP="002503A0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924EC1" w14:paraId="47F23A03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1E93CC06" w14:textId="432F6E68" w:rsidR="00924EC1" w:rsidRDefault="00924EC1" w:rsidP="002503A0">
            <w:r w:rsidRPr="005D1F18">
              <w:rPr>
                <w:b/>
              </w:rPr>
              <w:t>Descripción:</w:t>
            </w:r>
            <w:r>
              <w:t xml:space="preserve">  </w:t>
            </w:r>
            <w:r w:rsidR="00981D5E">
              <w:t>Registra la visita a los datos de la visita a los clientes</w:t>
            </w:r>
          </w:p>
          <w:p w14:paraId="2706B8F4" w14:textId="77777777" w:rsidR="00924EC1" w:rsidRDefault="00924EC1" w:rsidP="002503A0"/>
        </w:tc>
      </w:tr>
      <w:tr w:rsidR="00924EC1" w14:paraId="611048BB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336"/>
              <w:gridCol w:w="1944"/>
              <w:gridCol w:w="1365"/>
              <w:gridCol w:w="3919"/>
            </w:tblGrid>
            <w:tr w:rsidR="00924EC1" w14:paraId="56EC6373" w14:textId="77777777" w:rsidTr="002503A0">
              <w:tc>
                <w:tcPr>
                  <w:tcW w:w="1579" w:type="pct"/>
                </w:tcPr>
                <w:p w14:paraId="32A868F8" w14:textId="77777777" w:rsidR="00924EC1" w:rsidRPr="00416417" w:rsidRDefault="00924EC1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01CFD0CF" w14:textId="77777777" w:rsidR="00924EC1" w:rsidRPr="00416417" w:rsidRDefault="00924EC1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1C8A3918" w14:textId="77777777" w:rsidR="00924EC1" w:rsidRPr="00416417" w:rsidRDefault="00924EC1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7DBD016B" w14:textId="77777777" w:rsidR="00924EC1" w:rsidRPr="00416417" w:rsidRDefault="00924EC1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924EC1" w14:paraId="3F1B42DF" w14:textId="77777777" w:rsidTr="002503A0">
              <w:tc>
                <w:tcPr>
                  <w:tcW w:w="1579" w:type="pct"/>
                </w:tcPr>
                <w:p w14:paraId="45B01D1A" w14:textId="5CED3583" w:rsidR="00924EC1" w:rsidRDefault="00DD2D46" w:rsidP="002503A0">
                  <w:r>
                    <w:t xml:space="preserve">IDVISITA </w:t>
                  </w:r>
                </w:p>
              </w:tc>
              <w:tc>
                <w:tcPr>
                  <w:tcW w:w="920" w:type="pct"/>
                </w:tcPr>
                <w:p w14:paraId="10593E9F" w14:textId="77777777" w:rsidR="00924EC1" w:rsidRDefault="00924EC1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4AC41AE0" w14:textId="255158F4" w:rsidR="00924EC1" w:rsidRDefault="0023088B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6047D74B" w14:textId="75AF8654" w:rsidR="00924EC1" w:rsidRDefault="00655B6F" w:rsidP="002503A0">
                  <w:r>
                    <w:t>Registra el identificador de la visita</w:t>
                  </w:r>
                </w:p>
              </w:tc>
            </w:tr>
            <w:tr w:rsidR="00924EC1" w14:paraId="3CC0066A" w14:textId="77777777" w:rsidTr="002503A0">
              <w:tc>
                <w:tcPr>
                  <w:tcW w:w="1579" w:type="pct"/>
                </w:tcPr>
                <w:p w14:paraId="13E12AB3" w14:textId="4D90F21B" w:rsidR="00DD2D46" w:rsidRDefault="00DD2D46" w:rsidP="002503A0">
                  <w:r>
                    <w:t>VISFECHA</w:t>
                  </w:r>
                </w:p>
              </w:tc>
              <w:tc>
                <w:tcPr>
                  <w:tcW w:w="920" w:type="pct"/>
                </w:tcPr>
                <w:p w14:paraId="402FC5A8" w14:textId="7D6E02C7" w:rsidR="00924EC1" w:rsidRDefault="0023088B" w:rsidP="002503A0">
                  <w:r>
                    <w:t>DATE</w:t>
                  </w:r>
                </w:p>
              </w:tc>
              <w:tc>
                <w:tcPr>
                  <w:tcW w:w="646" w:type="pct"/>
                </w:tcPr>
                <w:p w14:paraId="03BE9374" w14:textId="5010261F" w:rsidR="00924EC1" w:rsidRDefault="00924EC1" w:rsidP="002503A0"/>
              </w:tc>
              <w:tc>
                <w:tcPr>
                  <w:tcW w:w="1855" w:type="pct"/>
                </w:tcPr>
                <w:p w14:paraId="412B7F50" w14:textId="402487AE" w:rsidR="00924EC1" w:rsidRDefault="00655B6F" w:rsidP="002503A0">
                  <w:r>
                    <w:t>Registra la fecha de la visita</w:t>
                  </w:r>
                </w:p>
              </w:tc>
            </w:tr>
            <w:tr w:rsidR="00924EC1" w14:paraId="53539962" w14:textId="77777777" w:rsidTr="002503A0">
              <w:tc>
                <w:tcPr>
                  <w:tcW w:w="1579" w:type="pct"/>
                </w:tcPr>
                <w:p w14:paraId="2DC2EEFE" w14:textId="64186076" w:rsidR="00924EC1" w:rsidRDefault="00DD2D46" w:rsidP="002503A0">
                  <w:r>
                    <w:t>VISHORA</w:t>
                  </w:r>
                </w:p>
              </w:tc>
              <w:tc>
                <w:tcPr>
                  <w:tcW w:w="920" w:type="pct"/>
                </w:tcPr>
                <w:p w14:paraId="2A5761FD" w14:textId="0164B609" w:rsidR="00924EC1" w:rsidRDefault="0023088B" w:rsidP="002503A0">
                  <w:r>
                    <w:t>DATE</w:t>
                  </w:r>
                </w:p>
              </w:tc>
              <w:tc>
                <w:tcPr>
                  <w:tcW w:w="646" w:type="pct"/>
                </w:tcPr>
                <w:p w14:paraId="7556E6F9" w14:textId="77777777" w:rsidR="00924EC1" w:rsidRDefault="00924EC1" w:rsidP="002503A0"/>
              </w:tc>
              <w:tc>
                <w:tcPr>
                  <w:tcW w:w="1855" w:type="pct"/>
                </w:tcPr>
                <w:p w14:paraId="21E7C3EA" w14:textId="0C1D706E" w:rsidR="00924EC1" w:rsidRDefault="00655B6F" w:rsidP="002503A0">
                  <w:r>
                    <w:t>Registra la hora de la visita</w:t>
                  </w:r>
                </w:p>
              </w:tc>
            </w:tr>
            <w:tr w:rsidR="00924EC1" w14:paraId="270AA56C" w14:textId="77777777" w:rsidTr="002503A0">
              <w:tc>
                <w:tcPr>
                  <w:tcW w:w="1579" w:type="pct"/>
                </w:tcPr>
                <w:p w14:paraId="49303957" w14:textId="59AE30D9" w:rsidR="00924EC1" w:rsidRDefault="00DD2D46" w:rsidP="002503A0">
                  <w:r>
                    <w:t>VISLUGAR</w:t>
                  </w:r>
                </w:p>
              </w:tc>
              <w:tc>
                <w:tcPr>
                  <w:tcW w:w="920" w:type="pct"/>
                </w:tcPr>
                <w:p w14:paraId="5A14984B" w14:textId="76ABBA99" w:rsidR="00924EC1" w:rsidRDefault="0023088B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63235F58" w14:textId="70A90D49" w:rsidR="00924EC1" w:rsidRDefault="007E7340" w:rsidP="002503A0">
                  <w:r>
                    <w:t>50</w:t>
                  </w:r>
                </w:p>
              </w:tc>
              <w:tc>
                <w:tcPr>
                  <w:tcW w:w="1855" w:type="pct"/>
                </w:tcPr>
                <w:p w14:paraId="5F0D9499" w14:textId="638FB297" w:rsidR="00924EC1" w:rsidRDefault="00655B6F" w:rsidP="002503A0">
                  <w:r>
                    <w:t>Registra el lugar de la visita</w:t>
                  </w:r>
                </w:p>
              </w:tc>
            </w:tr>
            <w:tr w:rsidR="00DD2D46" w14:paraId="0FE4AA12" w14:textId="77777777" w:rsidTr="002503A0">
              <w:tc>
                <w:tcPr>
                  <w:tcW w:w="1579" w:type="pct"/>
                </w:tcPr>
                <w:p w14:paraId="15F33DBB" w14:textId="1E12FFE2" w:rsidR="00DD2D46" w:rsidRDefault="0023088B" w:rsidP="002503A0">
                  <w:r>
                    <w:t>VISCOMENTARIO</w:t>
                  </w:r>
                </w:p>
              </w:tc>
              <w:tc>
                <w:tcPr>
                  <w:tcW w:w="920" w:type="pct"/>
                </w:tcPr>
                <w:p w14:paraId="2F93FDE9" w14:textId="3BEC81E2" w:rsidR="00DD2D46" w:rsidRDefault="0023088B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5B80985A" w14:textId="21928B79" w:rsidR="00DD2D46" w:rsidRDefault="007E7340" w:rsidP="002503A0">
                  <w:r>
                    <w:t>250</w:t>
                  </w:r>
                </w:p>
              </w:tc>
              <w:tc>
                <w:tcPr>
                  <w:tcW w:w="1855" w:type="pct"/>
                </w:tcPr>
                <w:p w14:paraId="6F61A430" w14:textId="191DB83B" w:rsidR="00DD2D46" w:rsidRDefault="00655B6F" w:rsidP="002503A0">
                  <w:r>
                    <w:t>Registra comentario de la visita</w:t>
                  </w:r>
                </w:p>
              </w:tc>
            </w:tr>
            <w:tr w:rsidR="00DD2D46" w14:paraId="1311A4FA" w14:textId="77777777" w:rsidTr="002503A0">
              <w:tc>
                <w:tcPr>
                  <w:tcW w:w="1579" w:type="pct"/>
                </w:tcPr>
                <w:p w14:paraId="026407A3" w14:textId="03347BE4" w:rsidR="00DD2D46" w:rsidRDefault="0023088B" w:rsidP="002503A0">
                  <w:r>
                    <w:t>CLIENTE_RUTCLIENTE</w:t>
                  </w:r>
                </w:p>
              </w:tc>
              <w:tc>
                <w:tcPr>
                  <w:tcW w:w="920" w:type="pct"/>
                </w:tcPr>
                <w:p w14:paraId="52859F54" w14:textId="49C4179A" w:rsidR="00DD2D46" w:rsidRDefault="0023088B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6B3E2C50" w14:textId="0DFD7781" w:rsidR="00DD2D46" w:rsidRDefault="007E7340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4B36DEE4" w14:textId="283C8460" w:rsidR="00DD2D46" w:rsidRDefault="00655B6F" w:rsidP="002503A0">
                  <w:r>
                    <w:t>Asocia la visita al Rut del cliente</w:t>
                  </w:r>
                </w:p>
              </w:tc>
            </w:tr>
          </w:tbl>
          <w:p w14:paraId="5E78F307" w14:textId="77777777" w:rsidR="00924EC1" w:rsidRDefault="00924EC1" w:rsidP="002503A0"/>
        </w:tc>
      </w:tr>
      <w:tr w:rsidR="00924EC1" w14:paraId="12870887" w14:textId="77777777" w:rsidTr="002503A0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48C30B12" w14:textId="77777777" w:rsidR="00924EC1" w:rsidRPr="008B7187" w:rsidRDefault="00924EC1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7D8C82E8" w14:textId="77777777" w:rsidR="00924EC1" w:rsidRPr="008B7187" w:rsidRDefault="00924EC1" w:rsidP="002503A0">
            <w:pPr>
              <w:rPr>
                <w:b/>
              </w:rPr>
            </w:pPr>
          </w:p>
        </w:tc>
      </w:tr>
      <w:tr w:rsidR="00924EC1" w14:paraId="39EB0195" w14:textId="77777777" w:rsidTr="002503A0">
        <w:tc>
          <w:tcPr>
            <w:tcW w:w="2500" w:type="pct"/>
            <w:tcBorders>
              <w:top w:val="nil"/>
              <w:right w:val="nil"/>
            </w:tcBorders>
          </w:tcPr>
          <w:p w14:paraId="2DD6AC7D" w14:textId="77777777" w:rsidR="00924EC1" w:rsidRPr="00C6241B" w:rsidRDefault="00924EC1" w:rsidP="002503A0">
            <w:pPr>
              <w:rPr>
                <w:bCs/>
              </w:rPr>
            </w:pPr>
            <w:r w:rsidRPr="008B7187">
              <w:rPr>
                <w:b/>
              </w:rPr>
              <w:t>Relaciones</w:t>
            </w:r>
            <w:r>
              <w:rPr>
                <w:b/>
              </w:rPr>
              <w:t xml:space="preserve">: </w:t>
            </w:r>
            <w:r w:rsidR="007E7340" w:rsidRPr="00C6241B">
              <w:rPr>
                <w:bCs/>
              </w:rPr>
              <w:t>CLIENTE con el</w:t>
            </w:r>
            <w:r w:rsidR="00C6241B" w:rsidRPr="00C6241B">
              <w:rPr>
                <w:bCs/>
              </w:rPr>
              <w:t xml:space="preserve"> campo</w:t>
            </w:r>
          </w:p>
          <w:p w14:paraId="73987D08" w14:textId="1AD08F25" w:rsidR="00C6241B" w:rsidRPr="00C6241B" w:rsidRDefault="00C6241B" w:rsidP="002503A0">
            <w:pPr>
              <w:rPr>
                <w:bCs/>
              </w:rPr>
            </w:pPr>
            <w:r w:rsidRPr="00C6241B">
              <w:rPr>
                <w:bCs/>
              </w:rPr>
              <w:t>CLIENTE_RUCLIENTE</w:t>
            </w:r>
          </w:p>
          <w:p w14:paraId="615EDB76" w14:textId="1FA40D21" w:rsidR="00C6241B" w:rsidRPr="008B7187" w:rsidRDefault="00C6241B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0F163575" w14:textId="5D148980" w:rsidR="00924EC1" w:rsidRDefault="00924EC1" w:rsidP="002503A0">
            <w:pPr>
              <w:rPr>
                <w:b/>
              </w:rPr>
            </w:pPr>
            <w:r w:rsidRPr="008B7187">
              <w:rPr>
                <w:b/>
              </w:rPr>
              <w:t>Campos clave:</w:t>
            </w:r>
            <w:r w:rsidR="007E7340">
              <w:rPr>
                <w:b/>
              </w:rPr>
              <w:t xml:space="preserve"> </w:t>
            </w:r>
            <w:r w:rsidR="007E7340">
              <w:t>IDVISITA</w:t>
            </w:r>
          </w:p>
          <w:p w14:paraId="620D7915" w14:textId="77777777" w:rsidR="00924EC1" w:rsidRPr="008B7187" w:rsidRDefault="00924EC1" w:rsidP="002503A0">
            <w:pPr>
              <w:rPr>
                <w:b/>
              </w:rPr>
            </w:pPr>
          </w:p>
        </w:tc>
      </w:tr>
    </w:tbl>
    <w:p w14:paraId="07A87AA3" w14:textId="77777777" w:rsidR="00924EC1" w:rsidRDefault="00924EC1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924EC1" w14:paraId="0475663F" w14:textId="77777777" w:rsidTr="002503A0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657579F5" w14:textId="77777777" w:rsidR="00924EC1" w:rsidRPr="008B7187" w:rsidRDefault="00924EC1" w:rsidP="00924EC1">
            <w:pPr>
              <w:rPr>
                <w:b/>
              </w:rPr>
            </w:pPr>
            <w:r w:rsidRPr="008B7187">
              <w:rPr>
                <w:b/>
              </w:rPr>
              <w:t>Nombre de archivo:</w:t>
            </w:r>
            <w:r>
              <w:rPr>
                <w:b/>
              </w:rPr>
              <w:t xml:space="preserve"> </w:t>
            </w:r>
            <w:r>
              <w:t>CHEQUEO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66D4956D" w14:textId="77777777" w:rsidR="00924EC1" w:rsidRDefault="00924EC1" w:rsidP="002503A0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924EC1" w14:paraId="5F5E78CB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26E024BA" w14:textId="2D959166" w:rsidR="00924EC1" w:rsidRDefault="00924EC1" w:rsidP="002503A0">
            <w:r w:rsidRPr="005D1F18">
              <w:rPr>
                <w:b/>
              </w:rPr>
              <w:t>Descripción:</w:t>
            </w:r>
            <w:r>
              <w:t xml:space="preserve"> </w:t>
            </w:r>
            <w:r w:rsidR="00F630EF">
              <w:t>Permite registrar todas las diferentes revisiones que se pueden hacer sobre una empresa</w:t>
            </w:r>
          </w:p>
          <w:p w14:paraId="7FEDC2FE" w14:textId="77777777" w:rsidR="00924EC1" w:rsidRDefault="00924EC1" w:rsidP="002503A0"/>
        </w:tc>
      </w:tr>
      <w:tr w:rsidR="00924EC1" w14:paraId="3106B90F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336"/>
              <w:gridCol w:w="1944"/>
              <w:gridCol w:w="1365"/>
              <w:gridCol w:w="3919"/>
            </w:tblGrid>
            <w:tr w:rsidR="00924EC1" w14:paraId="76DAE965" w14:textId="77777777" w:rsidTr="002503A0">
              <w:tc>
                <w:tcPr>
                  <w:tcW w:w="1579" w:type="pct"/>
                </w:tcPr>
                <w:p w14:paraId="464CDA97" w14:textId="77777777" w:rsidR="00924EC1" w:rsidRPr="00416417" w:rsidRDefault="00924EC1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0D6A9A57" w14:textId="77777777" w:rsidR="00924EC1" w:rsidRPr="00416417" w:rsidRDefault="00924EC1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4DAFBA05" w14:textId="77777777" w:rsidR="00924EC1" w:rsidRPr="00416417" w:rsidRDefault="00924EC1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6980376B" w14:textId="77777777" w:rsidR="00924EC1" w:rsidRPr="00416417" w:rsidRDefault="00924EC1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924EC1" w14:paraId="2D6A4462" w14:textId="77777777" w:rsidTr="002503A0">
              <w:tc>
                <w:tcPr>
                  <w:tcW w:w="1579" w:type="pct"/>
                </w:tcPr>
                <w:p w14:paraId="4738CC9D" w14:textId="08FE8DDD" w:rsidR="00924EC1" w:rsidRDefault="008212DE" w:rsidP="002503A0">
                  <w:r>
                    <w:t>IDCHEQUEO</w:t>
                  </w:r>
                </w:p>
              </w:tc>
              <w:tc>
                <w:tcPr>
                  <w:tcW w:w="920" w:type="pct"/>
                </w:tcPr>
                <w:p w14:paraId="690E85DD" w14:textId="77777777" w:rsidR="00924EC1" w:rsidRDefault="00924EC1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6D325F86" w14:textId="77777777" w:rsidR="00924EC1" w:rsidRDefault="00924EC1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40879BA1" w14:textId="38C3C45E" w:rsidR="00924EC1" w:rsidRDefault="00705FBE" w:rsidP="002503A0">
                  <w:r>
                    <w:t>Asigna un identificador al chequeo</w:t>
                  </w:r>
                </w:p>
              </w:tc>
            </w:tr>
            <w:tr w:rsidR="00924EC1" w14:paraId="775647F1" w14:textId="77777777" w:rsidTr="002503A0">
              <w:tc>
                <w:tcPr>
                  <w:tcW w:w="1579" w:type="pct"/>
                </w:tcPr>
                <w:p w14:paraId="60CE35B9" w14:textId="5D1F46A6" w:rsidR="00924EC1" w:rsidRDefault="008212DE" w:rsidP="002503A0">
                  <w:r>
                    <w:t>NOMBRE</w:t>
                  </w:r>
                </w:p>
              </w:tc>
              <w:tc>
                <w:tcPr>
                  <w:tcW w:w="920" w:type="pct"/>
                </w:tcPr>
                <w:p w14:paraId="61EFD70B" w14:textId="40291FBF" w:rsidR="00924EC1" w:rsidRDefault="005F5054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49199CDC" w14:textId="48C5B8C7" w:rsidR="00924EC1" w:rsidRDefault="005F5054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76A371EB" w14:textId="65BAC2AF" w:rsidR="00924EC1" w:rsidRDefault="00705FBE" w:rsidP="002503A0">
                  <w:r>
                    <w:t>Registra un nombre del chequeo</w:t>
                  </w:r>
                </w:p>
              </w:tc>
            </w:tr>
            <w:tr w:rsidR="00924EC1" w14:paraId="5EC57816" w14:textId="77777777" w:rsidTr="002503A0">
              <w:tc>
                <w:tcPr>
                  <w:tcW w:w="1579" w:type="pct"/>
                </w:tcPr>
                <w:p w14:paraId="4412E741" w14:textId="78AF1277" w:rsidR="00924EC1" w:rsidRDefault="008212DE" w:rsidP="002503A0">
                  <w:r>
                    <w:t xml:space="preserve">DETALLE </w:t>
                  </w:r>
                </w:p>
              </w:tc>
              <w:tc>
                <w:tcPr>
                  <w:tcW w:w="920" w:type="pct"/>
                </w:tcPr>
                <w:p w14:paraId="243E8873" w14:textId="13F9CBE7" w:rsidR="00924EC1" w:rsidRDefault="005F5054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0E056378" w14:textId="71100E38" w:rsidR="00924EC1" w:rsidRDefault="005F5054" w:rsidP="002503A0">
                  <w:r>
                    <w:t>3</w:t>
                  </w:r>
                </w:p>
              </w:tc>
              <w:tc>
                <w:tcPr>
                  <w:tcW w:w="1855" w:type="pct"/>
                </w:tcPr>
                <w:p w14:paraId="7FC5B534" w14:textId="6292006D" w:rsidR="00924EC1" w:rsidRDefault="00705FBE" w:rsidP="002503A0">
                  <w:r>
                    <w:t>Detalla el chequeo</w:t>
                  </w:r>
                </w:p>
              </w:tc>
            </w:tr>
          </w:tbl>
          <w:p w14:paraId="78C4CD59" w14:textId="77777777" w:rsidR="00924EC1" w:rsidRDefault="00924EC1" w:rsidP="002503A0"/>
        </w:tc>
      </w:tr>
      <w:tr w:rsidR="00924EC1" w14:paraId="2835BE57" w14:textId="77777777" w:rsidTr="002503A0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69F63350" w14:textId="77777777" w:rsidR="00924EC1" w:rsidRPr="008B7187" w:rsidRDefault="00924EC1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251B6D1D" w14:textId="77777777" w:rsidR="00924EC1" w:rsidRPr="008B7187" w:rsidRDefault="00924EC1" w:rsidP="002503A0">
            <w:pPr>
              <w:rPr>
                <w:b/>
              </w:rPr>
            </w:pPr>
          </w:p>
        </w:tc>
      </w:tr>
      <w:tr w:rsidR="00924EC1" w14:paraId="33C095DE" w14:textId="77777777" w:rsidTr="002503A0">
        <w:tc>
          <w:tcPr>
            <w:tcW w:w="2500" w:type="pct"/>
            <w:tcBorders>
              <w:top w:val="nil"/>
              <w:right w:val="nil"/>
            </w:tcBorders>
          </w:tcPr>
          <w:p w14:paraId="30D3CA0D" w14:textId="3301E011" w:rsidR="00924EC1" w:rsidRPr="008B7187" w:rsidRDefault="00924EC1" w:rsidP="002503A0">
            <w:pPr>
              <w:rPr>
                <w:b/>
              </w:rPr>
            </w:pPr>
            <w:r w:rsidRPr="008B7187">
              <w:rPr>
                <w:b/>
              </w:rPr>
              <w:t>Relaciones</w:t>
            </w:r>
            <w:r>
              <w:rPr>
                <w:b/>
              </w:rPr>
              <w:t xml:space="preserve">: </w:t>
            </w:r>
            <w:r w:rsidR="008212DE" w:rsidRPr="008212DE">
              <w:rPr>
                <w:bCs/>
              </w:rPr>
              <w:t>NO CORRESPONDE</w:t>
            </w: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47FB2246" w14:textId="50648DB1" w:rsidR="00924EC1" w:rsidRDefault="00924EC1" w:rsidP="002503A0">
            <w:pPr>
              <w:rPr>
                <w:b/>
              </w:rPr>
            </w:pPr>
            <w:r w:rsidRPr="008B7187">
              <w:rPr>
                <w:b/>
              </w:rPr>
              <w:t xml:space="preserve">Campos clave: </w:t>
            </w:r>
            <w:r w:rsidR="00F630EF">
              <w:t>IDCHEQUEO</w:t>
            </w:r>
          </w:p>
          <w:p w14:paraId="085EB133" w14:textId="77777777" w:rsidR="00924EC1" w:rsidRPr="008B7187" w:rsidRDefault="00924EC1" w:rsidP="002503A0">
            <w:pPr>
              <w:rPr>
                <w:b/>
              </w:rPr>
            </w:pPr>
          </w:p>
        </w:tc>
      </w:tr>
    </w:tbl>
    <w:p w14:paraId="7E424328" w14:textId="77777777" w:rsidR="00924EC1" w:rsidRDefault="00924EC1"/>
    <w:p w14:paraId="57CACBF5" w14:textId="77777777" w:rsidR="00304B4C" w:rsidRDefault="00304B4C"/>
    <w:p w14:paraId="19FF58D6" w14:textId="77777777" w:rsidR="00304B4C" w:rsidRDefault="00304B4C"/>
    <w:p w14:paraId="73FFD39E" w14:textId="77777777" w:rsidR="00304B4C" w:rsidRDefault="00304B4C"/>
    <w:p w14:paraId="38665859" w14:textId="77777777" w:rsidR="00304B4C" w:rsidRDefault="00304B4C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924EC1" w14:paraId="60B75AD9" w14:textId="77777777" w:rsidTr="002503A0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4F1749BF" w14:textId="77777777" w:rsidR="00924EC1" w:rsidRPr="008B7187" w:rsidRDefault="00924EC1" w:rsidP="00924EC1">
            <w:pPr>
              <w:rPr>
                <w:b/>
              </w:rPr>
            </w:pPr>
            <w:r w:rsidRPr="008B7187">
              <w:rPr>
                <w:b/>
              </w:rPr>
              <w:lastRenderedPageBreak/>
              <w:t>Nombre de archivo:</w:t>
            </w:r>
            <w:r>
              <w:rPr>
                <w:b/>
              </w:rPr>
              <w:t xml:space="preserve"> </w:t>
            </w:r>
            <w:r>
              <w:t>REGISTROCHEQUEO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4B74F3BC" w14:textId="77777777" w:rsidR="00924EC1" w:rsidRDefault="00924EC1" w:rsidP="002503A0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924EC1" w14:paraId="016B6A65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752511B8" w14:textId="31D6F7C3" w:rsidR="00924EC1" w:rsidRDefault="00924EC1" w:rsidP="002503A0">
            <w:r w:rsidRPr="005D1F18">
              <w:rPr>
                <w:b/>
              </w:rPr>
              <w:t>Descripción:</w:t>
            </w:r>
            <w:r>
              <w:t xml:space="preserve">  </w:t>
            </w:r>
            <w:r w:rsidR="00D81BDD">
              <w:t>Permite registrar qué chequeo se realiza a un cliente en una visita.</w:t>
            </w:r>
          </w:p>
          <w:p w14:paraId="2A25A659" w14:textId="77777777" w:rsidR="00924EC1" w:rsidRDefault="00924EC1" w:rsidP="002503A0"/>
        </w:tc>
      </w:tr>
      <w:tr w:rsidR="00924EC1" w14:paraId="785FB973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336"/>
              <w:gridCol w:w="1944"/>
              <w:gridCol w:w="1365"/>
              <w:gridCol w:w="3919"/>
            </w:tblGrid>
            <w:tr w:rsidR="00924EC1" w14:paraId="023392C6" w14:textId="77777777" w:rsidTr="002503A0">
              <w:tc>
                <w:tcPr>
                  <w:tcW w:w="1579" w:type="pct"/>
                </w:tcPr>
                <w:p w14:paraId="10DD51CD" w14:textId="77777777" w:rsidR="00924EC1" w:rsidRPr="00416417" w:rsidRDefault="00924EC1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1597E64A" w14:textId="77777777" w:rsidR="00924EC1" w:rsidRPr="00416417" w:rsidRDefault="00924EC1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7F6A686D" w14:textId="77777777" w:rsidR="00924EC1" w:rsidRPr="00416417" w:rsidRDefault="00924EC1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3035275B" w14:textId="77777777" w:rsidR="00924EC1" w:rsidRPr="00416417" w:rsidRDefault="00924EC1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924EC1" w14:paraId="589D759F" w14:textId="77777777" w:rsidTr="002503A0">
              <w:tc>
                <w:tcPr>
                  <w:tcW w:w="1579" w:type="pct"/>
                </w:tcPr>
                <w:p w14:paraId="0F9258B3" w14:textId="0BD5CC16" w:rsidR="00924EC1" w:rsidRDefault="00D81BDD" w:rsidP="002503A0">
                  <w:r>
                    <w:t>VISITA_IDVISITA</w:t>
                  </w:r>
                </w:p>
              </w:tc>
              <w:tc>
                <w:tcPr>
                  <w:tcW w:w="920" w:type="pct"/>
                </w:tcPr>
                <w:p w14:paraId="7C61894B" w14:textId="75C58A8C" w:rsidR="00924EC1" w:rsidRDefault="00782D72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44DCF0EA" w14:textId="5C95243C" w:rsidR="00924EC1" w:rsidRDefault="00590566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6B1325C9" w14:textId="084870F5" w:rsidR="00924EC1" w:rsidRDefault="00782D72" w:rsidP="002503A0">
                  <w:r>
                    <w:t>Asocia el registro con el identificador de la tabla visita</w:t>
                  </w:r>
                </w:p>
              </w:tc>
            </w:tr>
            <w:tr w:rsidR="00924EC1" w14:paraId="37138DFD" w14:textId="77777777" w:rsidTr="002503A0">
              <w:tc>
                <w:tcPr>
                  <w:tcW w:w="1579" w:type="pct"/>
                </w:tcPr>
                <w:p w14:paraId="2BB63A4B" w14:textId="58F7F25A" w:rsidR="00924EC1" w:rsidRDefault="00D81BDD" w:rsidP="002503A0">
                  <w:r>
                    <w:t>CHEQUEO_IDCHEQUEO</w:t>
                  </w:r>
                </w:p>
              </w:tc>
              <w:tc>
                <w:tcPr>
                  <w:tcW w:w="920" w:type="pct"/>
                </w:tcPr>
                <w:p w14:paraId="08E70772" w14:textId="060E94DD" w:rsidR="00924EC1" w:rsidRDefault="00782D72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22155CBC" w14:textId="609BF5C0" w:rsidR="00924EC1" w:rsidRDefault="00590566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2893543E" w14:textId="3FFBE2EC" w:rsidR="00924EC1" w:rsidRDefault="00782D72" w:rsidP="002503A0">
                  <w:r>
                    <w:t>Registra un identificador para los chequeos</w:t>
                  </w:r>
                </w:p>
              </w:tc>
            </w:tr>
            <w:tr w:rsidR="00924EC1" w14:paraId="49CD2009" w14:textId="77777777" w:rsidTr="002503A0">
              <w:tc>
                <w:tcPr>
                  <w:tcW w:w="1579" w:type="pct"/>
                </w:tcPr>
                <w:p w14:paraId="043AF6FC" w14:textId="45871229" w:rsidR="00924EC1" w:rsidRDefault="00D81BDD" w:rsidP="002503A0">
                  <w:r>
                    <w:t>ESTADO</w:t>
                  </w:r>
                </w:p>
              </w:tc>
              <w:tc>
                <w:tcPr>
                  <w:tcW w:w="920" w:type="pct"/>
                </w:tcPr>
                <w:p w14:paraId="6521CD61" w14:textId="2DDE0B08" w:rsidR="00924EC1" w:rsidRDefault="00782D72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5CD0E60B" w14:textId="5A2FAC6D" w:rsidR="00924EC1" w:rsidRDefault="00590566" w:rsidP="002503A0">
                  <w:r>
                    <w:t>3</w:t>
                  </w:r>
                </w:p>
              </w:tc>
              <w:tc>
                <w:tcPr>
                  <w:tcW w:w="1855" w:type="pct"/>
                </w:tcPr>
                <w:p w14:paraId="55160BBC" w14:textId="71B3E996" w:rsidR="00924EC1" w:rsidRDefault="00782D72" w:rsidP="002503A0">
                  <w:r>
                    <w:t>Registra si ese chequeo se cumple, si se cumple con observaciones, o bien si no se cumple</w:t>
                  </w:r>
                </w:p>
              </w:tc>
            </w:tr>
          </w:tbl>
          <w:p w14:paraId="1E532FDB" w14:textId="77777777" w:rsidR="00924EC1" w:rsidRDefault="00924EC1" w:rsidP="002503A0"/>
        </w:tc>
      </w:tr>
      <w:tr w:rsidR="00924EC1" w14:paraId="5930F635" w14:textId="77777777" w:rsidTr="002503A0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0B5A6944" w14:textId="77777777" w:rsidR="00924EC1" w:rsidRPr="008B7187" w:rsidRDefault="00924EC1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26850C2E" w14:textId="77777777" w:rsidR="00924EC1" w:rsidRPr="008B7187" w:rsidRDefault="00924EC1" w:rsidP="002503A0">
            <w:pPr>
              <w:rPr>
                <w:b/>
              </w:rPr>
            </w:pPr>
          </w:p>
        </w:tc>
      </w:tr>
      <w:tr w:rsidR="00924EC1" w14:paraId="7481B0D8" w14:textId="77777777" w:rsidTr="002503A0">
        <w:tc>
          <w:tcPr>
            <w:tcW w:w="2500" w:type="pct"/>
            <w:tcBorders>
              <w:top w:val="nil"/>
              <w:right w:val="nil"/>
            </w:tcBorders>
          </w:tcPr>
          <w:p w14:paraId="7A4169BC" w14:textId="77777777" w:rsidR="00924EC1" w:rsidRPr="00DF74C4" w:rsidRDefault="00924EC1" w:rsidP="002503A0">
            <w:pPr>
              <w:rPr>
                <w:bCs/>
              </w:rPr>
            </w:pPr>
            <w:r w:rsidRPr="008B7187">
              <w:rPr>
                <w:b/>
              </w:rPr>
              <w:t>Relaciones</w:t>
            </w:r>
            <w:r>
              <w:rPr>
                <w:b/>
              </w:rPr>
              <w:t xml:space="preserve">: </w:t>
            </w:r>
            <w:r w:rsidR="008D039D" w:rsidRPr="00DF74C4">
              <w:rPr>
                <w:bCs/>
              </w:rPr>
              <w:t xml:space="preserve">VISITA con el campo </w:t>
            </w:r>
            <w:r w:rsidR="00DF74C4" w:rsidRPr="00DF74C4">
              <w:rPr>
                <w:bCs/>
              </w:rPr>
              <w:t>VISITA_IDVISITA</w:t>
            </w:r>
          </w:p>
          <w:p w14:paraId="4E783248" w14:textId="77777777" w:rsidR="00DF74C4" w:rsidRDefault="00DF74C4" w:rsidP="002503A0">
            <w:pPr>
              <w:rPr>
                <w:bCs/>
              </w:rPr>
            </w:pPr>
            <w:r w:rsidRPr="00DF74C4">
              <w:rPr>
                <w:bCs/>
              </w:rPr>
              <w:t>CHEQUEO con el campo CHEQUEO_IDCHEQUEO</w:t>
            </w:r>
          </w:p>
          <w:p w14:paraId="4662439E" w14:textId="6F092FB5" w:rsidR="00DF74C4" w:rsidRPr="008B7187" w:rsidRDefault="00DF74C4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42C8E19C" w14:textId="562AF000" w:rsidR="00924EC1" w:rsidRDefault="00924EC1" w:rsidP="002503A0">
            <w:pPr>
              <w:rPr>
                <w:b/>
              </w:rPr>
            </w:pPr>
            <w:r w:rsidRPr="008B7187">
              <w:rPr>
                <w:b/>
              </w:rPr>
              <w:t xml:space="preserve">Campos clave: </w:t>
            </w:r>
            <w:r w:rsidR="00590566" w:rsidRPr="008D039D">
              <w:rPr>
                <w:bCs/>
              </w:rPr>
              <w:t>VISITA_IDVISITA, CHEQUEO_IDCHEQUEO</w:t>
            </w:r>
          </w:p>
          <w:p w14:paraId="2F83F603" w14:textId="77777777" w:rsidR="00924EC1" w:rsidRPr="008B7187" w:rsidRDefault="00924EC1" w:rsidP="002503A0">
            <w:pPr>
              <w:rPr>
                <w:b/>
              </w:rPr>
            </w:pPr>
          </w:p>
        </w:tc>
      </w:tr>
    </w:tbl>
    <w:p w14:paraId="2E6A53EB" w14:textId="77777777" w:rsidR="00924EC1" w:rsidRDefault="00924EC1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6C2BBE" w14:paraId="089F7D0C" w14:textId="77777777" w:rsidTr="002503A0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4022252E" w14:textId="77777777" w:rsidR="006C2BBE" w:rsidRPr="008B7187" w:rsidRDefault="006C2BBE" w:rsidP="006C2BBE">
            <w:pPr>
              <w:rPr>
                <w:b/>
              </w:rPr>
            </w:pPr>
            <w:r w:rsidRPr="008B7187">
              <w:rPr>
                <w:b/>
              </w:rPr>
              <w:t>Nombre de archivo:</w:t>
            </w:r>
            <w:r>
              <w:rPr>
                <w:b/>
              </w:rPr>
              <w:t xml:space="preserve"> </w:t>
            </w:r>
            <w:r>
              <w:t>ACCIDENTE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78F92222" w14:textId="77777777" w:rsidR="006C2BBE" w:rsidRDefault="006C2BBE" w:rsidP="002503A0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6C2BBE" w14:paraId="61D5AEA6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698CF13A" w14:textId="5065DFDB" w:rsidR="006C2BBE" w:rsidRDefault="006C2BBE" w:rsidP="002503A0">
            <w:r w:rsidRPr="005D1F18">
              <w:rPr>
                <w:b/>
              </w:rPr>
              <w:t>Descripción:</w:t>
            </w:r>
            <w:r>
              <w:t xml:space="preserve">  </w:t>
            </w:r>
            <w:r w:rsidR="00795E71">
              <w:t>Registra los accidentes sucedidos.</w:t>
            </w:r>
          </w:p>
          <w:p w14:paraId="5F0F1CEE" w14:textId="77777777" w:rsidR="006C2BBE" w:rsidRDefault="006C2BBE" w:rsidP="002503A0"/>
        </w:tc>
      </w:tr>
      <w:tr w:rsidR="006C2BBE" w14:paraId="2DF96A97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336"/>
              <w:gridCol w:w="1944"/>
              <w:gridCol w:w="1365"/>
              <w:gridCol w:w="3919"/>
            </w:tblGrid>
            <w:tr w:rsidR="006C2BBE" w14:paraId="063AB818" w14:textId="77777777" w:rsidTr="002503A0">
              <w:tc>
                <w:tcPr>
                  <w:tcW w:w="1579" w:type="pct"/>
                </w:tcPr>
                <w:p w14:paraId="5D9A0E7D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7A2AB8BC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53FDF0A4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5005B698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6C2BBE" w14:paraId="24198B98" w14:textId="77777777" w:rsidTr="002503A0">
              <w:tc>
                <w:tcPr>
                  <w:tcW w:w="1579" w:type="pct"/>
                </w:tcPr>
                <w:p w14:paraId="15B52027" w14:textId="17290453" w:rsidR="006C2BBE" w:rsidRDefault="00722E38" w:rsidP="002503A0">
                  <w:r>
                    <w:t>IDACCIDENTE</w:t>
                  </w:r>
                </w:p>
              </w:tc>
              <w:tc>
                <w:tcPr>
                  <w:tcW w:w="920" w:type="pct"/>
                </w:tcPr>
                <w:p w14:paraId="609F2AD1" w14:textId="77777777" w:rsidR="006C2BBE" w:rsidRDefault="006C2BBE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553A8C09" w14:textId="77777777" w:rsidR="006C2BBE" w:rsidRDefault="006C2BBE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421B15A1" w14:textId="10CC6030" w:rsidR="006C2BBE" w:rsidRDefault="00795E71" w:rsidP="002503A0">
                  <w:r>
                    <w:t>Registra un identificado de accidentes</w:t>
                  </w:r>
                </w:p>
              </w:tc>
            </w:tr>
            <w:tr w:rsidR="006C2BBE" w14:paraId="1DCA07B8" w14:textId="77777777" w:rsidTr="002503A0">
              <w:tc>
                <w:tcPr>
                  <w:tcW w:w="1579" w:type="pct"/>
                </w:tcPr>
                <w:p w14:paraId="030D125A" w14:textId="418E0CEF" w:rsidR="006C2BBE" w:rsidRDefault="00722E38" w:rsidP="002503A0">
                  <w:r>
                    <w:t>ACCIFECHA</w:t>
                  </w:r>
                </w:p>
              </w:tc>
              <w:tc>
                <w:tcPr>
                  <w:tcW w:w="920" w:type="pct"/>
                </w:tcPr>
                <w:p w14:paraId="2785A8CA" w14:textId="51F49152" w:rsidR="006C2BBE" w:rsidRDefault="0022290C" w:rsidP="002503A0">
                  <w:r>
                    <w:t>DATE</w:t>
                  </w:r>
                </w:p>
              </w:tc>
              <w:tc>
                <w:tcPr>
                  <w:tcW w:w="646" w:type="pct"/>
                </w:tcPr>
                <w:p w14:paraId="4DA919A9" w14:textId="77EA8280" w:rsidR="006C2BBE" w:rsidRDefault="006C2BBE" w:rsidP="002503A0"/>
              </w:tc>
              <w:tc>
                <w:tcPr>
                  <w:tcW w:w="1855" w:type="pct"/>
                </w:tcPr>
                <w:p w14:paraId="6B4A55CA" w14:textId="6F565310" w:rsidR="006C2BBE" w:rsidRDefault="00795E71" w:rsidP="002503A0">
                  <w:r>
                    <w:t>Registra la fecha del accidente</w:t>
                  </w:r>
                </w:p>
              </w:tc>
            </w:tr>
            <w:tr w:rsidR="006C2BBE" w14:paraId="37D8FFCA" w14:textId="77777777" w:rsidTr="002503A0">
              <w:tc>
                <w:tcPr>
                  <w:tcW w:w="1579" w:type="pct"/>
                </w:tcPr>
                <w:p w14:paraId="6A96CF85" w14:textId="0CCC1D84" w:rsidR="006C2BBE" w:rsidRDefault="00722E38" w:rsidP="002503A0">
                  <w:r>
                    <w:t>ACCIHORA</w:t>
                  </w:r>
                </w:p>
              </w:tc>
              <w:tc>
                <w:tcPr>
                  <w:tcW w:w="920" w:type="pct"/>
                </w:tcPr>
                <w:p w14:paraId="36A40B91" w14:textId="3AEFA729" w:rsidR="006C2BBE" w:rsidRDefault="0022290C" w:rsidP="002503A0">
                  <w:r>
                    <w:t>DATE</w:t>
                  </w:r>
                </w:p>
              </w:tc>
              <w:tc>
                <w:tcPr>
                  <w:tcW w:w="646" w:type="pct"/>
                </w:tcPr>
                <w:p w14:paraId="4E5C82E1" w14:textId="77777777" w:rsidR="006C2BBE" w:rsidRDefault="006C2BBE" w:rsidP="002503A0"/>
              </w:tc>
              <w:tc>
                <w:tcPr>
                  <w:tcW w:w="1855" w:type="pct"/>
                </w:tcPr>
                <w:p w14:paraId="4E15DD56" w14:textId="27EE9A75" w:rsidR="006C2BBE" w:rsidRDefault="007675F6" w:rsidP="002503A0">
                  <w:r>
                    <w:t>Registra la hora del accidente</w:t>
                  </w:r>
                </w:p>
              </w:tc>
            </w:tr>
            <w:tr w:rsidR="006C2BBE" w14:paraId="27760E4F" w14:textId="77777777" w:rsidTr="002503A0">
              <w:tc>
                <w:tcPr>
                  <w:tcW w:w="1579" w:type="pct"/>
                </w:tcPr>
                <w:p w14:paraId="1AD9B02B" w14:textId="6E694DF2" w:rsidR="006C2BBE" w:rsidRDefault="00722E38" w:rsidP="002503A0">
                  <w:r>
                    <w:t>ACCILUGAR</w:t>
                  </w:r>
                </w:p>
              </w:tc>
              <w:tc>
                <w:tcPr>
                  <w:tcW w:w="920" w:type="pct"/>
                </w:tcPr>
                <w:p w14:paraId="2C48158C" w14:textId="75285A20" w:rsidR="006C2BBE" w:rsidRDefault="0022290C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646F70FA" w14:textId="27E8F5F3" w:rsidR="006C2BBE" w:rsidRDefault="0022290C" w:rsidP="002503A0">
                  <w:r>
                    <w:t>150</w:t>
                  </w:r>
                </w:p>
              </w:tc>
              <w:tc>
                <w:tcPr>
                  <w:tcW w:w="1855" w:type="pct"/>
                </w:tcPr>
                <w:p w14:paraId="224E0DD9" w14:textId="48D8A334" w:rsidR="006C2BBE" w:rsidRDefault="007675F6" w:rsidP="002503A0">
                  <w:r>
                    <w:t>Registra el lugar del accidente</w:t>
                  </w:r>
                </w:p>
              </w:tc>
            </w:tr>
            <w:tr w:rsidR="0022290C" w14:paraId="6E015D1A" w14:textId="77777777" w:rsidTr="002503A0">
              <w:tc>
                <w:tcPr>
                  <w:tcW w:w="1579" w:type="pct"/>
                </w:tcPr>
                <w:p w14:paraId="39FB4A98" w14:textId="6D64D7D0" w:rsidR="0022290C" w:rsidRDefault="00722E38" w:rsidP="002503A0">
                  <w:r>
                    <w:t>ACCIORIGEN</w:t>
                  </w:r>
                </w:p>
              </w:tc>
              <w:tc>
                <w:tcPr>
                  <w:tcW w:w="920" w:type="pct"/>
                </w:tcPr>
                <w:p w14:paraId="78696F33" w14:textId="01CD6A34" w:rsidR="0022290C" w:rsidRDefault="0022290C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7FDBEA64" w14:textId="387365C9" w:rsidR="0022290C" w:rsidRDefault="0022290C" w:rsidP="002503A0">
                  <w:r>
                    <w:t>100</w:t>
                  </w:r>
                </w:p>
              </w:tc>
              <w:tc>
                <w:tcPr>
                  <w:tcW w:w="1855" w:type="pct"/>
                </w:tcPr>
                <w:p w14:paraId="32BBE9B4" w14:textId="18AB1733" w:rsidR="0022290C" w:rsidRDefault="00BE7F13" w:rsidP="002503A0">
                  <w:r>
                    <w:t>Registra el origen del accidente</w:t>
                  </w:r>
                </w:p>
              </w:tc>
            </w:tr>
            <w:tr w:rsidR="0022290C" w14:paraId="665ACC68" w14:textId="77777777" w:rsidTr="002503A0">
              <w:tc>
                <w:tcPr>
                  <w:tcW w:w="1579" w:type="pct"/>
                </w:tcPr>
                <w:p w14:paraId="7EA9A4E4" w14:textId="1E517A08" w:rsidR="0022290C" w:rsidRDefault="00722E38" w:rsidP="002503A0">
                  <w:r>
                    <w:t>ACCICONSECUENCIAS</w:t>
                  </w:r>
                </w:p>
              </w:tc>
              <w:tc>
                <w:tcPr>
                  <w:tcW w:w="920" w:type="pct"/>
                </w:tcPr>
                <w:p w14:paraId="4D27C360" w14:textId="778D9EC9" w:rsidR="0022290C" w:rsidRDefault="0022290C" w:rsidP="002503A0">
                  <w:r>
                    <w:t>VARC</w:t>
                  </w:r>
                  <w:r w:rsidR="00722E38">
                    <w:t>HAR2</w:t>
                  </w:r>
                </w:p>
              </w:tc>
              <w:tc>
                <w:tcPr>
                  <w:tcW w:w="646" w:type="pct"/>
                </w:tcPr>
                <w:p w14:paraId="097F2028" w14:textId="37DAD7DC" w:rsidR="0022290C" w:rsidRDefault="0022290C" w:rsidP="002503A0">
                  <w:r>
                    <w:t>100</w:t>
                  </w:r>
                </w:p>
              </w:tc>
              <w:tc>
                <w:tcPr>
                  <w:tcW w:w="1855" w:type="pct"/>
                </w:tcPr>
                <w:p w14:paraId="6D014FAF" w14:textId="52296CFC" w:rsidR="0022290C" w:rsidRDefault="00BE7F13" w:rsidP="002503A0">
                  <w:r>
                    <w:t>Registra las consecuencias del accidente</w:t>
                  </w:r>
                </w:p>
              </w:tc>
            </w:tr>
            <w:tr w:rsidR="0022290C" w14:paraId="0932ED64" w14:textId="77777777" w:rsidTr="002503A0">
              <w:tc>
                <w:tcPr>
                  <w:tcW w:w="1579" w:type="pct"/>
                </w:tcPr>
                <w:p w14:paraId="1B82FB7F" w14:textId="716292D3" w:rsidR="0022290C" w:rsidRDefault="00722E38" w:rsidP="002503A0">
                  <w:r>
                    <w:t>CLIENTE_RUTCLIENTE</w:t>
                  </w:r>
                </w:p>
              </w:tc>
              <w:tc>
                <w:tcPr>
                  <w:tcW w:w="920" w:type="pct"/>
                </w:tcPr>
                <w:p w14:paraId="0AF6FE19" w14:textId="10F30975" w:rsidR="0022290C" w:rsidRDefault="00722E38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407EB915" w14:textId="6197F41A" w:rsidR="0022290C" w:rsidRDefault="0022290C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588F36B7" w14:textId="14ACD736" w:rsidR="0022290C" w:rsidRDefault="00BE7F13" w:rsidP="002503A0">
                  <w:r>
                    <w:t xml:space="preserve">Asocia el registro con el </w:t>
                  </w:r>
                  <w:proofErr w:type="spellStart"/>
                  <w:r>
                    <w:t>rut</w:t>
                  </w:r>
                  <w:proofErr w:type="spellEnd"/>
                  <w:r>
                    <w:t xml:space="preserve"> de la tabla cliente</w:t>
                  </w:r>
                </w:p>
              </w:tc>
            </w:tr>
          </w:tbl>
          <w:p w14:paraId="770FA352" w14:textId="77777777" w:rsidR="006C2BBE" w:rsidRDefault="006C2BBE" w:rsidP="002503A0"/>
        </w:tc>
      </w:tr>
      <w:tr w:rsidR="006C2BBE" w14:paraId="080B83F0" w14:textId="77777777" w:rsidTr="002503A0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547AE89D" w14:textId="77777777" w:rsidR="006C2BBE" w:rsidRPr="008B7187" w:rsidRDefault="006C2BBE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0A3AAD00" w14:textId="77777777" w:rsidR="006C2BBE" w:rsidRPr="008B7187" w:rsidRDefault="006C2BBE" w:rsidP="002503A0">
            <w:pPr>
              <w:rPr>
                <w:b/>
              </w:rPr>
            </w:pPr>
          </w:p>
        </w:tc>
      </w:tr>
      <w:tr w:rsidR="006C2BBE" w14:paraId="1FE72C3C" w14:textId="77777777" w:rsidTr="002503A0">
        <w:tc>
          <w:tcPr>
            <w:tcW w:w="2500" w:type="pct"/>
            <w:tcBorders>
              <w:top w:val="nil"/>
              <w:right w:val="nil"/>
            </w:tcBorders>
          </w:tcPr>
          <w:p w14:paraId="3CD144BC" w14:textId="2EF730A4" w:rsidR="006C2BBE" w:rsidRPr="008B7187" w:rsidRDefault="006C2BBE" w:rsidP="002503A0">
            <w:pPr>
              <w:rPr>
                <w:b/>
              </w:rPr>
            </w:pPr>
            <w:r w:rsidRPr="008B7187">
              <w:rPr>
                <w:b/>
              </w:rPr>
              <w:t>Relaciones</w:t>
            </w:r>
            <w:r>
              <w:rPr>
                <w:b/>
              </w:rPr>
              <w:t>:</w:t>
            </w:r>
            <w:r w:rsidR="002A1872">
              <w:rPr>
                <w:b/>
              </w:rPr>
              <w:t xml:space="preserve"> </w:t>
            </w:r>
            <w:r w:rsidR="002A1872" w:rsidRPr="002A1872">
              <w:rPr>
                <w:bCs/>
              </w:rPr>
              <w:t>CLIENTE con el campo CLIENTE_RUTCLIENTE</w:t>
            </w: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4346C321" w14:textId="0CD535C9" w:rsidR="006C2BBE" w:rsidRDefault="006C2BBE" w:rsidP="002503A0">
            <w:pPr>
              <w:rPr>
                <w:b/>
              </w:rPr>
            </w:pPr>
            <w:r w:rsidRPr="008B7187">
              <w:rPr>
                <w:b/>
              </w:rPr>
              <w:t xml:space="preserve">Campos clave: </w:t>
            </w:r>
            <w:r>
              <w:rPr>
                <w:b/>
              </w:rPr>
              <w:t xml:space="preserve"> </w:t>
            </w:r>
            <w:r w:rsidR="00BE7F13" w:rsidRPr="00BE7F13">
              <w:rPr>
                <w:bCs/>
              </w:rPr>
              <w:t>IDACCIDENTE</w:t>
            </w:r>
          </w:p>
          <w:p w14:paraId="0CB892DF" w14:textId="77777777" w:rsidR="006C2BBE" w:rsidRPr="008B7187" w:rsidRDefault="006C2BBE" w:rsidP="002503A0">
            <w:pPr>
              <w:rPr>
                <w:b/>
              </w:rPr>
            </w:pPr>
          </w:p>
        </w:tc>
      </w:tr>
    </w:tbl>
    <w:p w14:paraId="0298CE9F" w14:textId="77777777" w:rsidR="006C2BBE" w:rsidRDefault="006C2BBE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6C2BBE" w14:paraId="7EE0CF33" w14:textId="77777777" w:rsidTr="002503A0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3B3B4E8D" w14:textId="77777777" w:rsidR="006C2BBE" w:rsidRPr="008B7187" w:rsidRDefault="006C2BBE" w:rsidP="006C2BBE">
            <w:pPr>
              <w:rPr>
                <w:b/>
              </w:rPr>
            </w:pPr>
            <w:r w:rsidRPr="008B7187">
              <w:rPr>
                <w:b/>
              </w:rPr>
              <w:t>Nombre de archivo:</w:t>
            </w:r>
            <w:r>
              <w:rPr>
                <w:b/>
              </w:rPr>
              <w:t xml:space="preserve"> </w:t>
            </w:r>
            <w:r>
              <w:t>ADMINISTRATIVO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6D41582E" w14:textId="77777777" w:rsidR="006C2BBE" w:rsidRDefault="006C2BBE" w:rsidP="002503A0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6C2BBE" w14:paraId="2E7BE6F0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1179C659" w14:textId="3313061A" w:rsidR="006C2BBE" w:rsidRDefault="006C2BBE" w:rsidP="002503A0">
            <w:r w:rsidRPr="005D1F18">
              <w:rPr>
                <w:b/>
              </w:rPr>
              <w:t>Descripción:</w:t>
            </w:r>
            <w:r>
              <w:t xml:space="preserve">  </w:t>
            </w:r>
            <w:r w:rsidR="002A1872">
              <w:t>Registra al personal administrativo el nombre del área a la que pertenece.</w:t>
            </w:r>
          </w:p>
          <w:p w14:paraId="07BB10B0" w14:textId="77777777" w:rsidR="006C2BBE" w:rsidRDefault="006C2BBE" w:rsidP="002503A0"/>
        </w:tc>
      </w:tr>
      <w:tr w:rsidR="006C2BBE" w14:paraId="5E851231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336"/>
              <w:gridCol w:w="1944"/>
              <w:gridCol w:w="1365"/>
              <w:gridCol w:w="3919"/>
            </w:tblGrid>
            <w:tr w:rsidR="006C2BBE" w14:paraId="27E19EBE" w14:textId="77777777" w:rsidTr="002503A0">
              <w:tc>
                <w:tcPr>
                  <w:tcW w:w="1579" w:type="pct"/>
                </w:tcPr>
                <w:p w14:paraId="62574519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4902CDF6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0BA43634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35C02895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6C2BBE" w14:paraId="05AE869B" w14:textId="77777777" w:rsidTr="002503A0">
              <w:tc>
                <w:tcPr>
                  <w:tcW w:w="1579" w:type="pct"/>
                </w:tcPr>
                <w:p w14:paraId="1593A4DC" w14:textId="4A6563A0" w:rsidR="006C2BBE" w:rsidRDefault="00AE1535" w:rsidP="002503A0">
                  <w:r>
                    <w:t>USUARIO_RUNUSUARIO</w:t>
                  </w:r>
                </w:p>
              </w:tc>
              <w:tc>
                <w:tcPr>
                  <w:tcW w:w="920" w:type="pct"/>
                </w:tcPr>
                <w:p w14:paraId="5C284A7C" w14:textId="77777777" w:rsidR="006C2BBE" w:rsidRDefault="006C2BBE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10BE6A97" w14:textId="77777777" w:rsidR="006C2BBE" w:rsidRDefault="006C2BBE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740BD9C6" w14:textId="06E66014" w:rsidR="006C2BBE" w:rsidRDefault="002330DE" w:rsidP="002503A0">
                  <w:r>
                    <w:t>Asocia el registro a la tabla usuario</w:t>
                  </w:r>
                </w:p>
              </w:tc>
            </w:tr>
            <w:tr w:rsidR="006C2BBE" w14:paraId="53038DA7" w14:textId="77777777" w:rsidTr="002503A0">
              <w:tc>
                <w:tcPr>
                  <w:tcW w:w="1579" w:type="pct"/>
                </w:tcPr>
                <w:p w14:paraId="136E9D96" w14:textId="79B76CAB" w:rsidR="006C2BBE" w:rsidRDefault="00AE1535" w:rsidP="002503A0">
                  <w:r>
                    <w:t>ADCORREO</w:t>
                  </w:r>
                </w:p>
              </w:tc>
              <w:tc>
                <w:tcPr>
                  <w:tcW w:w="920" w:type="pct"/>
                </w:tcPr>
                <w:p w14:paraId="15A03C97" w14:textId="77777777" w:rsidR="006C2BBE" w:rsidRDefault="006C2BBE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3F413011" w14:textId="4545B165" w:rsidR="006C2BBE" w:rsidRDefault="002B62C9" w:rsidP="002503A0">
                  <w:r>
                    <w:t>70</w:t>
                  </w:r>
                </w:p>
              </w:tc>
              <w:tc>
                <w:tcPr>
                  <w:tcW w:w="1855" w:type="pct"/>
                </w:tcPr>
                <w:p w14:paraId="42DDD364" w14:textId="226E81E3" w:rsidR="006C2BBE" w:rsidRDefault="002330DE" w:rsidP="002503A0">
                  <w:r>
                    <w:t>Registra el correo del personal administrativo</w:t>
                  </w:r>
                </w:p>
              </w:tc>
            </w:tr>
            <w:tr w:rsidR="006C2BBE" w14:paraId="7D9DE93A" w14:textId="77777777" w:rsidTr="002503A0">
              <w:tc>
                <w:tcPr>
                  <w:tcW w:w="1579" w:type="pct"/>
                </w:tcPr>
                <w:p w14:paraId="4A5E0FD7" w14:textId="0B6067D6" w:rsidR="006C2BBE" w:rsidRDefault="00AE1535" w:rsidP="002503A0">
                  <w:r>
                    <w:t>ADAREA</w:t>
                  </w:r>
                </w:p>
              </w:tc>
              <w:tc>
                <w:tcPr>
                  <w:tcW w:w="920" w:type="pct"/>
                </w:tcPr>
                <w:p w14:paraId="15929296" w14:textId="43C24CBD" w:rsidR="006C2BBE" w:rsidRDefault="000B500E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330E320D" w14:textId="012FE28F" w:rsidR="006C2BBE" w:rsidRDefault="002B62C9" w:rsidP="002503A0">
                  <w:r>
                    <w:t>20</w:t>
                  </w:r>
                </w:p>
              </w:tc>
              <w:tc>
                <w:tcPr>
                  <w:tcW w:w="1855" w:type="pct"/>
                </w:tcPr>
                <w:p w14:paraId="42A2E0FC" w14:textId="2254396B" w:rsidR="006C2BBE" w:rsidRDefault="002330DE" w:rsidP="002503A0">
                  <w:r>
                    <w:t>Registra el área que pertenece el personal administrativo</w:t>
                  </w:r>
                </w:p>
              </w:tc>
            </w:tr>
          </w:tbl>
          <w:p w14:paraId="086324BD" w14:textId="77777777" w:rsidR="006C2BBE" w:rsidRDefault="006C2BBE" w:rsidP="002503A0"/>
        </w:tc>
      </w:tr>
      <w:tr w:rsidR="006C2BBE" w14:paraId="7C71E0CA" w14:textId="77777777" w:rsidTr="002503A0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3217D019" w14:textId="77777777" w:rsidR="006C2BBE" w:rsidRPr="008B7187" w:rsidRDefault="006C2BBE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569710F1" w14:textId="77777777" w:rsidR="006C2BBE" w:rsidRPr="008B7187" w:rsidRDefault="006C2BBE" w:rsidP="002503A0">
            <w:pPr>
              <w:rPr>
                <w:b/>
              </w:rPr>
            </w:pPr>
          </w:p>
        </w:tc>
      </w:tr>
      <w:tr w:rsidR="006C2BBE" w14:paraId="3434EF52" w14:textId="77777777" w:rsidTr="002503A0">
        <w:tc>
          <w:tcPr>
            <w:tcW w:w="2500" w:type="pct"/>
            <w:tcBorders>
              <w:top w:val="nil"/>
              <w:right w:val="nil"/>
            </w:tcBorders>
          </w:tcPr>
          <w:p w14:paraId="0529C0FB" w14:textId="77777777" w:rsidR="006C2BBE" w:rsidRPr="002B62C9" w:rsidRDefault="006C2BBE" w:rsidP="002503A0">
            <w:pPr>
              <w:rPr>
                <w:bCs/>
              </w:rPr>
            </w:pPr>
            <w:r w:rsidRPr="008B7187">
              <w:rPr>
                <w:b/>
              </w:rPr>
              <w:t>Relaciones</w:t>
            </w:r>
            <w:r>
              <w:rPr>
                <w:b/>
              </w:rPr>
              <w:t xml:space="preserve">: </w:t>
            </w:r>
            <w:r w:rsidR="002B62C9" w:rsidRPr="002B62C9">
              <w:rPr>
                <w:bCs/>
              </w:rPr>
              <w:t>USUARIO con el campo</w:t>
            </w:r>
          </w:p>
          <w:p w14:paraId="3B9C0187" w14:textId="77777777" w:rsidR="002B62C9" w:rsidRDefault="002B62C9" w:rsidP="002503A0">
            <w:pPr>
              <w:rPr>
                <w:bCs/>
              </w:rPr>
            </w:pPr>
            <w:r w:rsidRPr="002B62C9">
              <w:rPr>
                <w:bCs/>
              </w:rPr>
              <w:t>USUARIO_RUNUSUARIO</w:t>
            </w:r>
          </w:p>
          <w:p w14:paraId="37C98D29" w14:textId="6548F997" w:rsidR="002B62C9" w:rsidRPr="008B7187" w:rsidRDefault="002B62C9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4A392766" w14:textId="3340BEA9" w:rsidR="006C2BBE" w:rsidRDefault="006C2BBE" w:rsidP="002503A0">
            <w:pPr>
              <w:rPr>
                <w:b/>
              </w:rPr>
            </w:pPr>
            <w:r w:rsidRPr="008B7187">
              <w:rPr>
                <w:b/>
              </w:rPr>
              <w:t>Campos clave:</w:t>
            </w:r>
            <w:r w:rsidRPr="00AE1535">
              <w:rPr>
                <w:bCs/>
              </w:rPr>
              <w:t xml:space="preserve">  </w:t>
            </w:r>
            <w:r w:rsidR="00AE1535" w:rsidRPr="00AE1535">
              <w:rPr>
                <w:bCs/>
              </w:rPr>
              <w:t>USUARIO_RUNUSUARIO</w:t>
            </w:r>
          </w:p>
          <w:p w14:paraId="0DA9552A" w14:textId="77777777" w:rsidR="006C2BBE" w:rsidRPr="008B7187" w:rsidRDefault="006C2BBE" w:rsidP="002503A0">
            <w:pPr>
              <w:rPr>
                <w:b/>
              </w:rPr>
            </w:pPr>
          </w:p>
        </w:tc>
      </w:tr>
    </w:tbl>
    <w:p w14:paraId="6DCDE611" w14:textId="77777777" w:rsidR="006C2BBE" w:rsidRDefault="006C2BBE"/>
    <w:p w14:paraId="7F7F4843" w14:textId="77777777" w:rsidR="006076DE" w:rsidRDefault="006076DE"/>
    <w:p w14:paraId="510435FD" w14:textId="77777777" w:rsidR="006076DE" w:rsidRDefault="006076DE"/>
    <w:p w14:paraId="29980A4C" w14:textId="77777777" w:rsidR="006076DE" w:rsidRDefault="006076DE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6C2BBE" w14:paraId="5DB577CD" w14:textId="77777777" w:rsidTr="002503A0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0F000CBF" w14:textId="77777777" w:rsidR="006C2BBE" w:rsidRPr="008B7187" w:rsidRDefault="006C2BBE" w:rsidP="006C2BBE">
            <w:pPr>
              <w:rPr>
                <w:b/>
              </w:rPr>
            </w:pPr>
            <w:r w:rsidRPr="008B7187">
              <w:rPr>
                <w:b/>
              </w:rPr>
              <w:lastRenderedPageBreak/>
              <w:t>Nombre de archivo:</w:t>
            </w:r>
            <w:r>
              <w:rPr>
                <w:b/>
              </w:rPr>
              <w:t xml:space="preserve"> </w:t>
            </w:r>
            <w:r>
              <w:t>PROFESIONAL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0FF5A487" w14:textId="77777777" w:rsidR="006C2BBE" w:rsidRDefault="006C2BBE" w:rsidP="002503A0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6C2BBE" w14:paraId="70AEE333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15C1EC7C" w14:textId="03C638D5" w:rsidR="006C2BBE" w:rsidRDefault="006C2BBE" w:rsidP="002503A0">
            <w:r w:rsidRPr="005D1F18">
              <w:rPr>
                <w:b/>
              </w:rPr>
              <w:t>Descripción:</w:t>
            </w:r>
            <w:r>
              <w:t xml:space="preserve">  </w:t>
            </w:r>
            <w:r w:rsidR="00A2226C">
              <w:t>Registra al profesional y el proyecto en el que se desempeña.</w:t>
            </w:r>
          </w:p>
          <w:p w14:paraId="4B9A11EF" w14:textId="77777777" w:rsidR="006C2BBE" w:rsidRDefault="006C2BBE" w:rsidP="002503A0"/>
        </w:tc>
      </w:tr>
      <w:tr w:rsidR="006C2BBE" w14:paraId="24802EBC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336"/>
              <w:gridCol w:w="1944"/>
              <w:gridCol w:w="1365"/>
              <w:gridCol w:w="3919"/>
            </w:tblGrid>
            <w:tr w:rsidR="006C2BBE" w14:paraId="64D29C26" w14:textId="77777777" w:rsidTr="002503A0">
              <w:tc>
                <w:tcPr>
                  <w:tcW w:w="1579" w:type="pct"/>
                </w:tcPr>
                <w:p w14:paraId="004F1285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74861682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571A8126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2ED963B3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6C2BBE" w14:paraId="5F0099F2" w14:textId="77777777" w:rsidTr="002503A0">
              <w:tc>
                <w:tcPr>
                  <w:tcW w:w="1579" w:type="pct"/>
                </w:tcPr>
                <w:p w14:paraId="7EBD3AA3" w14:textId="3A4A3F86" w:rsidR="006C2BBE" w:rsidRDefault="002B58BE" w:rsidP="002503A0">
                  <w:r>
                    <w:t>USUARIO_RUNUSUARIO</w:t>
                  </w:r>
                </w:p>
              </w:tc>
              <w:tc>
                <w:tcPr>
                  <w:tcW w:w="920" w:type="pct"/>
                </w:tcPr>
                <w:p w14:paraId="3C7F8171" w14:textId="77777777" w:rsidR="006C2BBE" w:rsidRDefault="006C2BBE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02959A34" w14:textId="16659AF1" w:rsidR="006C2BBE" w:rsidRDefault="002B58BE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404981AD" w14:textId="4EAFC4D9" w:rsidR="006C2BBE" w:rsidRDefault="00DC2CF0" w:rsidP="002503A0">
                  <w:r>
                    <w:t>Asocia el registro a la tabla usuario</w:t>
                  </w:r>
                </w:p>
              </w:tc>
            </w:tr>
            <w:tr w:rsidR="006C2BBE" w14:paraId="69BFEB54" w14:textId="77777777" w:rsidTr="002503A0">
              <w:tc>
                <w:tcPr>
                  <w:tcW w:w="1579" w:type="pct"/>
                </w:tcPr>
                <w:p w14:paraId="351ED06D" w14:textId="5F7F38DF" w:rsidR="006C2BBE" w:rsidRDefault="00A2226C" w:rsidP="002503A0">
                  <w:r>
                    <w:t>PROTELEFONO</w:t>
                  </w:r>
                </w:p>
              </w:tc>
              <w:tc>
                <w:tcPr>
                  <w:tcW w:w="920" w:type="pct"/>
                </w:tcPr>
                <w:p w14:paraId="7A2EB492" w14:textId="77777777" w:rsidR="006C2BBE" w:rsidRDefault="006C2BBE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6CD2301C" w14:textId="3B4FFDCF" w:rsidR="006C2BBE" w:rsidRDefault="002B58BE" w:rsidP="002503A0">
                  <w:r>
                    <w:t>20</w:t>
                  </w:r>
                </w:p>
              </w:tc>
              <w:tc>
                <w:tcPr>
                  <w:tcW w:w="1855" w:type="pct"/>
                </w:tcPr>
                <w:p w14:paraId="568C91BD" w14:textId="48402788" w:rsidR="006C2BBE" w:rsidRDefault="00DC2CF0" w:rsidP="002503A0">
                  <w:r>
                    <w:t>Registra el teléfono del profesional</w:t>
                  </w:r>
                </w:p>
              </w:tc>
            </w:tr>
            <w:tr w:rsidR="006C2BBE" w14:paraId="4F36FC89" w14:textId="77777777" w:rsidTr="002503A0">
              <w:tc>
                <w:tcPr>
                  <w:tcW w:w="1579" w:type="pct"/>
                </w:tcPr>
                <w:p w14:paraId="02B3F665" w14:textId="1059A4F6" w:rsidR="006C2BBE" w:rsidRDefault="00A2226C" w:rsidP="002503A0">
                  <w:r>
                    <w:t xml:space="preserve">PROTITULO </w:t>
                  </w:r>
                </w:p>
              </w:tc>
              <w:tc>
                <w:tcPr>
                  <w:tcW w:w="920" w:type="pct"/>
                </w:tcPr>
                <w:p w14:paraId="4D00445A" w14:textId="0011CC42" w:rsidR="006C2BBE" w:rsidRDefault="005620E4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1E4B0B5D" w14:textId="5D113770" w:rsidR="006C2BBE" w:rsidRDefault="002B58BE" w:rsidP="002503A0">
                  <w:r>
                    <w:t>50</w:t>
                  </w:r>
                </w:p>
              </w:tc>
              <w:tc>
                <w:tcPr>
                  <w:tcW w:w="1855" w:type="pct"/>
                </w:tcPr>
                <w:p w14:paraId="3FFFB106" w14:textId="0225A8C1" w:rsidR="006C2BBE" w:rsidRDefault="00DC2CF0" w:rsidP="002503A0">
                  <w:r>
                    <w:t>Registra el título del profesional</w:t>
                  </w:r>
                </w:p>
              </w:tc>
            </w:tr>
            <w:tr w:rsidR="006C2BBE" w14:paraId="07672F38" w14:textId="77777777" w:rsidTr="002503A0">
              <w:tc>
                <w:tcPr>
                  <w:tcW w:w="1579" w:type="pct"/>
                </w:tcPr>
                <w:p w14:paraId="0B82E6F2" w14:textId="487E6761" w:rsidR="006C2BBE" w:rsidRDefault="00DD5940" w:rsidP="002503A0">
                  <w:r>
                    <w:t>PROPROYECTO</w:t>
                  </w:r>
                </w:p>
              </w:tc>
              <w:tc>
                <w:tcPr>
                  <w:tcW w:w="920" w:type="pct"/>
                </w:tcPr>
                <w:p w14:paraId="37E276DB" w14:textId="57B597D2" w:rsidR="006C2BBE" w:rsidRDefault="00DD5940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05F67818" w14:textId="2C29F48D" w:rsidR="006C2BBE" w:rsidRDefault="002B58BE" w:rsidP="002503A0">
                  <w:r>
                    <w:t>50</w:t>
                  </w:r>
                </w:p>
              </w:tc>
              <w:tc>
                <w:tcPr>
                  <w:tcW w:w="1855" w:type="pct"/>
                </w:tcPr>
                <w:p w14:paraId="5B69DD99" w14:textId="2B50666E" w:rsidR="006C2BBE" w:rsidRDefault="00DC2CF0" w:rsidP="002503A0">
                  <w:r>
                    <w:t>Registra el proyecto que desarrolla el profesional</w:t>
                  </w:r>
                </w:p>
              </w:tc>
            </w:tr>
          </w:tbl>
          <w:p w14:paraId="1C8B3BC1" w14:textId="77777777" w:rsidR="006C2BBE" w:rsidRDefault="006C2BBE" w:rsidP="002503A0"/>
        </w:tc>
      </w:tr>
      <w:tr w:rsidR="006C2BBE" w14:paraId="396AE389" w14:textId="77777777" w:rsidTr="002503A0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648DB10B" w14:textId="77777777" w:rsidR="006C2BBE" w:rsidRPr="008B7187" w:rsidRDefault="006C2BBE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2ACDEF87" w14:textId="77777777" w:rsidR="006C2BBE" w:rsidRPr="008B7187" w:rsidRDefault="006C2BBE" w:rsidP="002503A0">
            <w:pPr>
              <w:rPr>
                <w:b/>
              </w:rPr>
            </w:pPr>
          </w:p>
        </w:tc>
      </w:tr>
      <w:tr w:rsidR="006C2BBE" w14:paraId="20B6C0CE" w14:textId="77777777" w:rsidTr="002503A0">
        <w:tc>
          <w:tcPr>
            <w:tcW w:w="2500" w:type="pct"/>
            <w:tcBorders>
              <w:top w:val="nil"/>
              <w:right w:val="nil"/>
            </w:tcBorders>
          </w:tcPr>
          <w:p w14:paraId="27A46AD5" w14:textId="77777777" w:rsidR="006C2BBE" w:rsidRPr="00BE1AF6" w:rsidRDefault="006C2BBE" w:rsidP="002503A0">
            <w:pPr>
              <w:rPr>
                <w:bCs/>
              </w:rPr>
            </w:pPr>
            <w:r w:rsidRPr="008B7187">
              <w:rPr>
                <w:b/>
              </w:rPr>
              <w:t>Relaciones</w:t>
            </w:r>
            <w:r>
              <w:rPr>
                <w:b/>
              </w:rPr>
              <w:t xml:space="preserve">: </w:t>
            </w:r>
            <w:r w:rsidR="00BE1AF6" w:rsidRPr="00BE1AF6">
              <w:rPr>
                <w:bCs/>
              </w:rPr>
              <w:t>USUARIO con el campo</w:t>
            </w:r>
          </w:p>
          <w:p w14:paraId="4F505FDB" w14:textId="77777777" w:rsidR="00BE1AF6" w:rsidRPr="00BE1AF6" w:rsidRDefault="00BE1AF6" w:rsidP="002503A0">
            <w:pPr>
              <w:rPr>
                <w:bCs/>
              </w:rPr>
            </w:pPr>
            <w:r w:rsidRPr="00BE1AF6">
              <w:rPr>
                <w:bCs/>
              </w:rPr>
              <w:t>USUARIO_RUNUSUARIO.</w:t>
            </w:r>
          </w:p>
          <w:p w14:paraId="54A7E246" w14:textId="3EC60F93" w:rsidR="00BE1AF6" w:rsidRPr="008B7187" w:rsidRDefault="00BE1AF6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47A079A9" w14:textId="1D1F2505" w:rsidR="006C2BBE" w:rsidRDefault="006C2BBE" w:rsidP="002503A0">
            <w:pPr>
              <w:rPr>
                <w:b/>
              </w:rPr>
            </w:pPr>
            <w:r w:rsidRPr="008B7187">
              <w:rPr>
                <w:b/>
              </w:rPr>
              <w:t xml:space="preserve">Campos clave: </w:t>
            </w:r>
            <w:r w:rsidRPr="00BE1AF6">
              <w:rPr>
                <w:bCs/>
              </w:rPr>
              <w:t xml:space="preserve"> </w:t>
            </w:r>
            <w:r w:rsidR="00BE1AF6" w:rsidRPr="00BE1AF6">
              <w:rPr>
                <w:bCs/>
              </w:rPr>
              <w:t>USUARIO_RUNUSUARIO</w:t>
            </w:r>
          </w:p>
          <w:p w14:paraId="72682740" w14:textId="77777777" w:rsidR="006C2BBE" w:rsidRPr="008B7187" w:rsidRDefault="006C2BBE" w:rsidP="002503A0">
            <w:pPr>
              <w:rPr>
                <w:b/>
              </w:rPr>
            </w:pPr>
          </w:p>
        </w:tc>
      </w:tr>
    </w:tbl>
    <w:p w14:paraId="1E0F70BC" w14:textId="77777777" w:rsidR="006C2BBE" w:rsidRDefault="006C2BBE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6C2BBE" w14:paraId="37BF897D" w14:textId="77777777" w:rsidTr="002503A0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5164A43A" w14:textId="77777777" w:rsidR="006C2BBE" w:rsidRPr="008B7187" w:rsidRDefault="006C2BBE" w:rsidP="006C2BBE">
            <w:pPr>
              <w:rPr>
                <w:b/>
              </w:rPr>
            </w:pPr>
            <w:r w:rsidRPr="008B7187">
              <w:rPr>
                <w:b/>
              </w:rPr>
              <w:t>Nombre de archivo:</w:t>
            </w:r>
            <w:r>
              <w:rPr>
                <w:b/>
              </w:rPr>
              <w:t xml:space="preserve"> </w:t>
            </w:r>
            <w:r>
              <w:t>ASESORIAS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1CFD2D4C" w14:textId="77777777" w:rsidR="006C2BBE" w:rsidRDefault="006C2BBE" w:rsidP="002503A0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6C2BBE" w14:paraId="44ABD0C5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4A0A41D3" w14:textId="06834077" w:rsidR="006C2BBE" w:rsidRDefault="006C2BBE" w:rsidP="002503A0">
            <w:r w:rsidRPr="005D1F18">
              <w:rPr>
                <w:b/>
              </w:rPr>
              <w:t>Descripción:</w:t>
            </w:r>
            <w:r>
              <w:t xml:space="preserve">  </w:t>
            </w:r>
            <w:r w:rsidR="0082645D">
              <w:t>Verificación de situaciones que pueden generar problemas en el mediano plazo</w:t>
            </w:r>
          </w:p>
          <w:p w14:paraId="068C0516" w14:textId="77777777" w:rsidR="006C2BBE" w:rsidRDefault="006C2BBE" w:rsidP="002503A0"/>
        </w:tc>
      </w:tr>
      <w:tr w:rsidR="006C2BBE" w14:paraId="19450926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752"/>
              <w:gridCol w:w="1805"/>
              <w:gridCol w:w="1226"/>
              <w:gridCol w:w="3781"/>
            </w:tblGrid>
            <w:tr w:rsidR="006C2BBE" w14:paraId="68AD1FB9" w14:textId="77777777" w:rsidTr="002503A0">
              <w:tc>
                <w:tcPr>
                  <w:tcW w:w="1579" w:type="pct"/>
                </w:tcPr>
                <w:p w14:paraId="0E74DCC0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34457AA8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687F4EC1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76FD2624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6C2BBE" w14:paraId="574CC6D1" w14:textId="77777777" w:rsidTr="002503A0">
              <w:tc>
                <w:tcPr>
                  <w:tcW w:w="1579" w:type="pct"/>
                </w:tcPr>
                <w:p w14:paraId="54A6E4BB" w14:textId="6861C37A" w:rsidR="006C2BBE" w:rsidRDefault="004B48CC" w:rsidP="002503A0">
                  <w:r>
                    <w:t>IDASESORIA</w:t>
                  </w:r>
                </w:p>
              </w:tc>
              <w:tc>
                <w:tcPr>
                  <w:tcW w:w="920" w:type="pct"/>
                </w:tcPr>
                <w:p w14:paraId="21A1C2AF" w14:textId="77777777" w:rsidR="006C2BBE" w:rsidRDefault="006C2BBE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55B68ADD" w14:textId="77777777" w:rsidR="006C2BBE" w:rsidRDefault="006C2BBE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56FA3193" w14:textId="27D3530E" w:rsidR="006C2BBE" w:rsidRDefault="00902307" w:rsidP="002503A0">
                  <w:r>
                    <w:t>Registra un identificador para la asesoría</w:t>
                  </w:r>
                </w:p>
              </w:tc>
            </w:tr>
            <w:tr w:rsidR="006C2BBE" w14:paraId="6E7885B7" w14:textId="77777777" w:rsidTr="002503A0">
              <w:tc>
                <w:tcPr>
                  <w:tcW w:w="1579" w:type="pct"/>
                </w:tcPr>
                <w:p w14:paraId="377427C7" w14:textId="679F9454" w:rsidR="006C2BBE" w:rsidRDefault="004B48CC" w:rsidP="002503A0">
                  <w:r>
                    <w:t>ASFECHA</w:t>
                  </w:r>
                </w:p>
              </w:tc>
              <w:tc>
                <w:tcPr>
                  <w:tcW w:w="920" w:type="pct"/>
                </w:tcPr>
                <w:p w14:paraId="7E26CDB0" w14:textId="78B62F07" w:rsidR="006C2BBE" w:rsidRDefault="003267A1" w:rsidP="002503A0">
                  <w:r>
                    <w:t>DATE</w:t>
                  </w:r>
                </w:p>
              </w:tc>
              <w:tc>
                <w:tcPr>
                  <w:tcW w:w="646" w:type="pct"/>
                </w:tcPr>
                <w:p w14:paraId="31ADD552" w14:textId="3524096F" w:rsidR="006C2BBE" w:rsidRDefault="006C2BBE" w:rsidP="002503A0"/>
              </w:tc>
              <w:tc>
                <w:tcPr>
                  <w:tcW w:w="1855" w:type="pct"/>
                </w:tcPr>
                <w:p w14:paraId="74DD7258" w14:textId="3984C1B1" w:rsidR="006C2BBE" w:rsidRDefault="00902307" w:rsidP="002503A0">
                  <w:r>
                    <w:t>Fecha de la realización de la asesoría</w:t>
                  </w:r>
                </w:p>
              </w:tc>
            </w:tr>
            <w:tr w:rsidR="006C2BBE" w14:paraId="05A3A53A" w14:textId="77777777" w:rsidTr="002503A0">
              <w:tc>
                <w:tcPr>
                  <w:tcW w:w="1579" w:type="pct"/>
                </w:tcPr>
                <w:p w14:paraId="20AE9F1D" w14:textId="76161690" w:rsidR="006C2BBE" w:rsidRDefault="004B48CC" w:rsidP="002503A0">
                  <w:r>
                    <w:t>ASMOTIVO</w:t>
                  </w:r>
                </w:p>
              </w:tc>
              <w:tc>
                <w:tcPr>
                  <w:tcW w:w="920" w:type="pct"/>
                </w:tcPr>
                <w:p w14:paraId="661AE915" w14:textId="1C50E66E" w:rsidR="006C2BBE" w:rsidRDefault="003267A1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316CCAC2" w14:textId="0BB26106" w:rsidR="006C2BBE" w:rsidRDefault="003267A1" w:rsidP="002503A0">
                  <w:r>
                    <w:t>100</w:t>
                  </w:r>
                </w:p>
              </w:tc>
              <w:tc>
                <w:tcPr>
                  <w:tcW w:w="1855" w:type="pct"/>
                </w:tcPr>
                <w:p w14:paraId="35AB3F2E" w14:textId="416D7847" w:rsidR="006C2BBE" w:rsidRDefault="00902307" w:rsidP="002503A0">
                  <w:r>
                    <w:t>Motivo de la solicitud de la asesoría</w:t>
                  </w:r>
                </w:p>
              </w:tc>
            </w:tr>
            <w:tr w:rsidR="006C2BBE" w14:paraId="1374929C" w14:textId="77777777" w:rsidTr="002503A0">
              <w:tc>
                <w:tcPr>
                  <w:tcW w:w="1579" w:type="pct"/>
                </w:tcPr>
                <w:p w14:paraId="7206498E" w14:textId="6D2D5794" w:rsidR="006C2BBE" w:rsidRDefault="004B48CC" w:rsidP="002503A0">
                  <w:r>
                    <w:t>PROFESIONAL_USUARIO_RUNUSUARIO</w:t>
                  </w:r>
                </w:p>
              </w:tc>
              <w:tc>
                <w:tcPr>
                  <w:tcW w:w="920" w:type="pct"/>
                </w:tcPr>
                <w:p w14:paraId="7640C238" w14:textId="21EFDB53" w:rsidR="006C2BBE" w:rsidRDefault="003267A1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2D67E571" w14:textId="06E92CB9" w:rsidR="006C2BBE" w:rsidRDefault="003267A1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05D9E6B6" w14:textId="4B88D006" w:rsidR="006C2BBE" w:rsidRDefault="00902307" w:rsidP="002503A0">
                  <w:r>
                    <w:t>Registra el profesional asignado a la asesoría</w:t>
                  </w:r>
                </w:p>
              </w:tc>
            </w:tr>
            <w:tr w:rsidR="004B48CC" w14:paraId="386D8B24" w14:textId="77777777" w:rsidTr="002503A0">
              <w:tc>
                <w:tcPr>
                  <w:tcW w:w="1579" w:type="pct"/>
                </w:tcPr>
                <w:p w14:paraId="1687F5A7" w14:textId="587E7C09" w:rsidR="004B48CC" w:rsidRDefault="004B48CC" w:rsidP="002503A0">
                  <w:r>
                    <w:t>CLIENTE</w:t>
                  </w:r>
                  <w:r>
                    <w:softHyphen/>
                    <w:t>_RUTCLIENTE</w:t>
                  </w:r>
                </w:p>
              </w:tc>
              <w:tc>
                <w:tcPr>
                  <w:tcW w:w="920" w:type="pct"/>
                </w:tcPr>
                <w:p w14:paraId="78E7BB24" w14:textId="6651C12C" w:rsidR="004B48CC" w:rsidRDefault="003267A1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6D034C1C" w14:textId="696C9DA8" w:rsidR="004B48CC" w:rsidRDefault="003267A1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328BCE13" w14:textId="775FBA51" w:rsidR="004B48CC" w:rsidRDefault="00902307" w:rsidP="002503A0">
                  <w:r>
                    <w:t>Asocia el registro con la tabla cliente</w:t>
                  </w:r>
                </w:p>
              </w:tc>
            </w:tr>
          </w:tbl>
          <w:p w14:paraId="7A2930E0" w14:textId="77777777" w:rsidR="006C2BBE" w:rsidRDefault="006C2BBE" w:rsidP="002503A0"/>
        </w:tc>
      </w:tr>
      <w:tr w:rsidR="006C2BBE" w14:paraId="47D987F8" w14:textId="77777777" w:rsidTr="002503A0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087CAF61" w14:textId="77777777" w:rsidR="006C2BBE" w:rsidRPr="008B7187" w:rsidRDefault="006C2BBE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3260D509" w14:textId="77777777" w:rsidR="006C2BBE" w:rsidRPr="008B7187" w:rsidRDefault="006C2BBE" w:rsidP="002503A0">
            <w:pPr>
              <w:rPr>
                <w:b/>
              </w:rPr>
            </w:pPr>
          </w:p>
        </w:tc>
      </w:tr>
      <w:tr w:rsidR="006C2BBE" w14:paraId="534813A6" w14:textId="77777777" w:rsidTr="002503A0">
        <w:tc>
          <w:tcPr>
            <w:tcW w:w="2500" w:type="pct"/>
            <w:tcBorders>
              <w:top w:val="nil"/>
              <w:right w:val="nil"/>
            </w:tcBorders>
          </w:tcPr>
          <w:p w14:paraId="1AD765CE" w14:textId="77777777" w:rsidR="006C2BBE" w:rsidRPr="00FE3548" w:rsidRDefault="006C2BBE" w:rsidP="002503A0">
            <w:pPr>
              <w:rPr>
                <w:bCs/>
              </w:rPr>
            </w:pPr>
            <w:r w:rsidRPr="008B7187">
              <w:rPr>
                <w:b/>
              </w:rPr>
              <w:t>Relaciones</w:t>
            </w:r>
            <w:r>
              <w:rPr>
                <w:b/>
              </w:rPr>
              <w:t xml:space="preserve">: </w:t>
            </w:r>
            <w:r w:rsidR="00FE3548" w:rsidRPr="00FE3548">
              <w:rPr>
                <w:bCs/>
              </w:rPr>
              <w:t>PROFESIONAL con el campo</w:t>
            </w:r>
            <w:r w:rsidR="00FE3548">
              <w:rPr>
                <w:b/>
              </w:rPr>
              <w:t xml:space="preserve"> </w:t>
            </w:r>
          </w:p>
          <w:p w14:paraId="52ABDB7E" w14:textId="77777777" w:rsidR="00FE3548" w:rsidRPr="00FE3548" w:rsidRDefault="00FE3548" w:rsidP="002503A0">
            <w:pPr>
              <w:rPr>
                <w:bCs/>
              </w:rPr>
            </w:pPr>
            <w:r w:rsidRPr="00FE3548">
              <w:rPr>
                <w:bCs/>
              </w:rPr>
              <w:t>PROFESIONAL_USUARIO_RUNUSUARIO</w:t>
            </w:r>
          </w:p>
          <w:p w14:paraId="7E811AE5" w14:textId="77777777" w:rsidR="00FE3548" w:rsidRDefault="00FE3548" w:rsidP="002503A0">
            <w:pPr>
              <w:rPr>
                <w:bCs/>
              </w:rPr>
            </w:pPr>
            <w:r w:rsidRPr="00FE3548">
              <w:rPr>
                <w:bCs/>
              </w:rPr>
              <w:t>CLIENTE con el campo CLIENTE_RUTCLIENTE</w:t>
            </w:r>
          </w:p>
          <w:p w14:paraId="7F421CCA" w14:textId="3BA9DC9C" w:rsidR="00FE3548" w:rsidRPr="008B7187" w:rsidRDefault="00FE3548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26578093" w14:textId="486228A5" w:rsidR="006C2BBE" w:rsidRDefault="006C2BBE" w:rsidP="002503A0">
            <w:pPr>
              <w:rPr>
                <w:b/>
              </w:rPr>
            </w:pPr>
            <w:r w:rsidRPr="008B7187">
              <w:rPr>
                <w:b/>
              </w:rPr>
              <w:t xml:space="preserve">Campos clave: </w:t>
            </w:r>
            <w:r w:rsidR="003267A1">
              <w:t>IDASESORIA</w:t>
            </w:r>
          </w:p>
          <w:p w14:paraId="05EC3F61" w14:textId="77777777" w:rsidR="006C2BBE" w:rsidRPr="008B7187" w:rsidRDefault="006C2BBE" w:rsidP="002503A0">
            <w:pPr>
              <w:rPr>
                <w:b/>
              </w:rPr>
            </w:pPr>
          </w:p>
        </w:tc>
      </w:tr>
    </w:tbl>
    <w:p w14:paraId="0F26B5FA" w14:textId="77777777" w:rsidR="006C2BBE" w:rsidRDefault="006C2BBE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6C2BBE" w14:paraId="723161B0" w14:textId="77777777" w:rsidTr="002503A0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5B1FF629" w14:textId="77777777" w:rsidR="006C2BBE" w:rsidRPr="008B7187" w:rsidRDefault="006C2BBE" w:rsidP="006C2BBE">
            <w:pPr>
              <w:rPr>
                <w:b/>
              </w:rPr>
            </w:pPr>
            <w:r w:rsidRPr="008B7187">
              <w:rPr>
                <w:b/>
              </w:rPr>
              <w:t>Nombre de archivo:</w:t>
            </w:r>
            <w:r>
              <w:rPr>
                <w:b/>
              </w:rPr>
              <w:t xml:space="preserve"> </w:t>
            </w:r>
            <w:r>
              <w:t>MEJORAS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74336187" w14:textId="77777777" w:rsidR="006C2BBE" w:rsidRDefault="006C2BBE" w:rsidP="002503A0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6C2BBE" w14:paraId="42D83386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6B7DA1A2" w14:textId="4534AAD8" w:rsidR="006C2BBE" w:rsidRDefault="006C2BBE" w:rsidP="002503A0">
            <w:r w:rsidRPr="005D1F18">
              <w:rPr>
                <w:b/>
              </w:rPr>
              <w:t>Descripción:</w:t>
            </w:r>
            <w:r>
              <w:t xml:space="preserve">  </w:t>
            </w:r>
            <w:r w:rsidR="00B90570" w:rsidRPr="00CB6CB1">
              <w:t>Son recomendaciones que el profesional hace al cliente</w:t>
            </w:r>
          </w:p>
          <w:p w14:paraId="4DAEB811" w14:textId="77777777" w:rsidR="006C2BBE" w:rsidRDefault="006C2BBE" w:rsidP="002503A0"/>
        </w:tc>
      </w:tr>
      <w:tr w:rsidR="006C2BBE" w14:paraId="28BC94F2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336"/>
              <w:gridCol w:w="1944"/>
              <w:gridCol w:w="1365"/>
              <w:gridCol w:w="3919"/>
            </w:tblGrid>
            <w:tr w:rsidR="006C2BBE" w14:paraId="0E2A38B4" w14:textId="77777777" w:rsidTr="002503A0">
              <w:tc>
                <w:tcPr>
                  <w:tcW w:w="1579" w:type="pct"/>
                </w:tcPr>
                <w:p w14:paraId="7B3D833A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01E04953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1469B55E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365FA42E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6C2BBE" w14:paraId="6632A2B0" w14:textId="77777777" w:rsidTr="002503A0">
              <w:tc>
                <w:tcPr>
                  <w:tcW w:w="1579" w:type="pct"/>
                </w:tcPr>
                <w:p w14:paraId="04CE0984" w14:textId="32D6C820" w:rsidR="006C2BBE" w:rsidRDefault="00B90570" w:rsidP="002503A0">
                  <w:r>
                    <w:t>IDMEJORA</w:t>
                  </w:r>
                </w:p>
              </w:tc>
              <w:tc>
                <w:tcPr>
                  <w:tcW w:w="920" w:type="pct"/>
                </w:tcPr>
                <w:p w14:paraId="6F4FC24D" w14:textId="77777777" w:rsidR="006C2BBE" w:rsidRDefault="006C2BBE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61DDEA66" w14:textId="77777777" w:rsidR="006C2BBE" w:rsidRDefault="006C2BBE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19763096" w14:textId="3B3608C6" w:rsidR="006C2BBE" w:rsidRDefault="00AB3B38" w:rsidP="002503A0">
                  <w:r>
                    <w:t>Asigna un identificador a la mejora sugerida</w:t>
                  </w:r>
                </w:p>
              </w:tc>
            </w:tr>
            <w:tr w:rsidR="006C2BBE" w14:paraId="4DF4CAB4" w14:textId="77777777" w:rsidTr="002503A0">
              <w:tc>
                <w:tcPr>
                  <w:tcW w:w="1579" w:type="pct"/>
                </w:tcPr>
                <w:p w14:paraId="3F981C9E" w14:textId="5A8CCBE4" w:rsidR="006C2BBE" w:rsidRDefault="00B90570" w:rsidP="002503A0">
                  <w:r>
                    <w:t>METITULO</w:t>
                  </w:r>
                </w:p>
              </w:tc>
              <w:tc>
                <w:tcPr>
                  <w:tcW w:w="920" w:type="pct"/>
                </w:tcPr>
                <w:p w14:paraId="498EBBB4" w14:textId="77777777" w:rsidR="006C2BBE" w:rsidRDefault="006C2BBE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03C3CE39" w14:textId="3A02BEF3" w:rsidR="006C2BBE" w:rsidRDefault="002503A0" w:rsidP="002503A0">
                  <w:r>
                    <w:t>50</w:t>
                  </w:r>
                </w:p>
              </w:tc>
              <w:tc>
                <w:tcPr>
                  <w:tcW w:w="1855" w:type="pct"/>
                </w:tcPr>
                <w:p w14:paraId="09CB0E6B" w14:textId="23F0E1C1" w:rsidR="006C2BBE" w:rsidRDefault="00AB3B38" w:rsidP="002503A0">
                  <w:r>
                    <w:t>Registra un título a esa mejora</w:t>
                  </w:r>
                </w:p>
              </w:tc>
            </w:tr>
            <w:tr w:rsidR="006C2BBE" w14:paraId="0C3B64F2" w14:textId="77777777" w:rsidTr="002503A0">
              <w:tc>
                <w:tcPr>
                  <w:tcW w:w="1579" w:type="pct"/>
                </w:tcPr>
                <w:p w14:paraId="43113F32" w14:textId="69C0755F" w:rsidR="006C2BBE" w:rsidRDefault="00B90570" w:rsidP="002503A0">
                  <w:r>
                    <w:t>MEDESCRIPCION</w:t>
                  </w:r>
                </w:p>
              </w:tc>
              <w:tc>
                <w:tcPr>
                  <w:tcW w:w="920" w:type="pct"/>
                </w:tcPr>
                <w:p w14:paraId="07B238E9" w14:textId="17B76022" w:rsidR="006C2BBE" w:rsidRDefault="002503A0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5B3DEAA8" w14:textId="331F43AD" w:rsidR="006C2BBE" w:rsidRDefault="002503A0" w:rsidP="002503A0">
                  <w:r>
                    <w:t>250</w:t>
                  </w:r>
                </w:p>
              </w:tc>
              <w:tc>
                <w:tcPr>
                  <w:tcW w:w="1855" w:type="pct"/>
                </w:tcPr>
                <w:p w14:paraId="716008B8" w14:textId="524168DB" w:rsidR="006C2BBE" w:rsidRDefault="00AB3B38" w:rsidP="002503A0">
                  <w:r>
                    <w:t>Registra una descripción de la mejora</w:t>
                  </w:r>
                </w:p>
              </w:tc>
            </w:tr>
            <w:tr w:rsidR="006C2BBE" w14:paraId="1F1A95B7" w14:textId="77777777" w:rsidTr="002503A0">
              <w:tc>
                <w:tcPr>
                  <w:tcW w:w="1579" w:type="pct"/>
                </w:tcPr>
                <w:p w14:paraId="5D9C532E" w14:textId="402F95F7" w:rsidR="006C2BBE" w:rsidRDefault="00B90570" w:rsidP="002503A0">
                  <w:r>
                    <w:t>MEPLAZO</w:t>
                  </w:r>
                </w:p>
              </w:tc>
              <w:tc>
                <w:tcPr>
                  <w:tcW w:w="920" w:type="pct"/>
                </w:tcPr>
                <w:p w14:paraId="512FFF8D" w14:textId="247D4505" w:rsidR="006C2BBE" w:rsidRDefault="002503A0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396B9705" w14:textId="50E7D507" w:rsidR="006C2BBE" w:rsidRDefault="002503A0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6F8D69A3" w14:textId="15CBA0F5" w:rsidR="006C2BBE" w:rsidRDefault="00AB3B38" w:rsidP="002503A0">
                  <w:r>
                    <w:t>Registra un plazo para la realización</w:t>
                  </w:r>
                </w:p>
              </w:tc>
            </w:tr>
            <w:tr w:rsidR="00B90570" w14:paraId="0AECFC2F" w14:textId="77777777" w:rsidTr="002503A0">
              <w:tc>
                <w:tcPr>
                  <w:tcW w:w="1579" w:type="pct"/>
                </w:tcPr>
                <w:p w14:paraId="75264292" w14:textId="0C8F87C7" w:rsidR="00B90570" w:rsidRDefault="00B90570" w:rsidP="002503A0">
                  <w:r>
                    <w:t>ASESORIAS_IDASESORIA</w:t>
                  </w:r>
                </w:p>
              </w:tc>
              <w:tc>
                <w:tcPr>
                  <w:tcW w:w="920" w:type="pct"/>
                </w:tcPr>
                <w:p w14:paraId="57D4C549" w14:textId="3EEB5B29" w:rsidR="00B90570" w:rsidRDefault="002503A0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18A1713E" w14:textId="66150EDB" w:rsidR="00B90570" w:rsidRDefault="002503A0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04820456" w14:textId="05644054" w:rsidR="00B90570" w:rsidRDefault="00AB3B38" w:rsidP="002503A0">
                  <w:r>
                    <w:t>Asocia el registro a la tabla asesoría</w:t>
                  </w:r>
                </w:p>
              </w:tc>
            </w:tr>
          </w:tbl>
          <w:p w14:paraId="59EE5EED" w14:textId="77777777" w:rsidR="006C2BBE" w:rsidRDefault="006C2BBE" w:rsidP="002503A0"/>
        </w:tc>
      </w:tr>
      <w:tr w:rsidR="006C2BBE" w14:paraId="546A6D51" w14:textId="77777777" w:rsidTr="002503A0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65AAE280" w14:textId="77777777" w:rsidR="006C2BBE" w:rsidRPr="008B7187" w:rsidRDefault="006C2BBE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67C0397D" w14:textId="77777777" w:rsidR="006C2BBE" w:rsidRPr="008B7187" w:rsidRDefault="006C2BBE" w:rsidP="002503A0">
            <w:pPr>
              <w:rPr>
                <w:b/>
              </w:rPr>
            </w:pPr>
          </w:p>
        </w:tc>
      </w:tr>
      <w:tr w:rsidR="006C2BBE" w14:paraId="550465A3" w14:textId="77777777" w:rsidTr="002503A0">
        <w:tc>
          <w:tcPr>
            <w:tcW w:w="2500" w:type="pct"/>
            <w:tcBorders>
              <w:top w:val="nil"/>
              <w:right w:val="nil"/>
            </w:tcBorders>
          </w:tcPr>
          <w:p w14:paraId="541897A3" w14:textId="77777777" w:rsidR="006C2BBE" w:rsidRPr="002503A0" w:rsidRDefault="006C2BBE" w:rsidP="002503A0">
            <w:pPr>
              <w:rPr>
                <w:bCs/>
              </w:rPr>
            </w:pPr>
            <w:r w:rsidRPr="008B7187">
              <w:rPr>
                <w:b/>
              </w:rPr>
              <w:t>Relaciones</w:t>
            </w:r>
            <w:r>
              <w:rPr>
                <w:b/>
              </w:rPr>
              <w:t xml:space="preserve">: </w:t>
            </w:r>
            <w:r w:rsidR="002503A0" w:rsidRPr="002503A0">
              <w:rPr>
                <w:bCs/>
              </w:rPr>
              <w:t>ASESORIAS con el campo</w:t>
            </w:r>
          </w:p>
          <w:p w14:paraId="79B81ABE" w14:textId="77777777" w:rsidR="002503A0" w:rsidRPr="002503A0" w:rsidRDefault="002503A0" w:rsidP="002503A0">
            <w:pPr>
              <w:rPr>
                <w:bCs/>
              </w:rPr>
            </w:pPr>
            <w:r w:rsidRPr="002503A0">
              <w:rPr>
                <w:bCs/>
              </w:rPr>
              <w:t>ASESORIAS_IDASESORIA</w:t>
            </w:r>
          </w:p>
          <w:p w14:paraId="11F08E67" w14:textId="03C00CCF" w:rsidR="002503A0" w:rsidRPr="008B7187" w:rsidRDefault="002503A0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5493ADF4" w14:textId="5F840D46" w:rsidR="006C2BBE" w:rsidRDefault="006C2BBE" w:rsidP="002503A0">
            <w:pPr>
              <w:rPr>
                <w:b/>
              </w:rPr>
            </w:pPr>
            <w:r w:rsidRPr="008B7187">
              <w:rPr>
                <w:b/>
              </w:rPr>
              <w:t xml:space="preserve">Campos clave: </w:t>
            </w:r>
            <w:r w:rsidR="002503A0">
              <w:t>IDMEJORA</w:t>
            </w:r>
          </w:p>
          <w:p w14:paraId="40854DBF" w14:textId="77777777" w:rsidR="006C2BBE" w:rsidRPr="008B7187" w:rsidRDefault="006C2BBE" w:rsidP="002503A0">
            <w:pPr>
              <w:rPr>
                <w:b/>
              </w:rPr>
            </w:pPr>
          </w:p>
        </w:tc>
      </w:tr>
    </w:tbl>
    <w:p w14:paraId="24BC0279" w14:textId="77777777" w:rsidR="006C2BBE" w:rsidRDefault="006C2BBE"/>
    <w:p w14:paraId="6AA4B1D4" w14:textId="77777777" w:rsidR="002921D7" w:rsidRDefault="002921D7"/>
    <w:p w14:paraId="4B470A6D" w14:textId="77777777" w:rsidR="002921D7" w:rsidRDefault="002921D7"/>
    <w:p w14:paraId="7F67CD76" w14:textId="77777777" w:rsidR="002921D7" w:rsidRDefault="002921D7"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6C2BBE" w14:paraId="4D9D900F" w14:textId="77777777" w:rsidTr="002503A0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5BB790C8" w14:textId="77777777" w:rsidR="006C2BBE" w:rsidRPr="008B7187" w:rsidRDefault="006C2BBE" w:rsidP="006C2BBE">
            <w:pPr>
              <w:rPr>
                <w:b/>
              </w:rPr>
            </w:pPr>
            <w:r w:rsidRPr="008B7187">
              <w:rPr>
                <w:b/>
              </w:rPr>
              <w:lastRenderedPageBreak/>
              <w:t>Nombre de archivo:</w:t>
            </w:r>
            <w:r>
              <w:rPr>
                <w:b/>
              </w:rPr>
              <w:t xml:space="preserve"> </w:t>
            </w:r>
            <w:r>
              <w:t>PAGO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2C3A24AB" w14:textId="77777777" w:rsidR="006C2BBE" w:rsidRDefault="006C2BBE" w:rsidP="002503A0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6C2BBE" w14:paraId="5743F715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30AC646B" w14:textId="205480CA" w:rsidR="006C2BBE" w:rsidRDefault="006C2BBE" w:rsidP="002503A0">
            <w:r w:rsidRPr="005D1F18">
              <w:rPr>
                <w:b/>
              </w:rPr>
              <w:t>Descripción:</w:t>
            </w:r>
            <w:r>
              <w:t xml:space="preserve">  </w:t>
            </w:r>
            <w:r w:rsidR="00AB3B38">
              <w:t>Una tabla que registra los pagos de cada cliente</w:t>
            </w:r>
          </w:p>
          <w:p w14:paraId="609535F6" w14:textId="77777777" w:rsidR="006C2BBE" w:rsidRDefault="006C2BBE" w:rsidP="002503A0"/>
        </w:tc>
      </w:tr>
      <w:tr w:rsidR="006C2BBE" w14:paraId="0021E35B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336"/>
              <w:gridCol w:w="1944"/>
              <w:gridCol w:w="1365"/>
              <w:gridCol w:w="3919"/>
            </w:tblGrid>
            <w:tr w:rsidR="006C2BBE" w14:paraId="7C97BE79" w14:textId="77777777" w:rsidTr="002503A0">
              <w:tc>
                <w:tcPr>
                  <w:tcW w:w="1579" w:type="pct"/>
                </w:tcPr>
                <w:p w14:paraId="656ABCDD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4ADC5B20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02A0C999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6D62A66E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6C2BBE" w14:paraId="18C2C6F8" w14:textId="77777777" w:rsidTr="002503A0">
              <w:tc>
                <w:tcPr>
                  <w:tcW w:w="1579" w:type="pct"/>
                </w:tcPr>
                <w:p w14:paraId="64732A1B" w14:textId="3750A4F4" w:rsidR="006C2BBE" w:rsidRDefault="00AB3B38" w:rsidP="002503A0">
                  <w:r>
                    <w:t>IDPAGO</w:t>
                  </w:r>
                </w:p>
              </w:tc>
              <w:tc>
                <w:tcPr>
                  <w:tcW w:w="920" w:type="pct"/>
                </w:tcPr>
                <w:p w14:paraId="31233B48" w14:textId="77777777" w:rsidR="006C2BBE" w:rsidRDefault="006C2BBE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2FA5FB18" w14:textId="77777777" w:rsidR="006C2BBE" w:rsidRDefault="006C2BBE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0D9E9B91" w14:textId="71116038" w:rsidR="006C2BBE" w:rsidRDefault="00CC195B" w:rsidP="002503A0">
                  <w:r>
                    <w:t>Asigna un identificador al pago del cliente</w:t>
                  </w:r>
                </w:p>
              </w:tc>
            </w:tr>
            <w:tr w:rsidR="006C2BBE" w14:paraId="5063F2DA" w14:textId="77777777" w:rsidTr="002503A0">
              <w:tc>
                <w:tcPr>
                  <w:tcW w:w="1579" w:type="pct"/>
                </w:tcPr>
                <w:p w14:paraId="0357E1E7" w14:textId="35E70086" w:rsidR="006C2BBE" w:rsidRDefault="00AB3B38" w:rsidP="002503A0">
                  <w:r>
                    <w:t>PAGFECHA</w:t>
                  </w:r>
                </w:p>
              </w:tc>
              <w:tc>
                <w:tcPr>
                  <w:tcW w:w="920" w:type="pct"/>
                </w:tcPr>
                <w:p w14:paraId="5D820B2C" w14:textId="552E59B3" w:rsidR="006C2BBE" w:rsidRDefault="00CC195B" w:rsidP="002503A0">
                  <w:r>
                    <w:t>DATE</w:t>
                  </w:r>
                </w:p>
              </w:tc>
              <w:tc>
                <w:tcPr>
                  <w:tcW w:w="646" w:type="pct"/>
                </w:tcPr>
                <w:p w14:paraId="60F36FEC" w14:textId="5CA88E46" w:rsidR="006C2BBE" w:rsidRDefault="006C2BBE" w:rsidP="002503A0"/>
              </w:tc>
              <w:tc>
                <w:tcPr>
                  <w:tcW w:w="1855" w:type="pct"/>
                </w:tcPr>
                <w:p w14:paraId="7619A1E0" w14:textId="25973144" w:rsidR="006C2BBE" w:rsidRDefault="00CC195B" w:rsidP="002503A0">
                  <w:r>
                    <w:t>Registra la fecha de pago</w:t>
                  </w:r>
                </w:p>
              </w:tc>
            </w:tr>
            <w:tr w:rsidR="006C2BBE" w14:paraId="241E4802" w14:textId="77777777" w:rsidTr="002503A0">
              <w:tc>
                <w:tcPr>
                  <w:tcW w:w="1579" w:type="pct"/>
                </w:tcPr>
                <w:p w14:paraId="2568855D" w14:textId="01CC1465" w:rsidR="006C2BBE" w:rsidRDefault="00AB3B38" w:rsidP="002503A0">
                  <w:r>
                    <w:t>PAGMONTO</w:t>
                  </w:r>
                </w:p>
              </w:tc>
              <w:tc>
                <w:tcPr>
                  <w:tcW w:w="920" w:type="pct"/>
                </w:tcPr>
                <w:p w14:paraId="35D11767" w14:textId="1FFB22B8" w:rsidR="006C2BBE" w:rsidRDefault="00CC195B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317BA35C" w14:textId="387D53E6" w:rsidR="006C2BBE" w:rsidRDefault="00CC195B" w:rsidP="002503A0">
                  <w:r>
                    <w:t>12</w:t>
                  </w:r>
                </w:p>
              </w:tc>
              <w:tc>
                <w:tcPr>
                  <w:tcW w:w="1855" w:type="pct"/>
                </w:tcPr>
                <w:p w14:paraId="6F36CB33" w14:textId="59FEECAA" w:rsidR="006C2BBE" w:rsidRDefault="00CC195B" w:rsidP="002503A0">
                  <w:r>
                    <w:t>Registra el monto del pago</w:t>
                  </w:r>
                </w:p>
              </w:tc>
            </w:tr>
            <w:tr w:rsidR="006C2BBE" w14:paraId="45A9C11D" w14:textId="77777777" w:rsidTr="002503A0">
              <w:tc>
                <w:tcPr>
                  <w:tcW w:w="1579" w:type="pct"/>
                </w:tcPr>
                <w:p w14:paraId="38BD3E88" w14:textId="072F0B20" w:rsidR="006C2BBE" w:rsidRDefault="00AB3B38" w:rsidP="002503A0">
                  <w:r>
                    <w:t>PAGMES</w:t>
                  </w:r>
                </w:p>
              </w:tc>
              <w:tc>
                <w:tcPr>
                  <w:tcW w:w="920" w:type="pct"/>
                </w:tcPr>
                <w:p w14:paraId="4F14BE06" w14:textId="4E64B9E9" w:rsidR="006C2BBE" w:rsidRDefault="00BE0B0C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69CAC51E" w14:textId="093D1031" w:rsidR="006C2BBE" w:rsidRDefault="00BE0B0C" w:rsidP="002503A0">
                  <w:r>
                    <w:t>2</w:t>
                  </w:r>
                </w:p>
              </w:tc>
              <w:tc>
                <w:tcPr>
                  <w:tcW w:w="1855" w:type="pct"/>
                </w:tcPr>
                <w:p w14:paraId="22F9010B" w14:textId="19170341" w:rsidR="006C2BBE" w:rsidRDefault="00CC195B" w:rsidP="002503A0">
                  <w:r>
                    <w:t>Registra el mes del pago</w:t>
                  </w:r>
                </w:p>
              </w:tc>
            </w:tr>
            <w:tr w:rsidR="00BE0B0C" w14:paraId="56D2D621" w14:textId="77777777" w:rsidTr="002503A0">
              <w:tc>
                <w:tcPr>
                  <w:tcW w:w="1579" w:type="pct"/>
                </w:tcPr>
                <w:p w14:paraId="1724273C" w14:textId="7A55A552" w:rsidR="00BE0B0C" w:rsidRDefault="00BE0B0C" w:rsidP="002503A0">
                  <w:r>
                    <w:t>PAGAÑO</w:t>
                  </w:r>
                </w:p>
              </w:tc>
              <w:tc>
                <w:tcPr>
                  <w:tcW w:w="920" w:type="pct"/>
                </w:tcPr>
                <w:p w14:paraId="6101DB39" w14:textId="17D0C5D4" w:rsidR="00BE0B0C" w:rsidRDefault="00BE0B0C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1F43FCEA" w14:textId="7FE01285" w:rsidR="00BE0B0C" w:rsidRDefault="00BE0B0C" w:rsidP="002503A0">
                  <w:r>
                    <w:t>4</w:t>
                  </w:r>
                </w:p>
              </w:tc>
              <w:tc>
                <w:tcPr>
                  <w:tcW w:w="1855" w:type="pct"/>
                </w:tcPr>
                <w:p w14:paraId="0E4A635E" w14:textId="5E1FF9D7" w:rsidR="00BE0B0C" w:rsidRDefault="007D1539" w:rsidP="002503A0">
                  <w:r>
                    <w:t>Registra el año del pago</w:t>
                  </w:r>
                </w:p>
              </w:tc>
            </w:tr>
            <w:tr w:rsidR="00BE0B0C" w14:paraId="47B27F1D" w14:textId="77777777" w:rsidTr="002503A0">
              <w:tc>
                <w:tcPr>
                  <w:tcW w:w="1579" w:type="pct"/>
                </w:tcPr>
                <w:p w14:paraId="3B52CB47" w14:textId="050BC90E" w:rsidR="00BE0B0C" w:rsidRDefault="00BE0B0C" w:rsidP="002503A0">
                  <w:r>
                    <w:t>CLIENTE_RUTCLIENTE</w:t>
                  </w:r>
                </w:p>
              </w:tc>
              <w:tc>
                <w:tcPr>
                  <w:tcW w:w="920" w:type="pct"/>
                </w:tcPr>
                <w:p w14:paraId="724D4432" w14:textId="284A17A4" w:rsidR="00BE0B0C" w:rsidRDefault="00BE0B0C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193E3777" w14:textId="3D79AC9F" w:rsidR="00BE0B0C" w:rsidRDefault="00BE0B0C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02E2891B" w14:textId="07F11F2D" w:rsidR="00BE0B0C" w:rsidRDefault="007D1539" w:rsidP="002503A0">
                  <w:r>
                    <w:t xml:space="preserve">Asocia el registro al </w:t>
                  </w:r>
                  <w:proofErr w:type="spellStart"/>
                  <w:r>
                    <w:t>rut</w:t>
                  </w:r>
                  <w:proofErr w:type="spellEnd"/>
                  <w:r>
                    <w:t xml:space="preserve"> del cliente</w:t>
                  </w:r>
                </w:p>
              </w:tc>
            </w:tr>
          </w:tbl>
          <w:p w14:paraId="1C623F44" w14:textId="77777777" w:rsidR="006C2BBE" w:rsidRDefault="006C2BBE" w:rsidP="002503A0"/>
        </w:tc>
      </w:tr>
      <w:tr w:rsidR="006C2BBE" w14:paraId="6571EA1F" w14:textId="77777777" w:rsidTr="002503A0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2F1BD0C2" w14:textId="77777777" w:rsidR="006C2BBE" w:rsidRPr="008B7187" w:rsidRDefault="006C2BBE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59246CE1" w14:textId="77777777" w:rsidR="006C2BBE" w:rsidRPr="008B7187" w:rsidRDefault="006C2BBE" w:rsidP="002503A0">
            <w:pPr>
              <w:rPr>
                <w:b/>
              </w:rPr>
            </w:pPr>
          </w:p>
        </w:tc>
      </w:tr>
      <w:tr w:rsidR="006C2BBE" w14:paraId="75D4381C" w14:textId="77777777" w:rsidTr="002503A0">
        <w:tc>
          <w:tcPr>
            <w:tcW w:w="2500" w:type="pct"/>
            <w:tcBorders>
              <w:top w:val="nil"/>
              <w:right w:val="nil"/>
            </w:tcBorders>
          </w:tcPr>
          <w:p w14:paraId="52B40324" w14:textId="77777777" w:rsidR="006C2BBE" w:rsidRPr="007D1539" w:rsidRDefault="006C2BBE" w:rsidP="002503A0">
            <w:pPr>
              <w:rPr>
                <w:bCs/>
              </w:rPr>
            </w:pPr>
            <w:r w:rsidRPr="008B7187">
              <w:rPr>
                <w:b/>
              </w:rPr>
              <w:t>Relaciones</w:t>
            </w:r>
            <w:r>
              <w:rPr>
                <w:b/>
              </w:rPr>
              <w:t xml:space="preserve">: </w:t>
            </w:r>
            <w:r w:rsidR="007D1539" w:rsidRPr="007D1539">
              <w:rPr>
                <w:bCs/>
              </w:rPr>
              <w:t>CLIENTE con el campo</w:t>
            </w:r>
          </w:p>
          <w:p w14:paraId="5E2FA72A" w14:textId="64CF3DB8" w:rsidR="007D1539" w:rsidRPr="008B7187" w:rsidRDefault="007D1539" w:rsidP="002503A0">
            <w:pPr>
              <w:rPr>
                <w:b/>
              </w:rPr>
            </w:pPr>
            <w:r w:rsidRPr="007D1539">
              <w:rPr>
                <w:bCs/>
              </w:rPr>
              <w:t>CLIENTE_RUTCLIENTE</w:t>
            </w: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652CD26B" w14:textId="6E5662FE" w:rsidR="006C2BBE" w:rsidRDefault="006C2BBE" w:rsidP="002503A0">
            <w:pPr>
              <w:rPr>
                <w:b/>
              </w:rPr>
            </w:pPr>
            <w:r w:rsidRPr="008B7187">
              <w:rPr>
                <w:b/>
              </w:rPr>
              <w:t xml:space="preserve">Campos clave: </w:t>
            </w:r>
            <w:r>
              <w:rPr>
                <w:b/>
              </w:rPr>
              <w:t xml:space="preserve"> </w:t>
            </w:r>
            <w:r w:rsidR="007D1539" w:rsidRPr="007D1539">
              <w:rPr>
                <w:bCs/>
              </w:rPr>
              <w:t>IDPAGO</w:t>
            </w:r>
          </w:p>
          <w:p w14:paraId="03913CC0" w14:textId="77777777" w:rsidR="006C2BBE" w:rsidRPr="008B7187" w:rsidRDefault="006C2BBE" w:rsidP="002503A0">
            <w:pPr>
              <w:rPr>
                <w:b/>
              </w:rPr>
            </w:pPr>
          </w:p>
        </w:tc>
      </w:tr>
    </w:tbl>
    <w:p w14:paraId="69798A5F" w14:textId="77777777" w:rsidR="006C2BBE" w:rsidRDefault="006C2BBE" w:rsidP="00304B4C"/>
    <w:sectPr w:rsidR="006C2BBE" w:rsidSect="00E9693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87"/>
    <w:rsid w:val="000865CB"/>
    <w:rsid w:val="000B500E"/>
    <w:rsid w:val="000E0B47"/>
    <w:rsid w:val="000F0011"/>
    <w:rsid w:val="00107812"/>
    <w:rsid w:val="00214C19"/>
    <w:rsid w:val="0022290C"/>
    <w:rsid w:val="0023088B"/>
    <w:rsid w:val="002330DE"/>
    <w:rsid w:val="002503A0"/>
    <w:rsid w:val="002921D7"/>
    <w:rsid w:val="002A1872"/>
    <w:rsid w:val="002B58BE"/>
    <w:rsid w:val="002B62C9"/>
    <w:rsid w:val="00304B4C"/>
    <w:rsid w:val="003261F5"/>
    <w:rsid w:val="003267A1"/>
    <w:rsid w:val="00416417"/>
    <w:rsid w:val="004B48CC"/>
    <w:rsid w:val="004F64C4"/>
    <w:rsid w:val="005620E4"/>
    <w:rsid w:val="00590566"/>
    <w:rsid w:val="005D1F18"/>
    <w:rsid w:val="005F5054"/>
    <w:rsid w:val="006076DE"/>
    <w:rsid w:val="00655B6F"/>
    <w:rsid w:val="00694DC4"/>
    <w:rsid w:val="006C2BBE"/>
    <w:rsid w:val="00705FBE"/>
    <w:rsid w:val="00722627"/>
    <w:rsid w:val="00722E38"/>
    <w:rsid w:val="00737CC5"/>
    <w:rsid w:val="007675F6"/>
    <w:rsid w:val="0077773A"/>
    <w:rsid w:val="00782D72"/>
    <w:rsid w:val="00795E71"/>
    <w:rsid w:val="007C3E4D"/>
    <w:rsid w:val="007D1539"/>
    <w:rsid w:val="007E4119"/>
    <w:rsid w:val="007E7340"/>
    <w:rsid w:val="008212DE"/>
    <w:rsid w:val="0082645D"/>
    <w:rsid w:val="00851485"/>
    <w:rsid w:val="008A1DC9"/>
    <w:rsid w:val="008B7187"/>
    <w:rsid w:val="008D039D"/>
    <w:rsid w:val="00902307"/>
    <w:rsid w:val="00924EC1"/>
    <w:rsid w:val="009311F2"/>
    <w:rsid w:val="0094590A"/>
    <w:rsid w:val="0094660B"/>
    <w:rsid w:val="00981D5E"/>
    <w:rsid w:val="009F2EAA"/>
    <w:rsid w:val="00A2226C"/>
    <w:rsid w:val="00A67496"/>
    <w:rsid w:val="00A72184"/>
    <w:rsid w:val="00A91E8F"/>
    <w:rsid w:val="00A93AB6"/>
    <w:rsid w:val="00AB3B38"/>
    <w:rsid w:val="00AE1535"/>
    <w:rsid w:val="00B73A6C"/>
    <w:rsid w:val="00B90570"/>
    <w:rsid w:val="00B9287A"/>
    <w:rsid w:val="00BE0B0C"/>
    <w:rsid w:val="00BE1AF6"/>
    <w:rsid w:val="00BE7F13"/>
    <w:rsid w:val="00C6241B"/>
    <w:rsid w:val="00C90B71"/>
    <w:rsid w:val="00CC195B"/>
    <w:rsid w:val="00D61F5B"/>
    <w:rsid w:val="00D81BDD"/>
    <w:rsid w:val="00DC2CF0"/>
    <w:rsid w:val="00DD2D46"/>
    <w:rsid w:val="00DD5940"/>
    <w:rsid w:val="00DF74C4"/>
    <w:rsid w:val="00E27EE8"/>
    <w:rsid w:val="00E62968"/>
    <w:rsid w:val="00E727DC"/>
    <w:rsid w:val="00E96939"/>
    <w:rsid w:val="00EC496A"/>
    <w:rsid w:val="00ED092D"/>
    <w:rsid w:val="00F630EF"/>
    <w:rsid w:val="00FA43B1"/>
    <w:rsid w:val="00FE3548"/>
    <w:rsid w:val="00FE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DF21E"/>
  <w15:chartTrackingRefBased/>
  <w15:docId w15:val="{7CE03008-C1F6-46C7-B18F-D9C3E6D3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71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1148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5</cp:revision>
  <dcterms:created xsi:type="dcterms:W3CDTF">2021-02-23T21:16:00Z</dcterms:created>
  <dcterms:modified xsi:type="dcterms:W3CDTF">2021-02-23T21:25:00Z</dcterms:modified>
</cp:coreProperties>
</file>