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"Language\AsmJsModule.h"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"ByteCode\AsmJSByteCodeDumper.h"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AsmJsByteCodeDumper::Dump(AsmJsFunc* func, FunctionBody* 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ByteCodeReader reader;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reader.Create(body);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StatementReader statementReader;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statementReader.Create(body);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body-&gt;DumpFullFunctionName();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Asm.js (");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ArgSlot argCount = func-&gt;GetArgCount();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(ArgSlot i = 0; i &lt; argCount;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AsmJsType var = func-&gt;GetArgType(i);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(var.isDouble())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Output::Print(L"+In%hu",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(var.isFloat())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Output::Print(L"flt(In%hu)",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(var.isInt())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Output::Print(L"In%hu|0",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(var.isSIMDType())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switch (var.GetWhich())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AsmJsType::Int32x4: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Output::Print(L"I4(In%hu)",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AsmJsType::Float32x4: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Output::Print(L"F4(In%hu)",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AsmJsType::Float64x2: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Output::Print(L"D2(In%hu)",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Assert(UNREACHED);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Output::Print(L")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Output::Print(L"(size: %d [%d])\n", body-&gt;GetByteCodeCount(), body-&gt;GetByteCodeWithoutLDACount());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auto&amp; intRegisters = func-&gt;GetRegisterSpace&lt;int&gt;();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auto&amp; doubleRegisters = func-&gt;GetRegisterSpace&lt;double&gt;();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auto&amp; floatRegisters = func-&gt;GetRegisterSpace&lt;float&gt;();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L"      Integer : %u locals (%u temps from I%u)\n",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intRegisters.GetVarCount(),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intRegisters.GetTmpCount(),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intRegisters.GetFirstTmpRegister());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L"      Doubles : %u locals (%u temps from D%u)\n",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doubleRegisters.GetVarCount(),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doubleRegisters.GetTmpCount(),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doubleRegisters.GetFirstTmpRegister());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L"      Floats : %u locals (%u temps from F%u)\n",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floatRegisters.GetVarCount(),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floatRegisters.GetTmpCount(),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floatRegisters.GetFirstTmpRegister());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auto&amp; simdRegisters = func-&gt;GetRegisterSpace&lt;AsmJsSIMDValue&gt;();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L"      SIMDs : %u locals (%u temps from SIMD%u)\n",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simdRegisters.GetVarCount(),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simdRegisters.GetTmpCount(),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simdRegisters.GetFirstTmpRegister());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statementIndex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DumpConstants(func, 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   Implicit Arg Ins:\n    ======== =====\n 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iArg = intRegisters.GetConstCount(), dArg = doubleRegisters.GetConstCount(), fArg = floatRegisters.GetConstCount();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simdArg = simdRegisters.GetConstCount();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(ArgSlot i = 0; i &lt; argCount;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AsmJsType&amp; var = func-&gt;GetArgType(i);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(var.isDouble())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D%d  In%d", dArg++,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(var.isFloat())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F%d  In%d", fArg++,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(var.isInt())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I%d  In%d", iArg++,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(var.isSIMDType())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SIMD%d  In%d", simdArg++,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Assert(UNREACHED);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Output::Print(L"\n 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(func-&gt;GetReturnType() == AsmJsRetType::Void)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   0000   %-20s R0\n", OpCodeUtilAsmJs::GetOpCodeName(OpCodeAsmJs::LdUndef));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(statementReader.AtStatementBoundary(&amp;reader))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body-&gt;PrintStatementSourceLine(statementIndex);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statementIndex = statementReader.MoveNextStatementBoundary();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byteOffset = reader.GetCurrentOffset();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layoutSize;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OpCodeAsmJs op = (OpCodeAsmJs)reader.ReadOp(layoutSize);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 == OpCodeAsmJs::EndOfBlock)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Assert(reader.GetCurrentOffset() == body-&gt;GetByteCode()-&gt;GetLength());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   %04x %2s", byteOffset, layoutSize == LargeLayout ? L"L-" : layoutSize == MediumLayout ? L"M-" : L"");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DumpOp(op, layoutSize, reader, 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(Js::Configuration::Global.flags.Verbose)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layoutStart = byteOffset + 2; // Account for the prefix 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endByteOffset = reader.GetCurrentOffset();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Output::SkipToColumn(70);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(layoutSize == LargeLayout)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Output::Print(L"%02X 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op &gt; Js::OpCodeAsmJs::MaxByteSizedOpcodes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Js::OpCodeAsmJs::ExtendedLargeLayoutPrefix : Js::OpCodeAsmJs::LargeLayoutPrefix);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(layoutSize == MediumLayout)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Output::Print(L"%02X 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op &gt; Js::OpCodeAsmJs::MaxByteSizedOpcodes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Js::OpCodeAsmJs::ExtendedMediumLayoutPrefix : Js::OpCodeAsmJs::MediumLayoutPrefix);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Assert(layoutSize == SmallLayout);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(op &gt; Js::OpCodeAsmJs::MaxByteSizedOpcodes)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Output::Print(L"%02X ", Js::OpCodeAsmJs::ExtendedOpcodePrefix);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layoutStart--; // don't have a prefix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Output::Print(L"%02x", (byte)op);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(int i = layoutStart; i &lt; endByteOffset;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 %02x", reader.GetRawByte(i));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(statementReader.AtStatementBoundary(&amp;reader))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body-&gt;PrintStatementSourceLine(statementIndex);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statementIndex = statementReader.MoveNextStatementBoundary();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AsmJsByteCodeDumper::DumpConstants(AsmJsFunc* func, FunctionBody* 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auto&amp; intRegisters = func-&gt;GetRegisterSpace&lt;int&gt;();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auto&amp; doubleRegisters = func-&gt;GetRegisterSpace&lt;double&gt;();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auto&amp; floatRegisters = func-&gt;GetRegisterSpace&lt;float&gt;();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nbIntConst = intRegisters.GetConstCount();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nbDoubleConst = doubleRegisters.GetConstCount();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int nbFloatConst = floatRegisters.GetConstCount();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int* constTable = (int*)((Var*)body-&gt;GetConstTable() + (AsmJsFunctionMemory::RequiredVarConstants - 1));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(nbIntConst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   Constant Integer:\n    ======== =======\n 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 = 0; i &lt; nbIntConst;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I%d  %d\n    ", i, *constTable);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++constTable;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float* floatTable = (float*)constTable;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(nbFloatConst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const int inc = sizeof( double ) / sizeof( void*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   Constant Floats:\n    ======== ======\n 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 = 0; i &lt; nbFloatConst;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F%d  %.4f\n    ", i, *floatTable);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++floatTable;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++constTable;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double* doubleTable = (double*)constTable;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(nbDoubleConst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const int inc = sizeof( double ) / sizeof( void*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   Constant Doubles:\n    ======== ======\n 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 = 0; i &lt; nbDoubleConst;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D%d  %.4f\n    ", i, *doubleTable);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++doubleTable;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SIMD reg space is un-typed.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print each register in its 3 possible types to ease debugging.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auto&amp; simdRegisters = func-&gt;GetRegisterSpace&lt;AsmJsSIMDValue&gt;();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nbSimdConst = simdRegisters.GetConstCount();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(nbSimdConst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AsmJsSIMDValue* simdTable = (AsmJsSIMDValue*)doubleTable;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   Constant SIMD values:\n    ======== ======\n 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 = 0; i &lt; nbSimdConst;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Output::Print(L"SIMD%d ",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Output::Print(L"\tI4(%d, %d, %d, %d),", simdTable-&gt;i32[SIMD_X], simdTable-&gt;i32[SIMD_Y], simdTable-&gt;i32[SIMD_Z], simdTable-&gt;i32[SIMD_W]);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Output::Print(L"\tF4(%.4f, %.4f, %.4f, %.4f),", simdTable-&gt;f32[SIMD_X], simdTable-&gt;f32[SIMD_Y], simdTable-&gt;f32[SIMD_Z], simdTable-&gt;f32[SIMD_W]);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Output::Print(L"\tD2(%.4f, %.4f)\n    ", simdTable-&gt;f64[SIMD_X], simdTable-&gt;f64[SIMD_Y]);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++simdTable;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AsmJsByteCodeDumper::DumpOp(OpCodeAsmJs op, LayoutSize layoutSize, ByteCodeReader&amp; reader, FunctionBody* dumpFunction)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Output::Print(L"%-20s", OpCodeUtilAsmJs::GetOpCodeName(op));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OpLayoutTypeAsmJs nType = OpCodeUtilAsmJs::GetOpCodeLayout(op);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(layoutSize * OpLayoutTypeAsmJs::Count + nType)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OpLayoutTypeAsmJs::layout: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Assert(layoutSize == SmallLayout);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Dump##layout(op, reader.layout(),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SmallLayout * OpLayoutTypeAsmJs::Count + OpLayoutTypeAsmJs::layout: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Dump##layout(op, reader.layout##_Small(),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MediumLayout * OpLayoutTypeAsmJs::Count + OpLayoutTypeAsmJs::layout: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Dump##layout(op, reader.layout##_Medium(),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LargeLayout * OpLayoutTypeAsmJs::Count + OpLayoutTypeAsmJs::layout: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Dump##layout(op, reader.layout##_Large(),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"Unknown OpLayout");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AsmJsByteCodeDumper::DumpIntReg(RegSlot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I%d ", (int)reg);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AsmJsByteCodeDumper::DumpDoubleReg(RegSlot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D%d ", (int)reg);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AsmJsByteCodeDumper::DumpFloatReg(RegSlot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F%d ", (int)reg);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AsmJsByteCodeDumper::DumpR8Float(float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float:%f ",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Float32x4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AsmJsByteCodeDumper::DumpFloat32x4Reg(RegSlot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Output::Print(L"F4_%d ", (int)reg);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Int32x4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AsmJsByteCodeDumper::DumpInt32x4Reg(RegSlot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Output::Print(L"I4_%d ", (int)reg);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Float64x2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AsmJsByteCodeDumper::DumpFloat64x2Reg(RegSlot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Output::Print(L"D2_%d ", (int)reg);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AsmJsByteCodeDumper::DumpElementSlot(OpCodeAsmJs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OpCodeAsmJs::LdSlot: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OpCodeAsmJs::LdSlotArr: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R%d = R%d[%d] ", data-&gt;Value, data-&gt;Instance,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OpCodeAsmJs::LdArr_Func: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</w:t>
      </w:r>
      <w:r w:rsidRPr="006667EB">
        <w:rPr>
          <w:rFonts w:ascii="Consolas" w:hAnsi="Consolas" w:cs="Consolas"/>
          <w:sz w:val="18"/>
          <w:szCs w:val="18"/>
          <w:lang w:val="pt-BR"/>
        </w:rPr>
        <w:t>Output::Print(L" R%d = R%d[I%d] ", data-&gt;Value, data-&gt;Instance,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    </w:t>
      </w:r>
      <w:r w:rsidRPr="006667EB">
        <w:rPr>
          <w:rFonts w:ascii="Consolas" w:hAnsi="Consolas" w:cs="Consolas"/>
          <w:sz w:val="18"/>
          <w:szCs w:val="18"/>
        </w:rPr>
        <w:t>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OpCodeAsmJs::StSlot_Int: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R%d[%d] = I%d ", data-&gt;Instance, data-&gt;SlotIndex,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OpCodeAsmJs::StSlot_Flt: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R%d[%d] = F%d ", data-&gt;Instance, data-&gt;SlotIndex,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OpCodeAsmJs::StSlot_Db: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R%d[%d] = D%d ", data-&gt;Instance, data-&gt;SlotIndex,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OpCodeAsmJs::LdSlot_Int: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I%d = R%d[%d] ", data-&gt;Value, data-&gt;Instance,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OpCodeAsmJs::LdSlot_Flt: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F%d = R%d[%d] ", data-&gt;Value, data-&gt;Instance,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OpCodeAsmJs::LdSlot_Db: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D%d = R%d[%d] ", data-&gt;Value, data-&gt;Instance,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OpCodeAsmJs::Simd128_LdSlot_F4: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F4_%d = R%d[%d] ", data-&gt;Value, data-&gt;Instance,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OpCodeAsmJs::Simd128_LdSlot_I4: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I4_%d = R%d[%d] ", data-&gt;Value, data-&gt;Instance,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OpCodeAsmJs::Simd128_LdSlot_D2: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D2_%d = R%d[%d] ", data-&gt;Value, data-&gt;Instance,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OpCodeAsmJs::Simd128_StSlot_F4: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R%d[%d]  = F4_%d", data-&gt;Instance, data-&gt;SlotIndex,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OpCodeAsmJs::Simd128_StSlot_I4: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R%d[%d]  = I4_%d", data-&gt;Instance, data-&gt;SlotIndex,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OpCodeAsmJs::Simd128_StSlot_D2: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R%d[%d]  = D2_%d", data-&gt;Instance, data-&gt;SlotIndex,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"Unknown OpCode for OpLayoutElementSlot");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AsmJsByteCodeDumper::DumpAsmTypedArr(OpCodeAsmJs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wchar_t* heapTag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wchar_t valueTag = 'I';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(data-&gt;ViewType)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ArrayBufferView::TYPE_INT8: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L"HEAP8"; valueTag = 'I';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ArrayBufferView::TYPE_UINT8: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L"HEAPU8"; valueTag = 'U';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ArrayBufferView::TYPE_INT16: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L"HEAP16"; valueTag = 'I';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case ArrayBufferView::TYPE_UINT16: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L"HEAPU16"; valueTag = 'U';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ArrayBufferView::TYPE_INT32: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L"HEAP32"; valueTag = 'I';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ArrayBufferView::TYPE_UINT32: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L"HEAPU32"; valueTag = 'U';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ArrayBufferView::TYPE_FLOAT32: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L"HEAPF32"; valueTag = 'F';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ArrayBufferView::TYPE_FLOAT64: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L"HEAPF64"; valueTag = 'D';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__assume(false);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OpCodeAsmJs::LdArr: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Output::Print(L"%c%d = %s[I%d]", valueTag, data-&gt;Value, heapTag, data-&gt;SlotIndex);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OpCodeAsmJs::LdArrConst: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Output::Print(L"%c%d = %s[%d]", valueTag, data-&gt;Value, heapTag, data-&gt;SlotIndex);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OpCodeAsmJs::StArr: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Output::Print(L"%s[I%d] = %c%d", heapTag, data-&gt;SlotIndex, valueTag, data-&gt;Value);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OpCodeAsmJs::StArrConst: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Output::Print(L"%s[%d] = %c%d", heapTag, data-&gt;SlotIndex, valueTag, data-&gt;Value);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__assume(false);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AsmJsByteCodeDumper::DumpStartCall(OpCodeAsmJs op, const unaligned OpLayoutStartCall*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 == OpCodeAsmJs::StartCall || op == OpCodeAsmJs::I_StartCall);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ArgSize: %d", data-&gt;ArgCount);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AsmJsByteCodeDumper::DumpAsmCall(OpCodeAsmJs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(data-&gt;Return != 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DumpReg((RegSlot)data-&gt;Return);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Output::Print(L"=");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R%d(ArgCount: %d)", data-&gt;Function, data-&gt;ArgCount);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AsmJsByteCodeDumper::DumpAsmUnsigned1(OpCodeAsmJs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DumpU4(data-&gt;C1);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AsmJsByteCodeDumper::DumpEmpty(OpCodeAsmJs op, const unaligned OpLayoutEmpty*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empty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AsmJsByteCodeDumper::DumpAsmBr(OpCodeAsmJs op, const unaligned OpLayoutAsmBr*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AsmJsByteCodeDumper::DumpAsmReg1(OpCodeAsmJs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6667EB">
        <w:rPr>
          <w:rFonts w:ascii="Consolas" w:hAnsi="Consolas" w:cs="Consolas"/>
          <w:sz w:val="18"/>
          <w:szCs w:val="18"/>
        </w:rPr>
        <w:t>void AsmJsByteCodeDumper::DumpAsmReg2(OpCodeAsmJs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AsmJsByteCodeDumper::DumpAsmReg3(OpCodeAsmJs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6667EB">
        <w:rPr>
          <w:rFonts w:ascii="Consolas" w:hAnsi="Consolas" w:cs="Consolas"/>
          <w:sz w:val="18"/>
          <w:szCs w:val="18"/>
        </w:rPr>
        <w:t>void AsmJsByteCodeDumper::DumpAsmReg4(OpCodeAsmJs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AsmJsByteCodeDumper::DumpAsmReg5(OpCodeAsmJs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6667EB">
        <w:rPr>
          <w:rFonts w:ascii="Consolas" w:hAnsi="Consolas" w:cs="Consolas"/>
          <w:sz w:val="18"/>
          <w:szCs w:val="18"/>
        </w:rPr>
        <w:t>void AsmJsByteCodeDumper::DumpAsmReg6(OpCodeAsmJs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AsmJsByteCodeDumper::DumpAsmReg7(OpCodeAsmJs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lastRenderedPageBreak/>
        <w:t xml:space="preserve">    </w:t>
      </w:r>
      <w:r w:rsidRPr="006667EB">
        <w:rPr>
          <w:rFonts w:ascii="Consolas" w:hAnsi="Consolas" w:cs="Consolas"/>
          <w:sz w:val="18"/>
          <w:szCs w:val="18"/>
        </w:rPr>
        <w:t>void AsmJsByteCodeDumper::DumpAsmReg2IntConst1(OpCodeAsmJs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</w:t>
      </w:r>
      <w:r w:rsidRPr="006667EB">
        <w:rPr>
          <w:rFonts w:ascii="Consolas" w:hAnsi="Consolas" w:cs="Consolas"/>
          <w:sz w:val="18"/>
          <w:szCs w:val="18"/>
        </w:rPr>
        <w:t>DumpI4(data-&gt;C2);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AsmJsByteCodeDumper::DumpInt1Double1(OpCodeAsmJs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DumpDoubleReg(data-&gt;D1);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AsmJsByteCodeDumper::DumpInt1Float1(OpCodeAsmJs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DumpFloatReg(data-&gt;F1);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AsmJsByteCodeDumper::DumpDouble1Int1(OpCodeAsmJs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</w:rPr>
        <w:t xml:space="preserve">    </w:t>
      </w:r>
      <w:r w:rsidRPr="006667EB">
        <w:rPr>
          <w:rFonts w:ascii="Consolas" w:hAnsi="Consolas" w:cs="Consolas"/>
          <w:sz w:val="18"/>
          <w:szCs w:val="18"/>
          <w:lang w:val="pt-BR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DumpDoubleReg(data-&gt;D0);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    DumpIntReg(data-&gt;I1);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AsmJsByteCodeDumper::DumpDouble1Float1(OpCodeAsmJs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AsmJsByteCodeDumper::DumpDouble1Reg1(OpCodeAsmJs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AsmJsByteCodeDumper::DumpFloat1Reg1(OpCodeAsmJs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AsmJsByteCodeDumper::DumpInt1Reg1(OpCodeAsmJs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AsmJsByteCodeDumper::DumpReg1Double1(OpCodeAsmJs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AsmJsByteCodeDumper::DumpReg1Float1(OpCodeAsmJs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AsmJsByteCodeDumper::DumpInt1Double2(OpCodeAsmJs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AsmJsByteCodeDumper::DumpInt1Float2(OpCodeAsmJs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AsmJsByteCodeDumper::DumpReg1Int1(OpCodeAsmJs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AsmJsByteCodeDumper::DumpInt1Const1(OpCodeAsmJs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DumpI4(data-&gt;C1);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AsmJsByteCodeDumper::DumpDouble2(OpCodeAsmJs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AsmJsByteCodeDumper::DumpFloat1Double1(OpCodeAsmJs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AsmJsByteCodeDumper::DumpFloat1Int1(OpCodeAsmJs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AsmJsByteCodeDumper::DumpDouble3(OpCodeAsmJs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AsmJsByteCodeDumper::DumpBrInt1(OpCodeAsmJs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AsmJsByteCodeDumper::DumpBrInt2(OpCodeAsmJs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Float32x4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void AsmJsByteCodeDumper::DumpFloat32x4_3(OpCodeAsmJs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AsmJsByteCodeDumper::DumpFloat32x4_1Float4(OpCodeAsmJs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AsmJsByteCodeDumper::DumpFloat32x4_2Int4(OpCodeAsmJs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AsmJsByteCodeDumper::DumpFloat32x4_3Int4(OpCodeAsmJs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AsmJsByteCodeDumper::DumpFloat32x4_1Float1(OpCodeAsmJs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AsmJsByteCodeDumper::DumpFloat32x4_2Float1(OpCodeAsmJs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DumpFloatReg(data-&gt;F2);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AsmJsByteCodeDumper::DumpFloat32x4_1Float64x2_1(OpCodeAsmJs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AsmJsByteCodeDumper::DumpFloat32x4_1Int32x4_1(OpCodeAsmJs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AsmJsByteCodeDumper::DumpFloat32x4_1Int32x4_1Float32x4_2(OpCodeAsmJs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AsmJsByteCodeDumper::DumpReg1Float32x4_1(OpCodeAsmJs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AsmJsByteCodeDumper::DumpInt1Float32x4_1(OpCodeAsmJs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Int32x4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AsmJsByteCodeDumper::DumpInt32x4_3(OpCodeAsmJs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AsmJsByteCodeDumper::DumpInt32x4_1Int4(OpCodeAsmJs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AsmJsByteCodeDumper::DumpInt32x4_2Int4(OpCodeAsmJs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AsmJsByteCodeDumper::DumpInt32x4_2Int2(OpCodeAsmJs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AsmJsByteCodeDumper::DumpInt1Int32x4_1Int1(OpCodeAsmJs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AsmJsByteCodeDumper::DumpFloat32x4_2Int1Float1(OpCodeAsmJs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AsmJsByteCodeDumper::DumpFloat1Float32x4_1Int1(OpCodeAsmJs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DumpFloatReg(data-&gt;F0);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void AsmJsByteCodeDumper::DumpInt32x4_3Int4(OpCodeAsmJs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AsmJsByteCodeDumper::DumpInt32x4_1Int1(OpCodeAsmJs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AsmJsByteCodeDumper::DumpInt32x4_2Int1(OpCodeAsmJs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AsmJsByteCodeDumper::DumpReg1Int32x4_1(OpCodeAsmJs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AsmJsByteCodeDumper::DumpInt32x4_1Float32x4_1(OpCodeAsmJs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AsmJsByteCodeDumper::DumpInt32x4_1Float64x2_1(OpCodeAsmJs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AsmJsByteCodeDumper::DumpInt1Int32x4_1(OpCodeAsmJs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Float64x2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AsmJsByteCodeDumper::DumpFloat64x2_3(OpCodeAsmJs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AsmJsByteCodeDumper::DumpFloat64x2_4(OpCodeAsmJs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AsmJsByteCodeDumper::DumpFloat64x2_1Double2(OpCodeAsmJs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AsmJsByteCodeDumper::DumpFloat64x2_1Double1(OpCodeAsmJs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AsmJsByteCodeDumper::DumpFloat64x2_2Double1(OpCodeAsmJs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DumpDoubleReg(data-&gt;D2);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AsmJsByteCodeDumper::DumpFloat64x2_2Int2(OpCodeAsmJs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AsmJsByteCodeDumper::DumpFloat64x2_3Int2(OpCodeAsmJs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AsmJsByteCodeDumper::DumpFloat64x2_1Float32x4_1(OpCodeAsmJs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DumpFloat32x4Reg(data-&gt;F4_1);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AsmJsByteCodeDumper::DumpFloat64x2_1Int32x4_1(OpCodeAsmJs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AsmJsByteCodeDumper::DumpFloat64x2_1Int32x4_1Float64x2_2(OpCodeAsmJs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DumpInt32x4Reg(data-&gt;I4_1);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AsmJsByteCodeDumper::DumpReg1Float64x2_1(OpCodeAsmJs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AsmJsByteCodeDumper::DumpInt1Float64x2_1(OpCodeAsmJs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DumpIntReg(data-&gt;I0);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DumpFloat64x2Reg(data-&gt;D2_1);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AsmJsByteCodeDumper::DumpAsmSimdTypedArr(OpCodeAsmJs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wchar_t* heapTag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(data-&gt;ViewType)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ArrayBufferView::TYPE_INT8: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L"HEAP8";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ArrayBufferView::TYPE_UINT8: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L"HEAPU8";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ArrayBufferView::TYPE_INT16: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L"HEAP16";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ArrayBufferView::TYPE_UINT16: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L"HEAPU16";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ArrayBufferView::TYPE_INT32: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L"HEAP32";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ArrayBufferView::TYPE_UINT32: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L"HEAPU32";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ArrayBufferView::TYPE_FLOAT32: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L"HEAPF32";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ArrayBufferView::TYPE_FLOAT64: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heapTag = L"HEAPF64";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__assume(false);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OpCodeAsmJs::Simd128_LdArrConst_I4: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OpCodeAsmJs::Simd128_LdArrConst_F4: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OpCodeAsmJs::Simd128_LdArrConst_D2: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OpCodeAsmJs::Simd128_StArrConst_I4: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OpCodeAsmJs::Simd128_StArrConst_F4: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OpCodeAsmJs::Simd128_StArrConst_D2: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%s[%d] ", heapTag,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%s[I%d] ", heapTag,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__assume(false);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OpCodeAsmJs::Simd128_LdArrConst_I4: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OpCodeAsmJs::Simd128_StArrConst_I4: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DumpInt32x4Reg(data-&gt;Value);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OpCodeAsmJs::Simd128_LdArrConst_F4: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OpCodeAsmJs::Simd128_StArrConst_F4: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DumpFloat32x4Reg(data-&gt;Value);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OpCodeAsmJs::Simd128_LdArrConst_D2: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OpCodeAsmJs::Simd128_StArrConst_D2: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DumpFloat64x2Reg(data-&gt;Value);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__assume(false);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data width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%d bytes ", data-&gt;DataWidth);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class AsmJsByteCodeDumper : public ByteCodeDumper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Dump(AsmJsFunc* func, FunctionBody* 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DumpConstants(AsmJsFunc* func, FunctionBody* 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DumpOp(OpCodeAsmJs op, LayoutSize layoutSize, ByteCodeReader&amp; reader, FunctionBody*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DumpIntReg(RegSlot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DumpDoubleReg(RegSlot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DumpFloatReg(RegSlot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DumpR8Float(float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DumpFloat32x4Reg(RegSlot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DumpInt32x4Reg(RegSlot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DumpFloat64x2Reg(RegSlot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Dump##layout(OpCodeAsmJs op, const unaligned OpLayout##layout* data, FunctionBody * dumpFunction, ByteCodeReader&amp;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static void Dump##layout(OpCodeAsmJs op, const unaligned T* data, FunctionBody * dumpFunction, ByteCodeReader&amp;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"ByteCode\AsmJsByteCodeWriter.h"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__inline uint ByteCodeWriter::Data::EncodeT&lt;SmallLayout&gt;(OpCodeAsmJs op, ByteCodeWriter* writer, bool isPatching)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 &lt; Js::OpCodeAsmJs::ByteCodeLast);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 &lt;= Js::OpCode::MaxByteSizedOpcodes)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 byteop = (byte)op;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offset = Write(&amp;byteop,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 byteop = (byte)Js::OpCodeAsmJs::ExtendedOpcodePrefix;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offset = Write(&amp;byteop,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byteop = (byte)op;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Write(&amp;byteop,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(!isPatching)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writer-&gt;IncreaseByteCodeCount();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&lt;LayoutSize layoutSize&gt;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__inline uint ByteCodeWriter::Data::EncodeT(OpCodeAsmJs op, ByteCodeWriter* writer, bool isPatching)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 &lt; Js::OpCodeAsmJs::ByteCodeLast);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CompileAssert(layoutSize != SmallLayout);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exop = (byte)((op &lt;= Js::OpCodeAsmJs::MaxByteSizedOpcodes)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(layoutSize == LargeLayout ? Js::OpCodeAsmJs::LargeLayoutPrefix : Js::OpCodeAsmJs::MediumLayoutPrefix)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(layoutSize == LargeLayout ? Js::OpCodeAsmJs::ExtendedLargeLayoutPrefix : Js::OpCodeAsmJs::ExtendedMediumLayoutPrefix));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 = Write(&amp;exop,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byteop = (byte)op;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Write(&amp;byteop,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(!isPatching)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writer-&gt;IncreaseByteCodeCount();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&lt;LayoutSize layoutSize&gt;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__inline uint ByteCodeWriter::Data::EncodeT(OpCodeAsmJs op, const void* rawData, int byteSize, ByteCodeWriter* writer, bool isPatching)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AssertMsg((rawData != nullptr) &amp;&amp; (byteSize &lt; 100), "Ensure valid data for opcode");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 = EncodeT&lt;layoutSize&gt;(op, writer, isPatching);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Write(rawData,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AsmJsByteCodeWriter::InitData(ArenaAllocator* alloc, long initCodeBufferSize)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ByteCodeWriter::InitData(alloc, initCodeBufferSize);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useBranchIsland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MULTISIZE_LAYOUT_WRITE(layout, ...)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(!TryWrite##layout&lt;SmallLayoutSizePolicy&gt;(__VA_ARGS__) &amp;&amp; !TryWrite##layout&lt;MediumLayoutSizePolicy&gt;(__VA_ARGS__))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success = TryWrite##layout&lt;LargeLayoutSizePolicy&gt;(__VA_ARGS__);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Assert(success);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//////////////////////////////////////////////////////////////////////////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Asm.js Specific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AsmJsByteCodeWriter::TryWriteAsmJsUnsigned1(OpCodeAsmJs op, uint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OpLayoutT_AsmUnsigned1&lt;SizePolicy&gt;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(SizePolicy::Assign(layout.C1, C1))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AsmJsByteCodeWriter::TryWriteAsmReg1(OpCodeAsmJs op, RegSlot R0)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OpLayoutT_AsmReg1&lt;SizePolicy&gt;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AsmJsByteCodeWriter::TryWriteAsmReg2(OpCodeAsmJs op, RegSlot R0, RegSlot R1)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OpLayoutT_AsmReg2&lt;SizePolicy&gt;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AsmJsByteCodeWriter::TryWriteAsmReg3(OpCodeAsmJs op, RegSlot R0, RegSlot R1, RegSlot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OpLayoutT_AsmReg3&lt;SizePolicy&gt;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SizePolicy::Assign(layout.R2, R2))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AsmJsByteCodeWriter::TryWriteAsmReg4(OpCodeAsmJs op, RegSlot R0, RegSlot R1, RegSlot R2, RegSlot R3)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OpLayoutT_AsmReg4&lt;SizePolicy&gt;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SizePolicy::Assign(layout.R2, R2) &amp;&amp; SizePolicy::Assign(layout.R3, R3))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AsmJsByteCodeWriter::TryWriteAsmReg5(OpCodeAsmJs op, RegSlot R0, RegSlot R1, RegSlot R2, RegSlot R3, RegSlot R4)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OpLayoutT_AsmReg5&lt;SizePolicy&gt;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SizePolicy::Assign(layout.R2, R2) &amp;&amp; SizePolicy::Assign(layout.R3, R3) &amp;&amp; SizePolicy::Assign(layout.R4, R4))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AsmJsByteCodeWriter::TryWriteAsmReg6(OpCodeAsmJs op, RegSlot R0, RegSlot R1, RegSlot R2, RegSlot R3, RegSlot R4, RegSlot R5)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OpLayoutT_AsmReg6&lt;SizePolicy&gt;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SizePolicy::Assign(layout.R2, R2) &amp;&amp; SizePolicy::Assign(layout.R3, R3) &amp;&amp; SizePolicy::Assign(layout.R4, R4) &amp;&amp; SizePolicy::Assign(layout.R5, R5))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AsmJsByteCodeWriter::TryWriteAsmReg7(OpCodeAsmJs op, RegSlot R0, RegSlot R1, RegSlot R2, RegSlot R3, RegSlot R4, RegSlot R5, RegSlot R6)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OpLayoutT_AsmReg7&lt;SizePolicy&gt;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SizePolicy::Assign(layout.R2, R2) &amp;&amp; SizePolicy::Assign(layout.R3, R3) &amp;&amp; SizePolicy::Assign(layout.R4, R4) &amp;&amp; SizePolicy::Assign(layout.R5, R5) &amp;&amp; SizePolicy::Assign(layout.R6, R6))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AsmJsByteCodeWriter::TryWriteAsmReg2IntConst1(OpCodeAsmJs op, RegSlot R0, RegSlot R1, int C2)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OpLayoutT_AsmReg2IntConst1&lt;SizePolicy&gt;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SizePolicy::Assign(layout.C2, C2))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AsmJsByteCodeWriter::TryWriteInt1Const1(OpCodeAsmJs op, RegSlot R0,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OpLayoutT_Int1Const1&lt;SizePolicy&gt;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(SizePolicy::Assign(layout.I0, R0) &amp;&amp; SizePolicy::Assign(layout.C1, C1))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AsmJsByteCodeWriter::TryWriteAsmBrReg1(OpCodeAsmJs op, ByteCodeLabel labelID, RegSlot R1)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OpLayoutT_BrInt1&lt;SizePolicy&gt;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(SizePolicy::Assign(layout.I1, R1))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const offsetOfRelativeJumpOffsetFromEnd = sizeof(OpLayoutT_BrInt1&lt;SizePolicy&gt;) - offsetof(OpLayoutT_BrInt1&lt;SizePolicy&gt;,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AsmJsByteCodeWriter::TryWriteAsmBrReg2(OpCodeAsmJs op, ByteCodeLabel labelID, RegSlot R1, RegSlot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OpLayoutT_BrInt2&lt;SizePolicy&gt;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(SizePolicy::Assign(layout.I1, R1) &amp;&amp; SizePolicy::Assign(layout.I2, R2))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size_t const offsetOfRelativeJumpOffsetFromEnd = sizeof(OpLayoutT_BrInt2&lt;SizePolicy&gt;) - offsetof(OpLayoutT_BrInt2&lt;SizePolicy&gt;,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AsmJsByteCodeWriter::TryWriteAsmCall(OpCodeAsmJs op, RegSlot returnValueRegister, RegSlot functionRegister, ArgSlot givenArgCount, AsmJsRetType retType)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OpLayoutT_AsmCall&lt;SizePolicy&gt;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SizePolicy::Assign(layout.ArgCount, givenArgCount) &amp;&amp; SizePolicy::Assign&lt;int8&gt;(layout.ReturnType, (int8)retType.which()))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AsmJsByteCodeWriter::TryWriteAsmSlot(OpCodeAsmJs op, RegSlot value, RegSlot instance, int32 slotId)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OpLayoutT_ElementSlot&lt;SizePolicy&gt;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SizePolicy::Assign(layout.SlotIndex, slotId))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AsmJsByteCodeWriter::TryWriteAsmTypedArr(OpCodeAsmJs op, RegSlot value, uint32 slotIndex, ArrayBufferView::ViewType viewType)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OpLayoutT_AsmTypedArr&lt;SizePolicy&gt;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SizePolicy::Assign&lt;int8&gt;(layout.ViewType, (int8)viewType)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SizePolicy::Assign(layout.SlotIndex, slotIndex))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AsmJsByteCodeWriter::TryWriteAsmSimdTypedArr(OpCodeAsmJs op, RegSlot value, uint32 slotIndex, uint8 dataWidth, ArrayBufferView::ViewType viewType)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OpLayoutT_AsmSimdTypedArr&lt;SizePolicy&gt;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SizePolicy::Assign&lt;int8&gt;(layout.ViewType, (int8)viewType)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SizePolicy::Assign(layout.SlotIndex, slotIndex) &amp;&amp; SizePolicy::Assign&lt;int8&gt;(layout.DataWidth, dataWidth))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AsmJsByteCodeWriter::EmptyAsm(OpCodeAsmJs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AsmJsByteCodeWriter::Conv(OpCodeAsmJs op, RegSlot R0, RegSlot R1)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MULTISIZE_LAYOUT_WRITE(AsmReg2, op, R0, 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AsmJsByteCodeWriter::AsmInt1Const1(OpCodeAsmJs op, RegSlot R0,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MULTISIZE_LAYOUT_WRITE(Int1Const1, op, R0,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AsmJsByteCodeWriter::AsmReg1(OpCodeAsmJs op, RegSlot R0)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MULTISIZE_LAYOUT_WRITE(AsmReg1, op, 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AsmJsByteCodeWriter::AsmReg2(OpCodeAsmJs op, RegSlot R0, RegSlot R1)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MULTISIZE_LAYOUT_WRITE(AsmReg2, op, R0, 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AsmJsByteCodeWriter::AsmReg3(OpCodeAsmJs op, RegSlot R0, RegSlot R1, RegSlot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MULTISIZE_LAYOUT_WRITE(AsmReg3, op, R0, R1, 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AsmJsByteCodeWriter::AsmReg4(OpCodeAsmJs op, RegSlot R0, RegSlot R1, RegSlot R2, RegSlot R3)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MULTISIZE_LAYOUT_WRITE(AsmReg4, op, R0, R1, R2, 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AsmJsByteCodeWriter::AsmReg5(OpCodeAsmJs op, RegSlot R0, RegSlot R1, RegSlot R2, RegSlot R3, RegSlot R4)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MULTISIZE_LAYOUT_WRITE(AsmReg5, op, R0, R1, R2, R3, R4);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AsmJsByteCodeWriter::AsmReg6(OpCodeAsmJs op, RegSlot R0, RegSlot R1, RegSlot R2, RegSlot R3, RegSlot R4, RegSlot R5)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MULTISIZE_LAYOUT_WRITE(AsmReg6, op, R0, R1, R2, R3, R4, R5);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AsmJsByteCodeWriter::AsmReg7(OpCodeAsmJs op, RegSlot R0, RegSlot R1, RegSlot R2, RegSlot R3, RegSlot R4, RegSlot R5, RegSlot R6)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MULTISIZE_LAYOUT_WRITE(AsmReg7, op, R0, R1, R2, R3, R4, R5, R6);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AsmJsByteCodeWriter::AsmReg2IntConst1(OpCodeAsmJs op, RegSlot R0, RegSlot R1, int C2)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MULTISIZE_LAYOUT_WRITE(AsmReg2IntConst1, op, R0, R1, 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AsmJsByteCodeWriter::AsmBr(ByteCodeLabel labelID, OpCodeAsmJs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const offsetOfRelativeJumpOffsetFromEnd = sizeof(OpLayoutAsmBr) - offsetof(OpLayoutAsmBr,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OpLayoutAsmBr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data.RelativeJumpOffset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AsmJsByteCodeWriter::AsmBrReg1(OpCodeAsmJs op, ByteCodeLabel labelID, RegSlot R1)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MULTISIZE_LAYOUT_WRITE(AsmBrReg1, op, labelID, 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AsmJsByteCodeWriter::AsmBrReg2(OpCodeAsmJs op, ByteCodeLabel labelID, RegSlot R1, RegSlot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MULTISIZE_LAYOUT_WRITE(AsmBrReg2, op, labelID, R1, 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AsmJsByteCodeWriter::AsmStartCall(OpCodeAsmJs op, ArgSlot ArgCount, bool isPatching)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OpLayoutStartCall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data.ArgCount = 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this, isPatching);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AsmJsByteCodeWriter::AsmCall(OpCodeAsmJs op, RegSlot returnValueRegister, RegSlot functionRegister, ArgSlot givenArgCount, AsmJsRetType retType)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MULTISIZE_LAYOUT_WRITE(AsmCall, op, returnValueRegister, functionRegister, givenArgCount, retType);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AsmJsByteCodeWriter::AsmTypedArr(OpCodeAsmJs op, RegSlot value, uint32 slotIndex, ArrayBufferView::ViewType viewType)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MULTISIZE_LAYOUT_WRITE(AsmTypedArr, op, value, slotIndex, viewType);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AsmJsByteCodeWriter::AsmSimdTypedArr(OpCodeAsmJs op, RegSlot value, uint32 slotIndex, uint8 dataWidth, ArrayBufferView::ViewType viewType)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Assert(dataWidth &gt;= 4 &amp;&amp; dataWidth &lt;= 16);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MULTISIZE_LAYOUT_WRITE(AsmSimdTypedArr, op, value, slotIndex, dataWidth, viewType);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AsmJsByteCodeWriter::AsmSlot(OpCodeAsmJs op, RegSlot value, RegSlot instance, int32 slotId)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MULTISIZE_LAYOUT_WRITE(AsmSlot, op, value, instance, slotId);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AsmJsByteCodeWriter::EnterLoop(Js::ByteCodeLabel loopEntrance)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loopId = m_functionWrite-&gt;IncrLoopCount();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Assert((uint)m_loopHeaders-&gt;Count() == 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m_loopHeaders-&gt;Add(LoopHeaderData(m_byteCodeData.GetCurrentOffset(), 0, m_loopNest &gt; 0));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m_loopNest++;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Js::OpCodeAsmJs loopBodyOpcode = Js::OpCodeAsmJs::AsmJsLoopBodyStart;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this-&gt;MarkAsmJsLabel(loopEntrance);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this-&gt;AsmJsUnsigned1(loopBodyOpcode, 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loopId;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AsmJsByteCodeWriter::AsmJsUnsigned1(OpCodeAsmJs op, uint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MULTISIZE_LAYOUT_WRITE(AsmJsUnsigned1, op,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AsmJsByteCodeWriter::ExitLoop(uint loopId)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Assert(m_loopNest &gt;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m_loopNest--;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m_loopHeaders-&gt;Item(loopId).endOffset = m_byteCodeData.GetCurrentOffset();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AsmJsByteCodeWriter::AddJumpOffset(Js::OpCodeAsmJs op, ByteCodeLabel labelId, uint fieldByteOffset)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AssertMsg(fieldByteOffset &lt; 100, "Ensure valid field offset");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jumpByteOffset = m_byteCodeData.GetCurrentOffset() - fieldByteOffset;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Branch targets are created in two passes: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In the instruction stream, write "labelID" into "OpLayoutBrC.Offset". Record this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location in "m_jumpOffsets" to be patched later.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When the bytecode is closed, update all "OpLayoutBrC.Offset"'s with their actual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destinations.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JumpInfo jumpInfo = { labelId, jumpByteOffset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m_jumpOffsets-&gt;Add(jumpInfo);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AsmJsByteCodeWriter::MarkAsmJsLabel(ByteCodeLabel labelID)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MarkLabel(labelID);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EmptyAsm(OpCodeAsmJs::Label);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AsmJsByteCodeWriter : public ByteCodeWriter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using ByteCodeWriter::MarkLabel;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InitData        ( ArenaAllocator* alloc, long initCodeBufferSize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EmptyAsm        ( OpCodeAsmJs op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Conv            ( OpCodeAsmJs op, RegSlot R0, RegSlot R1 );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AsmInt1Const1   ( OpCodeAsmJs op, RegSlot R0, int C1 );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AsmReg1         ( OpCodeAsmJs op, RegSlot R0 );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AsmReg2         ( OpCodeAsmJs op, RegSlot R0, RegSlot R1 );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AsmReg3         ( OpCodeAsmJs op, RegSlot R0, RegSlot R1, RegSlot R2 );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AsmReg4         ( OpCodeAsmJs op, RegSlot R0, RegSlot R1, RegSlot R2, RegSlot R3 );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AsmReg5         ( OpCodeAsmJs op, RegSlot R0, RegSlot R1, RegSlot R2, RegSlot R3, RegSlot R4 );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AsmReg6         ( OpCodeAsmJs op, RegSlot R0, RegSlot R1, RegSlot R2, RegSlot R3, RegSlot R4, RegSlot R5 );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AsmReg7         ( OpCodeAsmJs op, RegSlot R0, RegSlot R1, RegSlot R2, RegSlot R3, RegSlot R4, RegSlot R5, RegSlot R6 );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void AsmReg2IntConst1( OpCodeAsmJs op, RegSlot R0, RegSlot R1, int 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AsmBr           ( ByteCodeLabel labelID, OpCodeAsmJs op = OpCodeAsmJs::AsmBr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AsmBrReg1       ( OpCodeAsmJs op, ByteCodeLabel labelID, RegSlot R1 );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AsmBrReg2       ( OpCodeAsmJs op, ByteCodeLabel labelID, RegSlot R1, RegSlot R2 );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AsmStartCall    ( OpCodeAsmJs op, ArgSlot ArgCount, bool isPatching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AsmCall         ( OpCodeAsmJs op, RegSlot returnValueRegister, RegSlot functionRegister, ArgSlot givenArgCount, AsmJsRetType retType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AsmSlot         ( OpCodeAsmJs op, RegSlot value, RegSlot instance, int32 slotId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AsmTypedArr     ( OpCodeAsmJs op, RegSlot value, uint32 slotIndex, ArrayBufferView::ViewType viewType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AsmSimdTypedArr ( OpCodeAsmJs op, RegSlot value, uint32 slotIndex, uint8 dataWidth, ArrayBufferView::ViewType viewType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MarkAsmJsLabel  ( ByteCodeLabel labelID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AsmJsUnsigned1  ( OpCodeAsmJs op, uint C1 );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EnterLoop       ( ByteCodeLabel loopEntrance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ExitLoop        ( uint loopId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TryWriteAsmReg1         ( OpCodeAsmJs op, RegSlot R0 );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TryWriteAsmReg2         ( OpCodeAsmJs op, RegSlot R0, RegSlot R1 );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TryWriteAsmReg3         ( OpCodeAsmJs op, RegSlot R0, RegSlot R1, RegSlot R2 );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TryWriteAsmReg4         ( OpCodeAsmJs op, RegSlot R0, RegSlot R1, RegSlot R2, RegSlot R3 );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TryWriteAsmReg5         ( OpCodeAsmJs op, RegSlot R0, RegSlot R1, RegSlot R2, RegSlot R3, RegSlot R4 );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TryWriteAsmReg6         ( OpCodeAsmJs op, RegSlot R0, RegSlot R1, RegSlot R2, RegSlot R3, RegSlot R4, RegSlot R5 );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TryWriteAsmReg7         ( OpCodeAsmJs op, RegSlot R0, RegSlot R1, RegSlot R2, RegSlot R3, RegSlot R4, RegSlot R5, RegSlot R6 );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TryWriteAsmReg2IntConst1( OpCodeAsmJs op, RegSlot R0, RegSlot R1, int C2 );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TryWriteInt1Const1      ( OpCodeAsmJs op, RegSlot R0, int C1 );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TryWriteAsmBrReg1       ( OpCodeAsmJs op, ByteCodeLabel labelID, RegSlot R1 );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TryWriteAsmBrReg2       ( OpCodeAsmJs op, ByteCodeLabel labelID, RegSlot R1, RegSlot R2 );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TryWriteAsmCall         ( OpCodeAsmJs op, RegSlot returnValueRegister, RegSlot functionRegister, ArgSlot givenArgCount, AsmJsRetType retType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TryWriteAsmSlot         ( OpCodeAsmJs op, RegSlot value, RegSlot instance, int32 slotId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TryWriteAsmTypedArr     ( OpCodeAsmJs op, RegSlot value, uint32 slotIndex, ArrayBufferView::ViewType viewType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TryWriteAsmSimdTypedArr ( OpCodeAsmJs op, RegSlot value, uint32 slotIndex, uint8 dataWidth, ArrayBufferView::ViewType viewType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TryWriteAsmJsUnsigned1  ( OpCodeAsmJs op, uint C1 );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AddJumpOffset( Js::OpCodeAsmJs op, ByteCodeLabel labelId, uint fieldByteOffset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AuxArray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 elements[];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AuxArray(uint32 count) : count(count)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SetCount(uint count) { this-&gt;count = 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GetDataSize() const { return sizeof(AuxArray) + sizeof(T) * 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AuxArray&lt;Var&gt; VarArray;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FuncInfoEntry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nestedIndex;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AuxArray&lt;FuncInfoEntry&gt; FuncInfoArray;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"BackEndOpcodeAttr.h"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OpCodeAttr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OpSideEffect: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Opcode has side effect not just to the dst/src on the instruction.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The opcode cannot be deadstored. (e.g. StFld, LdFld from DOM, call valueOf/toString/getter/setter)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Doesn't include all "exit" script (e.g. LdThis doesn't have side effect for HostDispatch for exiting script to getting the name space 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OpHasImplicitCall: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Include all possible exit scripts, call valueOf/toString/getter/setter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OpSerialized: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Op is a serialized (indirected) variant of another op 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enum OpCodeAttrEnum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None                        = 0x00000000,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OpSideEffect                = 0x00000001, // If dst is unused and src can</w:t>
      </w:r>
      <w:r w:rsidRPr="006667EB">
        <w:rPr>
          <w:rFonts w:ascii="Tahoma" w:hAnsi="Tahoma" w:cs="Tahoma"/>
          <w:sz w:val="18"/>
          <w:szCs w:val="18"/>
        </w:rPr>
        <w:t>�</w:t>
      </w:r>
      <w:r w:rsidRPr="006667EB">
        <w:rPr>
          <w:rFonts w:ascii="Consolas" w:hAnsi="Consolas" w:cs="Consolas"/>
          <w:sz w:val="18"/>
          <w:szCs w:val="18"/>
        </w:rPr>
        <w:t>t call implicitcalls, it still can not be dead-stored (Could throw an exception, etc)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OpUseAllFields              = 0x00000002,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OpTempNumberSources         = 0x00000004, // OpCode does support temp values as source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OpTempNumberProducing       = 0x00000008, // OpCode can produce a temp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OpTempNumberTransfer        = 0x00000010 | OpTempNumberSources, // OpCode transfers a temp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OpTempObjectSources         = 0x00000020, // OpCode does support temp values as source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OpTempObjectProducing       = 0x00000040, // OpCode can produce a temp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OpTempObjectTransfer        = 0x00000080 | OpTempObjectSources, // OpCode transfers a temp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OpTempObjectCanStoreTemp    = 0x00000100 | OpTempObjectProducing,  // OpCode can produce a temp value, and once marked, it will always produce a temp value so we can store other temp value in the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OpInlineCallInstr           = 0x00000200,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OpCallsValueOf              = 0x00000400, // Could have valueOf/ToString side-effect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OpCallInstr                 = 0x00000800,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OpDoNotTransfer             = 0x00001000,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OpHasImplicitCall           = 0x00002000, // Evaluating the src may call JS user code implicitly (getters/setters/valueof/tostring/DOM callbacks/etc)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OpFastFldInstr              = 0x00004000,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OpBailOutRec                = 0x00008000,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OpInlinableBuiltIn          = 0x00010000, // OpCode is an inlineable built-in, such as InlineMathSin, etc.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OpNonIntTransfer            = 0x00020000, // OpCode may transfer a non-integer value from the non-constant source to the destination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OpIsInt32                   = 0x00040000, // OpCode converts its srcs to int32 or a narrower int type, and produces an int32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OpProducesNumber            = 0x00080000, // OpCode always produces a number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OpCanLoadFixedFields        = 0x00100000, // OpCode can use fixed fields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OpCanCSE                    = 0x00200000, // Opcode has no side-effect and always produces the same value for a given input (InlineMathAbs is OK, InlineMathRandom is not)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OpNoFallThrough             = 0x00400000, // Opcode doesn't fallthrough in flow and it always jumps to the return from this opcode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OpPostOpDbgBailOut          = 0x00800000, // Generate bail out after this opcode. This must be a helper call and needs bailout on return from it. Used for Fast F12.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OpHasMultiSizeLayout        = 0x01000000,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OpHasProfiled               = 0x02000000,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OpHasProfiledWithICIndex    = 0x04000000,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OpDeadFallThrough           = 0x08000000,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OpProfiled                  = 0x10000000, // OpCode is a profiled variant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OpProfiledWithICIndex       = 0x20000000, // OpCode is a profiled with IC index variant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OpBackEndOnly               = 0x40000000,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OpByteCodeOnly              = 0x80000000,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static const int OpcodeAttributes[]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DEF_OP(name, jnLayout, attrib, ...) attrib,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static const int ExtendedOpcodeAttributes[]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DEF_OP(name, jnLayout, attrib, ...) attrib,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"ByteCode\ExtendedOpCodeList.h"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static const int BackendOpCodeAttributes[]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DEF_OP(name, jnLayout, attrib, ...) attrib,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"BackendOpCodeList.h"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static const int GetOpCodeAttributes(Js::OpCode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(op &lt;= Js::OpCode::MaxByteSizedOpcodes)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AnalysisAssert(op &lt; _countof(OpcodeAttributes));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OpcodeAttributes[(int)op];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(op &lt; Js::OpCode::ByteCodeLast)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opIndex = op - (Js::OpCode::MaxByteSizedOpcodes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AnalysisAssert(opIndex &lt; _countof(ExtendedOpcodeAttributes));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ExtendedOpcodeAttributes[opIndex];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opIndex = op - (Js::OpCode::ByteCodeLast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AnalysisAssert(opIndex &lt; _countof(BackendOpCodeAttributes));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BackendOpCodeAttributes[opIndex];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HasSideEffects(Js::OpCode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OpSideEffect)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CanCSE(Js::OpCode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Assert(((GetOpCodeAttributes(opcode) &amp; OpCanCSE) == 0) || ((GetOpCodeAttributes(opcode) &amp; OpSideEffect) == 0));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OpCanCSE)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UseAllFields(Js::OpCode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OpUseAllFields)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NonTempNumberSources(Js::OpCode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OpTempNumberSources) ==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TempNumberSources(Js::OpCode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OpTempNumberSources)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TempNumberProducing(Js::OpCode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OpTempNumberProducing)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TempNumberTransfer(Js::OpCode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OpTempNumberTransfer) == OpTempNumberTransfer);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TempObjectSources(Js::OpCode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OpTempObjectSources)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TempObjectProducing(Js::OpCode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OpTempObjectProducing)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TempObjectTransfer(Js::OpCode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OpTempObjectTransfer) == OpTempObjectTransfer);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TempObjectCanStoreTemp(Js::OpCode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OpTempObjectCanStoreTemp) == OpTempObjectCanStoreTemp);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CallInstr(Js::OpCode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OpCallInstr)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InlineCallInstr(Js::OpCode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OpInlineCallInstr)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CallsValueOf(Js::OpCode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OpCallsValueOf)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FastFldInstr(Js::OpCode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OpFastFldInstr)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BailOutRec(Js::OpCode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OpBailOutRec)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ByteCodeOnly(Js::OpCode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OpByteCodeOnly)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BackEndOnly(Js::OpCode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OpBackEndOnly)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DoNotTransfer(Js::OpCode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OpDoNotTransfer)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bool HasImplicitCall(Js::OpCode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OpHasImplicitCall)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IsProfiledOp(Js::OpCode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OpProfiled)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IsProfiledOpWithICIndex(Js::OpCode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OpProfiledWithICIndex)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IsInlineBuiltIn(Js::OpCode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OpInlinableBuiltIn)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NonIntTransfer(Js::OpCode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OpNonIntTransfer)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IsInt32(Js::OpCode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OpIsInt32)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ProducesNumber(Js::OpCode opcode, Js::ScriptContext *const scriptContext)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OpProducesNumber)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HasFallThrough(Js::OpCode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OpNoFallThrough) ==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NeedsPostOpDbgBailOut(Js::OpCode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OpPostOpDbgBailOut)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HasMultiSizeLayout(Js::OpCode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OpHasMultiSizeLayout)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HasProfiledOp(Js::OpCode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OpHasProfiled)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HasProfiledOpWithICIndex(Js::OpCode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OpHasProfiledWithICIndex)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HasDeadFallThrough(Js::OpCode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OpDeadFallThrough)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CanLoadFixedFields(Js::OpCode 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((GetOpCodeAttributes(opcode) &amp; OpCanLoadFixedFields)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 // OpCodeAttr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OpCodeAttr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has side effect other then assigning to the dst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bool HasSideEffects(Js::OpCode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has not side-effect and always produces the same value for a given input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CanCSE(Js::OpCode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implicitly (may) use any the fields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UseAllFields(Js::OpCode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don't allow temp numbers sources (e.g. StFld, Ret, StElem)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NonTempNumberSources(Js::OpCode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!NonTempSources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TempNumberSources(Js::OpCode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can use a temporary stack slot for it's number result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TempNumberProducing(Js::OpCode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source number may assign directly to the dest number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TempNumberTransfer(Js::OpCode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allows temp object sources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TempObjectSources(Js::OpCode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can generate object on the stack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TempObjectProducing(Js::OpCode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can generate object on the stack and will once marked so other temp object/number can be stored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TempObjectCanStoreTemp(Js::OpCode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source object may assign directly to the dest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TempObjectTransfer(Js::OpCode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for call instructions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CallInstr(Js::OpCode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for call instructions which may get inlined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InlineCallInstr(Js::OpCode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may have the side-effect of calling valueof().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CallsValueOf(Js::OpCode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can do optimizations on property syms.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FastFldInstr(Js::OpCode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requires a bailout record.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BailOutRec(Js::OpCode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can only appear in the byte 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ByteCodeOnly(Js::OpCode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can only appear in the back end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BackEndOnly(Js::OpCode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does not transfer value from src to dst (only some opcode are marked 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DoNotTransfer(Js::OpCode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may have implicit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HasImplicitCall(Js::OpCode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is a profiled variant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IsProfiledOp(Js::OpCode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is a profiled variant with an inline cache index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IsProfiledOpWithICIndex(Js::OpCode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is a math helper, such as sin, cos, pow,..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IsInlineBuiltIn(Js::OpCode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may transfer a non-integer value from the non-constant source to the destination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NonIntTransfer(Js::OpCode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converts its srcs to int32 or a narrower int type, and produces an int32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IsInt32(Js::OpCode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always produces a number in the specified script context's version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ProducesNumber(Js::OpCode opcode, Js::ScriptContext *const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False if the opcode results in jump to end of the function and there cannot be fallthrough.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HasFallThrough(Js::OpCode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we need to generate bailout after this opcode when in debug mode (b/o on return from helper).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NeedsPostOpDbgBailOut(Js::OpCode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has a small/large 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HasMultiSizeLayout(Js::OpCode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has a profiled version of the opcode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HasProfiledOp(Js::OpCode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has a profiled version of the opcode with an inline cache index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HasProfiledOpWithICIndex(Js::OpCode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will never fallthrough (e.g. guaranteed 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HasDeadFallThrough(Js::OpCode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True if the opcode can use fixed fields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CanLoadFixedFields(Js::OpCode 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ByteBlock::GetLength()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m_contentSize;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byte* ByteBlock::GetBuffer()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m_content;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byte* ByteBlock::GetBuffer()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m_content;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ByteBlock::operator[](uint itemIndex)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AssertMsg(itemIndex &lt; m_contentSize, "Ensure valid offset");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m_content[itemIndex];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byte&amp; ByteBlock::operator[] (uint itemIndex)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AssertMsg(itemIndex &lt; m_contentSize, "Ensure valid offset");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m_content[itemIndex];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ByteBlock *ByteBlock::New(Recycler *alloc, const byte * initialContent, int initialContentSize)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initialContent may be 'null' if no data to copy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AssertMsg(initialContentSize &gt; 0, "Must have valid data size");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 *newBlock = RecyclerNew(alloc, ByteBlock, initialContentSize,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Copy any optional data into the 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If initialContent was not provided, the block's contents will be uninitialized.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(initialContent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js_memcpy_s(newBlock-&gt;m_content, newBlock-&gt;GetLength(), initialContent, initialContentSize);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newBlock;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ByteBlock *ByteBlock::NewFromArena(ArenaAllocator *alloc, const byte * initialContent, int initialContentSize)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initialContent may be 'null' if no data to copy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AssertMsg(initialContentSize &gt; 0, "Must have valid data size");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 *newBlock = Anew(alloc, ByteBlock, initialContentSize,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Copy any optional data into the 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If initialContent was not provided, the block's contents will be uninitialized.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(initialContent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js_memcpy_s(newBlock-&gt;m_content, newBlock-&gt;GetLength(), initialContent, initialContentSize);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newBlock;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ByteBlock * ByteBlock::Clone(Recycler* alloc)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ByteBlock::New(alloc, this-&gt;m_content, this-&gt;m_contentSize);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ByteBlock *ByteBlock::New(Recycler *alloc, const byte * initialContent, int initialContentSize, ScriptContext * requestContext)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initialContent may be 'null' if no data to copy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AssertMsg(initialContentSize &gt; 0, "Must have valid data size");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 *newBlock = RecyclerNew(alloc, ByteBlock, initialContentSize,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Copy any optional data into the 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If initialContent was not provided, the block's contents will be uninitialized.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(initialContent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Treat initialContent as array of vars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Clone vars to the requestContext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 *src = (Var*)initialContent;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 *dst = (Var*)newBlock-&gt;m_content;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count = initialContentSize / sizeof(Var);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(size_t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(TaggedInt::Is(src[i]))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dst[i] = src[i];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Currently only numbers are put into AuxiliaryContext 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Assert(JavascriptNumber::Is(src[i]));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dst[i] = JavascriptNumber::CloneToScriptContext(src[i], requestContext);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requestContext-&gt;BindReference(dst[i]);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newBlock;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Create a copy of buffer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Each Var is cloned on the requestContext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ByteBlock * ByteBlock::Clone(Recycler* alloc, ScriptContext * requestContext)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ByteBlock::New(alloc, this-&gt;m_content, this-&gt;m_contentSize, requestContext);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class ByteBlock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DECLARE_OBJECT(ByteBlock)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m_contentSize;     // Length of block, in bytes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__declspec(align(4))    // Align the buffer to sizeof(uint32) to improve GetHashCode() perf.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byte* m_content;    // The block's content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ByteBlock* New(Recycler* alloc, const byte * initialContent, int initialContentSize, ScriptContext * requestContext);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ByteBlock(uint size, byte * content)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: m_contentSize(size), m_content(content)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ByteBlock(uint size, Recycler *alloc) : m_contentSize(size)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New function below will copy over a buffer into this so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don't need to zero it 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m_content = RecyclerNewArrayLeaf(alloc, byte, 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ByteBlock(uint size, ArenaAllocator* alloc) : m_contentSize(size)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m_content = AnewArray(alloc, byte, 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DWORD GetBufferOffset() { return offsetof(ByteBlock, m_content);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ByteBlock* New(Recycler* alloc, const byte * initialContent, int initialContentSize);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is needed just for the debugger since it allocates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byte block on a separate thread, which the recycler doesn't like.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 remove when the recycler supports multi-threaded allocation.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ByteBlock* NewFromArena(ArenaAllocator* alloc, const byte * initialContent, int initialContentSize);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GetLength()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byte* GetBuffer();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byte* GetBuffer()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operator[](uint itemIndex)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byte&amp; operator[] (uint itemIndex);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 * Clone(Recycler*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Create a copy of buffer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Each Var is cloned on the requestContext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 * Clone(Recycler* alloc, ScriptContext * requestContext);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HRESULT GenerateByteCode(__in ParseNode *pnode, __in ulong grfscr, __in Js::ScriptContext* scriptContext, __inout Js::ParseableFunctionInfo ** ppRootFunc,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__in uint sourceIndex, __in bool forceNoNative, __in Parser* parser, __in CompileScriptException *pse, Js::ScopeInfo* parentScopeInfo = nullptr,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Js::ScriptFunction ** functionRef 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Output for -Trace:ByteCode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TRACE_BYTECODE(fmt, ...)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(Js::Configuration::Global.flags.Trace.IsEnabled(Js::ByteCodePhase))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Output::Print(fmt, __VA_ARGS__);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TRACE_BYTECODE(fmt, 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NOTE: If there is a merge conflict the correct fix is to make a new GUID.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{A1B09088-45E7-42DB-8D65-FB739F559946}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const GUID byteCodeCacheReleaseFileVersion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 0xa1b09088, 0x45e7, 0x42db,{ 0x8d, 0x65, 0xfb, 0x73, 0x9f, 0x55, 0x99, 0x46 }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Parser Includes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"RegexCommon.h"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"DebugWriter.h"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"RegexPattern.h"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Pre-order recursive dump, head first, then children.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ByteCodeDumper::DumpRecursively(FunctionBody* dumpFunction)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dumpFunction-&gt;EnsureDeserialized();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ByteCodeDumper::Dump(dumpFunction);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0; i &lt; dumpFunction-&gt;GetNestedCount(); i 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dumpFunction-&gt;GetNestedFunc(i)-&gt;EnsureDeserialized();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ByteCodeDumper::DumpRecursively(dumpFunction-&gt;GetNestedFunc(i)-&gt;GetFunctionBody());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ByteCodeDumper::Dump(FunctionBody* dumpFunction)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(!CONFIG_FLAG(DumpDbgControllerBytecode) &amp;&amp; dumpFunction-&gt;GetSourceContextInfo()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dumpFunction-&gt;GetSourceContextInfo()-&gt;url != nullptr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_wcsicmp(dumpFunction-&gt;GetSourceContextInfo()-&gt;url, L"dbgcontroller.js")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ByteCodeReader reader;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reader.Create(dumpFunction);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StatementReader statementReader;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statementReader.Create(dumpFunction);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dumpFunction-&gt;DumpFullFunctionName();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(");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ArgSlot inParamCount = dumpFunction-&gt;GetInParamsCount();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(ArgSlot paramIndex = 0; paramIndex &lt; inParamCount; paramIndex++)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(paramIndex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Output::Print(L"In%hu", paramIndex);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Output::Print(L")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Output::Print(L"(size: %d [%d])\n", dumpFunction-&gt;GetByteCodeCount(), dumpFunction-&gt;GetByteCodeWithoutLDACount());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defined(DBG) || defined(ENABLE_DEBUG_CONFIG_OPTIONS)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(dumpFunction-&gt;IsByteCodeDebugMode())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Output::Print(L"[Bytecode was generated for debug mode]\n");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(dumpFunction-&gt;IsReparsed())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Output::Print(L"[A reparse is being done]\n");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L"      %u locals (%u temps from R%u), %u inline cache\n",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dumpFunction-&gt;GetLocalsCount(),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dumpFunction-&gt;GetTempCount(),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dumpFunction-&gt;GetFirstTmpReg(),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dumpFunction-&gt;GetInlineCacheCount());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statementIndex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ByteCodeDumper::DumpConstantTable(dumpFunction);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ByteCodeDumper::DumpImplicitArgIns(dumpFunction);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(statementReader.AtStatementBoundary(&amp;reader))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dumpFunction-&gt;PrintStatementSourceLine(statementIndex);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statementIndex = statementReader.MoveNextStatementBoundary();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byteOffset = reader.GetCurrentOffset();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layoutSize;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op = reader.ReadOp(layoutSize);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 == OpCode::EndOfBlock)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Assert(reader.GetCurrentOffset() == dumpFunction-&gt;GetByteCode()-&gt;GetLength());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   %04x %2s", byteOffset, layoutSize == LargeLayout? L"L-" : layoutSize == MediumLayout? L"M-" : L"");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DumpOp(op, layoutSize, reader,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(Js::Configuration::Global.flags.Verbose)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layoutStart = byteOffset + 2; // Account fo the prefix 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endByteOffset = reader.GetCurrentOffset();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Output::SkipToColumn(70);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(layoutSize == LargeLayout)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Output::Print(L"%02X 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op &gt; Js::OpCode::MaxByteSizedOpcodes?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Js::OpCode::ExtendedLargeLayoutPrefix : Js::OpCode::LargeLayoutPrefix);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(layoutSize == MediumLayout)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Output::Print(L"%02X 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op &gt; Js::OpCode::MaxByteSizedOpcodes?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        Js::OpCode::ExtendedMediumLayoutPrefix : Js::OpCode::MediumLayoutPrefix);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Assert(layoutSize == SmallLayout);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(op &gt; Js::OpCode::MaxByteSizedOpcodes)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Output::Print(L"%02X ", Js::OpCode::ExtendedOpcodePrefix);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layoutStart--; // don't have a prefix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Output::Print(L"%02x", (byte)op);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(int i = layoutStart; i &lt; endByteOffset;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 %02x", reader.GetRawByte(i));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(statementReader.AtStatementBoundary(&amp;reader))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dumpFunction-&gt;PrintStatementSourceLine(statementIndex);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statementIndex = statementReader.MoveNextStatementBoundary();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ByteCodeDumper::DumpConstantTable(FunctionBody *dumpFunction)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   Constant Table:\n    ======== =====\n 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dumpFunction-&gt;GetConstantCount();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(RegSlot reg = FunctionBody::FirstRegSlot; reg &lt; count; reg++)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 varConst = dumpFunction-&gt;GetConstantVar(reg);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Assert(varConst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(TaggedInt::Is(varConst))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OpCodeUtil::GetOpCodeName(OpCode::LdC_A_I4));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DumpI4(TaggedInt::ToInt32(varConst));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(varConst == (Js::Var)&amp;Js::NullFrameDisplay)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OpCodeUtil::GetOpCodeName(OpCode::LdNullDisplay));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(NullDisplay)");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(varConst == (Js::Var)&amp;Js::StrictNullFrameDisplay)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OpCodeUtil::GetOpCodeName(OpCode::LdStrictNullDisplay));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(StrictNullDisplay)");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switch (JavascriptOperators::GetTypeId(varConst))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Js::TypeIds_Undefined: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 (undefined)");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Js::TypeIds_Null: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 (null)");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Js::TypeIds_Boolean: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JavascriptBoolean::FromVar(varConst)-&gt;GetValue() ? OpCode::LdTrue : OpCode::LdFalse));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Js::TypeIds_Number: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OpCodeUtil::GetOpCodeName(OpCode::LdC_A_R8));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Output::Print(L"%G", JavascriptNumber::GetValue(varConst));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Js::TypeIds_String: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OpCodeUtil::GetOpCodeName(OpCode::LdStr));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 (\"%s\")", JavascriptString::FromVar(varConst)-&gt;GetSz());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Js::TypeIds_GlobalObject: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OpCodeUtil::GetOpCodeName(OpCode::LdRoot));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Js::TypeIds_ModuleRoot: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OpCodeUtil::GetOpCodeName(OpCode::LdModuleRoot));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DumpI4(dumpFunction-&gt;GetModuleID());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Js::TypeIds_ES5Array: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ES5Array objects in the constant table are always string template callsite objects.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If we later put other ES5Array objects in the constant table, we'll need another way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to decide the constant type.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Output::Print(L"%-10s", L"LdStringTemplate");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 (\"%s\")", dumpFunction-&gt;GetScriptContext()-&gt;GetLibrary()-&gt;GetStringTemplateCallsiteObjectKey(varConst));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AssertMsg(UNREACHED, "Unexpected object type in CloneConstantTable");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Output::Print(L"\n 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ByteCodeDumper::DumpImplicitArgIns(FunctionBody * dumpFunction)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(dumpFunction-&gt;GetInParamsCount() &lt;= 1 || !dumpFunction-&gt;GetHasImplicitArgIns())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   Implicit Arg Ins:\n    ======== === ===\n   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(RegSlot reg 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reg &lt; dumpFunction-&gt;GetInParamsCount(); reg++)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DumpReg((RegSlot)(reg + dumpFunction-&gt;GetConstantCount() - 1));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DisableJIT-TODO: Should this entire function be ifdefed?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Output::Print(L"%-11s", OpCodeUtil::GetOpCodeName(Js::OpCode::ArgIn_A));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Output::Print(L"In%d\n    ",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(dumpFunction-&gt;GetHasRestParameter())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DumpReg(dumpFunction-&gt;GetRestParamRegSlot());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Output::Print(L"%-11s", OpCodeUtil::GetOpCodeName(Js::OpCode::ArgIn_Rest));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Output::Print(L"In%d\n    ", dumpFunction-&gt;GetInParamsCount());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ByteCodeDumper::DumpU4(uint32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uint:%u ",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ByteCodeDumper::DumpI4(int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int:%d ",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ByteCodeDumper::DumpU2(ushort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ushort:%d ",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ByteCodeDumper::DumpOffset(int byteOffset, ByteCodeReader const&amp;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x:%04x (%4d) ", reader.GetCurrentOffset() + byteOffset, byteOffset);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ByteCodeDumper::DumpAddr(void* addr)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addr:%04x ", addr);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ByteCodeDumper::DumpOp(OpCode op, LayoutSize layoutSize, ByteCodeReader&amp; reader, FunctionBody* dumpFunction)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Output::Print(L"%-20s", OpCodeUtil::GetOpCodeName(op));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OpLayoutType nType = OpCodeUtil::GetOpCodeLayout(op);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(layoutSize * OpLayoutType::Count + nType)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OpLayoutType::layout: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Assert(layoutSize == SmallLayout);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Dump##layout(op, reader.layout(),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SmallLayout * OpLayoutType::Count + OpLayoutType::layout: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Dump##layout(op, reader.layout##_Small(),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MediumLayout * OpLayoutType::Count + OpLayoutType::layout: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Dump##layout(op, reader.layout##_Medium(),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LargeLayout * OpLayoutType::Count + OpLayoutType::layout: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Dump##layout(op, reader.layout##_Large(),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OpLayout");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ByteCodeDumper::DumpR8(double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double:%g ",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ByteCodeDumper::DumpReg(RegSlot registerID)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R%d ", (int) registerID);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ByteCodeDumper::DumpReg(RegSlot_TwoByte registerID)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R%d ", (int) registerID);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ByteCodeDumper::DumpReg(RegSlot_OneByte registerID)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R%d ", (int) registerID);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ByteCodeDumper::DumpProfileId(uint 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&lt;%d&gt; ", 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ByteCodeDumper::DumpEmpty(OpCode op, const unaligned OpLayoutEmpty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ByteCodeDumper::DumpCallI(OpCode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(data-&gt;Return != 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DumpReg((RegSlot)data-&gt;Return);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Output::Print(L"=");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R%d(ArgCount: %d)", data-&gt;Function, data-&gt;ArgCount);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ByteCodeDumper::DumpCallIExtended(OpCode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DumpCallI(op, data, dumpFunction,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(data-&gt;Options &amp; Js::CallIExtended_SpreadArgs)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spreadArgs [", arr-&gt;count);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arr-&gt;count;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ByteCodeDumper::DumpCallIFlags(OpCode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DumpCallI(op, data, dumpFunction,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&lt;%04x&gt; ", data-&gt;callFlags);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ByteCodeDumper::DumpCallIExtendedFlags(OpCode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DumpCallIFlags(op, data, dumpFunction,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(data-&gt;Options &amp; Js::CallIExtended_SpreadArgs)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spreadArgs [", arr-&gt;count);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arr-&gt;count;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ByteCodeDumper::DumpCallIExtendedFlagsWithICIndex(OpCode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DumpCallIFlags(op, data, dumpFunction,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DumpCallIWithICIndex(op, data, dumpFunction,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(data-&gt;Options &amp; Js::CallIExtended_SpreadArgs)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spreadArgs [", arr-&gt;count);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arr-&gt;count;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ByteCodeDumper::DumpCallIWithICIndex(OpCode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DumpCallI(op, data, dumpFunction,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&lt;%d&gt; ",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ByteCodeDumper::DumpCallIFlagsWithICIndex(OpCode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DumpCallI(op, data, dumpFunction,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&lt;%d&gt; ",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&lt;%d&gt; ", data-&gt;callFlags);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ByteCodeDumper::DumpCallIExtendedWithICIndex(OpCode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DumpCallIWithICIndex(op, data, dumpFunction,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(data-&gt;Options &amp; Js::CallIExtended_SpreadArgs)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spreadArgs [", arr-&gt;count);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i=0; i &lt; arr-&gt;count;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ByteCodeDumper::DumpElementI(OpCode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OpCode::ProfiledLdElemI_A: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OpCode::LdElemI_A: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OpCode::LdMethodElem: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OpCode::TypeofElem: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R%d[R%d]", data-&gt;Value, data-&gt;Instance, data-&gt;Element);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OpCode::ProfiledStElemI_A: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OpCode::ProfiledStElemI_A_Strict: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OpCode::StElemI_A: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OpCode::StElemI_A_Strict: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OpCode::InitSetElemI: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OpCode::InitGetElemI: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OpCode::InitComputedProperty: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OpCode::InitClassMemberComputedName: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OpCode::InitClassMemberGetComputedName: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OpCode::InitClassMemberSetComputedName: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R%d[R%d] = R%d", data-&gt;Instance, data-&gt;Element,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OpCode::DeleteElemI_A: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OpCode::DeleteElemIStrict_A: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R%d[R%d]", data-&gt;Instance, data-&gt;Element);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OpLayoutElementI");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ByteCodeDumper::DumpReg2Int1(OpCode op, const unaligned T*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OpCode::LdThis: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OpCode::ProfiledLdThis: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R%d, %d", data-&gt;R0, data-&gt;R1, data-&gt;C1);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OpCode::LdIndexedFrameDisplay: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[%d], R%d ", data-&gt;R0, data-&gt;C1, 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OpCode::GetCachedFunc: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Output::Print(L"= func(");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Output::Print(L",");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DumpI4(data-&gt;C1);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Output::Print(L")");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OpLayoutReg2Int1");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ByteCodeDumper::DumpElementScopedU(OpCode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OpCode::LdElemUndefScoped: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%s = undefined, R%d", pPropertyName-&gt;GetBuffer(), Js::FunctionBody::RootObjectRegSlot);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OpCode::InitUndeclConsoleLetFld: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OpCode::InitUndeclConsoleConstFld: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%s = undefined",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ElementScopedU");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ByteCodeDumper::DumpElementU(OpCode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OpCode::LdElemUndef: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R%d.%s = undefined", data-&gt;Instance,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TODO: Change InitUndeclLetFld and InitUndeclConstFld to ElementU 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case OpCode::InitUndeclLetFld: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case OpCode::InitUndeclConstFld: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    PropertyRecord const * pPropertyName = scriptContext-&gt;GetPropertyName(data-&gt;PropertyIndex);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    Output::Print(L" R%d.%s", data-&gt;Instance,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OpCode::ClearAttributes: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R%d.%s.writable/enumerable/configurable = 0", data-&gt;Instance,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OpCode::DeleteLocalFld: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%s ", data-&gt;Instance,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OpCode::StLocalFuncExpr: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%s = R%d", pPropertyName-&gt;GetBuffer(), data-&gt;Instance);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ElementU");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ByteCodeDumper::DumpElementRootU(OpCode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OpCode::InitUndeclRootLetFld: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OpCode::InitUndeclRootConstFld: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OpCode::EnsureNoRootFld: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OpCode::EnsureNoRootRedeclFld: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root.%s",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OpCode::LdLocalElemUndef: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%s = undefined",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ElementRootU");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ByteCodeDumper::DumpElementScopedC(OpCode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OpCode::ScopedEnsureNoRedeclFld: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OpCode::ScopedDeleteFld: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OpCode::ScopedDeleteFldStrict: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%s, R%d", pPropertyName-&gt;GetBuffer(),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OpCode::ScopedInitFunc: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%s = R%d, R%d", pPropertyName-&gt;GetBuffer(), data-&gt;Value,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Js::FunctionBody::RootObjectRegSlot);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OpLayoutElementScopedC");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ByteCodeDumper::DumpElementC(OpCode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OpCode::DeleteFld: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OpCode::DeleteRootFld: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OpCode::DeleteFldStrict: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OpCode::DeleteRootFldStrict: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R%d.%s", data-&gt;Instance,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OpCode::InitSetFld: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OpCode::InitGetFld: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OpCode::InitClassMemberGet: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OpCode::InitClassMemberSet: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R%d.%s = (Set/Get) R%d", data-&gt;Instance, pPropertyName-&gt;GetBuffer(),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OpCode::StFuncExpr: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OpCode::InitProto: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R%d.%s = R%d", data-&gt;Instance, pPropertyName-&gt;GetBuffer(),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AssertMsg(false, "Unknown OpCode for OpLayoutElementC");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ByteCodeDumper::DumpElementScopedC2(OpCode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OpCode::ScopedLdInst: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R%d, R%d = %s", data-&gt;Value, data-&gt;Value2,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OpLayoutElementScopedC2");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ByteCodeDumper::DumpElementC2(OpCode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OpCode::LdSuperFld: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R%d(this=R%d).%s #%d", data-&gt;Value, data-&gt;Instance, data-&gt;Value2,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pPropertyName-&gt;GetBuffer(), data-&gt;PropertyIdIndex);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OpCode::ProfiledLdSuperFld: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R%d(this=R%d).%s #%d", data-&gt;Value, data-&gt;Instance, data-&gt;Value2,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pPropertyName-&gt;GetBuffer(), data-&gt;PropertyIdIndex);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DumpProfileId(data-&gt;PropertyIdIndex);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OpCode::StSuperFld: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R%d.%s(this=R%d) = R%d #%d", data-&gt;Instance, pPropertyName-&gt;GetBuffer(),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data-&gt;Value2, data-&gt;Value, data-&gt;PropertyIdIndex);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OpCode::ProfiledStSuperFld: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R%d.%s(this=R%d) = R%d #%d", data-&gt;Instance, pPropertyName-&gt;GetBuffer(),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data-&gt;Value2, data-&gt;Value, data-&gt;PropertyIdIndex);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DumpProfileId(data-&gt;PropertyIdIndex);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OpLayoutElementC2");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ByteCodeDumper::DumpReg1Unsigned1(OpCode op, const unaligned T*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OpCode::InvalCachedScope: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OpCode::NewScopeSlots: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R%u[%u]", data-&gt;R0, data-&gt;C1);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OpCode::NewRegEx: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Output::Print(L"=");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UnifiedRegex::DebugWriter 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dumpFunction-&gt;GetLiteralRegex(data-&gt;C1)-&gt;Print(&amp;w);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Output::Print(L"=&lt;regex&gt;");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Output::Print(L"=");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DumpU4(data-&gt;C1);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ByteCodeDumper::DumpElementSlot(OpCode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OpCode::NewInnerStackScFunc: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OpCode::NewInnerScFunc: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OpCode::NewInnerScGenFunc: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FunctionProxy* pfuncActual = dumpFunction-&gt;GetNestedFunc((uint)data-&gt;SlotIndex)-&gt;GetFunctionProxy();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env:R%d, %s()", data-&gt;Value, data-&gt;Instance,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pfuncActual-&gt;EnsureDeserialized()-&gt;GetDisplayName());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OpCode::StObjSlotChkUndecl: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R%d[%d] = R%d ",data-&gt;Instance,data-&gt;SlotIndex,data-&gt;Value);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OpCode::LdSlotArr: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R%d[%d] ",data-&gt;Value,data-&gt;Instance,data-&gt;SlotIndex);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AssertMsg(false, "Unknown OpCode for OpLayoutElementSlot");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ByteCodeDumper::DumpElementSlotI1(OpCode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OpCode::StLocalObjSlotChkUndecl: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[%d] = R%d ",data-&gt;SlotIndex,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OpCode::LdLocalSlot: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OpCode::LdEnvObj: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OpCode::LdLocalObjSlot: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[%d] ",data-&gt;Value, data-&gt;SlotIndex);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OpCode::NewScFunc: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OpCode::NewStackScFunc: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OpCode::NewScGenFunc: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FunctionProxy* pfuncActual = dumpFunction-&gt;GetNestedFunc((uint)data-&gt;SlotIndex)-&gt;GetFunctionProxy();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%s()", data-&gt;Value,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pfuncActual-&gt;EnsureDeserialized()-&gt;GetDisplayName());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OpLayoutElementSlotI1");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ByteCodeDumper::DumpElementSlotI2(OpCode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OpCode::StInnerSlot: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OpCode::StInnerObjSlot: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OpCode::StEnvSlot: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OpCode::StEnvObjSlot: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OpCode::StEnvSlotChkUndecl: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OpCode::StEnvObjSlotChkUndecl: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[%d][%d] = R%d ",data-&gt;SlotIndex1, data-&gt;SlotIndex2,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OpCode::LdInnerSlot: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OpCode::LdInnerObjSlot: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OpCode::LdEnvSlot: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OpCode::LdEnvObjSlot: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[%d][%d] ",data-&gt;Value, data-&gt;SlotIndex1, data-&gt;SlotIndex2);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OpLayoutElementSlotI2");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ByteCodeDumper::DumpElementP(OpCode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OpCode::ScopedLdFldForTypeOf: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OpCode::ScopedLdFld: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%s, R%d #%d", data-&gt;Value, pPropertyName-&gt;GetBuffer(),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Js::FunctionBody::RootObjectRegSlot,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OpCode::ConsoleScopedStFld: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OpCode::ScopedStFldStrict: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%s = R%d, R%d #%d", pPropertyName-&gt;GetBuffer(), data-&gt;Value,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Js::FunctionBody::RootObjectRegSlot,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%s #%d", data-&gt;Value, pPropertyName-&gt;GetBuffer(),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%s #%d", data-&gt;Value, pPropertyName-&gt;GetBuffer(),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OpCode::InitLocalLetFld: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OpCode::InitUndeclLocalLetFld: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OpCode::InitUndeclLocalConstFld: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%s = R%d #%d", pPropertyName-&gt;GetBuffer(), data-&gt;Value,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OpCode::ProfiledStLocalFld: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OpCode::ProfiledInitLocalFld: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%s = R%d #%d", pPropertyName-&gt;GetBuffer(), data-&gt;Value,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OpLayoutElementP");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ByteCodeDumper::DumpElementPIndexed(OpCode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OpCode::InitInnerFld: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case OpCode::InitInnerLetFld: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OpCode::InitUndeclLetFld: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OpCode::InitUndeclConstFld: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[%d].%s = R%d #%d", data-&gt;scopeIndex, pPropertyName-&gt;GetBuffer(), data-&gt;Value,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OpLayoutElementPIndexed");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ByteCodeDumper::DumpElementCP(OpCode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OpCode::LdFldForCallApplyTarget: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OpCode::LdMethodFld: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OpCode::ScopedLdMethodFld: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R%d.%s #%d", data-&gt;Value, data-&gt;Instance,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pPropertyName-&gt;GetBuffer(),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OpCode::InitClassMember: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R%d.%s = R%d #%d", data-&gt;Instance, pPropertyName-&gt;GetBuffer(),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data-&gt;Value,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OpCode::ProfiledLdFldForCallApplyTarget: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OpCode::ProfiledLdMethodFld: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R%d.%s #%d", data-&gt;Value, data-&gt;Instance,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pPropertyName-&gt;GetBuffer(),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OpCode::ProfiledInitFld: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OpCode::ProfiledStFldStrict: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R%d.%s = R%d #%d", data-&gt;Instance, pPropertyName-&gt;GetBuffer(),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data-&gt;Value,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OpLayoutElementCP");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ByteCodeDumper::DumpElementRootCP(OpCode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OpCode::LdRootMethodFld: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OpCode::LdRootFldForTypeOf: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root.%s #%d", data-&gt;Value,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pPropertyName-&gt;GetBuffer(),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OpCode::InitRootLetFld: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OpCode::InitRootConstFld: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OpCode::StRootFldStrict: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root.%s = R%d #%d", pPropertyName-&gt;GetBuffer(),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data-&gt;Value,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OpCode::ProfiledLdRootFldForTypeOf: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OpCode::ProfiledLdRootMethodFld: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root.%s #%d", data-&gt;Value,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pPropertyName-&gt;GetBuffer(),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OpCode::ProfiledInitRootFld: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OpCode::ProfiledStRootFld: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OpCode::ProfiledStRootFldStrict: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root.%s = R%d #%d", pPropertyName-&gt;GetBuffer(),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data-&gt;Value,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OpLayoutElementRootCP");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ByteCodeDumper::DumpElementUnsigned1(OpCode op, const unaligned T * data, Js::FunctionBody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OpCode::StArrItemC_CI4: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OpCode::StArrItemI_CI4: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OpCode::StArrSegItem_CI4: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OpCode::StArrInlineItem_CI4: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R%d[", data-&gt;Instance);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DumpI4(data-&gt;Element);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Output::Print(L"] = R%d", data-&gt;Value);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OpLayoutElementUnsigned1");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ByteCodeDumper::DumpArg(OpCode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OpCode::ProfiledArgOut_A: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OpCode::ArgOut_A: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OpCode::ArgOut_ANonVar: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Out%d =", (int) data-&gt;Arg);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DumpReg(data-&gt;Reg);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OpLayoutArg");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ByteCodeDumper::DumpArgNoSrc(OpCode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Js::OpCode::ArgOut_Env: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Out%d ", (int) data-&gt;Arg);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OpLayoutArgNoSrc");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ByteCodeDumper::DumpStartCall(OpCode op, const unaligned OpLayoutStartCall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 == OpCode::StartCall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ArgCount: %d", data-&gt;ArgCount);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ByteCodeDumper::DumpUnsigned1(OpCode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DumpU4(data-&gt;C1);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ByteCodeDumper::DumpReg1(OpCode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OpCode::ObjectFreeze: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R%d.freeze()", 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ByteCodeDumper::DumpReg2(OpCode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ByteCodeDumper::DumpReg2WithICIndex(OpCode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DumpReg2(op, data, dumpFunction,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 &lt;%d&gt; ",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ByteCodeDumper::DumpReg3(OpCode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OpCode::NewInnerScopeSlots: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[%d], %d, %d ", data-&gt;R0, data-&gt;R1, 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ByteCodeDumper::DumpReg3C(OpCode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OpCode::IsInst: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Output::Print(L"R%d = R%d instanceof R%d #%d",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data-&gt;R0, data-&gt;R1, data-&gt;R2, data-&gt;inlineCacheIndex);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"Unknown OpCode for OpLayoutReg3C");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ByteCodeDumper::DumpReg4(OpCode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DumpReg(data-&gt;R3);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ByteCodeDumper::DumpReg2B1(OpCode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DumpI4(data-&gt;B2);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ByteCodeDumper::DumpReg3B1(OpCode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DumpI4(data-&gt;B3);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ByteCodeDumper::DumpReg5(OpCode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ByteCodeDumper::DumpW1(OpCode op, const unaligned OpLayoutW1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DumpU2(data-&gt;C1);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ByteCodeDumper::DumpReg1Int2(OpCode op, const unaligned OpLayoutReg1Int2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Output::Print(L"=");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DumpI4(data-&gt;C1);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DumpI4(data-&gt;C2);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ByteCodeDumper::DumpAuxNoReg(OpCode op, const unaligned OpLayoutAuxNoReg * playout,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OpCode::CommitScope: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Js::PropertyIdArray *propIds = reader.ReadPropertyIdArray(playout-&gt;Offset,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%d [", propIds-&gt;count);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(uint i=0; i &lt; propIds-&gt;count &amp;&amp; i &lt; 3;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PropertyRecord const * pPropertyName = scriptContext-&gt;GetPropertyName(propIds-&gt;elements[i]);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Output::Print(L"%s",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Js::OpCode::InitCachedFuncs: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Js::FuncInfoArray *arr = reader.ReadAuxArray&lt;FuncInfoEntry&gt;(playout-&gt;Offset,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%d [", arr-&gt;count);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(uint i = 0; i &lt; arr-&gt;count &amp;&amp; i &lt; 3;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Js::ParseableFunctionInfo *info = dumpFunction-&gt;GetNestedFunctionForExecution(arr-&gt;elements[i].nestedIndex);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Output::Print(L"%s", info-&gt;GetDisplayName());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OpLayoutType::AuxNoReg");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ByteCodeDumper::DumpAuxiliary(OpCode op, const unaligned OpLayoutAuxiliary * playout,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OpCode::NewScObjectLiteral: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OpCode::LdPropIds: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Js::PropertyIdArray *propIds = reader.ReadPropertyIdArray(playout-&gt;Offset,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DumpReg(playout-&gt;R0);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Output::Print(L"= %d [", propIds-&gt;count);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(uint i=0; i&lt; propIds-&gt;count &amp;&amp; i &lt; 3;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PropertyRecord const * pPropertyName = scriptContext-&gt;GetPropertyName(propIds-&gt;elements[i]);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Output::Print(L"%s",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(propIds-&gt;count &gt;= 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Output::Print(L"], LiteralId %d", playout-&gt;C1);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OpCode::StArrSegItem_A: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Js::VarArray *vars = reader.ReadAuxArray&lt;Var&gt;(playout-&gt;Offset,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DumpReg(playout-&gt;R0);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Output::Print(L"= %d [", vars-&gt;count);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uint i=0;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for (; i&lt;vars-&gt;count &amp;&amp; i &lt; 3;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Output::Print(L"%d", vars-&gt;elements[i]);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!= vars-&gt;count)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OpCode::NewScIntArray: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Js::AuxArray&lt;int32&gt; *intArray = reader.ReadAuxArray&lt;int32&gt;(playout-&gt;Offset,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%d [", playout-&gt;R0, intArray-&gt;count);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uint i;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(i = 0; i&lt;intArray-&gt;count &amp;&amp; i &lt; 3;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Output::Print(L"%d", intArray-&gt;elements[i]);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!= intArray-&gt;count)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OpCode::NewScFltArray: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Js::AuxArray&lt;double&gt; *dblArray = reader.ReadAuxArray&lt;double&gt;(playout-&gt;Offset,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 R%d = %d [", playout-&gt;R0, dblArray-&gt;count);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uint i;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(i = 0; i&lt;dblArray-&gt;count &amp;&amp; i &lt; 3;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Output::Print(L"%f", dblArray-&gt;elements[i]);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!= dblArray-&gt;count)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OpCode::NewScObject_A: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Js::VarArrayVarCount *vars = reader.ReadVarArrayVarCount(playout-&gt;Offset,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DumpReg(playout-&gt;R0);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count = Js::TaggedInt::ToInt32(vars-&gt;count);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Output::Print(L"= %d [",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i=0;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(; i&lt;count &amp;&amp; i &lt; 3;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(TaggedInt::Is(vars-&gt;elements[i]))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Output::Print(L"%d", TaggedInt::ToInt32(vars-&gt;elements[i]));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 if (JavascriptNumber::Is(vars-&gt;elements[i]))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Output::Print(L"%g", JavascriptNumber::GetValue(vars-&gt;elements[i]));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!= 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OpCode for OpLayoutType::Auxiliary");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ByteCodeDumper::DumpReg2Aux(OpCode op, const unaligned OpLayoutReg2Aux * playout,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Js::OpCode::SpreadArrayLiteral: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reader.ReadAuxArray&lt;uint32&gt;(playout-&gt;Offset,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R%u &lt;- R%u, %u spreadArgs [", playout-&gt;R0, playout-&gt;R1, arr-&gt;count);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arr-&gt;count;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"Unknown OpCode for OpLayoutType::Reg2Aux");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ByteCodeDumper::DumpClass(OpCode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DumpReg(data-&gt;Constructor);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(data-&gt;Extends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Output::Print(L"extends");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DumpReg((RegSlot)data-&gt;Extends);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ByteCodeDumper::DumpBrLong(OpCode op, const unaligned OpLayoutBrLong*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ByteCodeDumper::DumpBr(OpCode op, const unaligned OpLayoutBr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ByteCodeDumper::DumpBrS(OpCode op, const unaligned OpLayoutBrS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DumpI4(data-&gt;val);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ByteCodeDumper::DumpBrReg1(OpCode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ByteCodeDumper::DumpBrReg2(OpCode op, const unaligned T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DumpReg(data-&gt;R2);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ByteCodeDumper::DumpBrProperty(OpCode op, const unaligned OpLayoutBrProperty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Output::Print(L"R%d.%s", data-&gt;Instance,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ByteCodeDumper::DumpBrLocalProperty(OpCode op, const unaligned OpLayoutBrLocalProperty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Output::Print(L"%s",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ByteCodeDumper::DumpBrEnvProperty(OpCode op, const unaligned OpLayoutBrEnvProperty * data, FunctionBody * dumpFunction, ByteCodeReader&amp; reader)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PropertyRecord const * pPropertyName = scriptContext-&gt;GetPropertyName(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Output::Print(L"[%d].%s", data-&gt;SlotIndex, pPropertyName-&gt;GetBuffer());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ByteCodeDumper /* All static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DumpRecursively(FunctionBody*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Dump(FunctionBody *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DumpConstantTable(FunctionBody *dumpFunction);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DumpOp(OpCode op, LayoutSize layoutSize, ByteCodeReader&amp; reader, FunctionBody *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protected: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DumpImplicitArgIns(FunctionBody * dumpFunction);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DumpI4(int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DumpU4(uint32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DumpU2(uint16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DumpOffset(int byteOffset, ByteCodeReader const&amp;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DumpAddr(void* addr);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DumpR8(double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DumpReg(RegSlot registerID);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DumpReg(RegSlot_TwoByte registerID);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DumpReg(RegSlot_OneByte registerID);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DumpProfileId(uint 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Dump##layout(OpCode op, const unaligned OpLayout##layout* data, FunctionBody * dumpFunction, ByteCodeReader&amp;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&lt;class T&gt; static void Dump##layout(OpCode op, const unaligned T* data, FunctionBody * dumpFunction, ByteCodeReader&amp; reader);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DumpProfiled##layout(OpCode op, const unaligned OpLayoutProfiled##layout * data, FunctionBody * dumpFunction, ByteCodeReader&amp; reader) 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Assert(OpCodeUtil::GetOpCodeLayout(op) == OpLayoutType::Profiled##layout);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Js::OpCodeUtil::ConvertOpToNonProfiled(op);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Dump##layout(op, data,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DumpProfileId(data-&gt;profileId);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LAYOUT_TYPE_PROFILED2(layout)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DumpProfiled2##layout(OpCode op, const unaligned OpLayoutProfiled2##layout * data, FunctionBody * dumpFunction, ByteCodeReader&amp; reader) 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Assert(OpCodeUtil::GetOpCodeLayout(op) == OpLayoutType::Profiled2##layout);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Js::OpCodeUtil::ConvertOpToNonProfiled(op);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Dump##layout(op, data,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DumpProfileId(data-&gt;profileId);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DumpProfileId(data-&gt;profileId2);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template &lt;class T&gt;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DumpProfiled##layout(OpCode op, const unaligned OpLayoutDynamicProfile&lt;T&gt; * data, FunctionBody * dumpFunction, ByteCodeReader&amp; reader) 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Assert(OpCodeUtil::GetOpCodeLayout(op) == OpLayoutType::Profiled##layout);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Js::OpCodeUtil::ConvertOpToNonProfiled(op);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Dump##layout&lt;T&gt;(op, data,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DumpProfileId(data-&gt;profileId);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LAYOUT_TYPE_PROFILED2_WMS(layout)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LAYOUT_TYPE_PROFILED_WMS(layout)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&lt;class T&gt;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DumpProfiled2##layout(OpCode op, const unaligned OpLayoutDynamicProfile2&lt;T&gt; * data, FunctionBody * dumpFunction, ByteCodeReader&amp; reader) 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Assert(OpCodeUtil::GetOpCodeLayout(op) == OpLayoutType::Profiled2##layout);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Js::OpCodeUtil::ConvertOpToNonProfiled(op);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Dump##layout&lt;T&gt;(op, data, dumpFunction, reader);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DumpProfileId(data-&gt;profileId);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DumpProfileId(data-&gt;profileId2);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"FormalsUtil.h"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"Language\AsmJs.h"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EmitReference(ParseNode *pnode, ByteCodeGenerator *byteCodeGenerator,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EmitAssignment(ParseNode *asgnNode, ParseNode *lhs, Js::RegSlot rhsLocation, ByteCodeGenerator *byteCodeGenerator,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EmitLoad(ParseNode *rhs, ByteCodeGenerator *byteCodeGenerator,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EmitCall(ParseNode* pnode, Js::RegSlot rhsLocation, ByteCodeGenerator* byteCodeGenerator, FuncInfo* funcInfo, BOOL fReturnValue, BOOL fEvaluateComponents, BOOL fHasNewTarget, Js::RegSlot overrideThisLocation 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EmitSuperFieldPatch(FuncInfo* funcInfo, ParseNode* pnode, ByteCodeGenerator*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EmitUseBeforeDeclaration(ParseNode *pnode, ByteCodeGenerator *byteCodeGenerator,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EmitUseBeforeDeclarationRuntimeError(ByteCodeGenerator *byteCodeGenerator, Js::RegSlot location, bool fLoadUndef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VisitClearTmpRegs(ParseNode * pnode, ByteCodeGenerator * byteCodeGenerator, FuncInfo 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CallTargetIsArray(ParseNode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pnode-&gt;nop == knopName &amp;&amp; pnode-&gt;sxPid.PropertyIdFromNameNode() == Js::PropertyIds::Array;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MayHaveSideEffectOnNode(ParseNode *pnode, ParseNode *pnodeSE)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Try to determine whether pnodeSE may kill the named var represented by pnode.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(pnode-&gt;nop == knopComputedName)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(pnode-&gt;nop !=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Only investigating named vars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fnop = ParseNode::Grfnop(pnodeSE-&gt;nop);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(fnop &amp; 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pnodeSE is a leaf and can't kill anything.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(fnop &amp; fnopAsg)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pnodeSE is an assignment (=, ++, +=, etc.)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Trying to examine the LHS of pnodeSE caused small perf regressions,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maybe because of code layout or some other subtle effect.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(fnop &amp; 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pnodeSE is a unary op, so recurse to the source (if present - e.g., [] may have no opnd).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(pnodeSE-&gt;nop == knopTempRef)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pnodeSE-&gt;sxUni.pnode1 &amp;&amp; MayHaveSideEffectOnNode(pnode, pnodeSE-&gt;sxUni.pnode1);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(fnop &amp; fnopBin)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pnodeSE is a binary (or ternary) op, so recurse to the sources (if present).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(pnodeSE-&gt;nop == knopQmark)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MayHaveSideEffectOnNode(pnode, pnodeSE-&gt;sxTri.pnode1)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MayHaveSideEffectOnNode(pnode, pnodeSE-&gt;sxTri.pnode2)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MayHaveSideEffectOnNode(pnode, pnodeSE-&gt;sxTri.pnode3);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(pnodeSE-&gt;nop == knopCall || pnodeSE-&gt;nop == knopNew)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MayHaveSideEffectOnNode(pnode, pnodeSE-&gt;sxCall.pnodeTarget)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(pnodeSE-&gt;sxCall.pnodeArgs &amp;&amp; MayHaveSideEffectOnNode(pnode, pnodeSE-&gt;sxCall.pnodeArgs));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MayHaveSideEffectOnNode(pnode, pnodeSE-&gt;sxBin.pnode1)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(pnodeSE-&gt;sxBin.pnode2 &amp;&amp; MayHaveSideEffectOnNode(pnode, pnodeSE-&gt;sxBin.pnode2));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(pnodeSE-&gt;nop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IsCallOfConstants(ParseNode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BlockHasOwnScope(ParseNode* pnodeBlock, ByteCodeGenerator *byteCodeGenerator);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CreateNativeArrays(ByteCodeGenerator *byteCodeGenerator,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IsArguments(ParseNode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(;;)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pnode-&gt;sxPid.sym &amp;&amp; pnode-&gt;sxPid.sym-&gt;GetIsArguments();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knopNew: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(IsArguments(pnode-&gt;sxCall.pnodeTarget))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(pnode-&gt;sxCall.pnodeArgs)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 *pnodeArg = pnode-&gt;sxCall.pnodeArgs;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while (pnodeArg-&gt;nop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(IsArguments(pnodeArg-&gt;sxBin.pnode1))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pnodeArg = pnodeArg-&gt;sxBin.pnode2;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 = pnodeArg;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(pnode-&gt;sxArrLit.arrayOfNumbers || pnode-&gt;sxArrLit.count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knopQmark: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(IsArguments(pnode-&gt;sxTri.pnode1) || IsArguments(pnode-&gt;sxTri.pnode2))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pnode-&gt;sxTri.pnode3;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Cases where we don't check for "arguments" yet.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Assume that they might have it. Disable the optimization is such scenarios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knopList: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knopObject: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knopVarDecl: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knopConstDecl: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knopLetDecl: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knopClassDecl: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knopIf: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knopDoWhile: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knopForIn: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knopForOf: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knopReturn: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knopBreak: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knopContinue: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knopLabel: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knopThrow: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case knopFinally: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knopTry: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knopTryCatch: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knopTryFinally: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flags = ParseNode::Grfnop(pnode-&gt;nop);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(flags&amp;fnopUni)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(flags&amp;fnopBin)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Assert(pnode-&gt;sxBin.pnode1 &amp;&amp; 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(IsArguments(pnode-&gt;sxBin.pnode1))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ApplyEnclosesArgs(ParseNode* fncDecl, ByteCodeGenerator*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Emit(ParseNode *pnode, ByteCodeGenerator *byteCodeGenerator, FuncInfo *funcInfo, BOOL fReturnValue, bool isConstructorCall = false, ParseNode *bindPnode 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EmitComputedFunctionNameVar(ParseNode *nameNode, ParseNode *exprNode, ByteCodeGenerator *byteCodeGenerator);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EmitBinaryOpnds(ParseNode *pnode1, ParseNode *pnode2, ByteCodeGenerator *byteCodeGenerator,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IsExpressionStatement(ParseNode* stmt, const Js::ScriptContext *const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EmitInvoke(Js::RegSlot location, Js::RegSlot callObjLocation, Js::PropertyId propertyId, ByteCodeGenerator* byteCodeGenerator, 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EmitInvoke(Js::RegSlot location, Js::RegSlot callObjLocation, Js::PropertyId propertyId, ByteCodeGenerator* byteCodeGenerator, FuncInfo* funcInfo, Js::RegSlot arg1Location);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static const Js::OpCode nopToOp[knopLim]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OP(x) Br##x##_A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PTNODE(nop,sn,pc,nk,grfnop,json) Js::OpCode::pc,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"ptlist.h"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static const Js::OpCode nopToCMOp[knopLim]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OP(x) Cm##x##_A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PTNODE(nop,sn,pc,nk,grfnop,json) Js::OpCode::pc,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"ptlist.h"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Js::OpCode ByteCodeGenerator::ToChkUndeclOp(Js::OpCode op)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Js::OpCode::StLocalSlot: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Js::OpCode::StLocalSlotChkUndecl;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Js::OpCode::StInnerSlot: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Js::OpCode::StInnerSlotChkUndecl;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Js::OpCode::StEnvSlot: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Js::OpCode::StEnvSlotChkUndecl;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Js::OpCode::StObjSlot: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Js::OpCode::StObjSlotChkUndecl;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Js::OpCode::StLocalObjSlot: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Js::OpCode::StLocalObjSlotChkUndecl;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Js::OpCode::StEnvObjSlot: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Js::OpCode::StEnvObjSlotChkUndecl;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AssertMsg(false, "Unknown opcode for chk undecl mapping");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Js::OpCode::InvalidOpCode;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Tracks a register slot let/const property for the passed in debugger block/catch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debuggerScope         - The scope to add the variable to.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symbol                - The symbol that represents the register property.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funcInfo              - The function info used to store the property into the tracked debugger register slot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flags                 - The flags to assign to the property.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isFunctionDeclaration - Whether or not the register is a function declaration, which requires that its byte code offset be updated immediately.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ByteCodeGenerator::TrackRegisterPropertyForDebugger(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 *debuggerScope,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*symbol,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Js::DebuggerScopePropertyFlags flags /*= Js::DebuggerScopePropertyFlags_None*/,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isFunctionDeclaration /*= false*/)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Assert(symbol);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location = symbol-&gt;GetLocation();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 *correctDebuggerScope = debuggerScope;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(debuggerScope-&gt;scopeType != Js::DiagExtraScopesType::DiagBlockScopeDirect &amp;&amp; debuggerScope-&gt;scopeType != Js::DiagExtraScopesType::DiagCatchScopeDirect)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have to get the appropriate scope and add property over there.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Make sure the scope is created whether we're in debug mode or not, because we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need the empty scopes present during reparsing for debug mode.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correctDebuggerScope = debuggerScope-&gt;GetSiblingScope(location, Writer()-&gt;GetFunctionWrite());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(this-&gt;ShouldTrackDebuggerMetadata() &amp;&amp; !symbol-&gt;GetIsTrackedForDebugger())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Only track the property if we're in debug mode since it's only needed by the debugger.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symbol-&gt;EnsurePosition(this);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this-&gt;Writer()-&gt;AddPropertyToDebuggerScope(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correctDebuggerScope,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/*shouldConsumeRegister*/ true,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flags,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isFunctionDeclaration);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Js::FunctionBody *byteCodeFunction = funcInfo-&gt;GetParsedFunctionBody();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byteCodeFunction-&gt;InsertSymbolToRegSlotList(location, propertyId, funcInfo-&gt;varRegsCount);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symbol-&gt;SetIsTrackedForDebugger(true);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ByteCodeGenerator::TrackActivationObjectPropertyForDebugger(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 *debuggerScope,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*symbol,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Js::DebuggerScopePropertyFlags flags /*= Js::DebuggerScopePropertyFlags_None*/,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isFunctionDeclaration /*= false*/)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Assert(symbol);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Only need to track activation object properties in debug mode.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(ShouldTrackDebuggerMetadata() &amp;&amp; !symbol-&gt;GetIsTrackedForDebugger())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location = symbol-&gt;GetLocation();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symbol-&gt;EnsurePosition(this);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this-&gt;Writer()-&gt;AddPropertyToDebuggerScope(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/*shouldConsumeRegister*/ false,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flags,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isFunctionDeclaration);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symbol-&gt;SetIsTrackedForDebugger(true);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ByteCodeGenerator::TrackSlotArrayPropertyForDebugger(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 *debuggerScope,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Symbol* symbol,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Js::DebuggerScopePropertyFlags flags /*= Js::DebuggerScopePropertyFlags_None*/,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isFunctionDeclaration /*= false*/)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Note: Slot array properties are tracked even in non-debug mode in order to support slot array serialization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of let/const variables between non-debug and debug mode (for example, when a slot array var escapes and is retrieved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after a debugger attach or for WWA apps).  They are also needed for heap enumeration.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Assert(symbol);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(!symbol-&gt;GetIsTrackedForDebugger())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location = symbol-&gt;GetScopeSlot();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Assert(propertyId !=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this-&gt;Writer()-&gt;AddPropertyToDebuggerScope(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/*shouldConsumeRegister*/ false,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flags,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isFunctionDeclaration);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symbol-&gt;SetIsTrackedForDebugger(true);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Tracks a function declaration inside a block scope for the debugger metadata's current scope (let binding).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void ByteCodeGenerator::TrackFunctionDeclarationPropertyForDebugger(Symbol *functionDeclarationSymbol, FuncInfo *funcInfoParent)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Assert(functionDeclarationSymbol);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AssertMsg(functionDeclarationSymbol-&gt;GetIsBlockVar(), "We should only track inner function let bindings for the debugger.");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Note: we don't have to check symbol-&gt;GetIsTrackedForDebugger, as we are not doing actual work here,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    which is done in other Track* functions that we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(functionDeclarationSymbol-&gt;IsInSlot(funcInfoParent))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(functionDeclarationSymbol-&gt;GetScope()-&gt;GetIsObject())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this-&gt;TrackActivationObjectPropertyForDebugger(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this-&gt;Writer()-&gt;GetCurrentDebuggerScope(),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functionDeclarationSymbol,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Js::DebuggerScopePropertyFlags_None,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true /*isFunctionDeclaration*/);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Make sure the property has a slot. This will bump up the size of the slot array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Note that slot array inner function bindings are tracked even in non-debug mode in order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 keep the lifetime of the closure binding that could escape around for heap enumeration.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functionDeclarationSymbol-&gt;EnsureScopeSlot(funcInfoParent);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functionDeclarationSymbol-&gt;EnsurePosition(this);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this-&gt;TrackSlotArrayPropertyForDebugger(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this-&gt;Writer()-&gt;GetCurrentDebuggerScope(),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functionDeclarationSymbol,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functionDeclarationSymbol-&gt;GetPosition(),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Js::DebuggerScopePropertyFlags_None,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true /*isFunctionDeclaration*/);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this-&gt;TrackRegisterPropertyForDebugger(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this-&gt;Writer()-&gt;GetCurrentDebuggerScope(),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functionDeclarationSymbol,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funcInfoParent,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Js::DebuggerScopePropertyFlags_None,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true /*isFunctionDeclaration*/);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Updates the byte code offset of the property with the passed in location and ID.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Used to track let/const variables that are in the dead zone debugger side.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location                 - The activation object, scope slot index, or register location for the property.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propertyId               - The ID of the property to update.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shouldConsumeRegister    - Whether or not the a register should be consumed (used for reg slot locations).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ByteCodeGenerator::UpdateDebuggerPropertyInitializationOffset(Js::RegSlot location, Js::PropertyId propertyId, bool shouldConsumeRegister)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Assert(this-&gt;Writer());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Js::DebuggerScope* currentDebuggerScope = this-&gt;Writer()-&gt;GetCurrentDebuggerScope();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Assert(currentDebuggerScope);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(currentDebuggerScope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this-&gt;Writer()-&gt;UpdateDebuggerPropertyInitializationOffset(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shouldConsumeRegister);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void ByteCodeGenerator::LoadHeapArguments(FuncInfo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(funcInfo-&gt;GetHasCachedScope())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this-&gt;LoadCachedHeapArguments(funcInfo);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this-&gt;LoadUncachedHeapArguments(funcInfo);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GetFormalArgsArray(ByteCodeGenerator *byteCodeGenerator, FuncInfo * funcInfo, Js::PropertyIdArray *propIds)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Assert(propIds);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hadDuplicates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i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processArg = [&amp;](ParseNode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&lt; propIds-&gt;count);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symPos = sym-&gt;EnsurePosition(byteCodeGenerator);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Check if the function has any same name parameters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For the same name param, only the last one will be passed the correct propertyid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For remaining dup param names, pass Constants::NoProperty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(Js::ArgSlot j = 0; j &lt; i; j++)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(propIds-&gt;elements[j] == symPos)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Found a dup parameter name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propIds-&gt;elements[j] = Js::Constants::NoProperty;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hadDuplicates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propIds-&gt;elements[i] = symPos;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propIds-&gt;elements[i] = Js::Constants::NoProperty;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++i;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MapFormals(funcInfo-&gt;root, processArg);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propIds-&gt;hadDuplicates = hadDuplicates;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ByteCodeGenerator::LoadUncachedHeapArguments(FuncInfo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Assert(funcInfo-&gt;GetHasHeapArguments());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funcInfo-&gt;GetBodyScope();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*argSym = funcInfo-&gt;GetArgumentsSymbol();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Assert(argSym &amp;&amp; argSym-&gt;GetIsArguments());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argumentsLoc = argSym-&gt;GetLocation();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Js::RegSlot propIdsLoc = funcInfo-&gt;nullConstantRegister;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opcode = funcInfo-&gt;root-&gt;sxFnc.IsSimpleParameterList() ? Js::OpCode::LdHeapArguments : Js::OpCode::LdLetHeapArguments;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hasRest = funcInfo-&gt;root-&gt;sxFnc.pnodeRest !=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count = funcInfo-&gt;inArgsCount + (hasRest ? 1 : 0)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no formals to function (only "this"), then no need to create the scope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Leave both the arguments location and the propertyIds location as null.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Assert(funcInfo-&gt;root-&gt;sxFnc.pnodeArgs == nullptr &amp;&amp; !hasRest);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(!NeedScopeObjectForArguments(funcInfo, funcInfo-&gt;root))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may not need a scope object for arguments, e.g. strict mode with no eval.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(funcInfo-&gt;frameObjRegister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Pass the frame object and ID array to the runtime, and put the resulting Arguments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at the expected location.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propIdsLoc = argumentsLoc;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Js::PropertyIdArray *propIds = AnewPlus(GetAllocator(), count * sizeof(Js::PropertyId), Js::PropertyIdArray,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GetFormalArgsArray(this, funcInfo, propIds);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Generate the opcode with propIds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Writer()-&gt;Auxiliary(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Js::OpCode::LdPropIds,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propIdsLoc,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propIds,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sizeof(Js::PropertyIdArray) + count * sizeof(Js::PropertyId),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AdeletePlus(GetAllocator(), count * sizeof(Js::PropertyId), propIds);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this-&gt;m_writer.Reg2(opcode, argumentsLoc, propIdsLoc);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EmitLocalPropInit(argSym-&gt;GetLocation(), argSym,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ByteCodeGenerator::LoadCachedHeapArguments(FuncInfo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Assert(funcInfo-&gt;GetHasHeapArguments());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funcInfo-&gt;GetBodyScope();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*argSym = funcInfo-&gt;GetArgumentsSymbol();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Assert(argSym &amp;&amp; argSym-&gt;GetIsArguments());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argumentsLoc = argSym-&gt;GetLocation();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 = funcInfo-&gt;root-&gt;sxFnc.IsSimpleParameterList() ? Js::OpCode::LdHeapArgsCached : Js::OpCode::LdLetHeapArgsCached;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this-&gt;m_writer.Reg1(op, argumentsLoc);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EmitLocalPropInit(argumentsLoc, argSym,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Js::JavascriptArray* ByteCodeGenerator::BuildArrayFromStringList(ParseNode* stringNodeList, uint arrayLength, Js::ScriptContext* scriptContext)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Assert(stringNodeList);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Js::Var str;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IdentPtr 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Js::JavascriptArray* pArr = scriptContext-&gt;GetLibrary()-&gt;CreateArray(arrayLength);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(stringNodeList-&gt;nop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Assert(stringNodeList-&gt;sxBin.pnode1-&gt;nop == knopStr);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pid = stringNodeList-&gt;sxBin.pnode1-&gt;sxPid.pid;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 = Js::JavascriptString::NewCopyBuffer(pid-&gt;Psz(), pid-&gt;Cch(),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pArr-&gt;SetItemWithAttributes(index, str, PropertyEnumerable);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stringNodeList = stringNodeList-&gt;sxBin.pnode2;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index++;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Assert(stringNodeList-&gt;nop == knopStr);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pid = stringNodeList-&gt;sxPid.pid;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 = Js::JavascriptString::NewCopyBuffer(pid-&gt;Psz(), pid-&gt;Cch(),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pArr-&gt;SetItemWithAttributes(index, str, PropertyEnumerable);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pArr;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For now, this just assigns field ids for the current script.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Later, we will combine this information with the global field id map.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This temporary code will not work if a global member is accessed both with and without a LHS.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ByteCodeGenerator::AssignPropertyIds(Js::ParseableFunctionInfo* functionInfo)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globalScope-&gt;ForEachSymbol([this, functionInfo](Symbol *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this-&gt;AssignPropertyId(sym, functionInfo);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ByteCodeGenerator::InitBlockScopedContent(ParseNode *pnodeBlock, Js::DebuggerScope* debuggerScope,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Assert(pnodeBlock-&gt;nop == knopBlock);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genBlockInit = [this, debuggerScope, funcInfo](ParseNode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Only check if the scope is valid when let/const vars are in the scope.  If there are no let/const vars,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debugger scope will not be created.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AssertMsg(debuggerScope, "Missing a case of scope tracking in BeginEmitBlock.");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*funcInfo = this-&gt;TopFuncInfo();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 = sym-&gt;GetScope();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sym-&gt;EnsurePosition(this);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AssertMsg(this-&gt;IsConsoleScopeEval(), "Let/Consts cannot be in global scope outside of console eval");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 op = (sym-&gt;GetDecl()-&gt;nop == knopConstDecl) ? Js::OpCode::InitUndeclConsoleConstFld : Js::OpCode::InitUndeclConsoleLetFld;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this-&gt;m_writer.ElementScopedU(op,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 op = (sym-&gt;GetDecl()-&gt;nop == knopConstDecl)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Js::OpCode::InitUndeclRootConstFld : Js::OpCode::InitUndeclRootLetFld;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this-&gt;m_writer.ElementRootU(op,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Js::RegSlot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Js::PropertyId propertyId = sym-&gt;EnsurePosition(this);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(scopeLocation != Js::Constants::NoRegister &amp;&amp;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uint cacheId = funcInfo-&gt;FindOrAddInlineCacheId(scopeLocation,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Js::OpCode op = (sym-&gt;GetDecl()-&gt;nop == knopConstDecl)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Js::OpCode::InitUndeclLocalConstFld : Js::OpCode::InitUndeclLocalLetFld;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this-&gt;m_writer.ElementP(op, ByteCodeGenerator::ReturnRegister,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uint cacheId = funcInfo-&gt;FindOrAddInlineCacheId(funcInfo-&gt;InnerScopeToRegSlot(scope),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Js::OpCode op = (sym-&gt;GetDecl()-&gt;nop == knopConstDecl)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Js::OpCode::InitUndeclConstFld : Js::OpCode::InitUndeclLetFld;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this-&gt;m_writer.ElementPIndexed(op, ByteCodeGenerator::ReturnRegister, scope-&gt;GetInnerScopeIndex(),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TrackActivationObjectPropertyForDebugger(debuggerScope, sym, pnode-&gt;nop == knopConstDecl ? Js::DebuggerScopePropertyFlags_Const : Js::DebuggerScopePropertyFlags_None);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(CONFIG_FLAG(TDZ))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Js::RegSlot tmpReg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this-&gt;m_writer.Reg1(Js::OpCode::InitUndecl, 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this-&gt;EmitLocalPropInit(tmpReg, sym,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Slot array properties are tracked in non-debug mode as well because they need to stay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around for heap enumeration and escaping during attach/detach.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TrackSlotArrayPropertyForDebugger(debuggerScope, sym, sym-&gt;EnsurePosition(this), pnode-&gt;nop == knopConstDecl ? Js::DebuggerScopePropertyFlags_Const : Js::DebuggerScopePropertyFlags_None);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(sym-&gt;GetDecl()-&gt;sxVar.isSwitchStmtDecl &amp;&amp; CONFIG_FLAG(TDZ))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let/const declared in a switch is the only case of a variable that must be checked for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use-before-declaration dynamically within its own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this-&gt;m_writer.Reg1(Js::OpCode::InitUndecl, sym-&gt;GetLocation());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Syms that begin in register may be delay-captured. In debugger mode, such syms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will live only in slots, so tell the debugger to find them there.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TrackSlotArrayPropertyForDebugger(debuggerScope, sym, sym-&gt;EnsurePosition(this), pnode-&gt;nop == knopConstDecl ? Js::DebuggerScopePropertyFlags_Const : Js::DebuggerScopePropertyFlags_None);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TrackRegisterPropertyForDebugger(debuggerScope, sym, funcInfo, pnode-&gt;nop == knopConstDecl ? Js::DebuggerScopePropertyFlags_Const : Js::DebuggerScopePropertyFlags_None);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IterateBlockScopedVariables(pnodeBlock, genBlockInit);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Records the start of a debugger scope if the passed in node has any let/const variables (or is not a block node).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If it has no let/const variables, nullptr will be returned as no scope will be created.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Js::DebuggerScope* ByteCodeGenerator::RecordStartScopeObject(ParseNode *pnodeBlock, Js::DiagExtraScopesType scopeType, Js::RegSlot scopeLocation /*= Js::Constants::NoRegister*/, int* index /*= nullptr*/)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(pnodeBlock-&gt;nop == knopBlock &amp;&amp; !pnodeBlock-&gt;sxBlock.HasBlockScopedContent())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 order to reduce allocations now that we track debugger scopes in non-debug mode,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don't add a block to the chain if it has no let/const variables at 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this-&gt;Writer()-&gt;RecordStartScopeObject(scopeType, scopeLocation,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Records the end of the current scope, but only if the current block has block scoped content.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Otherwise, a scope would not have been added (see ByteCodeGenerator::RecordStartScopeObject()).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ByteCodeGenerator::RecordEndScopeObject(ParseNode *pnodeBlock)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(pnodeBlock-&gt;nop == knopBlock &amp;&amp; !pnodeBlock-&gt;sxBlock.HasBlockScopedContent())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this-&gt;Writer()-&gt;RecordEndScopeObject();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BeginEmitBlock(ParseNode *pnodeBlock,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Js::DebuggerScope* debuggerScope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(BlockHasOwnScope(pnodeBlock, byteCodeGenerator))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 = pnodeBlock-&gt;sxBlock.scope;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Assert(scopeLocation ==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funcInfo-&gt;FirstInnerScopeReg() + scope-&gt;GetInnerScopeIndex();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debuggerScope = byteCodeGenerator-&gt;RecordStartScopeObject(pnodeBlock, Js::DiagExtraScopesType::DiagBlockScopeInObject, 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byteCodeGenerator-&gt;Writer()-&gt;Unsigned1(Js::OpCode::NewBlockScope, scope-&gt;GetInnerScopeIndex());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scopeIndex = Js::DebuggerScope::InvalidScopeIndex;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debuggerScope = byteCodeGenerator-&gt;RecordStartScopeObject(pnodeBlock, Js::DiagExtraScopesType::DiagBlockScopeInSlot, scopeLocation, &amp;scopeIndex);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TODO: Handle heap enumeration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scopeSlotCount = scope-&gt;GetScopeSlotCount();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byteCodeGenerator-&gt;Writer()-&gt;Num3(Js::OpCode::NewInnerScopeSlots, scope-&gt;GetInnerScopeIndex(), scopeSlotCount + Js::ScopeSlots::FirstSlotIndex, scopeIndex);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 the direct register access case, there is no block scope emitted but we can still track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start and end offset of the block.  The location registers for let/const variables will still be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captured along with this range in InitBlockScopedContent().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 = byteCodeGenerator-&gt;RecordStartScopeObject(pnodeBlock, Js::DiagExtraScopesType::DiagBlockScopeDirect);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const isGlobalEvalBlockScope = scope-&gt;IsGlobalEvalBlockScope();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frameDisplayLoc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tmpInnerEnvReg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ParseNodePtr pnodeScope;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(pnodeScope = pnodeBlock-&gt;sxBlock.pnodeScopes; pnodeScope;)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 (pnodeScope-&gt;nop)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(pnodeScope-&gt;sxFnc.IsDeclaration())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The frameDisplayLoc register's lifetime has to be controlled by this function. We can't let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it be released by DefineOneFunction, because further iterations of this loop can allocate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temps, and we can't let frameDisplayLoc be re-purposed until this loop completes.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So we'll supply a temp that we allocate and release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(frameDisplayLoc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(funcInfo-&gt;frameDisplayRegister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frameDisplayLoc = funcInfo-&gt;frameDisplayRegister;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frameDisplayLoc = funcInfo-&gt;GetEnvRegister();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tmpInnerEnvReg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frameDisplayLoc = byteCodeGenerator-&gt;PrependLocalScopes(frameDisplayLoc, tmpInnerEnvReg,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byteCodeGenerator-&gt;DefineOneFunction(pnodeScope, funcInfo, true, frameDisplayLoc);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this is the global eval block scope, the function is actually assigned to the global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so we don't need to keep the registers.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(isGlobalEvalBlockScope)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funcInfo-&gt;ReleaseLoc(pnodeScope);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pnodeScope-&gt;location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pnodeScope = pnodeScope-&gt;sxFnc.pnodeNext;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pnodeScope = pnodeScope-&gt;sxBlock.pnodeNext;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pnodeScope = pnodeScope-&gt;sxCatch.pnodeNext;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pnodeScope = pnodeScope-&gt;sxWith.pnodeNext;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(tmpInnerEnvReg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funcInfo-&gt;ReleaseTmpRegister(tmpInnerEnvReg);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(pnodeBlock-&gt;sxBlock.scope-&gt;IsGlobalEvalBlockScope() &amp;&amp; funcInfo-&gt;thisScopeSlot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Scope* scope = funcInfo-&gt;GetGlobalEvalBlockScope();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byteCodeGenerator-&gt;EmitInitCapturedThis(funcInfo, 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 = pnodeBlock-&gt;sxBlock.scope;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debuggerScope = byteCodeGenerator-&gt;RecordStartScopeObject(pnodeBlock, Js::DiagExtraScopesType::DiagBlockScopeInObject);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debuggerScope = byteCodeGenerator-&gt;RecordStartScopeObject(pnodeBlock, Js::DiagExtraScopesType::DiagBlockScopeDirect);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 = byteCodeGenerator-&gt;RecordStartScopeObject(pnodeBlock, Js::DiagExtraScopesType::DiagBlockScopeInSlot);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byteCodeGenerator-&gt;InitBlockScopedContent(pnodeBlock, debuggerScope,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EndEmitBlock(ParseNode *pnodeBlock,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(BlockHasOwnScope(pnodeBlock, byteCodeGenerator))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 = pnodeBlock-&gt;sxBlock.scope;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 == byteCodeGenerator-&gt;GetCurrentScope());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byteCodeGenerator-&gt;RecordEndScopeObject(pnodeBlock);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CloneEmitBlock(ParseNode *pnodeBlock,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(BlockHasOwnScope(pnodeBlock, byteCodeGenerator))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Only let variables have observable behavior when there are per iteration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bindings.  const variables do not since they are immutable.  Therefore,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(and the spec agrees), only create new scope clones if the loop variable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is a let declaration.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isConst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pnodeBlock-&gt;sxBlock.scope-&gt;ForEachSymbolUntil([&amp;isConst](Symbol * const sym)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Exploit the fact that a for loop sxBlock can only have let and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declarations, and can only have one or the other, regardless of how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many syms there might be.  Thus only check the first sym.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isConst = sym-&gt;GetDecl()-&gt;nop == knopConstDecl;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(!isConst)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 *scope = pnodeBlock-&gt;sxBlock.scope;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Assert(scope == byteCodeGenerator-&gt;GetCurrentScope());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 op = scope-&gt;GetIsObject() ? Js::OpCode::CloneBlockScope : Js::OpCode::CloneInnerScopeSlots;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byteCodeGenerator-&gt;Writer()-&gt;Unsigned1(op, scope-&gt;GetInnerScopeIndex());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EmitBlock(ParseNode *pnodeBlock, ByteCodeGenerator *byteCodeGenerator, FuncInfo *funcInfo, BOOL fReturnValue)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Assert(pnodeBlock-&gt;nop == knopBlock);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 = pnodeBlock-&gt;sxBlock.pnodeStmt;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BeginEmitBlock(pnodeBlock,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*pnodeLastValStmt = pnodeBlock-&gt;sxBlock.pnodeLastValStmt;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(pnode-&gt;nop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stmt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(stmt == pnodeLastValStmt)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is the last guaranteed return value, so any potential return values have to be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copied to the return register from this point forward.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pnodeLastValStmt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byteCodeGenerator-&gt;EmitTopLevelStatement(stmt, funcInfo, fReturnValue &amp;&amp; (pnodeLastValStmt == nullptr));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== pnodeLastValStmt)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pnodeLastValStmt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byteCodeGenerator-&gt;EmitTopLevelStatement(pnode, funcInfo, fReturnValue &amp;&amp; (pnodeLastValStmt == nullptr));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EndEmitBlock(pnodeBlock,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ClearTmpRegs(ParseNode* pnode, ByteCodeGenerator* byteCodeGenerator, FuncInfo* emitFunc)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(emitFunc-&gt;IsTmpReg(pnode-&gt;location))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ByteCodeGenerator::EmitTopLevelStatement(ParseNode *stmt, FuncInfo *funcInfo, BOOL fReturnValue)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(stmt-&gt;nop == knopFncDecl &amp;&amp; stmt-&gt;sxFnc.IsDeclaration())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Function declarations (not function-declaration RHS's) are already fully processed.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Skip them here so the temp registers don't get messed up.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(stmt-&gt;nop == knopName || stmt-&gt;nop == knopDot)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Generating span for top level names are mostly useful in debugging mode, because user can debug it even though no side-effect expected.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But the name can have runtime error, e.g., foo.bar; // where foo is not 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At this time we need to throw proper line number and offset. so recording on all modes will be useful.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StartStatement(stmt);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Writer()-&gt;Empty(Js::OpCode::Nop);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EndStatement(stmt);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Emit(stmt, this,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(funcInfo-&gt;IsTmpReg(stmt-&gt;location))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(!stmt-&gt;isUsed &amp;&amp; !fReturnValue)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m_writer.Reg1(Js::OpCode::Unused, stmt-&gt;location);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ByteCodeGenerator::DefineFunctions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Emit byte code for scope-wide function definitions before any calls in the scope, regardless of lexical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order. Note that stores to the closure array are not emitted until we see the knopFncDecl in the tree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to make sure that sources of the stores have been 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ByteCodeGenerator::DefineFunctions(FuncInfo *funcInfoParent)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DefineCachedFunctions doesn't depend on whether the user vars are declared or not, so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we'll just overload this variable to mean that the functions getting called again and we don't need to do anything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(funcInfoParent-&gt;GetHasCachedScope())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this-&gt;DefineCachedFunctions(funcInfoParent);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this-&gt;DefineUncachedFunctions(funcInfoParent);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Iterate over all child functions in a function's parameter and body scopes.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template&lt;typename 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MapContainerScopeFunctions(ParseNode* pnodeScope, Fn fn)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mapFncDeclsInScopeList = [&amp;](ParseNode *pnodeHead)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(ParseNode *pnode = pnodeHead; pnode != nullptr;)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fn(pnode);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 = pnode-&gt;sxFnc.pnodeNext;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 = pnode-&gt;sxBlock.pnodeNext;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 = pnode-&gt;sxCatch.pnodeNext;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pnode = pnode-&gt;sxWith.pnodeNext;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"Unexpected opcode in tree of scopes");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pnodeScope-&gt;sxFnc.MapContainerScopes(mapFncDeclsInScopeList);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ByteCodeGenerator::DefineCachedFunctions(FuncInfo *funcInfoParent)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*pnodeParent = funcInfoParent-&gt;root;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slotCount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countFncSlots = [&amp;](ParseNode *pnodeFnc)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(pnodeFnc-&gt;sxFnc.GetFuncSymbol() != nullptr &amp;&amp; pnodeFnc-&gt;sxFnc.IsDeclaration())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slotCount++;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MapContainerScopeFunctions(pnodeParent, countFncSlots);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(slotCount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size_t extraBytesActual = AllocSizeMath::Mul(slotCount, sizeof(Js::FuncInfoEntry));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Reg2Aux takes int for byteCount so we need to convert to int. OOM if we can't because it would truncate data.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(extraBytesActual &gt; INT_MAX)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Js::Throw::OutOfMemory();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extraBytes = (int)extraBytesActual;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Js::FuncInfoArray *info = AnewPlus(alloc, extraBytes, Js::FuncInfoArray, slotCount);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slotCount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fillEntries = [&amp;](ParseNode *pnodeFnc)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pnodeFnc-&gt;sxFnc.GetFuncSymbol();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!= nullptr &amp;&amp; (pnodeFnc-&gt;sxFnc.IsDeclaration()))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AssertMsg(!pnodeFnc-&gt;sxFnc.IsGenerator(), "Generator functions are not supported by InitCachedFuncs but since they always escape they should disable function caching");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Js::FuncInfoEntry *entry = &amp;info-&gt;elements[slotCount];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entry-&gt;nestedIndex = pnodeFnc-&gt;sxFnc.nestedIndex;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entry-&gt;scopeSlot = sym-&gt;GetScopeSlot();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slotCount++;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MapContainerScopeFunctions(pnodeParent, fillEntries);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m_writer.AuxNoReg(Js::OpCode::InitCachedFuncs,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sizeof(Js::FuncInfoArray) + extraBytes,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sizeof(Js::FuncInfoArray) + extraBytes);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slotCount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defineOrGetCachedFunc = [&amp;](ParseNode *pnodeFnc)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pnodeFnc-&gt;sxFnc.GetFuncSymbol();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(pnodeFnc-&gt;sxFnc.IsDeclaration())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Do we need to define the function here (i.e., is it not one of our cached locals)?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Only happens if the sym is null (e.g., function x.y(){}).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this-&gt;DefineOneFunction(pnodeFnc, 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(!sym-&gt;IsInSlot(funcInfoParent) &amp;&amp; sym-&gt;GetLocation()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it was defined by InitCachedFuncs, do we need to put it in a register rather than a slot?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m_writer.Reg1Unsigned1(Js::OpCode::GetCachedFunc, sym-&gt;GetLocation(), slotCount);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"x = function() {...}" case is being generated on the fly, during emission,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so the caller expects to be able to release this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funcInfoParent-&gt;ReleaseLoc(pnodeFnc);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pnodeFnc-&gt;location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slotCount++;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MapContainerScopeFunctions(pnodeParent, defineOrGetCachedFunc);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AdeletePlus(alloc, extraBytes, 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ByteCodeGenerator::DefineUncachedFunctions(FuncInfo *funcInfoParent)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*pnodeParent = funcInfoParent-&gt;root;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defineCheck = [&amp;](ParseNode *pnodeFnc)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Assert(pnodeFnc-&gt;nop == knopFncDecl);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Don't define the function upfront in following cases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1. x = function() {...};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 Don't define the function for all modes.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 Such a function can only be accessed via the LHS, so we define it at the assignment point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 rather than the scope entry to save a register (and possibly save the whole definition).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2. x = function f() {...};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 f is not visible in the enclosing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 Such function expressions should be emitted only at the assignment point, as can be used 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 after the assignment. Might save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(pnodeFnc-&gt;sxFnc.IsDeclaration())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this-&gt;DefineOneFunction(pnodeFnc, 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"x = function() {...}" case is being generated on the fly, during emission,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so the caller expects to be able to release this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funcInfoParent-&gt;ReleaseLoc(pnodeFnc);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pnodeFnc-&gt;location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MapContainerScopeFunctions(pnodeParent, defineCheck);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EmitAssignmentToFuncName(ParseNode *pnodeFnc, ByteCodeGenerator *byteCodeGenerator, FuncInfo *funcInfoParent)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Assign the location holding the func object reference to the given name.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 = pnodeFnc-&gt;sxFnc.pnodeName-&gt;sxVar.sym;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!= nullptr &amp;&amp; !sym-&gt;GetFuncExpr())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Js::PropertyId propertyId = sym-&gt;GetPosition();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byteCodeGenerator-&gt;EmitGlobalFncDeclInit(pnodeFnc-&gt;location, propertyId, 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(byteCodeGenerator-&gt;GetScriptContext()-&gt;GetConfig()-&gt;IsBlockScopeEnabled()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byteCodeGenerator-&gt;GetFlags() &amp; fscrEval &amp;&amp; !funcInfoParent-&gt;GetIsStrictMode())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byteCodeGenerator-&gt;EmitPropStore(pnodeFnc-&gt;location, sym, nullptr, 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(sym-&gt;NeedsSlotAlloc(funcInfoParent))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(!sym-&gt;GetHasNonCommittedReference()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(funcInfoParent-&gt;GetParsedFunctionBody()-&gt;DoStackNestedFunc()))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No point in trying to optimize if there are no references before we have to commit to 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And not safe to delay putting a stack function in the slot, since we may miss boxing.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sym-&gt;SetIsCommittedToSlot();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byteCodeGenerator-&gt;EmitLocalPropInit(pnodeFnc-&gt;location, sym, 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 fncScopeSym = sym-&gt;GetFuncScopeVarSym();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(fncScopeSym)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Assert(byteCodeGenerator-&gt;GetScriptContext()-&gt;GetConfig()-&gt;IsBlockScopeEnabled());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(fncScopeSym-&gt;GetIsGlobal() &amp;&amp; byteCodeGenerator-&gt;GetFlags()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Js::PropertyId propertyId = fncScopeSym-&gt;GetPosition();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byteCodeGenerator-&gt;EmitGlobalFncDeclInit(pnodeFnc-&gt;location, propertyId, 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byteCodeGenerator-&gt;EmitPropStore(pnodeFnc-&gt;location, fncScopeSym, nullptr, funcInfoParent, false, false, /* isFncDeclVar */true);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ByteCodeGenerator::DefineOneFunction(ParseNode *pnodeFnc, FuncInfo *funcInfoParent, bool generateAssignment, Js::RegSlot regEnv, Js::RegSlot frameDisplayTemp)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Assert(pnodeFnc-&gt;nop == knopFncDecl);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funcInfoParent-&gt;AcquireLoc(pnodeFnc);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(regEnv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the child needs a closure, find a heap-allocated frame to pass to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(frameDisplayTemp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allocated a temp to hold a local frame display value. Use that.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It's likely that the FD is on the stack, and we used the temp to load it back.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regEnv = frameDisplayTemp;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(funcInfoParent-&gt;frameDisplayRegister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function has built a frame display, so pass it down.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regEnv = funcInfoParent-&gt;frameDisplayRegister;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function has no captured locals but inherits a closure environment, so pass it down.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regEnv = funcInfoParent-&gt;GetEnvRegister();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regEnv = this-&gt;PrependLocalScopes(regEnv, Js::Constants::NoRegister, 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AssertMsg(funcInfo-&gt;nonLocalSymbols == 0 || regEnv != funcInfoParent-&gt;nullConstantRegister,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"We need a closure for the nested function");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(regEnv == funcInfoParent-&gt;frameDisplayRegister || regEnv == funcInfoParent-&gt;GetEnvRegister())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m_writer.NewFunction(pnodeFnc-&gt;location, pnodeFnc-&gt;sxFnc.nestedIndex, pnodeFnc-&gt;sxFnc.IsGenerator());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m_writer.NewInnerFunction(pnodeFnc-&gt;location, pnodeFnc-&gt;sxFnc.nestedIndex, regEnv, pnodeFnc-&gt;sxFnc.IsGenerator());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(funcInfoParent-&gt;IsGlobalFunction() &amp;&amp; (this-&gt;flags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 function declared at global scope in eval is untrackable,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so make sure the caller's cached scope is invalidated.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this-&gt;funcEscapes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(pnodeFnc-&gt;sxFnc.IsDeclaration())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 funcSymbol = pnodeFnc-&gt;sxFnc.GetFuncSymbol();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(funcSymbol)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In the case where a let/const declaration is the same symbol name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as the function declaration (shadowing case), the let/const var 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function declaration symbol are the same and share the same flags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(particularly, sym-&gt;GetIsBlockVar() for this code path).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For example: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let a = 0;       // &lt;-- sym-&gt;GetIsBlockVar() = true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function b(){}   // &lt;-- sym2-&gt;GetIsBlockVar() = false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let x = 0;       // &lt;-- sym3-&gt;GetIsBlockVar() = true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function x(){}   // &lt;-- sym3-&gt;GetIsBlockVar() = true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In order to tell if the function is actually part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of a block scope, we compare against the function scope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Note that having a function with the same name as a let/const declaration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is a redeclaration error, but we're pushing the fix for this out since it's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 bit involved.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TODO: Once the redeclaration error is in place, this boolean can be replaced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by funcSymbol-&gt;GetIsBlockVar().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Assert(funcInfoParent-&gt;GetBodyScope() != nullptr &amp;&amp; funcSymbol-&gt;GetScope()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bool isFunctionDeclarationInBlock = funcSymbol-&gt;GetScope() != funcInfoParent-&gt;GetBodyScope();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Track all vars/lets/consts register slot function declarations.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(ShouldTrackDebuggerMetadata()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If this is a let binding function declaration at global level, we want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be sure to track the register location as well.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&amp;&amp; !(funcInfoParent-&gt;IsGlobalFunction() &amp;&amp; !isFunctionDeclarationInBlock))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(!funcSymbol-&gt;IsInSlot(funcInfoParent))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funcInfoParent-&gt;byteCodeFunction-&gt;GetFunctionBody()-&gt;InsertSymbolToRegSlotList(funcSymbol-&gt;GetName(), pnodeFnc-&gt;location, funcInfoParent-&gt;varRegsCount);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if (isFunctionDeclarationInBlock)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We only track inner let bindings for the debugger side.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this-&gt;TrackFunctionDeclarationPropertyForDebugger(funcSymbol, 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(pnodeFnc-&gt;sxFnc.pnodeName == nullptr || !generateAssignment)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regEnv;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EmitAssignmentToFuncName(pnodeFnc, this, 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regEnv;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ByteCodeGenerator::DefineUserVars(FuncInfo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Initialize scope-wide variables on entry to the scope. TODO: optimize by detecting uses that are always reached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by an existing initialization.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fGlobal = funcInfo-&gt;IsGlobalFunction();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*byteCodeFunction = funcInfo-&gt;GetParsedFunctionBody();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Global declarations need a temp register to hold the init value, but the node shouldn't get a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Just assign one on the fly and re-use it for all initializations.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tmpReg = fGlobal ? funcInfo-&gt;AcquireTmpRegister() :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(pnode = funcInfo-&gt;root-&gt;sxFnc.pnodeVars; pnode; pnode = pnode-&gt;sxVar.pnodeNext)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Symbol*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!= nullptr &amp;&amp; !(pnode-&gt;sxVar.isBlockScopeFncDeclVar &amp;&amp; sym-&gt;GetIsBlockVar()))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(sym-&gt;GetIsCatch() || (pnode-&gt;nop == knopVarDecl &amp;&amp; sym-&gt;GetIsBlockVar()))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init node was bound to the catch object, because it's inside a catch and has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same name as the catch object. But we want to define a user var at function 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so find the right symbol. (We'll still assign the RHS value to the catch object symbol.)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This also applies to a var declaration in the same scope as a let declaration.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(!sym-&gt;GetIsCatch())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Assert that catch cannot be at function scope and let and var at function scope is redeclaration error.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Assert(funcInfo-&gt;bodyScope != sym-&gt;GetScope() || !this-&gt;scriptContext-&gt;GetConfig()-&gt;IsBlockScopeEnabled());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funcInfo-&gt;bodyScope-&gt;FindLocalSymbol(sym-&gt;GetName());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Assert(sym &amp;&amp; !sym-&gt;GetIsCatch() &amp;&amp; !sym-&gt;GetIsBlockVar());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(sym-&gt;GetSymbolType() == STVariable)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(fGlobal)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Js::PropertyId propertyId = sym-&gt;EnsurePosition(this);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We do need to initialize some globals to avoid JS errors on loading undefined variables.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But we first need to make sure we're not trashing built-ins.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(funcInfo-&gt;byteCodeFunction-&gt;GetIsStrictMode())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// Check/Init the property of the frame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this-&gt;m_writer.ElementRootU(Js::OpCode::LdLocalElemUndef,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// The check and the init involve the first element in the scope chain.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this-&gt;m_writer.ElementScopedU(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Js::OpCode::LdElemUndefScoped,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this-&gt;m_writer.ElementU(Js::OpCode::LdElemUndef, ByteCodeGenerator::RootObjectRegister,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(!sym-&gt;GetIsArguments())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(!sym-&gt;GetHasNonCommittedReference()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(sym-&gt;GetHasFuncAssignment() &amp;&amp; funcInfo-&gt;GetParsedFunctionBody()-&gt;DoStackNestedFunc()))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// No point in trying to optimize if there are no references before we have to commit to 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// And not safe to delay putting a stack function in the slot, since we may miss boxing.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sym-&gt;SetIsCommittedToSlot();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((!sym-&gt;GetHasInit() &amp;&amp; !sym-&gt;IsInSlot(funcInfo))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(funcInfo-&gt;bodyScope-&gt;GetIsObject() &amp;&amp; !funcInfo-&gt;GetHasCachedScope()))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Js::RegSlot reg = 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(reg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Assert(sym-&gt;IsInSlot(funcInfo));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reg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this-&gt;m_writer.Reg1(Js::OpCode::LdUndef,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this-&gt;EmitLocalPropInit(reg, sym,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(ShouldTrackDebuggerMetadata() &amp;&amp; !sym-&gt;GetHasInit() &amp;&amp; !sym-&gt;IsInSlot(funcInfo))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byteCodeFunction-&gt;InsertSymbolToRegSlotList(sym-&gt;GetName(), reg, funcInfo-&gt;varRegsCount);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funcInfo-&gt;ReleaseTmpRegister(reg);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(ShouldTrackDebuggerMetadata())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(!sym-&gt;GetHasInit() &amp;&amp; !sym-&gt;IsInSlot(funcInfo))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Js::RegSlot reg = 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(reg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byteCodeFunction-&gt;InsertSymbolToRegSlotList(sym-&gt;GetName(), reg, funcInfo-&gt;varRegsCount);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sym-&gt;SetHasInit(TRUE);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(tmpReg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(int i = 0; i &lt; funcInfo-&gt;nonUserNonTempRegistersToInitialize.Count();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m_writer.Reg1(Js::OpCode::LdUndef, funcInfo-&gt;nonUserNonTempRegistersToInitialize.Item(i));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this-&gt;InitBlockScopedNonTemps(funcInfo-&gt;root-&gt;sxFnc.pnodeScopes,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ByteCodeGenerator::InitBlockScopedNonTemps(ParseNode *pnode,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Initialize all non-temp register variables on entry to the enclosing func - in particular,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those with lifetimes that begin after the start of user code and may not be initialized normally.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protects us from, for instance, trying to restore garbage on bailout.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It was originally done in debugger mode only, but we do it always to avoid issues with boxing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garbage on exit from jitted loop bodies.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(this-&gt;scriptContext-&gt;GetConfig()-&gt;IsBlockScopeEnabled())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this is a block-scoped function, initialize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 *pnodeName = pnode-&gt;sxFnc.pnodeName;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(!pnode-&gt;sxFnc.IsMethod() &amp;&amp; pnodeName &amp;&amp; pnodeName-&gt;nop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Symbol *sym = pnodeName-&gt;sxVar.sym;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(sym-&gt;GetLocation()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sym-&gt;GetScope()-&gt;IsBlockScope(funcInfo)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sym-&gt;GetScope()-&gt;GetFunc() ==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this-&gt;m_writer.Reg1(Js::OpCode::LdUndef, sym-&gt;GetLocation());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 need to recurse to the nested scopes, as they belong to a nested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 *scope = pnode-&gt;sxBlock.scope;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(scope-&gt;IsBlockScope(funcInfo))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Js::RegSlot scopeLoc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(scopeLoc != Js::Constants::NoRegister &amp;&amp; !funcInfo-&gt;IsTmpReg(scopeLoc))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this-&gt;m_writer.Reg1(Js::OpCode::LdUndef, scopeLoc);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fnInit = [this, funcInfo](ParseNode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Symbol *sym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(!sym-&gt;IsInSlot(funcInfo) &amp;&amp; !sym-&gt;GetIsGlobal())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this-&gt;m_writer.Reg1(Js::OpCode::InitUndecl, pnode-&gt;sxVar.sym-&gt;GetLocation());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IterateBlockScopedVariables(pnode, fnInit);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InitBlockScopedNonTemps(pnode-&gt;sxBlock.pnodeScopes,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pnode-&gt;sxBlock.pnodeNext;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InitBlockScopedNonTemps(pnode-&gt;sxCatch.pnodeScopes,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pnode-&gt;sxCatch.pnodeNext;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withLoc = pnode-&gt;location;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AssertMsg(withLoc != Js::Constants::NoRegister &amp;&amp; !funcInfo-&gt;IsTmpReg(withLoc),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"We should put with objects at known stack locations in debug mode");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this-&gt;m_writer.Reg1(Js::OpCode::LdUndef, withLoc);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InitBlockScopedNonTemps(pnode-&gt;sxWith.pnodeScopes,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pnode-&gt;sxWith.pnodeNext;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ByteCodeGenerator::EmitScopeObjectInit(FuncInfo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Assert(!funcInfo-&gt;byteCodeFunction-&gt;GetFunctionBody()-&gt;DoStackNestedFunc());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(!funcInfo-&gt;GetHasCachedScope() /* || forcing scope/inner func caching 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slotCount = funcInfo-&gt;bodyScope-&gt;GetScopeSlotCount();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cachedFuncCount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firstFuncSlot = Js::Constants::NoProperty;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firstVarSlot = Js::Constants::NoProperty;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extraAlloc = (slotCount + Js::ActivationObjectEx::ExtraSlotCount()) * sizeof(Js::PropertyId);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Create and fill the array of local property ID's.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They all have slots assigned to them already (if they need them): see StartEmitFunction.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Js::PropertyIdArray *propIds = AnewPlus(alloc, extraAlloc, Js::PropertyIdArray, slotCount);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*pnodeFnc = funcInfo-&gt;root;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(funcInfo-&gt;GetFuncExprNameReference() &amp;&amp; pnodeFnc-&gt;sxFnc.GetFuncSymbol()-&gt;GetScope() == funcInfo-&gt;GetBodyScope())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Symbol::SaveToPropIdArray(pnodeFnc-&gt;sxFnc.GetFuncSymbol(), propIds,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(funcInfo-&gt;GetHasArguments())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// Because the arguments object can access all instances of same-named formals ("function(x,x){...}"),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be sure we initialize any duplicate appearances of a formal parameter to "NoProperty".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slot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initArg = [&amp;](ParseNode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(sym-&gt;GetScopeSlot() == slot)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This is the last appearance of the formal, so record the ID.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Symbol::SaveToPropIdArray(sym, propIds,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This is an earlier duplicate appearance of the formal, so use NoProperty as a placeholder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since this slot can't be accessed by name.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Assert(sym-&gt;GetScopeSlot() != Js::Constants::NoProperty &amp;&amp; sym-&gt;GetScopeSlot() &gt;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propIds-&gt;elements[slot] = Js::Constants::NoProperty;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slot++;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MapFormalsWithoutRest(pnodeFnc, initArg);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initArg assumes the sym is in a slot, but this may not be true for the rest parameter.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(pnodeFnc-&gt;sxFnc.pnodeRest != nullptr &amp;&amp; pnodeFnc-&gt;sxFnc.pnodeRest-&gt;sxVar.sym-&gt;IsInSlot(funcInfo))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initArg(pnodeFnc-&gt;sxFnc.pnodeRest);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MapFormals(pnodeFnc, [&amp;](ParseNode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Symbol::SaveToPropIdArray(pnode-&gt;sxVar.sym, propIds,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saveFunctionVarsToPropIdArray = [&amp;](ParseNode *pnodeFunction)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(pnodeFunction-&gt;sxFnc.IsDeclaration())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 *pnodeName = pnodeFunction-&gt;sxFnc.pnodeName;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(pnodeName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while (pnodeName-&gt;nop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(pnodeName-&gt;sxBin.pnode1-&gt;nop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 = pnodeName-&gt;sxBin.pnode1-&gt;sxVar.sym;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Symbol::SaveToPropIdArray(sym, propIds, this, &amp;firstFuncSlot);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pnodeName = pnodeName-&gt;sxBin.pnode2;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(pnodeName-&gt;nop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 = pnodeName-&gt;sxVar.sym;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Symbol::SaveToPropIdArray(sym, propIds, this, &amp;firstFuncSlot);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cachedFuncCount++;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MapContainerScopeFunctions(pnodeFnc, saveFunctionVarsToPropIdArray);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(pnode = pnodeFnc-&gt;sxFnc.pnodeVars; pnode; pnode = pnode-&gt;sxVar.pnodeNext)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(!(pnode-&gt;sxVar.isBlockScopeFncDeclVar &amp;&amp; sym-&gt;GetIsBlockVar()))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(sym-&gt;GetIsCatch() || (pnode-&gt;nop == knopVarDecl &amp;&amp; sym-&gt;GetIsBlockVar()))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funcInfo-&gt;bodyScope-&gt;FindLocalSymbol(sym-&gt;GetName());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Symbol::SaveToPropIdArray(sym, propIds, this, &amp;firstVarSlot);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*pnodeBlock = pnodeFnc-&gt;sxFnc.pnodeScopes;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(pnode = pnodeBlock-&gt;sxBlock.pnodeLexVars; pnode; pnode = pnode-&gt;sxVar.pnodeNext)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Symbol::SaveToPropIdArray(sym, propIds, this, &amp;firstVarSlot);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pnodeBlock = pnodeFnc-&gt;sxFnc.pnodeBodyScope;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(pnode = pnodeBlock-&gt;sxBlock.pnodeLexVars; pnode; pnode = pnode-&gt;sxVar.pnodeNext)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Symbol::SaveToPropIdArray(sym, propIds, this, &amp;firstVarSlot);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(funcInfo-&gt;thisScopeSlot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propIds-&gt;elements[funcInfo-&gt;thisScopeSlot] = Js::PropertyIds::_lexicalThisSlotSymbol;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(funcInfo-&gt;newTargetScopeSlot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propIds-&gt;elements[funcInfo-&gt;newTargetScopeSlot] = Js::PropertyIds::_lexicalNewTargetSymbol;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(funcInfo-&gt;superScopeSlot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propIds-&gt;elements[funcInfo-&gt;superScopeSlot] = Js::PropertyIds::_superReferenceSymbol;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(funcInfo-&gt;superCtorScopeSlot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propIds-&gt;elements[funcInfo-&gt;superCtorScopeSlot] = Js::PropertyIds::_superCtorReferenceSymbol;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Write the first func slot and first var slot into the auxiliary 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*slots = propIds-&gt;elements + slotCount;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slots[0] = cachedFuncCount;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slots[1] = firstFuncSlot;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slots[2] = firstVarSlot;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slots[3] = funcInfo-&gt;GetParsedFunctionBody()-&gt;NewObjectLiteral();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propIds-&gt;hasNonSimpleParams = !funcInfo-&gt;root-&gt;sxFnc.IsSimpleParameterList();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funcInfo-&gt;localPropIdOffset = m_writer.InsertAuxiliaryData(propIds, sizeof(Js::PropertyIdArray) + extraAlloc);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Assert(funcInfo-&gt;localPropIdOffset ==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funcInfo-&gt;GetParsedFunctionBody()-&gt;SetHasCachedScopePropIds(true);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AdeletePlus(alloc, extraAlloc, propIds);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ByteCodeGenerator::FinalizeRegisters(FuncInfo * funcInfo, Js::FunctionBody * byteCodeFunction)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(funcInfo-&gt;NeedEnvRegister())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constReg = !funcInfo-&gt;GetIsEventHandler() &amp;&amp; funcInfo-&gt;IsGlobalFunction() &amp;&amp; !(this-&gt;flags &amp; fscrEval);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funcInfo-&gt;AssignEnvRegister(constReg);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Set the function body's constant count before emitting anything so that the byte code writer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can distinguish constants from variables.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byteCodeFunction-&gt;SetConstantCount(funcInfo-&gt;constRegsCount);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(funcInfo-&gt;frameDisplayRegister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byteCodeFunction-&gt;SetLocalFrameDisplayReg(funcInfo-&gt;frameDisplayRegister);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(funcInfo-&gt;frameObjRegister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byteCodeFunction-&gt;SetLocalClosureReg(funcInfo-&gt;frameObjRegister);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byteCodeFunction-&gt;SetHasScopeObject(true);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(funcInfo-&gt;frameSlotsRegister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byteCodeFunction-&gt;SetLocalClosureReg(funcInfo-&gt;frameSlotsRegister);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(this-&gt;IsInDebugMode())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Give permanent registers to the inner scopes in debug mode.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innerScopeCount = funcInfo-&gt;InnerScopeCount();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byteCodeFunction-&gt;SetInnerScopeCount(innerScopeCount);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(innerScopeCount)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funcInfo-&gt;SetFirstInnerScopeReg(funcInfo-&gt;NextVarRegister());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1; i &lt; innerScopeCount;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NOTE: The FB expects the yield reg to be the final non-temp.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(byteCodeFunction-&gt;IsGenerator())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funcInfo-&gt;AssignYieldRegister();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firstTmpReg = funcInfo-&gt;varRegsCount;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funcInfo-&gt;SetFirstTmpReg(firstTmpReg);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byteCodeFunction-&gt;SetFirstTmpReg(funcInfo-&gt;RegCount());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ByteCodeGenerator::InitScopeSlotArray(FuncInfo 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Record slots info for ScopeSlots/ScopeObject.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scopeSlotCount = funcInfo-&gt;bodyScope-&gt;GetScopeSlotCount();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(scopeSlotCount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*byteCodeFunction = funcInfo-&gt;GetParsedFunctionBody();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*propertyIdsForScopeSlotArray = RecyclerNewArrayLeafZ(scriptContext-&gt;GetRecycler(), Js::PropertyId, scopeSlotCount);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AssertMsg(!byteCodeFunction-&gt;IsReparsed() || byteCodeFunction-&gt;m_wasEverAsmjsMode || byteCodeFunction-&gt;scopeSlotArraySize == scopeSlotCount,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"The slot array size is different between debug and non-debug mode");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byteCodeFunction-&gt;SetPropertyIdsForScopeSlotArray(propertyIdsForScopeSlotArray, scopeSlotCount);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DEBUG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(UINT i = 0; i &lt; scopeSlotCount;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propertyIdsForScopeSlotArray[i] = Js::Constants::NoProperty;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setPropIdsForScopeSlotArray = [funcInfo, propertyIdsForScopeSlotArray](Symbol *const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All properties should get correct propertyId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Assert(sym-&gt;HasScopeSlot()); // We can't allocate scope slot now. Any symbol needing scope slot must have allocated it before this point.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propertyIdsForScopeSlotArray[sym-&gt;GetScopeSlot()] = sym-&gt;EnsurePosition(funcInfo);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(funcInfo-&gt;GetParamScope()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funcInfo-&gt;GetParamScope()-&gt;ForEachSymbol(setPropIdsForScopeSlotArray);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funcInfo-&gt;GetBodyScope()-&gt;ForEachSymbol(setPropIdsForScopeSlotArray);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(funcInfo-&gt;thisScopeSlot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propertyIdsForScopeSlotArray[funcInfo-&gt;thisScopeSlot] = Js::PropertyIds::_lexicalThisSlotSymbol;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(funcInfo-&gt;newTargetScopeSlot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propertyIdsForScopeSlotArray[funcInfo-&gt;newTargetScopeSlot] = Js::PropertyIds::_lexicalNewTargetSymbol;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(funcInfo-&gt;superScopeSlot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propertyIdsForScopeSlotArray[funcInfo-&gt;superScopeSlot] = Js::PropertyIds::_superReferenceSymbol;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(funcInfo-&gt;superCtorScopeSlot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propertyIdsForScopeSlotArray[funcInfo-&gt;superCtorScopeSlot] = Js::PropertyIds::_superCtorReferenceSymbol;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DEBUG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(UINT i = 0; i &lt; scopeSlotCount;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Assert(propertyIdsForScopeSlotArray[i] != Js::Constants::NoProperty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|| funcInfo-&gt;frameObjRegister != Js::Constants::NoRegister); // ScopeObject may have unassigned entries, e.g. for same-named parameters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temporarily load all constants and special registers in a single block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ByteCodeGenerator::LoadAllConstants(FuncInfo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*byteCodeFunction = funcInfo-&gt;GetParsedFunctionBody();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byteCodeFunction-&gt;CreateConstantTable();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(funcInfo-&gt;nullConstantRegister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byteCodeFunction-&gt;RecordNullObject(byteCodeFunction-&gt;MapRegSlot(funcInfo-&gt;nullConstantRegister));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(funcInfo-&gt;undefinedConstantRegister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byteCodeFunction-&gt;RecordUndefinedObject(byteCodeFunction-&gt;MapRegSlot(funcInfo-&gt;undefinedConstantRegister));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(funcInfo-&gt;trueConstantRegister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byteCodeFunction-&gt;RecordTrueObject(byteCodeFunction-&gt;MapRegSlot(funcInfo-&gt;trueConstantRegister));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(funcInfo-&gt;falseConstantRegister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byteCodeFunction-&gt;RecordFalseObject(byteCodeFunction-&gt;MapRegSlot(funcInfo-&gt;falseConstantRegister));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(funcInfo-&gt;frameObjRegister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m_writer.RecordObjectRegister(funcInfo-&gt;frameObjRegister);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(!funcInfo-&gt;GetApplyEnclosesArgs())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this-&gt;EmitScopeObjectInit(funcInfo);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funcInfo-&gt;GetBodyScope()-&gt;ForEachSymbol([&amp;](Symbol *const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All properties should get correct propertyId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(funcInfo-&gt;GetParamScope()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funcInfo-&gt;GetParamScope()-&gt;ForEachSymbol([&amp;](Symbol *const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All properties should get correct propertyId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 reparse should result in the same size of the activation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Exclude functions which were created from the ByteCodeCache.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AssertMsg(!byteCodeFunction-&gt;IsReparsed() || byteCodeFunction-&gt;HasGeneratedFromByteCodeCache()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byteCodeFunction-&gt;scopeObjectSize == count || byteCodeFunction-&gt;m_wasEverAsmjsMode,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"The activation object size is different between debug and non-debug mode");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byteCodeFunction-&gt;scopeObjectSize =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(funcInfo-&gt;frameSlotsRegister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scopeSlotCount = funcInfo-&gt;bodyScope-&gt;GetScopeSlotCount();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(scopeSlotCount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AssertMsg(funcInfo-&gt;frameDisplayRegister != Js::Constants::NoRegister, "Why do we need scope slots?");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m_writer.Reg1(Js::OpCode::LdC_A_Null, funcInfo-&gt;frameSlotsRegister);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(funcInfo-&gt;funcExprScope &amp;&amp; funcInfo-&gt;funcExprScope-&gt;GetIsObject())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byteCodeFunction-&gt;SetFuncExprScopeReg(funcInfo-&gt;funcExprScope-&gt;GetLocation());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byteCodeFunction-&gt;SetEnvDepth((uint16)-1);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thisLoadedFromParams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(funcInfo-&gt;NeedEnvRegister())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byteCodeFunction-&gt;SetEnvReg(funcInfo-&gt;GetEnvRegister());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(funcInfo-&gt;GetIsEventHandler())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byteCodeFunction-&gt;SetThisRegForEventHandler(funcInfo-&gt;thisPointerRegister);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environment is the namespace hierarchy starting with "this".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Assert(!funcInfo-&gt;RegIsConst(funcInfo-&gt;GetEnvRegister()));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thisLoadedFromParams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this-&gt;InvalidateCachedOuterScopes(funcInfo);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(funcInfo-&gt;IsGlobalFunction() &amp;&amp; !(this-&gt;flags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Assert(funcInfo-&gt;RegIsConst(funcInfo-&gt;GetEnvRegister()));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(funcInfo-&gt;GetIsStrictMode())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byteCodeFunction-&gt;RecordStrictNullDisplayConstant(byteCodeFunction-&gt;MapRegSlot(funcInfo-&gt;GetEnvRegister()));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byteCodeFunction-&gt;RecordNullDisplayConstant(byteCodeFunction-&gt;MapRegSlot(funcInfo-&gt;GetEnvRegister()));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environment may be required to load "this"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Assert(!funcInfo-&gt;RegIsConst(funcInfo-&gt;GetEnvRegister()));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this-&gt;InvalidateCachedOuterScopes(funcInfo);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(funcInfo-&gt;frameDisplayRegister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m_writer.RecordFrameDisplayRegister(funcInfo-&gt;frameDisplayRegister);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new.target may be used to construct the 'this' register so make sure to load it first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(funcInfo-&gt;newTargetRegister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this-&gt;LoadNewTargetObject(funcInfo);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(funcInfo-&gt;thisPointerRegister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this-&gt;LoadThisObject(funcInfo, thisLoadedFromParams);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this-&gt;RecordAllIntConstants(funcInfo);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this-&gt;RecordAllStrConstants(funcInfo);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this-&gt;RecordAllStringTemplateCallsiteConstants(funcInfo);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funcInfo-&gt;doubleConstantToRegister.Map([byteCodeFunction](double d, Js::RegSlot 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byteCodeFunction-&gt;RecordFloatConstant(byteCodeFunction-&gt;MapRegSlot(location), 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(funcInfo-&gt;GetHasArguments())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 = funcInfo-&gt;GetArgumentsSymbol();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Assert(funcInfo-&gt;GetHasHeapArguments());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(funcInfo-&gt;GetCallsEval() || (!funcInfo-&gt;GetApplyEnclosesArgs()))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this-&gt;LoadHeapArguments(funcInfo);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(!funcInfo-&gt;IsGlobalFunction() &amp;&amp; !IsInNonDebugMode())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funcInfo-&gt;inArgsCount + (funcInfo-&gt;root-&gt;sxFnc.pnodeRest != nullptr ? 1 : 0)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(count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Js::PropertyIdArray *propIds = RecyclerNewPlus(scriptContext-&gt;GetRecycler(), count * sizeof(Js::PropertyId), Js::PropertyIdArray,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GetFormalArgsArray(this, funcInfo, propIds);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byteCodeFunction-&gt;SetPropertyIdsOfFormals(propIds);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the function is a function expression with a name,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load the function object at runtime to its activation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 = funcInfo-&gt;root-&gt;sxFnc.GetFuncSymbol();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funcExprWithName = !funcInfo-&gt;IsGlobalFunction() &amp;&amp; sym &amp;&amp; sym-&gt;GetFuncExpr();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(funcExprWithName)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(funcInfo-&gt;GetFuncExprNameReference()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(funcInfo-&gt;funcExprScope &amp;&amp; funcInfo-&gt;funcExprScope-&gt;GetIsObject()))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x = function f(...) { ...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 named function expression's name (Symbol:f) belongs to the enclosing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Thus there are no uses of 'f' within the scope of the function (as references to 'f'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are looked up in the closure). So, we can't use f's register as it is from the enclosing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scope's register namespace. So use a tmp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 ES5 mode though 'f' is *not* a part of the enclosing scope. So we always assign 'f' a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from it's register namespace, which LdFuncExpr can use.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ldFuncExprDst = 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this-&gt;m_writer.Reg1(Js::OpCode::LdFuncExpr, ldFuncExprDst);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Assert(!this-&gt;TopFuncInfo()-&gt;GetParsedFunctionBody()-&gt;DoStackNestedFunc());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Js::RegSlot scopeLocation;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AnalysisAssert(funcInfo-&gt;funcExprScope);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(funcInfo-&gt;funcExprScope-&gt;GetIsObject())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scopeLocation = funcInfo-&gt;funcExprScope-&gt;GetLocation();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this-&gt;m_writer.Property(Js::OpCode::StFuncExpr, sym-&gt;GetLocation(), scopeLocation,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 funcInfo-&gt;FindOrAddReferencedPropertyId(sym-&gt;GetPosition()));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this-&gt;m_writer.ElementU(Js::OpCode::StLocalFuncExpr, sym-&gt;GetLocation(),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 funcInfo-&gt;FindOrAddReferencedPropertyId(sym-&gt;GetPosition()));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(ShouldTrackDebuggerMetadata())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funcInfo-&gt;byteCodeFunction-&gt;GetFunctionBody()-&gt;InsertSymbolToRegSlotList(sym-&gt;GetName(), sym-&gt;GetLocation(), funcInfo-&gt;varRegsCount);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ByteCodeGenerator::InvalidateCachedOuterScopes(FuncInfo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Assert(funcInfo-&gt;GetEnvRegister()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Walk the scope stack, from funcInfo outward, looking for scopes that have been cached.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funcInfo-&gt;GetBodyScope()-&gt;GetEnclosingScope();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envIndex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(scope &amp;&amp; scope-&gt;GetFunc() ==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Skip over FuncExpr Scope and parameter scope for current funcInfo to get to the first enclosing scope of the outer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scope-&gt;GetEnclosingScope();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(; scope; scope = scope-&gt;GetEnclosingScope())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*func =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func-&gt;GetBodyScope())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(func-&gt;Escapes() &amp;&amp; func-&gt;GetHasCachedScope())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Assert(scope-&gt;GetIsObject());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this-&gt;m_writer.Unsigned1(Js::OpCode::InvalCachedScope, envIndex);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envIndex++;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ByteCodeGenerator::LoadThisObject(FuncInfo *funcInfo, bool thisLoadedFromParams)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(this-&gt;scriptContext-&gt;GetConfig()-&gt;IsES6ClassAndExtendsEnabled() &amp;&amp; funcInfo-&gt;IsClassConstructor())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Derived class constructors initialize 'this' to be Undecl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- we'll check this value during a super call and during 'this' access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Base class constructors initialize 'this' to a new object using new.target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(funcInfo-&gt;IsBaseClassConstructor())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EmitBaseClassConstructorThisObject(funcInfo);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this-&gt;m_writer.Reg1(Js::OpCode::InitUndecl,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(!funcInfo-&gt;IsGlobalFunction() || (this-&gt;flags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thisLoadedFromParams would be true for the event Handler case,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"this" would have been loaded from parameters to put in the environment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(!thisLoadedFromParams &amp;&amp; !funcInfo-&gt;IsLambda())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m_writer.ArgIn0(funcInfo-&gt;thisPointerRegister);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(!(this-&gt;flags &amp; fscrEval) || !funcInfo-&gt;IsGlobalFunction())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don't want to emit 'this' for eval, because 'this' value in eval is equal to 'this' value of caller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and does not depend on "use strict" inside of eval.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so we pass 'this' directly in GlobalObject::EntryEval()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EmitThis(funcInfo,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Assert(funcInfo-&gt;IsGlobalFunction());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root = funcInfo-&gt;nullConstantRegister;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EmitThis(funcInfo, root);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ByteCodeGenerator::LoadNewTargetObject(FuncInfo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Assert(!funcInfo-&gt;IsLambda());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m_writer.ArgIn0(funcInfo-&gt;newTargetRegister);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(funcInfo-&gt;IsLambda() &amp;&amp; !(this-&gt;flags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GetEnclosingNonLambdaScope(funcInfo, scope, envIndex);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(scope-&gt;GetFunc()-&gt;IsGlobalFunction())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m_writer.Reg1(Js::OpCode::LdUndef, 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slot = scope-&gt;GetFunc()-&gt;newTargetScopeSlot;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EmitInternalScopedSlotLoad(funcInfo, scope, envIndex, slot, 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scopeLocation;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(funcInfo-&gt;byteCodeFunction-&gt;GetIsStrictMode() &amp;&amp; 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funcInfo-&gt;frameDisplayRegister;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(funcInfo-&gt;NeedEnvRegister())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funcInfo-&gt;GetEnvRegister();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this eval doesn't have environment register or frame display register, we didn't capture anything from a class constructor.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m_writer.Reg1(Js::OpCode::LdNewTarget, 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funcInfo-&gt;FindOrAddInlineCacheId(scopeLocation, Js::PropertyIds::_lexicalNewTargetSymbol,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this-&gt;m_writer.ElementP(Js::OpCode::ScopedLdFld, funcInfo-&gt;newTargetRegister,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m_writer.Reg1(Js::OpCode::LdUndef, 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m_writer.Reg1(Js::OpCode::LdNewTarget, 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ByteCodeGenerator::EmitScopeSlotLoadThis(FuncInfo *funcInfo, Js::RegSlot regLoc, bool chkUndecl)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nonLambdaFunc =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nonLambdaFunc = 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(nonLambdaFunc-&gt;IsClassConstructor() &amp;&amp; !nonLambdaFunc-&gt;IsBaseClassConstructor())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we are in a derived class constructor and we have a scope slot for 'this',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need to load 'this' from the scope slot. This is to support the case where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call to initialize 'this' via super() is inside a lambda since the lambda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can't assign to the 'this' register of the parent constructor.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(nonLambdaFunc-&gt;thisScopeSlot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slot = nonLambdaFunc-&gt;thisScopeSlot;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EmitInternalScopedSlotLoad(funcInfo, slot, regLoc, chkUndecl);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(funcInfo-&gt;thisPointerRegister != Js::Constants::NoRegister &amp;&amp; chkUndecl)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this-&gt;m_writer.Reg1(Js::OpCode::ChkUndecl,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(chkUndecl)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don't have a scope slot for 'this' we know that super could not have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been called inside a lambda so we can check to see if we called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super and assigned to the this register already. If not, this should trigger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 ReferenceError.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EmitUseBeforeDeclarationRuntimeError(this, regLoc,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(this-&gt;flags &amp; fscrEval &amp;&amp; (funcInfo-&gt;IsGlobalFunction() || (funcInfo-&gt;IsLambda() &amp;&amp; nonLambdaFunc-&gt;IsGlobalFunction()))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funcInfo-&gt;GetBodyScope()-&gt;GetIsObject())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scopeLocation;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(funcInfo-&gt;byteCodeFunction-&gt;GetIsStrictMode() &amp;&amp; 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funcInfo-&gt;frameDisplayRegister;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(funcInfo-&gt;NeedEnvRegister())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funcInfo-&gt;GetEnvRegister();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this eval doesn't have environment register or frame display register, we didn't capture anything from a class 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CONSIDER [tawoll] - Should we add a ByteCodeGenerator flag (fscrEvalWithClassConstructorParent) and avoid doing this runtime check?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skipLabel = this-&gt;Writer()-&gt;DefineLabel();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this-&gt;Writer()-&gt;BrReg1(Js::OpCode::BrNotUndecl_A, skipLabel,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uint cacheId = funcInfo-&gt;FindOrAddInlineCacheId(scopeLocation, Js::PropertyIds::_lexicalThisSlotSymbol,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this-&gt;m_writer.ElementP(Js::OpCode::ScopedLdFld, funcInfo-&gt;thisPointerRegister,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(chkUndecl)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this-&gt;m_writer.Reg1(Js::OpCode::ChkUndecl,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this-&gt;Writer()-&gt;MarkLabel(skipLabel);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ByteCodeGenerator::EmitScopeSlotStoreThis(FuncInfo *funcInfo, Js::RegSlot regLoc, bool chkUndecl)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(this-&gt;flags &amp; fscrEval &amp;&amp; (funcInfo-&gt;IsGlobalFunction() || (funcInfo-&gt;IsLambda() &amp;&amp; FindEnclosingNonLambda()-&gt;IsGlobalFunction())))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scopeLocation;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(funcInfo-&gt;byteCodeFunction-&gt;GetIsStrictMode() &amp;&amp; 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funcInfo-&gt;frameDisplayRegister;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funcInfo-&gt;GetEnvRegister();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funcInfo-&gt;FindOrAddInlineCacheId(scopeLocation, Js::PropertyIds::_lexicalThisSlotSymbol,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this-&gt;m_writer.ElementP(GetScopedStFldOpCode(funcInfo-&gt;byteCodeFunction-&gt;GetIsStrictMode()), funcInfo-&gt;thisPointerRegister,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(regLoc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EmitInternalScopedSlotStore(funcInfo, regLoc,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ByteCodeGenerator::EmitSuperCall(FuncInfo* funcInfo, ParseNode* pnode, BOOL fReturnValue)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Assert(pnode-&gt;sxCall.pnodeTarget-&gt;nop == knopSuper);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nonLambdaFunc =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nonLambdaFunc = this-&gt;FindEnclosingNonLambda();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(nonLambdaFunc-&gt;IsBaseClassConstructor())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super() is not allowed in base class constructors. If we detect this, emit a ReferenceError and skip making the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this-&gt;Writer()-&gt;W1(Js::OpCode::RuntimeReferenceError, SCODE_CODE(JSERR_ClassSuperInBaseClass));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EmitSuperFieldPatch(funcInfo, pnode,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pnode-&gt;isUsed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already know pnode-&gt;sxCall.pnodeTarget-&gt;nop is super but we can't use the super register in case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is an eval and we will load super dynamically from the scope using ScopedLdSuper.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That means we'll have to rely on the location of the call target to be sure.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have to make sure to allocate the location for the node now, before we try to branch on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Emit(pnode-&gt;sxCall.pnodeTarget, this, funcInfo, false, /*isConstructorCall*/ true); // reuse isConstructorCall ("new super()" is illegal)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(super is class constructor)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_this = new.target;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} else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_this = NewScObjFull(new.target);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temp = super.call(_this, new.target); // CallFlag_New | CallFlag_NewTarget | CallFlag_ExtraArg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(temp is object)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_this = temp;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(UndeclBlockVar === this)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this = _this;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} else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throw ReferenceError;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thisForSuperCall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useNewTargetForThisLabel = this-&gt;Writer()-&gt;DefineLabel();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makeCallLabel = this-&gt;Writer()-&gt;DefineLabel();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useSuperCallResultLabel = this-&gt;Writer()-&gt;DefineLabel();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doneLabel = this-&gt;Writer()-&gt;DefineLabel();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this-&gt;Writer()-&gt;BrReg1(Js::OpCode::BrOnClassConstructor, useNewTargetForThisLabel, pnode-&gt;sxCall.pnodeTarget-&gt;location);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this-&gt;Writer()-&gt;Reg2(Js::OpCode::NewScObjectNoCtorFull, thisForSuperCall, 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this-&gt;Writer()-&gt;Br(Js::OpCode::Br, makeCallLabel);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this-&gt;Writer()-&gt;MarkLabel(useNewTargetForThisLabel);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this-&gt;Writer()-&gt;Reg2(Js::OpCode::Ld_A, thisForSuperCall, 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this-&gt;Writer()-&gt;MarkLabel(makeCallLabel);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EmitCall(pnode, Js::Constants::NoRegister, this, funcInfo, fReturnValue, /*fEvaluateComponents*/ true, /*fHasNewTarget*/ true, thisForSuperCall);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have to use another temp for the this value before assigning to this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is because IRBuilder does not expect us to use the value of a temp after potentially assigning to that same temp.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_this = new.target;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temp = super.call(_this);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(temp is object)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_this = temp; // creates a new sym for _this as it was previously used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= _this; // tries to loads a value from the old sym (which is dead)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valueForThis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this-&gt;Writer()-&gt;BrReg1(Js::OpCode::BrOnObject_A, useSuperCallResultLabel, 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this-&gt;Writer()-&gt;Reg2(Js::OpCode::Ld_A, valueForThis, thisForSuperCall);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this-&gt;Writer()-&gt;Br(Js::OpCode::Br, 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this-&gt;Writer()-&gt;MarkLabel(useSuperCallResultLabel);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this-&gt;Writer()-&gt;Reg2(Js::OpCode::Ld_A, valueForThis, 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call is done and we know what we will bind to 'this' so let's check to see if 'this' is already decl.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may need to load 'this' from the scope 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EmitScopeSlotLoadThis(funcInfo, funcInfo-&gt;thisPointerRegister,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skipLabel = this-&gt;Writer()-&gt;DefineLabel();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tmpUndeclReg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this-&gt;Writer()-&gt;Reg1(Js::OpCode::InitUndecl, tmpUndeclReg);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this-&gt;Writer()-&gt;BrReg2(Js::OpCode::BrSrEq_A, skipLabel, funcInfo-&gt;thisPointerRegister, tmpUndeclReg);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funcInfo-&gt;ReleaseTmpRegister(tmpUndeclReg);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this-&gt;Writer()-&gt;W1(Js::OpCode::RuntimeReferenceError, SCODE_CODE(JSERR_ClassThisAlreadyAssigned));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this-&gt;Writer()-&gt;MarkLabel(skipLabel);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this-&gt;Writer()-&gt;Reg2(Js::OpCode::StrictLdThis, funcInfo-&gt;thisPointerRegister, valueForThis);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funcInfo-&gt;ReleaseTmpRegister(valueForThis);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funcInfo-&gt;ReleaseTmpRegister(thisForSuperCall);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already assigned the result of super() to the 'this' register but we need to store it in the scope slot, too. If there is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this-&gt;EmitScopeSlotStoreThis(funcInfo, nonLambdaFunc-&gt;thisScopeSlot);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ByteCodeGenerator::EmitClassConstructorEndCode(FuncInfo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(funcInfo-&gt;thisPointerRegister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need to try and load 'this' from the scope slot, if there is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EmitScopeSlotLoadThis(funcInfo,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this-&gt;Writer()-&gt;Reg2(Js::OpCode::Ld_A, ByteCodeGenerator::ReturnRegister,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is the case where we don't have any references to this or super in the constructor or any nested lambda functions.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know 'this' must be undecl so let's just emit the ReferenceError as part of the fallthrough.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EmitUseBeforeDeclarationRuntimeError(this, ByteCodeGenerator::ReturnRegister,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ByteCodeGenerator::EmitBaseClassConstructorThisObject(FuncInfo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this-&gt;Writer()-&gt;Reg2(Js::OpCode::NewScObjectNoCtorFull, funcInfo-&gt;thisPointerRegister, 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ByteCodeGenerator::EmitInternalScopedSlotLoad(FuncInfo *funcInfo, Js::RegSlot slot, Js::RegSlot symbolRegister, bool chkUndecl)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Scope* 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GetEnclosingNonLambdaScope(funcInfo, scope, envIndex);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EmitInternalScopedSlotLoad(funcInfo, scope, envIndex, slot, symbolRegister, chkUndecl);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funcInfo-&gt;GetBodyScope();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EmitInternalScopedSlotLoad(funcInfo, scope, -1, slot, symbolRegister, chkUndecl);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ByteCodeGenerator::EmitInternalScopedSlotLoad(FuncInfo *funcInfo, Scope *scope, Js::PropertyId envIndex, Js::RegSlot slot, Js::RegSlot symbolRegister, bool chkUndecl)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Assert(slot !=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profileId = funcInfo-&gt;FindOrAddSlotProfileId(scope, symbolRegister);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= this-&gt;GetLdSlotOp(scope, envIndex, scopeLocation,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slot += (scope-&gt;GetIsObject() ? 0 : Js::ScopeSlots::FirstSlotIndex);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this-&gt;m_writer.SlotI2(opcode, symbolRegister, envIndex + Js::FrameDisplay::GetOffsetOfScopes()/sizeof(Js::Var),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(scopeLocation == funcInfo-&gt;frameSlotsRegister || scopeLocation == funcInfo-&gt;frameObjRegister))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this-&gt;m_writer.SlotI1(opcode, symbolRegister,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this-&gt;m_writer.Slot(opcode, symbolRegister, scopeLocation,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(chkUndecl)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this-&gt;m_writer.Reg1(Js::OpCode::ChkUndecl, symbolRegister);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ByteCodeGenerator::EmitInternalScopedSlotStore(FuncInfo *funcInfo, Js::RegSlot slot, Js::RegSlot symbolRegister)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Assert(slot !=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Scope* 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GetEnclosingNonLambdaScope(funcInfo, scope, envIndex);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funcInfo-&gt;GetBodyScope();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= this-&gt;GetStSlotOp(scope, envIndex, scopeLocation, false,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slot += (scope-&gt;GetIsObject() ? 0 : Js::ScopeSlots::FirstSlotIndex);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this-&gt;m_writer.SlotI2(opcode, symbolRegister, envIndex + Js::FrameDisplay::GetOffsetOfScopes()/sizeof(Js::Var),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(scopeLocation == funcInfo-&gt;frameSlotsRegister || scopeLocation == funcInfo-&gt;frameObjRegister))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this-&gt;m_writer.SlotI1(opcode, symbolRegister,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this-&gt;m_writer.Slot(opcode, symbolRegister, scopeLocation,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this-&gt;m_writer.SlotI2(opcode, symbolRegister, scope-&gt;GetInnerScopeIndex(),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ByteCodeGenerator::EmitInternalScopeObjInit(FuncInfo *funcInfo, Scope *scope, Js::RegSlot valueLocation, Js::PropertyId propertyId)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Js::RegSlot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opcode = this-&gt;GetInitFldOp(scope, scopeLocation,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(scopeLocation != Js::Constants::NoRegister &amp;&amp;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funcInfo-&gt;FindOrAddInlineCacheId(scopeLocation,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this-&gt;m_writer.ElementP(opcode, valueLocation,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funcInfo-&gt;FindOrAddInlineCacheId(funcInfo-&gt;InnerScopeToRegSlot(scope),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this-&gt;m_writer.ElementPIndexed(opcode, valueLocation, scope-&gt;GetInnerScopeIndex(),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funcInfo-&gt;FindOrAddInlineCacheId(scopeLocation,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this-&gt;m_writer.PatchableProperty(opcode, valueLocation, scopeLocation,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   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ByteCodeGenerator::GetEnclosingNonLambdaScope(FuncInfo *funcInfo, Scope * &amp;scope, Js::PropertyId &amp;envIndex)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(scope = funcInfo-&gt;GetBodyScope()-&gt;GetEnclosingScope(); scope; scope = scope-&gt;GetEnclosingScope())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envIndex++;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((scope == scope-&gt;GetFunc()-&gt;GetBodyScope() &amp;&amp; !scope-&gt;GetFunc()-&gt;IsLambda()) || scope-&gt;IsGlobalEvalBlockScope())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ByteCodeGenerator::EmitThis(FuncInfo *funcInfo, Js::RegSlot fromRegister)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GetEnclosingNonLambdaScope(funcInfo, scope, envIndex);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FuncInfo* parent =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(parent-&gt;IsGlobalFunction())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 = parent-&gt;GetGlobalEvalBlockScope();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Js::PropertyId slot = parent-&gt;thisScopeSlot;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EmitInternalScopedSlotLoad(funcInfo, scope, envIndex, slot, funcInfo-&gt;thisPointerRegister,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Always load global object via LdThis of null to get the possibly protected via secureHostObject global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this-&gt;m_writer.Reg2Int1(Js::OpCode::LdThis, funcInfo-&gt;thisPointerRegister, funcInfo-&gt;nullConstantRegister, this-&gt;GetModuleID());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(!parent-&gt;IsClassConstructor() || parent-&gt;IsBaseClassConstructor())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 a lambda inside a derived class constructor, 'this' should be loaded from the scope slot whenever 'this' is accessed.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// It's safe to load 'this' into the register for base class constructors because there is no complex assignment to 'this'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via super call chain.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slot = parent-&gt;thisScopeSlot;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EmitInternalScopedSlotLoad(funcInfo, scope, envIndex, slot, funcInfo-&gt;thisPointerRegister,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(funcInfo-&gt;byteCodeFunction-&gt;GetIsStrictMode() &amp;&amp; (!funcInfo-&gt;IsGlobalFunction() || this-&gt;flags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m_writer.Reg2(Js::OpCode::StrictLdThis, funcInfo-&gt;thisPointerRegister, fromRegister);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m_writer.Reg2Int1(Js::OpCode::LdThis, funcInfo-&gt;thisPointerRegister, fromRegister, this-&gt;GetModuleID());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ByteCodeGenerator::EmitLoadFormalIntoRegister(ParseNode *pnodeFormal, Js::RegSlot pos,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(pnodeFormal-&gt;IsVarLetOrConst())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Get the param from its argument position into its assigned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position should match the location, otherwise, it has been shadowed by parameter with the same name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*formal = pnodeFormal-&gt;sxVar.sym;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(formal-&gt;GetLocation() + 1 == pos)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Transfer to the frame object, etc.,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this-&gt;EmitLocalPropInit(formal-&gt;GetLocation(), formal,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(ShouldTrackDebuggerMetadata() &amp;&amp; !formal-&gt;IsInSlot(funcInfo))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Assert(!formal-&gt;GetHasInit());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funcInfo-&gt;GetParsedFunctionBody()-&gt;InsertSymbolToRegSlotList(formal-&gt;GetName(), formal-&gt;GetLocation(), funcInfo-&gt;varRegsCount);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ByteCodeGenerator::HomeArguments(FuncInfo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Transfer formal parameters to their home locations on the local frame.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(funcInfo-&gt;GetHasArguments())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(funcInfo-&gt;root-&gt;sxFnc.pnodeRest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Since we don't have to iterate over arguments here, we'll trust the location to be correct.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EmitLoadFormalIntoRegister(funcInfo-&gt;root-&gt;sxFnc.pnodeRest, funcInfo-&gt;root-&gt;sxFnc.pnodeRest-&gt;sxVar.sym-&gt;GetLocation() + 1,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arguments object creation helper does this work for us.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pos 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loadFormal = [&amp;](ParseNode *pnodeFormal)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EmitLoadFormalIntoRegister(pnodeFormal, pos,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pos++;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MapFormals(funcInfo-&gt;root, loadFormal);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ByteCodeGenerator::DefineLabels(FuncInfo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funcInfo-&gt;singleExit = 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SList&lt;ParseNode *&gt;::Iterator iter(&amp;funcInfo-&gt;targetStatements);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(iter.Next())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 node = iter.Data();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node-&gt;sxStmt.breakLabel = 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node-&gt;sxStmt.continueLabel = 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node-&gt;emitLabels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ByteCodeGenerator::EmitGlobalBody(FuncInfo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global code (global scope or eval), fixing up the return register with the implicit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return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 = funcInfo-&gt;root-&gt;sxFnc.pnodeBody;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*pnodeLastVal = funcInfo-&gt;root-&gt;sxProg.pnodeLastValStmt;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(pnodeLastVal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We're not guaranteed to compute any values, so fix up the return register at the top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 case.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this-&gt;m_writer.Reg1(Js::OpCode::LdUndef, ReturnRegister);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(pnode-&gt;nop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*stmt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(stmt == pnodeLastVal)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pnodeLastVal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(pnodeLastVal == nullptr &amp;&amp; (this-&gt;flags &amp; fscrReturnExpression))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EmitTopLevelStatement(stmt, funcInfo,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Haven't hit the post-dominating return value yet,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so don't bother with the return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EmitTopLevelStatement(stmt,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EmitTopLevelStatement(pnode,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ByteCodeGenerator::EmitFunctionBody(FuncInfo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a function body. Only explicit returns and the implicit "undef" at the bottom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get copied to the return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*pnodeBody = funcInfo-&gt;root-&gt;sxFnc.pnodeBody;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 = 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(pnode-&gt;nop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*stmt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(stmt-&gt;CapturesSyms())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CapturedSymMap *map = funcInfo-&gt;EnsureCapturedSymMap();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SList&lt;Symbol*&gt; *list = map-&gt;Item(stmt);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FOREACH_SLIST_ENTRY(Symbol*, sym, 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(!sym-&gt;GetIsCommittedToSlot())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Assert(sym-&gt;GetLocation() !=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sym-&gt;SetIsCommittedToSlot();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ParseNode *decl = sym-&gt;GetDecl();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(PHASE_TRACE(Js::DelayCapturePhase, funcInfo-&gt;byteCodeFunction))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Output::Print(L"--- DelayCapture: Committed symbol '%s' to slot.\n", sym-&gt;GetName());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this-&gt;EmitPropStore(sym-&gt;GetLocation(), sym, sym-&gt;GetPid(), funcInfo, decl-&gt;nop == knopLetDecl, decl-&gt;nop == knopConstDecl);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NEXT_SLIST_ENTRY;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EmitTopLevelStatement(stmt,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Assert(!pnode-&gt;CapturesSyms());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EmitTopLevelStatement(pnode,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ByteCodeGenerator::EmitProgram(ParseNode *pnodeProg)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Indicate that the binding phase is over.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this-&gt;isBinding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this-&gt;trackEnvDepth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AssignPropertyIds(pnodeProg-&gt;sxFnc.funcInfo-&gt;byteCodeFunction);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long initSize = this-&gt;maxAstSize / AstBytecodeRatioEstimate;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Use the temp allocator in bytecode write temp buffer.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m_writer.InitData(this-&gt;alloc, initSize);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LOG_BYTECODE_AST_RATIO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log the max Ast size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Output::Print(L"Max Ast size: %d", initSize);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Assert(pnodeProg &amp;&amp; pnodeProg-&gt;nop == knopProg);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(this-&gt;parentScopeInfo)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Scope stack is already set up the way we want it, so don't visit the global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Start emitting with the nested scope (i.e., the deferred function).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this-&gt;EmitScopeList(pnodeProg-&gt;sxProg.pnodeScopes);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this-&gt;EmitScopeList(pnodeProg);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ByteCodeGenerator::EmitInitCapturedThis(FuncInfo* funcInfo, Scope* 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Ensure space for the this 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this-&gt;EmitInternalScopeObjInit(funcInfo, scope, funcInfo-&gt;thisPointerRegister, Js::PropertyIds::_lexicalThisSlotSymbol);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this-&gt;EmitInternalScopedSlotStore(funcInfo, funcInfo-&gt;thisScopeSlot,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ByteCodeGenerator::EmitInitCapturedNewTarget(FuncInfo* funcInfo, Scope* 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// Ensure space for the new.target 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this-&gt;EmitInternalScopeObjInit(funcInfo, scope, funcInfo-&gt;newTargetRegister, Js::PropertyIds::_lexicalNewTargetSymbol);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this-&gt;EmitInternalScopedSlotStore(funcInfo, funcInfo-&gt;newTargetScopeSlot, funcInfo-&gt;newTargetRegister);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EmitDestructuredObject(ParseNode *lhs, Js::RegSlot rhsLocation, ByteCodeGenerator *byteCodeGenerator,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EmitDestructuredValueOrInitializer(ParseNodePtr lhsElementNode, Js::RegSlot rhsLocation, ParseNodePtr initializer, ByteCodeGenerator *byteCodeGenerator,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ByteCodeGenerator::EmitDefaultArgs(FuncInfo *funcInfo, 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emitDefaultArg = [&amp;](ParseNode *pnodeArg)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(pnodeArg-&gt;nop == knopParamPattern)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this-&gt;StartStatement(pnodeArg);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Assert(pnodeArg-&gt;sxParamPattern.location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pnode1 = pnodeArg-&gt;sxParamPattern.pnode1;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(pnode1-&gt;IsPattern())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EmitAssignment(nullptr, pnode1, pnodeArg-&gt;sxParamPattern.location, this,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Assert(pnode1-&gt;nop == knopAsg);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Assert(pnode1-&gt;sxBin.pnode1-&gt;IsPattern());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EmitDestructuredValueOrInitializer(pnode1-&gt;sxBin.pnode1, pnodeArg-&gt;sxParamPattern.location, pnode1-&gt;sxBin.pnode2, this,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this-&gt;EndStatement(pnodeArg);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(pnodeArg-&gt;IsVarLetOrConst())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location = pnodeArg-&gt;sxVar.sym-&gt;GetLocation();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(pnodeArg-&gt;sxVar.pnodeInit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Since the formal hasn't been initialized in LdLetHeapArguments, we'll initialize it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EmitPropStore(location, pnodeArg-&gt;sxVar.sym, pnodeArg-&gt;sxVar.pid, funcInfo,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pnodeArg-&gt;sxVar.sym-&gt;SetNeedDeclaration(false);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Load the default argument if we got undefined, skip RHS evaluation otherwise.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Js::ByteCodeLabel noDefaultLabel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Js::ByteCodeLabel endLabel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this-&gt;StartStatement(pnodeArg);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m_writer.BrReg2(Js::OpCode::BrNeq_A, noDefaultLabel, location,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Emit(pnodeArg-&gt;sxVar.pnodeInit, this,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pnodeArg-&gt;sxVar.sym-&gt;SetNeedDeclaration(false); // After emit to prevent foo(a = 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(funcInfo-&gt;GetHasArguments() &amp;&amp; pnodeArg-&gt;sxVar.sym-&gt;IsInSlot(funcInfo))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EmitPropStore(pnodeArg-&gt;sxVar.pnodeInit-&gt;location, pnodeArg-&gt;sxVar.sym, pnodeArg-&gt;sxVar.pid, funcInfo,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m_writer.Br(endLabel);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EmitAssignment(nullptr, pnodeArg, pnodeArg-&gt;sxVar.pnodeInit-&gt;location, this,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funcInfo-&gt;ReleaseLoc(pnodeArg-&gt;sxVar.pnodeInit);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m_writer.MarkLabel(noDefaultLabel);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(funcInfo-&gt;GetHasArguments() &amp;&amp; pnodeArg-&gt;sxVar.sym-&gt;IsInSlot(funcInfo))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EmitPropStore(location, pnodeArg-&gt;sxVar.sym, pnodeArg-&gt;sxVar.pid, funcInfo,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m_writer.MarkLabel(endLabel);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this-&gt;EndStatement(pnodeArg);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the function is async, we wrap the default arguments in a try catch and reject a Promise in case of error.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(pnode-&gt;sxFnc.IsAsync())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catchLabel = 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doneLabel = 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catchArgLocation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promiseLocation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rejectLocation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m_writer.RecordCrossFrameEntryExitRecord(/* isEnterBlock = */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m_writer.Br(Js::OpCode::TryCatch, catchLabel);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Rest cannot have a default argument, so we ignore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MapFormalsWithoutRest(pnode, emitDefaultArg);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m_writer.RecordCrossFrameEntryExitRecord(/* isEnterBlock = */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m_writer.Empty(Js::OpCode::Leave);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m_writer.Br(doneLabel);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catch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m_writer.MarkLabel(catchLabel);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m_writer.Reg1(Js::OpCode::Catch, catchArgLocation);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m_writer.RecordCrossFrameEntryExitRecord(/* isEnterBlock = */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m_writer.Empty(Js::OpCode::Nop);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return Promise.reject(error);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cacheId = funcInfo-&gt;FindOrAddRootObjectInlineCacheId(Js::PropertyIds::Promise,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m_writer.PatchableRootProperty(Js::OpCode::LdRootFld, promiseLocation, cacheId,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EmitInvoke(rejectLocation, promiseLocation, Js::PropertyIds::reject, this, funcInfo, catchArgLocation);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m_writer.Reg2(Js::OpCode::Ld_A, ByteCodeGenerator::ReturnRegister, rejectLocation);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m_writer.RecordCrossFrameEntryExitRecord(/* isEnterBlock = */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m_writer.Empty(Js::OpCode::Leave);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m_writer.Br(funcInfo-&gt;singleExit);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m_writer.Empty(Js::OpCode::Leave);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this-&gt;SetHasTry(true);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funcInfo-&gt;ReleaseTmpRegister(rejectLocation);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funcInfo-&gt;ReleaseTmpRegister(promiseLocation);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funcInfo-&gt;ReleaseTmpRegister(catchArgLocation);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Rest cannot have a default argument, so we ignore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MapFormalsWithoutRest(pnode, emitDefaultArg);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ByteCodeGenerator::EmitOneFunction(ParseNode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 &amp;&amp; (pnode-&gt;nop == knopProg || pnode-&gt;nop == knopFncDecl));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 = pnode-&gt;sxFnc.funcInfo;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Assert(funcInfo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(funcInfo-&gt;IsFakeGlobalFunction(this-&gt;flags))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Js::ParseableFunctionInfo* deferParseFunction = funcInfo-&gt;byteCodeFunction;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deferParseFunction-&gt;SetGrfscr(deferParseFunction-&gt;GetGrfscr() | (this-&gt;flags &amp; ~fscrDeferredFncExpression));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deferParseFunction-&gt;SetSourceInfo(this-&gt;GetCurrentSourceIndex(),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funcInfo-&gt;root,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!!(this-&gt;flags &amp; fscrEvalCode),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((this-&gt;flags &amp; fscrDynamicCode) &amp;&amp; !(this-&gt;flags &amp; fscrEvalCode)));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deferParseFunction-&gt;SetInParamsCount(funcInfo-&gt;inArgsCount);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(pnode-&gt;sxFnc.HasDefaultArguments())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deferParseFunction-&gt;SetReportedInParamsCount(pnode-&gt;sxFnc.firstDefaultArg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deferParseFunction-&gt;SetReportedInParamsCount(funcInfo-&gt;inArgsCount);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(funcInfo-&gt;root-&gt;sxFnc.pnodeBody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(scriptContext-&gt;GetConfig()-&gt;BindDeferredPidRefs()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!PHASE_OFF1(Js::SkipNestedDeferredPhase))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deferParseFunction-&gt;BuildDeferredStubs(funcInfo-&gt;root);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Js::FunctionBody* byteCodeFunction = funcInfo-&gt;GetParsedFunctionBody();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We've now done a full parse of this function, so we no longer need to remember the extents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and attributes of the top-level nested functions. (The above code has run for all of those,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so they have pointers to the stub sub-trees they need.)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byteCodeFunction-&gt;SetDeferredStubs(nullptr);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Bug : 301517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 the debug mode the hasOnlyThis optimization needs to be disabled, since user can break in this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and do operation on 'this' and its property, which may not be defined yet.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(funcInfo-&gt;root-&gt;sxFnc.HasOnlyThisStmts() &amp;&amp; !IsInDebugMode())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byteCodeFunction-&gt;SetHasOnlyThisStmts(true);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(byteCodeFunction-&gt;IsInlineApplyDisabled() || this-&gt;scriptContext-&gt;GetConfig()-&gt;IsNoNative())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((pnode-&gt;nop == knopFncDecl) &amp;&amp; (funcInfo-&gt;GetHasHeapArguments()) &amp;&amp; (!funcInfo-&gt;GetCallsEval()) &amp;&amp; ApplyEnclosesArgs(pnode, this))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bool applyEnclosesArgs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(ParseNode* pnodeVar = funcInfo-&gt;root-&gt;sxFnc.pnodeVars; pnodeVar; pnodeVar = pnodeVar-&gt;sxVar.pnodeNext)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Symbol* sym = pnodeVar-&gt;sxVar.sym;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(sym-&gt;GetSymbolType() == STVariable &amp;&amp; !sym-&gt;GetIsArguments())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applyEnclosesArgs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constAndLetCheck = [](ParseNode *pnodeBlock, bool *applyEnclosesArgs)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(*applyEnclosesArgs)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for (auto lexvar = pnodeBlock-&gt;sxBlock.pnodeLexVars; lexvar; lexvar = lexvar-&gt;sxVar.pnodeNext)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Symbol* sym = lexvar-&gt;sxVar.sym;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if (sym-&gt;GetSymbolType() == STVariable &amp;&amp; !sym-&gt;GetIsArguments())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*applyEnclosesArgs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constAndLetCheck(funcInfo-&gt;root-&gt;sxFnc.pnodeScopes, &amp;applyEnclosesArgs);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constAndLetCheck(funcInfo-&gt;root-&gt;sxFnc.pnodeBodyScope, &amp;applyEnclosesArgs);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funcInfo-&gt;SetApplyEnclosesArgs(applyEnclosesArgs);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(CanStackNestedFunc(funcInfo, true))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byteCodeFunction-&gt;SetCanDoStackNestedFunc();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(funcInfo-&gt;root-&gt;sxFnc.astSize &lt;= PnFnc::MaxStackClosureAST)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byteCodeFunction-&gt;SetStackNestedFunc(true);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InitScopeSlotArray(funcInfo);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FinalizeRegisters(funcInfo, 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DebugOnly(Js::RegSlot firstTmpReg = funcInfo-&gt;varRegsCount);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Reserve temp registers for the inner scopes. We prefer temps because the JIT will then renumber them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and see different lifetimes. (Note that debug mode requires permanent registers. See FinalizeRegisters.)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innerScopeCount = funcInfo-&gt;InnerScopeCount();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(!this-&gt;IsInDebugMode())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byteCodeFunction-&gt;SetInnerScopeCount(innerScopeCount);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(innerScopeCount)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funcInfo-&gt;SetFirstInnerScopeReg(funcInfo-&gt;AcquireTmpRegister());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for (uint i = 1; i &lt; innerScopeCount;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funcInfo-&gt;inlineCacheMap = Anew(alloc, FuncInfo::InlineCacheMap,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funcInfo-&gt;RegCount() // Pass the actual register count. // TODO: Check if we can reduce this 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funcInfo-&gt;rootObjectLoadInlineCacheMap = Anew(alloc, FuncInfo::RootObjectInlineCacheIdMap,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10);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funcInfo-&gt;rootObjectLoadMethodInlineCacheMap = Anew(alloc, FuncInfo::RootObjectInlineCacheIdMap,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10);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funcInfo-&gt;rootObjectStoreInlineCacheMap = Anew(alloc, FuncInfo::RootObjectInlineCacheIdMap,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10);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funcInfo-&gt;referencedPropertyIdToMapIndex = Anew(alloc, FuncInfo::RootObjectInlineCacheIdMap,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10);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byteCodeFunction-&gt;AllocateLiteralRegexArray();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m_callSiteId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m_writer.Begin(this, byteCodeFunction, alloc, this-&gt;DoJitLoopBodies(funcInfo), funcInfo-&gt;hasLoop);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this-&gt;PushFuncInfo(L"EmitOneFunction",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this-&gt;inPrologue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Class constructors do not have a [[call]] slot but we don't implement a generic way to express this.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What we do is emit a check for the new flag here. If we don't have CallFlags_New set, the opcode will throw.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need to do this before emitting 'this' since the base class constructor will try to construct a new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m_writer.Empty(Js::OpCode::ChkNewCallFlag);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now, emit all constant loads at top of function (should instead put in closest dominator of uses).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LoadAllConstants(funcInfo);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HomeArguments(funcInfo);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(funcInfo-&gt;root-&gt;sxFnc.pnodeRest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byteCodeFunction-&gt;SetHasRestParameter();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(funcInfo-&gt;thisScopeSlot != Js::Constants::NoRegister &amp;&amp; !(funcInfo-&gt;IsLambda() || (funcInfo-&gt;IsGlobalFunction() &amp;&amp; this-&gt;flags &amp; fscrEval)))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EmitInitCapturedThis(funcInfo, funcInfo-&gt;bodyScope);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Any function with a super reference or an eval call inside a class method needs to load super,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((funcInfo-&gt;HasSuperReference() || (funcInfo-&gt;GetCallsEval() &amp;&amp; funcInfo-&gt;root-&gt;sxFnc.IsClassMember()))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unless we are already inside the 'global' scope inside an eval (in which case 'ScopedLdSuper' is emitted at every 'super' reference).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!((GetFlags() &amp; fscrEval) &amp;&amp; funcInfo-&gt;IsGlobalFunction()))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Scope *scope;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GetEnclosingNonLambdaScope(funcInfo, scope, envIndex);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FuncInfo* parent =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(!parent-&gt;IsGlobalFunction())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lambda in non-global scope (eval and non-eval)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EmitInternalScopedSlotLoad(funcInfo, scope, envIndex, parent-&gt;superScopeSlot, funcInfo-&gt;superRegister);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(funcInfo-&gt;superCtorRegister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EmitInternalScopedSlotLoad(funcInfo, scope, envIndex, parent-&gt;superCtorScopeSlot, funcInfo-&gt;superCtorRegister);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(!(GetFlags()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lambda in non-eval global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m_writer.Reg1(Js::OpCode::LdUndef, funcInfo-&gt;superRegister);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lambda in eval global scope: ScopedLdSuper will handle error throwing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m_writer.Reg1(Js::OpCode::LdSuper, funcInfo-&gt;superRegister);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(funcInfo-&gt;superCtorRegister != Js::Constants::NoRegister) // super() is allowed only in derived class constructors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m_writer.Reg1(Js::OpCode::LdSuperCtor, funcInfo-&gt;superCtorRegister);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(funcInfo-&gt;bodyScope-&gt;GetIsObject() &amp;&amp; funcInfo-&gt;bodyScope-&gt;GetLocation()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// Stash the super reference in case something inside the eval or lambda references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uint cacheId = funcInfo-&gt;FindOrAddInlineCacheId(funcInfo-&gt;bodyScope-&gt;GetLocation(), Js::PropertyIds::_superReferenceSymbol,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m_writer.ElementP(Js::OpCode::InitLocalFld, funcInfo-&gt;superRegister,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(funcInfo-&gt;superCtorRegister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cacheId = funcInfo-&gt;FindOrAddInlineCacheId(funcInfo-&gt;bodyScope-&gt;GetLocation(), Js::PropertyIds::_superCtorReferenceSymbol,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m_writer.ElementP(Js::OpCode::InitLocalFld, funcInfo-&gt;superCtorRegister,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 if (funcInfo-&gt;superScopeSlot == Js::Constants::NoProperty || funcInfo-&gt;superCtorScopeSlot == Js::Constants::NoProperty)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// While the diag locals walker will pick up super from scoped slots or an activation object,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// it will not pick it up when it is only in a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byteCodeFunction-&gt;InsertSymbolToRegSlotList(funcInfo-&gt;superRegister, Js::PropertyIds::_superReferenceSymbol, funcInfo-&gt;varRegsCount);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(funcInfo-&gt;superCtorRegister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byteCodeFunction-&gt;InsertSymbolToRegSlotList(funcInfo-&gt;superCtorRegister, Js::PropertyIds::_superCtorReferenceSymbol, funcInfo-&gt;varRegsCount);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(funcInfo-&gt;newTargetScopeSlot != Js::Constants::NoRegister &amp;&amp; !funcInfo-&gt;IsGlobalFunction())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EmitInitCapturedNewTarget(funcInfo, funcInfo-&gt;bodyScope);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don't want to load super if we are already in an eval. ScopedLdSuper will take care of loading super in that case.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(!(GetFlags() &amp; fscrEval) &amp;&amp; !funcInfo-&gt;bodyScope-&gt;GetIsObject())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(funcInfo-&gt;superScopeSlot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this-&gt;EmitInternalScopedSlotStore(funcInfo, funcInfo-&gt;superScopeSlot, funcInfo-&gt;superRegister);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(funcInfo-&gt;superCtorScopeSlot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this-&gt;EmitInternalScopedSlotStore(funcInfo, funcInfo-&gt;superCtorScopeSlot, funcInfo-&gt;superCtorRegister);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(byteCodeFunction-&gt;DoStackNestedFunc())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nestedCount = byteCodeFunction-&gt;GetNestedCount();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nestedCount;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Js::FunctionProxy * nested = byteCodeFunction-&gt;GetNestedFunc(i);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(nested-&gt;IsFunctionBody())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nested-&gt;GetFunctionBody()-&gt;SetStackNestedFuncParent(byteCodeFunction);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(scriptContext-&gt;GetConfig()-&gt;IsLetAndConstEnabled() &amp;&amp; 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EnsureNoRedeclarations(pnode-&gt;sxFnc.pnodeScopes,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all scope-wide function definitions before emitting function bodies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so that calls may reference functions they precede lexically.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Note, global eval scope is a fake local scope and is handled as if it were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 lexical block instead of a true global scope, so do not define the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here. They will be defined during BeginEmitBlock.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(!(funcInfo-&gt;IsGlobalFunction() &amp;&amp; this-&gt;IsEvalWithBlockScopingNoParentScopeInfo()))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DefineFunctions(funcInfo);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DefineUserVars(funcInfo);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::BeginEmitBlock(pnode-&gt;sxFnc.pnodeScopes, this,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(pnode-&gt;sxFnc.pnodeBodyScope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::BeginEmitBlock(pnode-&gt;sxFnc.pnodeBodyScope, this,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DefineLabels(funcInfo);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(!pnode-&gt;sxFnc.IsSimpleParameterList())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EmitDefaultArgs(funcInfo,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(funcInfo-&gt;GetHasArguments() &amp;&amp; !NeedScopeObjectForArguments(funcInfo, pnode))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// If we didn't create a scope object and didn't have default args, we still need to transfer the formals to their slots.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MapFormalsWithoutRest(pnode, [&amp;](ParseNode *pnodeArg) { EmitPropStore(pnodeArg-&gt;sxVar.sym-&gt;GetLocation(), pnodeArg-&gt;sxVar.sym, pnodeArg-&gt;sxVar.pid, funcInfo);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Rest needs to trigger use before declaration until all default args have been processed.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(pnode-&gt;sxFnc.pnodeRest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pnode-&gt;sxFnc.pnodeRest-&gt;sxVar.sym-&gt;SetNeedDeclaration(false);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this-&gt;inPrologue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EmitGlobalBody(funcInfo);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EmitFunctionBody(funcInfo);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(pnode-&gt;sxFnc.pnodeBodyScope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::EndEmitBlock(pnode-&gt;sxFnc.pnodeBodyScope, this,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::EndEmitBlock(pnode-&gt;sxFnc.pnodeScopes, this,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(!this-&gt;IsInDebugMode())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Release the temp registers that we reserved for inner scopes above.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(innerScopeCount)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Js::RegSlot tmpReg = funcInfo-&gt;FirstInnerScopeReg() + innerScopeCount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(uint i = 0; i &lt; innerScopeCount;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funcInfo-&gt;ReleaseTmpRegister(tmpReg);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tmpReg--;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Assert(funcInfo-&gt;firstTmpReg == firstTmpReg);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Assert(funcInfo-&gt;curTmpReg == firstTmpReg);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Assert(byteCodeFunction-&gt;GetFirstTmpReg() == firstTmpReg + byteCodeFunction-&gt;GetConstantCount());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byteCodeFunction-&gt;SetVarCount(funcInfo-&gt;varRegsCount);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byteCodeFunction-&gt;SetOutParamDepth(funcInfo-&gt;outArgsMaxDepth);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 a uint32 add just to verify that we haven't overflowed the reg slot type.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UInt32Math::Add(funcInfo-&gt;varRegsCount, funcInfo-&gt;constRegsCount);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(PHASE_STATS1(Js::ByteCodePhase))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BCode: %-10d, Aux: %-10d, AuxC: %-10d Total: %-10d,  %s\n",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m_writer.ByteCodeDataSize(),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m_writer.AuxiliaryDataSize(),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m_writer.AuxiliaryContextDataSize(),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m_writer.ByteCodeDataSize() + m_writer.AuxiliaryDataSize() + m_writer.AuxiliaryContextDataSize(),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this-&gt;scriptContext-&gt;byteCodeDataSize += m_writer.ByteCodeDataSize();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this-&gt;scriptContext-&gt;byteCodeAuxiliaryDataSize += m_writer.AuxiliaryDataSize();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this-&gt;scriptContext-&gt;byteCodeAuxiliaryContextDataSize += m_writer.AuxiliaryContextDataSize();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this-&gt;MapCacheIdsToPropertyIds(funcInfo);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this-&gt;MapReferencedPropertyIds(funcInfo);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Assert(this-&gt;TopFuncInfo() ==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PopFuncInfo(L"EmitOneFunction");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m_writer.SetCallSiteCount(m_callSiteId);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LOG_BYTECODE_AST_RATIO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m_writer.End(funcInfo-&gt;root-&gt;sxFnc.astSize, this-&gt;maxAstSize);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m_writer.End();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catch (...)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Failed to generate byte-code for this function body (likely OOM or stack overflow). Notify the function body so that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it can revert intermediate state changes that may have taken place during byte code generation before the failure.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byteCodeFunction-&gt;ResetByteCodeGenState();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m_writer.Reset();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throw;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PERF_HINT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(PHASE_TRACE1(Js::PerfHintPhase) &amp;&amp; !byteCodeFunction-&gt;GetIsGlobalFunc())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(byteCodeFunction-&gt;GetHasTry())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WritePerfHint(PerfHints::HasTryBlock_Verbose, 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(funcInfo-&gt;GetCallsEval())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WritePerfHint(PerfHints::CallsEval_Verbose, 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(funcInfo-&gt;GetChildCallsEval())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WritePerfHint(PerfHints::ChildCallsEval, 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byteCodeFunction-&gt;SetInitialDefaultEntryPoint();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byteCodeFunction-&gt;SetIsByteCodeDebugMode(this-&gt;IsInDebugMode());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(byteCodeFunction-&gt;IsByteCodeDebugMode() != scriptContext-&gt;IsInDebugMode()) // debug mode mismatch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(m_utf8SourceInfo-&gt;GetIsLibraryCode())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Assert(!byteCodeFunction-&gt;IsByteCodeDebugMode()); // Library script byteCode is never in debug mode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Js::Throw::FatalInternalError();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(PHASE_DUMP(Js::ByteCodePhase, funcInfo-&gt;byteCodeFunction) &amp;&amp; Js::Configuration::Global.flags.Verbose)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pnode-&gt;Dump();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(this-&gt;Trace() || PHASE_DUMP(Js::ByteCodePhase, funcInfo-&gt;byteCodeFunction))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Js::ByteCodeDumper::Dump(byteCodeFunction);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(PHASE_DUMP(Js::DebuggerScopePhase, funcInfo-&gt;byteCodeFunction))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byteCodeFunction-&gt;DumpScopes();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((!PHASE_OFF(Js::BackEndPhase, funcInfo-&gt;byteCodeFunction))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!this-&gt;forceNoNative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!this-&gt;scriptContext-&gt;GetConfig()-&gt;IsNoNative())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GenerateFunction(this-&gt;scriptContext-&gt;GetNativeCodeGenerator(), 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ByteCodeGenerator::MapCacheIdsToPropertyIds(FuncInfo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*functionBody = funcInfo-&gt;GetParsedFunctionBody();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rootObjectLoadInlineCacheStart = funcInfo-&gt;GetInlineCacheCount();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rootObjectLoadMethodInlineCacheStart = rootObjectLoadInlineCacheStart + funcInfo-&gt;GetRootObjectLoadInlineCacheCount();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rootObjectStoreInlineCacheStart = rootObjectLoadMethodInlineCacheStart + funcInfo-&gt;GetRootObjectLoadMethodInlineCacheCount();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totalFieldAccessInlineCacheCount = rootObjectStoreInlineCacheStart + funcInfo-&gt;GetRootObjectStoreInlineCacheCount();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functionBody-&gt;CreateCacheIdToPropertyIdMap(rootObjectLoadInlineCacheStart, rootObjectLoadMethodInlineCacheStart,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rootObjectStoreInlineCacheStart, totalFieldAccessInlineCacheCount, funcInfo-&gt;GetIsInstInlineCacheCount());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(totalFieldAccessInlineCacheCount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funcInfo-&gt;inlineCacheMap-&gt;Map([functionBody](Js::RegSlot regSlot, FuncInfo::InlineCacheIdMap *inlineCacheIdMap)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inlineCacheIdMap-&gt;Map([functionBody](Js::PropertyId propertyId, FuncInfo::InlineCacheList* inlineCacheList)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(inlineCacheList)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inlineCacheList-&gt;Iterate([functionBody, propertyId](InlineCacheUnit cacheUnit)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CompileAssert(offsetof(InlineCacheUnit, cacheId) == offsetof(InlineCacheUnit, loadCacheId));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(cacheUnit.loadCacheId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functionBody-&gt;SetPropertyIdForCacheId(cacheUnit.loadCacheId,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(cacheUnit.loadMethodCacheId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functionBody-&gt;SetPropertyIdForCacheId(cacheUnit.loadMethodCacheId,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(cacheUnit.storeCacheId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functionBody-&gt;SetPropertyIdForCacheId(cacheUnit.storeCacheId,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funcInfo-&gt;rootObjectLoadInlineCacheMap-&gt;Map([functionBody, rootObjectLoadInlineCacheStart](Js::PropertyId propertyId, uint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functionBody-&gt;SetPropertyIdForCacheId(cacheId + rootObjectLoadInlineCacheStart,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funcInfo-&gt;rootObjectLoadMethodInlineCacheMap-&gt;Map([functionBody, rootObjectLoadMethodInlineCacheStart](Js::PropertyId propertyId, uint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functionBody-&gt;SetPropertyIdForCacheId(cacheId + rootObjectLoadMethodInlineCacheStart,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funcInfo-&gt;rootObjectStoreInlineCacheMap-&gt;Map([functionBody, rootObjectStoreInlineCacheStart](Js::PropertyId propertyId, uint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functionBody-&gt;SetPropertyIdForCacheId(cacheId + rootObjectStoreInlineCacheStart,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SListBase&lt;uint&gt;::Iterator valueOfIter(&amp;funcInfo-&gt;valueOfStoreCacheIds);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(valueOfIter.Next())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functionBody-&gt;SetPropertyIdForCacheId(valueOfIter.Data(), Js::PropertyIds::valueOf);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SListBase&lt;uint&gt;::Iterator toStringIter(&amp;funcInfo-&gt;toStringStoreCacheIds);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(toStringIter.Next())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functionBody-&gt;SetPropertyIdForCacheId(toStringIter.Data(), Js::PropertyIds::toString);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functionBody-&gt;VerifyCacheIdToPropertyIdMap();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ByteCodeGenerator::MapReferencedPropertyIds(FuncInfo 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*functionBody = funcInfo-&gt;GetParsedFunctionBody();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referencedPropertyIdCount = funcInfo-&gt;GetReferencedPropertyIdCount();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functionBody-&gt;CreateReferencedPropertyIdMap(referencedPropertyIdCount);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funcInfo-&gt;referencedPropertyIdToMapIndex-&gt;Map([functionBody](Js::PropertyId propertyId, uint mapIndex)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functionBody-&gt;SetReferencedPropertyIdWithMapIndex(mapIndex,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functionBody-&gt;VerifyReferencedPropertyIdMap();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ByteCodeGenerator::EmitScopeList(ParseNode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(pnode-&gt;sxFnc.GetAsmjsMode())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Js::ExclusiveContext context(this, GetScriptContext());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(Js::AsmJSCompiler::Compile(&amp;context, pnode, pnode-&gt;sxFnc.pnodeArgs))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 = pnode-&gt;sxFnc.pnodeNext;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(CONFIG_FLAG(AsmJsStopOnError))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exit(JSERR_AsmJsCompileError);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(!(flags &amp; fscrDeferFncParse))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If deferral is not allowed, throw and reparse everything with asm.js disabled.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throw Js::AsmJsParseException();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FALLTHROUGH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knopProg: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(pnode-&gt;sxFnc.funcInfo)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this-&gt;StartEmitFunction(pnode);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this-&gt;EmitScopeList(pnode-&gt;sxFnc.pnodeScopes);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this-&gt;EmitOneFunction(pnode);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this-&gt;EndEmitFunction(pnode);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this-&gt;StartEmitBlock(pnode);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this-&gt;EmitScopeList(pnode-&gt;sxBlock.pnodeScopes);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this-&gt;EndEmitBlock(pnode);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pnode-&gt;sxBlock.pnodeNext;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this-&gt;StartEmitCatch(pnode);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this-&gt;EmitScopeList(pnode-&gt;sxCatch.pnodeScopes);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this-&gt;EndEmitCatch(pnode);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pnode-&gt;sxCatch.pnodeNext;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this-&gt;StartEmitWith(pnode);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this-&gt;EmitScopeList(pnode-&gt;sxWith.pnodeScopes);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this-&gt;EndEmitWith(pnode);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pnode-&gt;sxWith.pnodeNext;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"Unexpected opcode in tree of scopes");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EnsureFncDeclScopeSlot(ParseNode *pnodeFnc,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(pnodeFnc-&gt;sxFnc.pnodeName)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Assert(pnodeFnc-&gt;sxFnc.pnodeName-&gt;nop == knopVarDecl);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pnodeFnc-&gt;sxFnc.pnodeName-&gt;sxVar.sym;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Similar to EnsureFncScopeSlot visitor function, but verifies that a slot is needed before assigning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CheckFncDeclScopeSlot(ParseNode *pnodeFnc,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(pnodeFnc-&gt;sxFnc.pnodeName &amp;&amp; pnodeFnc-&gt;sxFnc.pnodeName-&gt;nop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Assert(pnodeFnc-&gt;sxFnc.pnodeName-&gt;nop == knopVarDecl);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pnodeFnc-&gt;sxFnc.pnodeName-&gt;sxVar.sym;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&amp;&amp; 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ByteCodeGenerator::StartEmitFunction(ParseNode *pnodeFnc)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Assert(pnodeFnc-&gt;nop == knopFncDecl || pnodeFnc-&gt;nop == knopProg);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 = pnodeFnc-&gt;sxFnc.funcInfo;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(funcInfo-&gt;byteCodeFunction-&gt;IsFunctionParsed()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!(flags &amp; (fscrEval | fscrImplicitThis | fscrImplicitParents)))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Only set the environment depth if it's truly known (i.e., not in eval or event handler).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funcInfo-&gt;GetParsedFunctionBody()-&gt;SetEnvDepth(this-&gt;envDepth);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funcInfo-&gt;byteCodeFunction-&gt;SetDontInline(true);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 const funcExprScope = funcInfo-&gt;funcExprScope;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(funcExprScope)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(funcInfo-&gt;GetCallsEval())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Assert(funcExprScope-&gt;GetIsObject());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(funcExprScope-&gt;GetIsObject())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funcExprScope-&gt;SetCapturesAll(true);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funcExprScope-&gt;SetMustInstantiate(true);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PushScope(funcExprScope);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funcInfo-&gt;root-&gt;sxFnc.GetFuncSymbol();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funcInfo-&gt;bodyScope-&gt;AddSymbol(sym);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 const bodyScope = funcInfo-&gt;bodyScope;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(pnodeFnc-&gt;nop != knopProg)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(!bodyScope-&gt;GetIsObject() &amp;&amp; NeedObjectAsFunctionScope(funcInfo, pnodeFnc))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Assert(bodyScope-&gt;GetIsObject());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(bodyScope-&gt;GetIsObject())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bodyScope-&gt;SetLocation(funcInfo-&gt;frameObjRegister);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bodyScope-&gt;SetLocation(funcInfo-&gt;frameSlotsRegister);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bodyScope-&gt;SetMustInstantiate(funcInfo-&gt;frameObjRegister != Js::Constants::NoRegister || funcInfo-&gt;frameSlotsRegister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(bodyScope-&gt;GetIsObject())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Win8 908700: Disable under F12 debugger because there are too many cached scopes holding onto locals.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funcInfo-&gt;SetHasCachedScope(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!PHASE_OFF(Js::CachedScopePhase, funcInfo-&gt;byteCodeFunction)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!funcInfo-&gt;Escapes()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funcInfo-&gt;frameObjRegister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!ApplyEnclosesArgs(pnodeFnc, this)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(PHASE_FORCE(Js::CachedScopePhase, funcInfo-&gt;byteCodeFunction) || !IsInDebugMode()));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(funcInfo-&gt;GetHasCachedScope())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Assert(funcInfo-&gt;funcObjRegister ==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*funcSym = funcInfo-&gt;root-&gt;sxFnc.GetFuncSymbol();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(funcSym &amp;&amp; funcSym-&gt;GetFuncExpr())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(funcSym-&gt;GetLocation()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funcInfo-&gt;funcObjRegister = funcInfo-&gt;NextVarRegister();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funcInfo-&gt;funcObjRegister = funcSym-&gt;GetLocation();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funcInfo-&gt;funcObjRegister = funcInfo-&gt;NextVarRegister();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Assert(funcInfo-&gt;funcObjRegister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 *pnode;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PushScope(bodyScope);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Turns on capturesAll temporarily if func has deferred child, so that the following EnsureScopeSlot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will allocate scope slots no matter if symbol hasNonLocalRefence or not.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Js::ScopeInfo::AutoCapturesAllScope autoCapturesAllScope(bodyScope, funcInfo-&gt;HasDeferredChild());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(funcInfo-&gt;GetHasArguments())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Process function's formal parameters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MapFormals(pnodeFnc, [&amp;](ParseNode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(pnode-&gt;IsVarLetOrConst())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pnode-&gt;sxVar.sym-&gt;EnsureScopeSlot(funcInfo);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MapFormalsFromPattern(pnodeFnc, [&amp;](ParseNode *pnode) { pnode-&gt;sxVar.sym-&gt;EnsureScopeSlot(funcInfo);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Only allocate scope slot for "arguments" when really necessary. "hasDeferredChild"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doesn't require scope slot for "arguments" because inner functions can't access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outer function's arguments directly.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funcInfo-&gt;GetArgumentsSymbol();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(sym-&gt;GetHasNonLocalReference() || autoCapturesAllScope.OldCapturesAll())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funcInfo-&gt;root-&gt;sxFnc.GetFuncSymbol();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 &amp;&amp; 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(funcInfo-&gt;funcExprScope &amp;&amp; funcInfo-&gt;funcExprScope-&gt;GetIsObject())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sym-&gt;SetScopeSlot(0);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(funcInfo-&gt;GetFuncExprNameReference())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(!funcInfo-&gt;GetHasArguments())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*formal;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Js::ArgSlot pos 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moveArgToReg = [&amp;](ParseNode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(pnode-&gt;IsVarLetOrConst())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formal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// Get the param from its argument position into its assigned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// The position should match the location; otherwise, it has been shadowed by parameter with the same name.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(formal-&gt;GetLocation() + 1 == pos)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pnode-&gt;sxVar.sym-&gt;EnsureScopeSlot(funcInfo);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pos++;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MapFormals(pnodeFnc, moveArgToReg);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MapFormalsFromPattern(pnodeFnc, [&amp;](ParseNode *pnode) { pnode-&gt;sxVar.sym-&gt;EnsureScopeSlot(funcInfo);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(funcInfo-&gt;isThisLexicallyCaptured)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funcInfo-&gt;EnsureThisScopeSlot();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(((!funcInfo-&gt;IsLambda() &amp;&amp; funcInfo-&gt;GetCallsEval())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|| funcInfo-&gt;isSuperLexicallyCaptured))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(funcInfo-&gt;superRegister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funcInfo-&gt;EnsureSuperScopeSlot();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(funcInfo-&gt;superCtorRegister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funcInfo-&gt;EnsureSuperCtorScopeSlot();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(funcInfo-&gt;isNewTargetLexicallyCaptured)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funcInfo-&gt;EnsureNewTargetScopeSlot();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ensureFncDeclScopeSlots = [&amp;](ParseNode *pnodeScope)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(pnode = pnodeScope; pnode;)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(pnode-&gt;sxFnc.IsDeclaration())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EnsureFncDeclScopeSlot(pnode,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pnode = pnode-&gt;sxFnc.pnodeNext;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pnode = pnode-&gt;sxBlock.pnodeNext;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pnode = pnode-&gt;sxCatch.pnodeNext;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pnode = pnode-&gt;sxWith.pnodeNext;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pnodeFnc-&gt;sxFnc.MapContainerScopes(ensureFncDeclScopeSlots);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(pnode = pnodeFnc-&gt;sxFnc.pnodeVars; pnode; pnode = pnode-&gt;sxVar.pnodeNext)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(!(pnode-&gt;sxVar.isBlockScopeFncDeclVar &amp;&amp; sym-&gt;GetIsBlockVar()))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(sym-&gt;GetIsCatch() || (pnode-&gt;nop == knopVarDecl &amp;&amp; sym-&gt;GetIsBlockVar()))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 = funcInfo-&gt;bodyScope-&gt;FindLocalSymbol(sym-&gt;GetName());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(sym-&gt;GetSymbolType() == STVariable &amp;&amp; !sym-&gt;GetIsArguments())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(pnodeFnc-&gt;sxFnc.pnodeBody)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Assert(pnodeFnc-&gt;sxFnc.pnodeScopes-&gt;nop == knopBlock);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this-&gt;EnsureLetConstScopeSlots(pnodeFnc-&gt;sxFnc.pnodeBodyScope,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 *pnode;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Don't rely on the Emit() pass to assign scope slots where needed, because peeps/shortcuts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may cause some expressions not to be emitted. Assign the slots we need before we start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emitting the prolog.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TODO: Investigate moving detection of non-local references to Emit() so we don't assign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slots to symbols that are never referenced in emitted 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(funcInfo-&gt;isThisLexicallyCaptured)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funcInfo-&gt;EnsureThisScopeSlot();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(funcInfo-&gt;isSuperLexicallyCaptured)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funcInfo-&gt;EnsureSuperScopeSlot();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(funcInfo-&gt;isSuperCtorLexicallyCaptured)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funcInfo-&gt;EnsureSuperCtorScopeSlot();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(funcInfo-&gt;isNewTargetLexicallyCaptured)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funcInfo-&gt;EnsureNewTargetScopeSlot();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pnodeFnc-&gt;sxFnc.MapContainerScopes([&amp;](ParseNode *pnodeScope) { this-&gt;EnsureFncScopeSlots(pnodeScope, funcInfo);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PushScope(bodyScope);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(pnode = pnodeFnc-&gt;sxFnc.pnodeVars; pnode; pnode = pnode-&gt;sxVar.pnodeNext)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(!(pnode-&gt;sxVar.isBlockScopeFncDeclVar &amp;&amp; sym-&gt;GetIsBlockVar()))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(sym-&gt;GetIsCatch() || (pnode-&gt;nop == knopVarDecl &amp;&amp; sym-&gt;GetIsBlockVar()))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 = funcInfo-&gt;bodyScope-&gt;FindLocalSymbol(sym-&gt;GetName());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(sym-&gt;GetSymbolType() == STVariable &amp;&amp; sym-&gt;NeedsSlotAlloc(funcInfo) &amp;&amp; !sym-&gt;GetIsArguments())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ensureScopeSlot = [&amp;](ParseNode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(sym-&gt;GetSymbolType() == STFormal &amp;&amp; 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Process function's formal parameters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MapFormals(pnodeFnc, ensureScopeSlot);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MapFormalsFromPattern(pnodeFnc, ensureScopeSlot);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(pnodeFnc-&gt;sxFnc.pnodeBody)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this-&gt;EnsureLetConstScopeSlots(pnodeFnc-&gt;sxFnc.pnodeScopes,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this-&gt;EnsureLetConstScopeSlots(pnodeFnc-&gt;sxFnc.pnodeBodyScope,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newScopeForEval = (funcInfo-&gt;byteCodeFunction-&gt;GetIsStrictMode() &amp;&amp; (this-&gt;GetFlags() &amp; fscrEval));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(newScopeForEval)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Assert(bodyScope-&gt;GetIsObject());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PushScope(bodyScope);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Persist outer func scope info if nested func is deferred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(CONFIG_FLAG(DeferNested))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FuncInfo* parentFunc = 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Js::ScopeInfo::SaveScopeInfoForDeferParse(this, parentFunc,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PushFuncInfo(L"StartEmitFunction",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ByteCodeGenerator::EnsureLetConstScopeSlots(ParseNode *pnodeBlock,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hasNonLocalReference = pnodeBlock-&gt;sxBlock.GetCallsEval() || pnodeBlock-&gt;sxBlock.GetChildCallsEval();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ensureLetConstSlots = ([this, pnodeBlock, funcInfo, hasNonLocalReference](ParseNode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(hasNonLocalReference)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sym-&gt;SetHasNonLocalReference(true,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IterateBlockScopedVariables(pnodeBlock, ensureLetConstSlots);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ByteCodeGenerator::EnsureFncScopeSlots(ParseNode *pnode,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CheckFncDeclScopeSlot(pnode,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pnode-&gt;sxBlock.pnodeNext;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pnode-&gt;sxCatch.pnodeNext;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pnode-&gt;sxWith.pnodeNext;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ByteCodeGenerator::EndEmitFunction(ParseNode *pnodeFnc)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Assert(pnodeFnc-&gt;nop == knopFncDecl || pnodeFnc-&gt;nop == knopProg);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Assert(pnodeFnc-&gt;nop == knopFncDecl &amp;&amp; currentScope-&gt;GetEnclosingScope() != nullptr || pnodeFnc-&gt;nop == knopProg);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PopScope(); // function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 = pnodeFnc-&gt;sxFnc.funcInfo;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funcInfo-&gt;funcExprScope;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 &amp;&amp; 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Assert(currentScope == 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(CONFIG_FLAG(DeferNested))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Assert(funcInfo == this-&gt;TopFuncInfo());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PopFuncInfo(L"EndEmitFunction");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ByteCodeGenerator::StartEmitCatch(ParseNode *pnodeCatch)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Assert(pnodeCatch-&gt;nop == knopCatch);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pnodeCatch-&gt;sxCatch.scope;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 =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Catch scope is a dynamic object if it can be passed to a scoped lookup helper (i.e., eval is present or we're in an event handler).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(funcInfo-&gt;GetCallsEval() || funcInfo-&gt;GetChildCallsEval() || (this-&gt;flags &amp; (fscrEval | fscrImplicitThis | fscrImplicitParents)))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(pnodeCatch-&gt;sxCatch.pnodeParam-&gt;nop == knopParamPattern)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scope-&gt;SetCapturesAll(funcInfo-&gt;GetCallsEval() || funcInfo-&gt;GetChildCallsEval());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scope-&gt;SetMustInstantiate(scope-&gt;GetMustInstantiate() || scope-&gt;GetCapturesAll() || funcInfo-&gt;IsGlobalFunction());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Parser::MapBindIdentifier(pnodeCatch-&gt;sxCatch.pnodeParam-&gt;sxParamPattern.pnode1, [&amp;](ParseNodePtr item)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item-&gt;sxVar.sym;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sym-&gt;SetIsGlobalCatch(true);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Assert(sym-&gt;GetScopeSlot() ==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 the case of pattern we will always going to push the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pnodeCatch-&gt;sxCatch.pnodeParam-&gt;sxPid.sym;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Catch object is stored in the catch scope if there may be an ambiguous lookup or a var declaration that hides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scope-&gt;SetCapturesAll(funcInfo-&gt;GetCallsEval() || funcInfo-&gt;GetChildCallsEval() || sym-&gt;GetHasNonLocalReference());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scope-&gt;SetMustInstantiate(scope-&gt;GetCapturesAll() || funcInfo-&gt;IsGlobalFunction() || currentScope != funcInfo-&gt;GetBodyScope());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sym-&gt;SetIsGlobalCatch(true);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Since there is only one symbol we are pushing to 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Also in order to make IsInSlot to return true - forcing the sym-has-non-local-reference.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sym-&gt;SetHasNonLocalReference(true,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Add it to the parent function's scope and treat it like any other local.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can only do this if we don't need to get the symbol from a slot, though, because adding it to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parent's scope object on entry to the catch could re-size the slot array.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funcInfo-&gt;bodyScope-&gt;AddSymbol(sym);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ByteCodeGenerator::EndEmitCatch(ParseNode *pnodeCatch)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Assert(pnodeCatch-&gt;nop == knopCatch);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(pnodeCatch-&gt;sxCatch.scope-&gt;GetMustInstantiate() || pnodeCatch-&gt;sxCatch.pnodeParam-&gt;nop == knopParamPattern)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Assert(currentScope == pnodeCatch-&gt;sxCatch.scope);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ByteCodeGenerator::StartEmitBlock(ParseNode *pnodeBlock)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(!BlockHasOwnScope(pnodeBlock, this))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Assert(pnodeBlock-&gt;nop == knopBlock);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PushBlock(pnodeBlock);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pnodeBlock-&gt;sxBlock.scope;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(pnodeBlock-&gt;sxBlock.GetCallsEval() || pnodeBlock-&gt;sxBlock.GetChildCallsEval() || (this-&gt;flags &amp; (fscrEval | fscrImplicitThis | fscrImplicitParents)))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Assert(scope-&gt;GetIsObject());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TODO: Consider nested deferred parsing.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*funcInfo =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(scope-&gt;IsGlobalEvalBlockScope() &amp;&amp; funcInfo-&gt;isThisLexicallyCaptured)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funcInfo-&gt;EnsureThisScopeSlot();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this-&gt;EnsureFncScopeSlots(pnodeBlock-&gt;sxBlock.pnodeScopes,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this-&gt;EnsureLetConstScopeSlots(pnodeBlock,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ByteCodeGenerator::EndEmitBlock(ParseNode *pnodeBlock)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(!BlockHasOwnScope(pnodeBlock, this))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Assert(pnodeBlock-&gt;nop == knopBlock);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pnodeBlock-&gt;sxBlock.scope;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 &amp;&amp; 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Assert(currentScope == pnodeBlock-&gt;sxBlock.scope);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PopBlock();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ByteCodeGenerator::StartEmitWith(ParseNode *pnodeWith)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Assert(pnodeWith-&gt;nop == knopWith);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pnodeWith-&gt;sxWith.scope;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Assert(scope-&gt;GetIsObject());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ByteCodeGenerator::EndEmitWith(ParseNode *pnodeWith)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Assert(pnodeWith-&gt;nop == knopWith);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Assert(currentScope == pnodeWith-&gt;sxWith.scope);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ByteCodeGenerator::PrependLocalScopes(Js::RegSlot evalEnv, Js::RegSlot tempLoc,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*currScope = this-&gt;currentScope;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*funcScope = funcInfo-&gt;GetBodyScope();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(currScope == funcScope)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evalEnv;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acquireTempLoc = tempLoc ==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(acquireTempLoc)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tempLoc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with/catch objects must be prepended to the environment we pass to eval() or to a func declared inside with,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but the list must first be reversed so that innermost scopes appear first in the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(currScope != funcScope)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*innerScope;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(innerScope = currScope; innerScope-&gt;GetEnclosingScope() != funcScope; innerScope = innerScope-&gt;GetEnclosingScope())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(innerScope-&gt;GetMustInstantiate())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(!innerScope-&gt;HasInnerScopeIndex())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(evalEnv == funcInfo-&gt;GetEnvRegister() || evalEnv == funcInfo-&gt;frameDisplayRegister)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this-&gt;m_writer.Reg2(Js::OpCode::LdInnerFrameDisplayNoParent, tempLoc, innerScope-&gt;GetLocation());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this-&gt;m_writer.Reg3(Js::OpCode::LdInnerFrameDisplay, tempLoc, innerScope-&gt;GetLocation(), evalEnv);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if (evalEnv == funcInfo-&gt;GetEnvRegister() || evalEnv == funcInfo-&gt;frameDisplayRegister)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this-&gt;m_writer.Reg1Unsigned1(Js::OpCode::LdIndexedFrameDisplayNoParent, tempLoc, innerScope-&gt;GetInnerScopeIndex());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this-&gt;m_writer.Reg2Int1(Js::OpCode::LdIndexedFrameDisplay, tempLoc, evalEnv, innerScope-&gt;GetInnerScopeIndex());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evalEnv = tempLoc;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funcScope = innerScope;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(acquireTempLoc)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funcInfo-&gt;ReleaseTmpRegister(tempLoc);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evalEnv;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ByteCodeGenerator::EmitLoadInstance(Symbol *sym, IdentPtr pid, Js::RegSlot *pThisLocation, Js::RegSlot *pInstLocation,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doneLabel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fLabelDefined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scopeLocation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thisLocation = *pThisLocation;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instLocation = *pInstLocation;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*symScope = sym ? sym-&gt;GetScope() : this-&gt;globalScope;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(;;)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this-&gt;FindScopeForSym(symScope, scope, &amp;envIndex,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this-&gt;globalScope)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!= symScope)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We're not sure where the function is (eval/with/etc).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So we're going to need registers to hold the instance where we (dynamically) find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function, and possibly to hold the "this" pointer we will pass to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Assign them here so that they can't overlap with the scopeLocation assigned below.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Otherwise we wind up with temp lifetime confusion in the IRBuilder. (Win8 281689)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(instLocation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instLocation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"this" pointer will not be the same as the instance, so give it its own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==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Assert(funcInfo == scope-&gt;GetFunc());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symScope)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Found a scope to which the property may have been added.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 &amp;&amp; scope-&gt;GetIsDynamic());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fLabelDefined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doneLabel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nextLabel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this-&gt;m_writer.BrEnvProperty(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Js::OpCode::BrOnNoEnvProperty,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funcInfo-&gt;FindOrAddReferencedPropertyId(propertyId),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tmpReg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this-&gt;m_writer.SlotI1(Js::OpCode::LdEnvObj, tmpReg,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 op = unwrapWithObj ? Js::OpCode::UnwrapWithObj : Js::OpCode::Ld_A;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this-&gt;m_writer.Reg2(op, instLocation, 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this-&gt;m_writer.Reg2(op, thisLocation, 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this-&gt;m_writer.BrLocalProperty(Js::OpCode::BrOnNoLocalProperty,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Assert(!unwrapWithObj);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this-&gt;m_writer.Reg1(Js::OpCode::LdLocalObj, 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this-&gt;m_writer.Reg1(Js::OpCode::LdLocalObj, thisLocation);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this-&gt;m_writer.BrProperty(Js::OpCode::BrOnNoProperty, nextLabel, scopeLocation,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 op = unwrapWithObj ? Js::OpCode::UnwrapWithObj : Js::OpCode::Ld_A;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this-&gt;m_writer.Reg2(op, instLocation, 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this-&gt;m_writer.Reg2(op, thisLocation, 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this-&gt;m_writer.Br(doneLabel);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this-&gt;m_writer.MarkLabel(nextLabel);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== nullptr || 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(this-&gt;flags &amp; (fscrEval | fscrImplicitThis | fscrImplicitParents))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Load of a symbol with unknown scope from within eval.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Get it from the closure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(instLocation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instLocation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TODO: It should be possible to avoid this double call to ScopedLdInst by having it return both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results at once. The reason for the uncertainty here is that we don't know whether the callee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belongs to a "with" object. If it does, we have to pass the "with" object as "this"; in all other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cases, we pass "undefined". For now, there are apparently no significant performance issues.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this-&gt;m_writer.ScopedProperty2(Js::OpCode::ScopedLdInst, instLocation,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funcInfo-&gt;FindOrAddReferencedPropertyId(propertyId), thisLocation);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(instLocation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instLocation = ByteCodeGenerator::RootObjectRegister;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this-&gt;m_writer.Reg2(Js::OpCode::Ld_A, instLocation, ByteCodeGenerator::RootObjectRegister);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thisLocation = funcInfo-&gt;undefinedConstantRegister;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this-&gt;m_writer.Reg2(Js::OpCode::Ld_A, thisLocation,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(instLocation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this-&gt;m_writer.SlotI1(Js::OpCode::LdEnvObj, instLocation,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this-&gt;m_writer.Reg1Unsigned1(Js::OpCode::LdInnerScope, instLocation, scope-&gt;GetInnerScopeIndex());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(symScope != funcInfo-&gt;GetBodyScope())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this-&gt;m_writer.Reg2(Js::OpCode::Ld_A, instLocation, 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this-&gt;m_writer.Reg1(Js::OpCode::LdLocalObj, 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this-&gt;m_writer.Reg2(Js::OpCode::Ld_A, thisLocation,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thisLocation = funcInfo-&gt;undefinedConstantRegister;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*pThisLocation = thisLocation;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*pInstLocation = instLocation;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ByteCodeGenerator::EmitGlobalFncDeclInit(Js::RegSlot rhsLocation, Js::PropertyId propertyId, FuncInfo 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Note: declared variables and assignments in the global function go to the root object directly.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Func decl's always get their init values before any use, so we don't pre-initialize the property to undef.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That means that we have to use ScopedInitFld so that we initialize the property on the right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even if the instance doesn't have the property yet (i.e., collapse the init-to-undef and the store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into one operation). See WOOB 1121763 and 1120973.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this-&gt;m_writer.ScopedProperty(Js::OpCode::ScopedInitFunc,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this-&gt;EmitPatchableRootProperty(Js::OpCode::InitRootFld, rhsLocation, propertyId, false, true,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ByteCodeGenerator::EmitPatchableRootProperty(Js::OpCode opcode,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regSlot, Js::PropertyId propertyId, bool isLoadMethod, bool isStore, FuncInfo 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cacheId = funcInfo-&gt;FindOrAddRootObjectInlineCacheId(propertyId, isLoadMethod, isStore);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this-&gt;m_writer.PatchableRootProperty(opcode, regSlot, cacheId, isLoadMethod, isStore);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ByteCodeGenerator::EmitLocalPropInit(Js::RegSlot rhsLocation, Symbol *sym,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sym-&gt;GetScope();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Check consistency of sym-&gt;IsInSlot.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Assert(sym-&gt;NeedsSlotAlloc(funcInfo) || sym-&gt;GetScopeSlot() ==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Arrived at the scope in which the property was 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(sym-&gt;NeedsSlotAlloc(funcInfo))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property is in memory rather than register. We'll have to load it from the slots.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Assert(!this-&gt;TopFuncInfo()-&gt;GetParsedFunctionBody()-&gt;DoStackNestedFunc());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sym-&gt;EnsurePosition(this);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objReg;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objReg = funcInfo-&gt;InnerScopeToRegSlot(scope);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objReg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cacheId = funcInfo-&gt;FindOrAddInlineCacheId(objReg,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 op = this-&gt;GetInitFldOp(scope, objReg, funcInfo, sym-&gt;GetIsNonSimpleParameter());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(objReg != Js::Constants::NoRegister &amp;&amp; objReg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this-&gt;m_writer.ElementP(op, rhsLocation,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this-&gt;m_writer.ElementPIndexed(op, rhsLocation, scope-&gt;GetInnerScopeIndex(),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this-&gt;m_writer.PatchableProperty(op, rhsLocation, scope-&gt;GetLocation(),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Make sure the property has a slot. This will bump up the size of the slot array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slot =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slotReg = scope-&gt;GetCanMerge() ? funcInfo-&gt;frameSlotsRegister :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Now store the property to its 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 op = this-&gt;GetStSlotOp(scope, -1, slotReg, false,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(slotReg != Js::Constants::NoRegister &amp;&amp; slotReg == funcInfo-&gt;frameSlotsRegister)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this-&gt;m_writer.SlotI1(op, rhsLocation, slot + Js::ScopeSlots::FirstSlotIndex);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this-&gt;m_writer.SlotI2(op, rhsLocation, scope-&gt;GetInnerScopeIndex(), slot + Js::ScopeSlots::FirstSlotIndex);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(sym-&gt;GetLocation() != Js::Constants::NoRegister &amp;&amp; rhsLocation != sym-&gt;GetLocation())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this-&gt;m_writer.Reg2(Js::OpCode::Ld_A, sym-&gt;GetLocation(),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Js::OpCode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ByteCodeGenerator::GetStSlotOp(Scope *scope, int envIndex, Js::RegSlot scopeLocation, bool chkBlockVar,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Js::OpCode::StEnvObjSlot;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Js::OpCode::StEnvSlot;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scopeLocation == funcInfo-&gt;frameSlotsRegister)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Js::OpCode::StLocalSlot;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op = Js::OpCode::StLocalObjSlot;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Assert(scope-&gt;HasInnerScopeIndex());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Js::OpCode::StInnerObjSlot;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Js::OpCode::StInnerSlot;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(chkBlockVar)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this-&gt;ToChkUndeclOp(op);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Js::OpCode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ByteCodeGenerator::GetInitFldOp(Scope *scope, Js::RegSlot scopeLocation, FuncInfo *funcInfo, bool letDecl)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letDecl ? Js::OpCode::InitLocalLetFld : Js::OpCode::InitLocalFld;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letDecl ? Js::OpCode::InitInnerLetFld : Js::OpCode::InitInnerFld;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letDecl ? Js::OpCode::InitLetFld : Js::OpCode::InitFld;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ByteCodeGenerator::EmitPropStore(Js::RegSlot rhsLocation, Symbol *sym, IdentPtr pid, FuncInfo *funcInfo, bool isLetDecl, bool isConstDecl, bool isFncDeclVar)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doneLabel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fLabelDefined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*symScope = sym == nullptr || sym-&gt;GetIsGlobal() ? this-&gt;globalScope : sym-&gt;GetScope();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isFncDeclVar denotes that the symbol being stored to here is the 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binding of a function declaration and we know we want to store directly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to it, skipping over any dynamic scopes that may lie in between.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isFncDeclVar ? symScope :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scopeLocation = isFncDeclVar ? scope-&gt;GetLocation() :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scopeAcquired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(!isFncDeclVar)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this-&gt;FindScopeForSym(symScope, scope, &amp;envIndex,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this-&gt;globalScope)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(envIndex ==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Assert(funcInfo == scope-&gt;GetFunc());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symScope)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Found a scope to which the property may have been added.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 &amp;&amp; scope-&gt;GetIsDynamic());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fLabelDefined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doneLabel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nextLabel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unwrappedScopeLocation = scopeLocation;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this-&gt;m_writer.BrEnvProperty(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Js::OpCode::BrOnNoEnvProperty,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funcInfo-&gt;FindOrAddReferencedPropertyId(propertyId),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instLocation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this-&gt;m_writer.SlotI1(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Js::OpCode::LdEnvObj,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instLocation,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this-&gt;m_writer.Reg2(Js::OpCode::UnwrapWithObj, instLocation, 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this-&gt;m_writer.PatchableProperty(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Js::OpCode::StFld,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instLocation,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funcInfo-&gt;FindOrAddInlineCacheId(instLocation, propertyId, false, true));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this-&gt;m_writer.BrLocalProperty(Js::OpCode::BrOnNoLocalProperty,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Assert(!unwrapWithObj);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this-&gt;m_writer.ElementP(Js::OpCode::StLocalFld,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funcInfo-&gt;FindOrAddInlineCacheId(scopeLocation, propertyId, false, true));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this-&gt;m_writer.BrProperty(Js::OpCode::BrOnNoProperty, nextLabel, scopeLocation,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unwrappedScopeLocation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this-&gt;m_writer.Reg2(Js::OpCode::UnwrapWithObj, unwrappedScopeLocation, 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scopeLocation = unwrappedScopeLocation;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cacheId = funcInfo-&gt;FindOrAddInlineCacheId(scopeLocation,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this-&gt;m_writer.PatchableProperty(Js::OpCode::StFld, rhsLocation, scopeLocation,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funcInfo-&gt;ReleaseTmpRegister(unwrappedScopeLocation);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this-&gt;m_writer.Br(doneLabel);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this-&gt;m_writer.MarkLabel(nextLabel);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Arrived at the scope in which the property was 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== nullptr || 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(funcInfo-&gt;byteCodeFunction-&gt;GetIsStrictMode() &amp;&amp; 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uint cacheId = funcInfo-&gt;FindOrAddInlineCacheId(funcInfo-&gt;frameDisplayRegister,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this-&gt;m_writer.ElementP(GetScopedStFldOpCode(funcInfo), rhsLocation,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uint cacheId = funcInfo-&gt;FindOrAddInlineCacheId(funcInfo-&gt;GetEnvRegister(),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bool isConsoleScopeLetConst = this-&gt;IsConsoleScopeEval() &amp;&amp; (isLetDecl || isConstDecl);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In "eval", store to a symbol with unknown scope goes through the closure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this-&gt;m_writer.ElementP(GetScopedStFldOpCode(funcInfo, isConsoleScopeLetConst), rhsLocation,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(this-&gt;flags &amp; (fscrImplicitThis | fscrImplicitParents))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cacheId = funcInfo-&gt;FindOrAddInlineCacheId(funcInfo-&gt;GetEnvRegister(),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 "eval", store to a symbol with unknown scope goes through the closure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this-&gt;m_writer.ElementP(GetScopedStFldOpCode(funcInfo), rhsLocation,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this-&gt;EmitPatchableRootProperty(GetStFldOpCode(funcInfo, true, isLetDecl, isConstDecl, false), rhsLocation, propertyId, false, true,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(sym-&gt;GetFuncExpr())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Store to function expr variable.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strict mode: we need to throw type error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(funcInfo-&gt;byteCodeFunction-&gt;GetIsStrictMode())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Note that in this case the sym's location belongs to the parent function, so we can't use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It doesn't matter which register we use, as long as it's valid for this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this-&gt;m_writer.W1(Js::OpCode::RuntimeTypeError, SCODE_CODE(JSERR_CantAssignToReadOnly));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else if (sym-&gt;IsInSlot(funcInfo) || 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(!isConstDecl &amp;&amp; sym-&gt;GetDecl() &amp;&amp; sym-&gt;GetDecl()-&gt;nop == knopConstDecl)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is a case where const reassignment can't be proven statically (e.g., eval, with) so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have to catch it at runtime.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this-&gt;m_writer.W1(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Js::OpCode::RuntimeReferenceError, SCODE_CODE(ERRAssignmentToConst));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Make sure the property has a slot. This will bump up the size of the slot array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slot =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chkBlockVar = !isLetDecl &amp;&amp; !isConstDecl &amp;&amp; NeedCheckBlockVar(sym, scope,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property is in memory rather than register. We'll have to load it from the slots.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this-&gt;GetStSlotOp(scope, envIndex, scopeLocation, chkBlockVar,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this-&gt;m_writer.SlotI2(op,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envIndex + Js::FrameDisplay::GetOffsetOfScopes()/sizeof(Js::Var),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slot + (sym-&gt;GetScope()-&gt;GetIsObject()? 0 : Js::ScopeSlots::FirstSlotIndex));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(scopeLocation == funcInfo-&gt;frameSlotsRegister || scopeLocation == funcInfo-&gt;frameObjRegister))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this-&gt;m_writer.SlotI1(op,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slot + (sym-&gt;GetScope()-&gt;GetIsObject()? 0 : Js::ScopeSlots::FirstSlotIndex));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Assert(scope-&gt;HasInnerScopeIndex());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this-&gt;m_writer.SlotI2(op, rhsLocation, scope-&gt;GetInnerScopeIndex(),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slot + (sym-&gt;GetScope()-&gt;GetIsObject()? 0 : Js::ScopeSlots::FirstSlotIndex));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(this-&gt;ShouldTrackDebuggerMetadata() &amp;&amp; (isLetDecl || isConstDecl))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location = scope-&gt;GetIsObject() ? sym-&gt;GetLocation() : 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this-&gt;UpdateDebuggerPropertyInitializationOffset(location, sym-&gt;GetPosition(),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(isConstDecl)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this-&gt;m_writer.Reg2(Js::OpCode::InitConst, sym-&gt;GetLocation(),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(this-&gt;ShouldTrackDebuggerMetadata())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this-&gt;UpdateDebuggerPropertyInitializationOffset(sym-&gt;GetLocation(), sym-&gt;GetPosition());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(!isConstDecl &amp;&amp; sym-&gt;GetDecl() &amp;&amp; sym-&gt;GetDecl()-&gt;nop == knopConstDecl)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is a case where const reassignment can't be proven statically (e.g., eval, with) so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have to catch it at runtime.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this-&gt;m_writer.W1(Js::OpCode::RuntimeReferenceError, SCODE_CODE(ERRAssignmentToConst));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(rhsLocation != sym-&gt;GetLocation())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this-&gt;m_writer.Reg2(Js::OpCode::Ld_A, sym-&gt;GetLocation(),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(this-&gt;ShouldTrackDebuggerMetadata() &amp;&amp; isLetDecl)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this-&gt;UpdateDebuggerPropertyInitializationOffset(sym-&gt;GetLocation(), sym-&gt;GetPosition());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(scopeAcquired)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Js::OpCode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ByteCodeGenerator::GetLdSlotOp(Scope *scope, int envIndex, Js::RegSlot scopeLocation,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Js::OpCode::LdEnvObjSlot;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Js::OpCode::LdEnvSlot;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scopeLocation == funcInfo-&gt;frameSlotsRegister)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Js::OpCode::LdLocalSlot;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Js::OpCode::LdLocalObjSlot;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Js::OpCode::LdInnerObjSlot;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Js::OpCode::LdInnerSlot;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Assert(scope-&gt;GetIsObject());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Js::OpCode::LdObjSlot;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ByteCodeGenerator::EmitPropLoad(Js::RegSlot lhsLocation, Symbol *sym, IdentPtr pid,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sym belongs to a parent frame, get it from the closure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it belongs to this func, but there's a non-local reference, get it from the heap-allocated frame.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(TODO: optimize this by getting the sym from its normal location if there are no non-local defs.)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Otherwise, just copy the value to the lhsLocation.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doneLabel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bool fLabelDefined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scopeLocation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*symScope = sym ? sym-&gt;GetScope() : this-&gt;globalScope;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(;;)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this-&gt;FindScopeForSym(symScope, scope, &amp;envIndex,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this-&gt;globalScope)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symScope)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Found a scope to which the property may have been added.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 &amp;&amp; scope-&gt;GetIsDynamic());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fLabelDefined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doneLabel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nextLabel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unwrappedScopeLocation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this-&gt;m_writer.BrEnvProperty(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Js::OpCode::BrOnNoEnvProperty,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funcInfo-&gt;FindOrAddReferencedPropertyId(propertyId),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instLocation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this-&gt;m_writer.SlotI1(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Js::OpCode::LdEnvObj,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instLocation,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this-&gt;m_writer.Reg2(Js::OpCode::UnwrapWithObj, instLocation, 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this-&gt;m_writer.PatchableProperty(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Js::OpCode::LdFld,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lhsLocation,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instLocation,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funcInfo-&gt;FindOrAddInlineCacheId(instLocation, propertyId, false, false));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this-&gt;m_writer.BrLocalProperty(Js::OpCode::BrOnNoLocalProperty,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Assert(!unwrapWithObj);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this-&gt;m_writer.ElementP(Js::OpCode::LdLocalFld, lhsLocation,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funcInfo-&gt;FindOrAddInlineCacheId(scopeLocation, propertyId, false, false));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this-&gt;m_writer.BrProperty(Js::OpCode::BrOnNoProperty, nextLabel, scopeLocation,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unwrappedScopeLocation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this-&gt;m_writer.Reg2(Js::OpCode::UnwrapWithObj, unwrappedScopeLocation, 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scopeLocation = unwrappedScopeLocation;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cacheId = funcInfo-&gt;FindOrAddInlineCacheId(scopeLocation, propertyId,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this-&gt;m_writer.PatchableProperty(Js::OpCode::LdFld, lhsLocation, scopeLocation,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funcInfo-&gt;ReleaseTmpRegister(unwrappedScopeLocation);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this-&gt;m_writer.Br(doneLabel);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this-&gt;m_writer.MarkLabel(nextLabel);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Arrived at the scope in which the property was 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&amp;&amp; sym-&gt;GetNeedDeclaration() &amp;&amp; scope-&gt;GetFunc() ==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Ensure this symbol has a slot if it needs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slot =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funcInfo-&gt;FindOrAddSlotProfileId(scope,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EmitUseBeforeDeclarationRuntimeError(this, lhsLocation);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(sym == nullptr || 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(funcInfo-&gt;byteCodeFunction-&gt;GetIsStrictMode() &amp;&amp; 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uint cacheId = funcInfo-&gt;FindOrAddInlineCacheId(funcInfo-&gt;frameDisplayRegister, propertyId,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this-&gt;m_writer.ElementP(Js::OpCode::ScopedLdFld, lhsLocation,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uint cacheId = funcInfo-&gt;FindOrAddInlineCacheId(funcInfo-&gt;GetEnvRegister(), propertyId,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Load of a symbol with unknown scope from within eval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Get it from the closure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this-&gt;m_writer.ElementP(Js::OpCode::ScopedLdFld, lhsLocation,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(this-&gt;flags &amp; (fscrImplicitThis | fscrImplicitParents))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uint cacheId = funcInfo-&gt;FindOrAddInlineCacheId(funcInfo-&gt;GetEnvRegister(), propertyId,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Load of a symbol with unknown scope from within eval or event handler.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Get it from the closure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this-&gt;m_writer.ElementP(Js::OpCode::ScopedLdFld, lhsLocation,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Special case non-writable built-ins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TODO: support non-writable global property in general by detecting what attribute the property have current?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But can't be done if we are byte code serialized, because the attribute might be different for use fields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next time we run. May want to catch that in the JIT.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 opcode = Js::OpCode::LdRootFld;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These properties are non-writable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 (propertyId)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Js::PropertyIds::NaN: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 = Js::OpCode::LdNaN;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Js::PropertyIds::Infinity: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 = Js::OpCode::LdInfinity;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Js::PropertyIds::undefined: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 = Js::OpCode::LdUndef;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(opcode == Js::OpCode::LdRootFld)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this-&gt;EmitPatchableRootProperty(Js::OpCode::LdRootFld, lhsLocation, propertyId, false, false,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this-&gt;Writer()-&gt;Reg1(opcode, lhsLocation);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(sym-&gt;IsInSlot(funcInfo) || 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Make sure the property has a slot. This will bump up the size of the slot array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slot =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Js::ProfileId profileId = funcInfo-&gt;FindOrAddSlotProfileId(scope,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chkBlockVar = NeedCheckBlockVar(sym, scope,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Now get the property from its 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this-&gt;GetLdSlotOp(scope, envIndex, scopeLocation,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slot = slot + (sym-&gt;GetScope()-&gt;GetIsObject() ? 0 : Js::ScopeSlots::FirstSlotIndex);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this-&gt;m_writer.SlotI2(op, lhsLocation, envIndex + Js::FrameDisplay::GetOffsetOfScopes()/sizeof(Js::Var),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(scopeLocation == funcInfo-&gt;frameSlotsRegister || scopeLocation == funcInfo-&gt;frameObjRegister))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this-&gt;m_writer.SlotI1(op, lhsLocation,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this-&gt;m_writer.SlotI2(op, lhsLocation, scope-&gt;GetInnerScopeIndex(),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Assert(scope-&gt;GetIsObject());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this-&gt;m_writer.Slot(op, lhsLocation, scopeLocation,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(chkBlockVar)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this-&gt;m_writer.Reg1(Js::OpCode::ChkUndecl, lhsLocation);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(lhsLocation != sym-&gt;GetLocation())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this-&gt;m_writer.Reg2(Js::OpCode::Ld_A, lhsLocation, sym-&gt;GetLocation());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(sym-&gt;GetIsBlockVar() &amp;&amp; ((sym-&gt;GetDecl()-&gt;nop == knopLetDecl || sym-&gt;GetDecl()-&gt;nop == knopConstDecl) &amp;&amp; sym-&gt;GetDecl()-&gt;sxVar.isSwitchStmtDecl) &amp;&amp; CONFIG_FLAG(TDZ))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this-&gt;m_writer.Reg1(Js::OpCode::ChkUndecl, lhsLocation);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ByteCodeGenerator::NeedCheckBlockVar(Symbol* sym, Scope* scope, FuncInfo* funcInfo)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tdz = sym-&gt;GetIsBlockVar()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(scope-&gt;GetFunc() != funcInfo || ((sym-&gt;GetDecl()-&gt;nop == knopLetDecl || sym-&gt;GetDecl()-&gt;nop == knopConstDecl) &amp;&amp; sym-&gt;GetDecl()-&gt;sxVar.isSwitchStmtDecl))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CONFIG_FLAG(TDZ);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tdz || sym-&gt;GetIsNonSimpleParameter();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ByteCodeGenerator::EmitPropDelete(Js::RegSlot lhsLocation, Symbol *sym, IdentPtr pid,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sym belongs to a parent frame, delete it from the closure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it belongs to this func, but there's a non-local reference, get it from the heap-allocated frame.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(TODO: optimize this by getting the sym from its normal location if there are no non-local defs.)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Otherwise, just return false.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doneLabel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fLabelDefined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scopeLocation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*symScope = sym ? sym-&gt;GetScope() : this-&gt;globalScope;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(;;)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this-&gt;FindScopeForSym(symScope, scope, &amp;envIndex,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this-&gt;globalScope)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ByteCodeGenerator::RootObjectRegister;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(envIndex ==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Assert(funcInfo == scope-&gt;GetFunc());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symScope)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Found a scope to which the property may have been added.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 &amp;&amp; scope-&gt;GetIsDynamic());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fLabelDefined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doneLabel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nextLabel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this-&gt;m_writer.BrEnvProperty(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Js::OpCode::BrOnNoEnvProperty,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funcInfo-&gt;FindOrAddReferencedPropertyId(propertyId),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instLocation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this-&gt;m_writer.SlotI1(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Js::OpCode::LdEnvObj,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instLocation,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this-&gt;m_writer.Reg2(Js::OpCode::UnwrapWithObj, instLocation, 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this-&gt;m_writer.Property(Js::OpCode::DeleteFld, lhsLocation, instLocation,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this-&gt;m_writer.BrLocalProperty(Js::OpCode::BrOnNoLocalProperty,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Assert(!unwrapWithObj);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this-&gt;m_writer.ElementU(Js::OpCode::DeleteLocalFld, lhsLocation,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this-&gt;m_writer.BrProperty(Js::OpCode::BrOnNoProperty, nextLabel, scopeLocation,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unwrappedScopeLocation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unwrappedScopeLocation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this-&gt;m_writer.Reg2(Js::OpCode::UnwrapWithObj, unwrappedScopeLocation, 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scopeLocation = unwrappedScopeLocation;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this-&gt;m_writer.Property(Js::OpCode::DeleteFld, lhsLocation, scopeLocation,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funcInfo-&gt;ReleaseTmpRegister(unwrappedScopeLocation);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this-&gt;m_writer.Br(doneLabel);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this-&gt;m_writer.MarkLabel(nextLabel);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Arrived at the scope in which the property was 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== nullptr || 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(this-&gt;flags &amp; (fscrEval | fscrImplicitThis | fscrImplicitParents))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this-&gt;m_writer.ScopedProperty(Js::OpCode::ScopedDeleteFld, lhsLocation,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this-&gt;m_writer.Property(Js::OpCode::DeleteRootFld, lhsLocation, ByteCodeGenerator::RootObjectRegister,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delete will look like a non-local reference, so make sure a slot is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this-&gt;m_writer.Reg1(Js::OpCode::LdFalse, lhsLocation);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ByteCodeGenerator::EmitTypeOfFld(FuncInfo * funcInfo, Js::PropertyId propertyId, Js::RegSlot value, Js::RegSlot instance, Js::OpCode ldFldOp)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tmpReg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(ldFldOp)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Js::OpCode::LdRootFldForTypeOf: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cacheId = funcInfo-&gt;FindOrAddRootObjectInlineCacheId(propertyId,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this-&gt;Writer()-&gt;PatchableRootProperty(ldFldOp, tmpReg, cacheId,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Js::OpCode::LdLocalFld: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Js::OpCode::ScopedLdFldForTypeOf: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cacheId = funcInfo-&gt;FindOrAddInlineCacheId(instance, propertyId,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this-&gt;Writer()-&gt;ElementP(ldFldOp, tmpReg,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cacheId = funcInfo-&gt;FindOrAddInlineCacheId(instance, propertyId,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this-&gt;Writer()-&gt;PatchableProperty(ldFldOp, tmpReg, instance,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this-&gt;Writer()-&gt;Reg2(Js::OpCode::Typeof, value, 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ByteCodeGenerator::EmitPropTypeof(Js::RegSlot lhsLocation, Symbol *sym, IdentPtr pid,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sym belongs to a parent frame, delete it from the closure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it belongs to this func, but there's a non-local reference, get it from the heap-allocated frame.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(TODO: optimize this by getting the sym from its normal location if there are no non-local defs.)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Otherwise, just return false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doneLabel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fLabelDefined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scopeLocation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envIndex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*symScope = sym ? sym-&gt;GetScope() : this-&gt;globalScope;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(;;)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this-&gt;FindScopeForSym(symScope, scope, &amp;envIndex,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this-&gt;globalScope)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ByteCodeGenerator::RootObjectRegister;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(envIndex ==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Assert(funcInfo == scope-&gt;GetFunc());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scope-&gt;GetLocation();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symScope)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Found a scope to which the property may have been added.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 &amp;&amp; scope-&gt;GetIsDynamic());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fLabelDefined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doneLabel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nextLabel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unwrapWithObj = scope-&gt;GetScopeType() == ScopeType_With &amp;&amp; scriptContext-&gt;GetConfig()-&gt;IsES6UnscopablesEnabled();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this-&gt;m_writer.BrEnvProperty(Js::OpCode::BrOnNoEnvProperty,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funcInfo-&gt;FindOrAddReferencedPropertyId(propertyId),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instLocation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this-&gt;m_writer.SlotI1(Js::OpCode::LdEnvObj,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instLocation,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envIndex + Js::FrameDisplay::GetOffsetOfScopes()/sizeof(Js::Var));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this-&gt;m_writer.Reg2(Js::OpCode::UnwrapWithObj, instLocation, 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this-&gt;EmitTypeOfFld(funcInfo, propertyId, lhsLocation, instLocation, Js::OpCode::LdFldForTypeOf);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funcInfo-&gt;ReleaseTmpRegister(instLocation);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(scopeLocation != Js::Constants::NoRegister &amp;&amp; scopeLocation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this-&gt;m_writer.BrLocalProperty(Js::OpCode::BrOnNoLocalProperty, nextLabel,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Assert(!unwrapWithObj);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this-&gt;EmitTypeOfFld(funcInfo, propertyId, lhsLocation, scopeLocation, Js::OpCode::LdLocalFld);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this-&gt;m_writer.BrProperty(Js::OpCode::BrOnNoProperty, nextLabel, scopeLocation,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unwrappedScopeLocation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unwrappedScopeLocation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this-&gt;m_writer.Reg2(Js::OpCode::UnwrapWithObj, unwrappedScopeLocation, 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scopeLocation = unwrappedScopeLocation;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this-&gt;EmitTypeOfFld(funcInfo, propertyId, lhsLocation, scopeLocation, Js::OpCode::LdFldForTypeOf);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(unwrapWithObj)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funcInfo-&gt;ReleaseTmpRegister(unwrappedScopeLocation);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this-&gt;m_writer.Br(doneLabel);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this-&gt;m_writer.MarkLabel(nextLabel);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Arrived at the scope in which the property was 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&amp;&amp; sym-&gt;GetNeedDeclaration() &amp;&amp; scope-&gt;GetFunc() ==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Ensure this symbol has a slot if it needs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slot =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funcInfo-&gt;FindOrAddSlotProfileId(scope,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EmitUseBeforeDeclarationRuntimeError(this, lhsLocation);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(sym == nullptr || 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sym-&gt;EnsurePosition(this) : 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(funcInfo-&gt;byteCodeFunction-&gt;GetIsStrictMode() &amp;&amp; 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this-&gt;EmitTypeOfFld(funcInfo, propertyId, lhsLocation, funcInfo-&gt;frameDisplayRegister, Js::OpCode::ScopedLdFldForTypeOf);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this-&gt;EmitTypeOfFld(funcInfo, propertyId, lhsLocation, funcInfo-&gt;GetEnvRegister(), Js::OpCode::ScopedLdFldForTypeOf);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(this-&gt;flags &amp; (fscrImplicitThis | fscrImplicitParents))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this-&gt;EmitTypeOfFld(funcInfo, propertyId, lhsLocation, funcInfo-&gt;GetEnvRegister(), Js::OpCode::ScopedLdFldForTypeOf);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this-&gt;EmitTypeOfFld(funcInfo, propertyId, lhsLocation, ByteCodeGenerator::RootObjectRegister, Js::OpCode::LdRootFldForTypeOf);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(sym-&gt;IsInSlot(funcInfo) || 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Make sure the property has a slot. This will bump up the size of the slot array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slot = sym-&gt;EnsureScopeSlot(funcInfo);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Js::ProfileId profileId = funcInfo-&gt;FindOrAddSlotProfileId(scope,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tmpLocation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chkBlockVar = NeedCheckBlockVar(sym, scope,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= this-&gt;GetLdSlotOp(scope, envIndex, scopeLocation,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slot = slot + (sym-&gt;GetScope()-&gt;GetIsObject() ? 0 : Js::ScopeSlots::FirstSlotIndex);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(envIndex !=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this-&gt;m_writer.SlotI2(op, tmpLocation, envIndex + Js::FrameDisplay::GetOffsetOfScopes()/sizeof(Js::Var),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(scopeLocation == funcInfo-&gt;frameSlotsRegister || scopeLocation == funcInfo-&gt;frameObjRegister))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this-&gt;m_writer.SlotI1(op, tmpLocation,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this-&gt;m_writer.SlotI2(op, tmpLocation, scope-&gt;GetInnerScopeIndex(),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Assert(scope-&gt;GetIsObject());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this-&gt;m_writer.Slot(op, tmpLocation, scopeLocation, slot,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(chkBlockVar)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this-&gt;m_writer.Reg1(Js::OpCode::ChkUndecl, tmpLocation);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this-&gt;m_writer.Reg2(Js::OpCode::Typeof, lhsLocation, tmpLocation);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funcInfo-&gt;ReleaseTmpRegister(tmpLocation);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this-&gt;m_writer.Reg2(Js::OpCode::Typeof, lhsLocation, sym-&gt;GetLocation());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(fLabelDefined)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this-&gt;m_writer.MarkLabel(doneLabel);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ByteCodeGenerator::EnsureNoRedeclarations(ParseNode *pnodeBlock,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dynamic runtime checks for variable re-declarations. Only necessary for global functions (script or eval).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 eval only var declarations can cause redeclaration, and only in non-strict mode, because let/const variables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remain local to the eval 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Assert(pnodeBlock-&gt;nop == knopBlock);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Assert(pnodeBlock-&gt;sxBlock.blockType == PnodeBlockType::Global || pnodeBlock-&gt;sxBlock.scope-&gt;GetScopeType() == ScopeType_GlobalEvalBlock);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(!(this-&gt;flags &amp; fscrEvalCode))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IterateBlockScopedVariables(pnodeBlock, [this](ParseNode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 *funcInfo = this-&gt;TopFuncInfo();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Assert(sym-&gt;GetIsGlobal());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sym-&gt;EnsurePosition(this);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this-&gt;m_writer.ElementRootU(Js::OpCode::EnsureNoRootFld,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(ParseNode *pnode = funcInfo-&gt;root-&gt;sxFnc.pnodeVars; pnode; pnode = pnode-&gt;sxVar.pnodeNext)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Symbol*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== nullptr || pnode-&gt;sxVar.isBlockScopeFncDeclVar)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continue;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(sym-&gt;GetIsCatch() || (pnode-&gt;nop == knopVarDecl &amp;&amp; sym-&gt;GetIsBlockVar()))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init node was bound to the catch object, because it's inside a catch and has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same name as the catch object. But we want to define a user var at function 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so find the right symbol. (We'll still assign the RHS value to the catch object symbol.)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also applies to a var declaration in the same scope as a let declaration.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Assert that catch cannot be at function scope and let and var at function scope is redeclaration error.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Assert(sym-&gt;GetIsCatch() || funcInfo-&gt;bodyScope != sym-&gt;GetScope() || !this-&gt;scriptContext-&gt;GetConfig()-&gt;IsBlockScopeEnabled());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funcInfo-&gt;bodyScope-&gt;FindLocalSymbol(sym-&gt;GetName());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Assert(sym &amp;&amp; !sym-&gt;GetIsCatch() &amp;&amp; !sym-&gt;GetIsBlockVar());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Assert(sym-&gt;GetIsGlobal());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(sym-&gt;GetSymbolType() == STVariable)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sym-&gt;EnsurePosition(this);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(!funcInfo-&gt;byteCodeFunction-&gt;GetIsStrictMode())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this-&gt;m_writer.ScopedProperty(Js::OpCode::ScopedEnsureNoRedeclFld, ByteCodeGenerator::RootObjectRegister,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this-&gt;m_writer.ElementRootU(Js::OpCode::EnsureNoRootRedeclFld,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ByteCodeGenerator::RecordAllIntConstants(FuncInfo 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*byteCodeFunction = this-&gt;TopFuncInfo()-&gt;GetParsedFunctionBody();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funcInfo-&gt;constantToRegister.Map([byteCodeFunction](unsigned int val, Js::RegSlot 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byteCodeFunction-&gt;RecordIntConstant(byteCodeFunction-&gt;MapRegSlot(location), 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ByteCodeGenerator::RecordAllStrConstants(FuncInfo 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*byteCodeFunction = this-&gt;TopFuncInfo()-&gt;GetParsedFunctionBody();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funcInfo-&gt;stringToRegister.Map([byteCodeFunction](IdentPtr pid, Js::RegSlot 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byteCodeFunction-&gt;RecordStrConstant(byteCodeFunction-&gt;MapRegSlot(location), pid-&gt;Psz(), pid-&gt;Cch());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ByteCodeGenerator::RecordAllStringTemplateCallsiteConstants(FuncInfo*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*byteCodeFunction = this-&gt;TopFuncInfo()-&gt;GetParsedFunctionBody();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funcInfo-&gt;stringTemplateCallsiteRegisterMap.Map([byteCodeFunction](ParseNodePtr pnode, Js::RegSlot 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Js::ScriptContext* scriptContext = byteCodeFunction-&gt;GetScriptContext();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Js::JavascriptLibrary* library = scriptContext-&gt;GetLibrary();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Js::RecyclableObject* callsiteObject = library-&gt;TryGetStringTemplateCallsiteObject(pnode);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(callsiteObject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Js::RecyclableObject* rawArray = ByteCodeGenerator::BuildArrayFromStringList(pnode-&gt;sxStrTemplate.pnodeStringRawLiterals, pnode-&gt;sxStrTemplate.countStringLiterals,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rawArray-&gt;Freeze();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callsiteObject = ByteCodeGenerator::BuildArrayFromStringList(pnode-&gt;sxStrTemplate.pnodeStringLiterals, pnode-&gt;sxStrTemplate.countStringLiterals,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callsiteObject-&gt;SetPropertyWithAttributes(Js::PropertyIds::raw, rawArray, PropertyNone,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callsiteObject-&gt;Freeze();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library-&gt;AddStringTemplateCallsiteObject(callsiteObject);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byteCodeFunction-&gt;RecordConstant(byteCodeFunction-&gt;MapRegSlot(location), callsiteObject);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IsApplyArgs(ParseNode* callNode)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target = callNode-&gt;sxCall.pnodeTarget;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args = callNode-&gt;sxCall.pnodeArgs;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((target != nullptr) &amp;&amp; (target-&gt;nop == knopDot))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lhsNode = target-&gt;sxBin.pnode1;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((lhsNode != nullptr) &amp;&amp; ((lhsNode-&gt;nop == knopDot) || (lhsNode-&gt;nop == knopName)) &amp;&amp; !IsArguments(lhsNode))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nameNode = target-&gt;sxBin.pnode2;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(nameNode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bool nameIsApply = nameNode-&gt;sxPid.PropertyIdFromNameNode() == Js::PropertyIds::apply;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(nameIsApply &amp;&amp; args != nullptr &amp;&amp; args-&gt;nop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ParseNode* arg1 = args-&gt;sxBin.pnode1;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ParseNode* arg2 = args-&gt;sxBin.pnode2;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((arg1 != nullptr) &amp;&amp; (arg1-&gt;nop == knopThis) &amp;&amp; (arg2 != nullptr) &amp;&amp; (arg2-&gt;nop == knopName) &amp;&amp; (arg2-&gt;sxPid.sym != nullptr))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return arg2-&gt;sxPid.sym-&gt;GetIsArguments();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PostCheckApplyEnclosesArgs(ParseNode* pnode, ByteCodeGenerator* byteCodeGenerator, ApplyCheck* applyCheck)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((pnode == nullptr) || (!applyCheck-&gt;matches))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(pnode-&gt;nop == knopCall)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((!pnode-&gt;isUsed) &amp;&amp; IsApplyArgs(pnode))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(!applyCheck-&gt;insideApplyCall)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applyCheck-&gt;matches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applyCheck-&gt;insideApplyCall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CheckApplyEnclosesArgs(ParseNode* pnode, ByteCodeGenerator* byteCodeGenerator, ApplyCheck* applyCheck)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((pnode == nullptr) || (!applyCheck-&gt;matches))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Symbol* sym = pnode-&gt;sxPid.sym;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(sym-&gt;GetIsArguments())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(!applyCheck-&gt;insideApplyCall)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applyCheck-&gt;matches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((!pnode-&gt;isUsed) &amp;&amp; IsApplyArgs(pnode))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 nested apply calls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(applyCheck-&gt;insideApplyCall)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applyCheck-&gt;matches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applyCheck-&gt;insideApplyCall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applyCheck-&gt;sawApply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pnode-&gt;sxCall.isApplyCall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unsigned int CountArguments(ParseNode *pnode, BOOL *pSideEffect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the caller passed us a pSideEffect, it wants to know whether there are potential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side-effects in the argument list. We need to know this so that the call target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operands can be preserved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For now, treat any non-leaf op as a potential side-effect. This causes no detectable slowdowns,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but we can be more precise if we need to be.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*pSideEffect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unsigned int argCount 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(pnode-&gt;nop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argCount++;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(pSideEffect &amp;&amp; !(ParseNode::Grfnop(pnode-&gt;sxBin.pnode1-&gt;nop) &amp; fnopLeaf))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*pSideEffect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(pSideEffect &amp;&amp; !(ParseNode::Grfnop(pnode-&gt;nop) &amp; fnopLeaf))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*pSideEffect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SaveOpndValue(ParseNode *pnode,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Save a local name to a register other than its home location.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guards against side-effects in cases like x.foo(x = bar()).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 = pnode-&gt;sxPid.sym;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(pnode-&gt;nop == knopComputedName)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*pnode1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(pnode1-&gt;nop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pnode1-&gt;sxPid.sym;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the target is a local being kept in its home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protect the target's value in the event the home location is overwritten.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sym-&gt;GetScope()-&gt;GetFunc() == funcInfo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== sym-&gt;GetLocation())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ByteCodeGenerator::StartStatement(ParseNode*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Assert(TopFuncInfo()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m_writer.StartStatement(node, TopFuncInfo()-&gt;curTmpReg - TopFuncInfo()-&gt;firstTmpReg);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ByteCodeGenerator::EndStatement(ParseNode*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m_writer.EndStatement(node);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ByteCodeGenerator::StartSubexpression(ParseNode*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Assert(TopFuncInfo()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m_writer.StartSubexpression(node);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ByteCodeGenerator::EndSubexpression(ParseNode*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m_writer.EndSubexpression(node);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EmitReference(ParseNode *pnode,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Generate code for the LHS of an assignment.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Emit(pnode-&gt;sxBin.pnode2,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knopArrayPattern: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knopObjectPattern: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the operands of a call that will be used as a LHS.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These have to be emitted before the RHS, but they have to persist until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end of the expression.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the call target operands first.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(pnode-&gt;sxCall.pnodeTarget-&gt;nop)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funcInfo-&gt;AcquireLoc(pnode-&gt;sxCall.pnodeTarget);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EmitReference(pnode-&gt;sxCall.pnodeTarget,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pnode-&gt;sxCall.pnodeTarget-&gt;sxPid.sym;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(!sym || sym-&gt;GetLocation()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funcInfo-&gt;AcquireLoc(pnode-&gt;sxCall.pnodeTarget);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 &amp;&amp; (sym-&gt;IsInSlot(funcInfo) || sym-&gt;GetScope()-&gt;GetFunc() != 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Can't get the value from the assigned register, so load it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EmitLoad(pnode-&gt;sxCall.pnodeTarget,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EmitReference(pnode-&gt;sxCall.pnodeTarget,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EmitLoad(pnode-&gt;sxCall.pnodeTarget,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Now the arg list. We evaluate everything now and emit the ArgOut's later.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(pnode-&gt;sxCall.pnodeArgs)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 *pnodeArg = pnode-&gt;sxCall.pnodeArgs;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(pnodeArg-&gt;nop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Emit(pnodeArg-&gt;sxBin.pnode1,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pnodeArg = pnodeArg-&gt;sxBin.pnode2;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Emit(pnodeArg,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EmitGetIterator(Js::RegSlot iteratorLocation, Js::RegSlot iterableLocation, ByteCodeGenerator* byteCodeGenerator, 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EmitIteratorNext(Js::RegSlot itemLocation, Js::RegSlot iteratorLocation, Js::RegSlot nextInputLocation, ByteCodeGenerator* byteCodeGenerator, 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EmitIteratorComplete(Js::RegSlot doneLocation, Js::RegSlot iteratorResultLocation, ByteCodeGenerator* byteCodeGenerator, 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EmitIteratorValue(Js::RegSlot valueLocation, Js::RegSlot iteratorResultLocation, ByteCodeGenerator* byteCodeGenerator, 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EmitDestructuredElement(ParseNode *elem, Js::RegSlot sourceLocation, ByteCodeGenerator* 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(elem-&gt;nop)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knopVarDecl: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knopLetDecl: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knopConstDecl: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manually need to set NeedDeclaration since the node won't be visited.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elem-&gt;sxVar.sym-&gt;SetNeedDeclaration(false);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(elem-&gt;sxPid.sym != nullptr &amp;&amp; elem-&gt;sxPid.sym-&gt;GetNeedDeclaration())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needToRelease = elem-&gt;location ==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EmitUseBeforeDeclaration(elem,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(needToRelease &amp;&amp; elem-&gt;location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We have acquired register as a part of EmitUseBeforeDeclaration. We need to release that.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funcInfo-&gt;ReleaseTmpRegister(elem-&gt;location);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EmitReference(elem,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EmitAssignment(nullptr, elem, sourceLocation,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funcInfo-&gt;ReleaseReference(elem);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EmitDestructuredRestArray(ParseNode *elem, Js::RegSlot iteratorLocation,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restArrayLocation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byteCodeGenerator-&gt;Writer()-&gt;Reg1Unsigned1(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Js::OpCode::NewScArray,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restArrayLocation,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ByteCodeGenerator::DefaultArraySize);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BytecodeGen can't convey to IRBuilder that some of the temporaries used here are live. When we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have a rest parameter, a counter is used in a loop for the array index, but there is no way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convey this is live on the back edge.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 a workaround, we have a persistent var reg that is used for the loop counter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counterLocation = elem-&gt;location;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TODO[ianhall]: Is calling EnregisterConstant() during Emit phase allowed?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zeroConstantReg = byteCodeGenerator-&gt;EnregisterConstant(0);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byteCodeGenerator-&gt;Writer()-&gt;Reg2(Js::OpCode::Ld_A, counterLocation, zeroConstantReg);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loopTop: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loopTop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byteCodeGenerator-&gt;Writer()-&gt;MarkLabel(loopTop);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itemLocation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EmitIteratorNext(itemLocation, iteratorLocation, Js::Constants::NoRegister,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doneLocation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EmitIteratorComplete(doneLocation, itemLocation,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iteratorDone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byteCodeGenerator-&gt;Writer()-&gt;BrReg1(Js::OpCode::BrTrue_A, iteratorDone, doneLocation);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valueLocation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EmitIteratorValue(valueLocation, itemLocation,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byteCodeGenerator-&gt;Writer()-&gt;Element(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ByteCodeGenerator::GetStElemIOpCode(funcInfo),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valueLocation, restArrayLocation, counterLocation);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funcInfo-&gt;ReleaseTmpRegister(valueLocation);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funcInfo-&gt;ReleaseTmpRegister(doneLocation);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funcInfo-&gt;ReleaseTmpRegister(itemLocation);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byteCodeGenerator-&gt;Writer()-&gt;Reg2(Js::OpCode::Incr_A, counterLocation, counterLocation);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byteCodeGenerator-&gt;Writer()-&gt;Br(loopTop);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iteratorDone: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byteCodeGenerator-&gt;Writer()-&gt;MarkLabel(iteratorDone);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*restElem = elem-&gt;sxUni.pnode1;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EmitDestructuredElement(restElem, restArrayLocation,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funcInfo-&gt;ReleaseTmpRegister(restArrayLocation);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/*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EmitDestructuredArray(lhsArray, rhs):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iterator = rhs[@@iterator]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lhsArray empty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return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each element in lhsArray except rest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value = iterator.next()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if element is a nested destructured 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EmitDestructuredArray(element,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value is undefined and there is an initializer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evaluate initializer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evaluate element reference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element = initializer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element =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lhsArray has a rest element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rest = []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while iterator is not done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iterator.next()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rest.append(value)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EmitDestructuredArray(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*lhs,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byteCodeGenerator-&gt;StartStatement(lhs);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iteratorLocation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EmitGetIterator(iteratorLocation, rhsLocation,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Assert(lhs-&gt;nop == knopArrayPattern);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*list = lhs-&gt;sxArrLit.pnode1;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(list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 elements to bind or assign.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funcInfo-&gt;ReleaseTmpRegister(iteratorLocation);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*elem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(list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*init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elem = list-&gt;sxBin.pnode1;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elem = 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(elem-&gt;nop == knopEllipsis)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Rest must be the last argument - no need to continue.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(elem-&gt;nop)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knopAsg: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An assignment node will always have an initializer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init = elem-&gt;sxBin.pnode2;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elem = elem-&gt;sxBin.pnode1;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case knopVarDecl: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knopLetDecl: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knopConstDecl: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init = elem-&gt;sxVar.pnodeInit;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byteCodeGenerator-&gt;StartStatement(elem);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itemLocation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EmitIteratorNext(itemLocation, iteratorLocation, Js::Constants::NoRegister,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(elem-&gt;nop == knopEmpty)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Missing elements only require a next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funcInfo-&gt;ReleaseTmpRegister(itemLocation);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list = 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continue;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doneLocation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EmitIteratorComplete(doneLocation, itemLocation,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the iterator hasn't completed, skip assigning undefined.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iteratorAlreadyDone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byteCodeGenerator-&gt;Writer()-&gt;BrReg1(Js::OpCode::BrTrue_A, iteratorAlreadyDone, doneLocation);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funcInfo-&gt;ReleaseTmpRegister(doneLocation);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We're not done with the iterator, so assign the .next()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valueLocation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EmitIteratorValue(valueLocation, itemLocation,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beforeDefaultAssign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byteCodeGenerator-&gt;Writer()-&gt;Br(beforeDefaultAssign);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iteratorAlreadyDone: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byteCodeGenerator-&gt;Writer()-&gt;MarkLabel(iteratorAlreadyDone);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valueLocation,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beforeDefaultAssign: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byteCodeGenerator-&gt;Writer()-&gt;MarkLabel(beforeDefaultAssign);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(elem-&gt;IsPattern())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get an undefined value and have an initializer, use it in place of undefined.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(init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/*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the IR builder uses two symbols for a temp register in the if else path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R9 &lt;- R3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R9 &lt;- R2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R10 = R9.&lt;property&gt;  // error -&gt; IR creates a new lifetime for the if path, and the direct path dest is not referenced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hence we have to create a new temp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TEMP REG USED TO FIX THIS PRODUCES THIS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R9 &lt;- R3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(BrEq_A R9, R3)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R10 &lt;- R2              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R10 &lt;- R9               : skipdefault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...  = R10[@@iterator]  : loadIter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Temp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Js::RegSlot valueLocationTmp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byteCodeGenerator-&gt;StartStatement(init);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Js::ByteCodeLabel skipDefault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Js::ByteCodeLabel loadIter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check value is undefined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byteCodeGenerator-&gt;Writer()-&gt;BrReg2(Js::OpCode::BrSrNeq_A, skipDefault, valueLocation,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Evaluate the default expression and assign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Emit(init,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byteCodeGenerator-&gt;Writer()-&gt;Reg2(Js::OpCode::Ld_A, valueLocationTmp, init-&gt;location);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funcInfo-&gt;ReleaseLoc(init);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jmp to loadIter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byteCodeGenerator-&gt;Writer()-&gt;Br(loadIter);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skipDefault: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byteCodeGenerator-&gt;Writer()-&gt;MarkLabel(skipDefault);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byteCodeGenerator-&gt;Writer()-&gt;Reg2(Js::OpCode::Ld_A, valueLocationTmp, valueLocation);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loadIter: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@@iterator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byteCodeGenerator-&gt;Writer()-&gt;MarkLabel(loadIter);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byteCodeGenerator-&gt;EndStatement(init);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(elem-&gt;nop == knopObjectPattern)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EmitDestructuredObject(elem, valueLocationTmp,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Recursively emit a destructured array using the current .next() as the RHS.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EmitDestructuredArray(elem, valueLocationTmp,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funcInfo-&gt;ReleaseTmpRegister(valueLocationTmp);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(elem-&gt;nop == knopObjectPattern)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EmitDestructuredObject(elem, valueLocation,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Recursively emit a destructured array using the current .next() as the RHS.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EmitDestructuredArray(elem, valueLocation,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EmitDestructuredValueOrInitializer(elem, valueLocation, init,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funcInfo-&gt;ReleaseTmpRegister(valueLocation);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funcInfo-&gt;ReleaseTmpRegister(itemLocation);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byteCodeGenerator-&gt;EndStatement(elem);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list = 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we saw a rest element, emit the rest array.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(elem != nullptr &amp;&amp; elem-&gt;nop == knopEllipsis)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EmitDestructuredRestArray(elem, iteratorLocation,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funcInfo-&gt;ReleaseTmpRegister(iteratorLocation);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byteCodeGenerator-&gt;EndStatement(lhs);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EmitNameInvoke(Js::RegSlot lhsLocation,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objectLocation,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ParseNodePtr nameNode,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ByteCodeGenerator*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Assert(nameNode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(nameNode-&gt;nop == knopComputedName)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ParseNodePtr pnode1 = nameNode-&gt;sxUni.pnode1;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Emit(pnode1, byteCodeGenerator, funcInfo, false/*isConstructorCall*/);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byteCodeGenerator-&gt;Writer()-&gt;Element(Js::OpCode::LdElemI_A, lhsLocation, objectLocation, 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Assert(nameNode-&gt;nop == knopName || nameNode-&gt;nop == knopStr);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nameNode-&gt;sxPid.sym;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 ? sym-&gt;EnsurePosition(byteCodeGenerator) : nameNode-&gt;sxPid.pid-&gt;GetPropertyId();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funcInfo-&gt;FindOrAddInlineCacheId(objectLocation, propertyId, false/*isLoadMethod*/, false/*isStore*/);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byteCodeGenerator-&gt;Writer()-&gt;PatchableProperty(Js::OpCode::LdFld, lhsLocation, objectLocation,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EmitDestructuredValueOrInitializer(ParseNodePtr lhsElementNode,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ParseNodePtr initializer,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we have initializer we need to see if the destructured value is undefined or not - if it is undefined we need to assign initializer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useDefault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end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rhsLocationTmp = rhsLocation;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(initializer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rhsLocationTmp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useDefault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byteCodeGenerator-&gt;Writer()-&gt;BrReg2(Js::OpCode::BrSrEq_A, useDefault, rhsLocation,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rhsLocationTmp,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byteCodeGenerator-&gt;Writer()-&gt;MarkLabel(useDefault);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Emit(initializer, byteCodeGenerator, funcInfo, false/*isContructorCall*/);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rhsLocationTmp, initializer-&gt;location);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funcInfo-&gt;ReleaseLoc(initializer);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(lhsElementNode-&gt;nop == knopArrayPattern)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EmitDestructuredArray(lhsElementNode, rhsLocationTmp,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(lhsElementNode-&gt;nop == knopObjectPattern)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EmitDestructuredObject(lhsElementNode, rhsLocationTmp,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EmitDestructuredElement(lhsElementNode, rhsLocationTmp,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(initializer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funcInfo-&gt;ReleaseTmpRegister(rhsLocationTmp);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EmitDestructuredObjectMember(ParseNodePtr memberNode,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Assert(memberNode-&gt;nop == knopObjectPatternMember);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nameLocation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EmitNameInvoke(nameLocation, rhsLocation, memberNode-&gt;sxBin.pnode1,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Imagine we are transforming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{x:x1} = {} to x1 = {}.x  (here x1 is the second node of the member but that is our lhsnode)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ParseNodePtr lhsElementNode = memberNode-&gt;sxBin.pnode2;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ParseNodePtr init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(lhsElementNode-&gt;IsVarLetOrConst())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init = lhsElementNode-&gt;sxVar.pnodeInit;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(lhsElementNode-&gt;nop == knopAsg)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init = lhsElementNode-&gt;sxBin.pnode2;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lhsElementNode = lhsElementNode-&gt;sxBin.pnode1;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EmitDestructuredValueOrInitializer(lhsElementNode, nameLocation, init,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funcInfo-&gt;ReleaseTmpRegister(nameLocation);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EmitDestructuredObject(ParseNode *lhs,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Assert(lhs-&gt;nop == knopObjectPattern);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ParseNodePtr pnode1 = lhs-&gt;sxUni.pnode1;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(pnode1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Assert(pnode1-&gt;nop == knopList || pnode1-&gt;nop == knopObjectPatternMember);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ParseNodePtr current = 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(current-&gt;nop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memberNode = current-&gt;sxBin.pnode1;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EmitDestructuredObjectMember(memberNode, rhsLocation,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current-&gt;sxBin.pnode2;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EmitDestructuredObjectMember(current, rhsLocation,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EmitAssignment(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*asgnNode,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*lhs,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(lhs-&gt;nop)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assignment to a local or global variable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knopVarDecl: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knopLetDecl: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knopConstDecl: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lhs-&gt;sxVar.sym;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Assert(sym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byteCodeGenerator-&gt;EmitPropStore(rhsLocation, sym, nullptr, funcInfo, lhs-&gt;nop == knopLetDecl, lhs-&gt;nop == knopConstDecl);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byteCodeGenerator-&gt;EmitPropStore(rhsLocation, lhs-&gt;sxPid.sym, lhs-&gt;sxPid.pid,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x.y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PutValue(x, "y", rhs)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lhs-&gt;sxBin.pnode2-&gt;sxPid.PropertyIdFromNameNode();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funcInfo-&gt;FindOrAddInlineCacheId(lhs-&gt;sxBin.pnode1-&gt;location,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(lhs-&gt;sxBin.pnode1-&gt;nop == knopSuper)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byteCodeGenerator-&gt;Writer()-&gt;PatchablePropertyWithThisPtr(Js::OpCode::StSuperFld, rhsLocation, lhs-&gt;sxBin.pnode1-&gt;location, funcInfo-&gt;thisPointerRegister,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byteCodeGenerator-&gt;Writer()-&gt;PatchableProperty(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ByteCodeGenerator::GetStFldOpCode(funcInfo, false, false, false, false), rhsLocation, lhs-&gt;sxBin.pnode1-&gt;location,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byteCodeGenerator-&gt;Writer()-&gt;Element(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ByteCodeGenerator::GetStElemIOpCode(funcInfo),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rhsLocation, lhs-&gt;sxBin.pnode1-&gt;location, lhs-&gt;sxBin.pnode2-&gt;location);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knopObjectPattern: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Assert(byteCodeGenerator-&gt;IsES6DestructuringEnabled());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Copy the rhs value to be the result of the assignment if needed.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(asgnNode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byteCodeGenerator-&gt;Writer()-&gt;Reg2(Js::OpCode::Ld_A, asgnNode-&gt;location,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EmitDestructuredObject(lhs, rhsLocation,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knopArrayPattern: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Assert(byteCodeGenerator-&gt;IsES6DestructuringEnabled());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Copy the rhs value to be the result of the assignment if needed.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(asgnNode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byteCodeGenerator-&gt;Writer()-&gt;Reg2(Js::OpCode::Ld_A, asgnNode-&gt;location,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EmitDestructuredArray(lhs, rhsLocation,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knopObject: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Assignment to array/object can get through to byte code gen when the parser fails to convert destructuring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assignment to pattern (because of structural mismatch between LHS &amp; RHS?). Revisit when we nail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down early vs. runtime errors for destructuring.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byteCodeGenerator-&gt;Writer()-&gt;W1(Js::OpCode::RuntimeReferenceError, SCODE_CODE(JSERR_CantAssignTo));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Assert(!PHASE_ON1(Js::EarlyReferenceErrorsPhase));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byteCodeGenerator-&gt;Writer()-&gt;W1(Js::OpCode::RuntimeReferenceError, SCODE_CODE(JSERR_CantAssignTo));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(asgnNode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leave it up to the caller to pass this node only if the assignment expression is used.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(asgnNode-&gt;location != rhsLocation)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byteCodeGenerator-&gt;Writer()-&gt;Reg2(Js::OpCode::Ld_A, asgnNode-&gt;location,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EmitLoad(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*lhs,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the instructions to load the value into the LHS location. Do not assign/free any temps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 the process.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usually get here as part of an op-equiv expression: x.y += z;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 such a case, x has to be emitted first, then the value of x.y loaded (by this function), then z emitted.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(lhs-&gt;nop)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load of a local or global variable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byteCodeGenerator-&gt;EmitPropLoad(lhs-&gt;location, lhs-&gt;sxPid.sym, lhs-&gt;sxPid.pid,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= x.y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get field id for "y"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lhs-&gt;sxBin.pnode2-&gt;sxPid.PropertyIdFromNameNode();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EmitReference(lhs,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funcInfo-&gt;FindOrAddInlineCacheId(lhs-&gt;sxBin.pnode1-&gt;location, propertyId,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byteCodeGenerator-&gt;Writer()-&gt;PatchableProperty(Js::OpCode::LdFld, lhs-&gt;location, lhs-&gt;sxBin.pnode1-&gt;location,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EmitReference(lhs,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byteCodeGenerator-&gt;Writer()-&gt;Element(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Js::OpCode::LdElemI_A, lhs-&gt;location, lhs-&gt;sxBin.pnode1-&gt;location, lhs-&gt;sxBin.pnode2-&gt;location);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f(x) +=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EmitReference(lhs,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EmitCall(lhs, /*rhs=*/ Js::Constants::NoRegister, byteCodeGenerator, funcInfo, /*fReturnValue=*/ false, /*fAssignRegs=*/ false, /*fHasNewTarget=*/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Emit(lhs,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EmitList(ParseNode *pnode,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(pnode-&gt;nop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byteCodeGenerator-&gt;EmitTopLevelStatement(pnode-&gt;sxBin.pnode1,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byteCodeGenerator-&gt;EmitTopLevelStatement(pnode,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EmitSpreadArgToListBytecodeInstr(ByteCodeGenerator *byteCodeGenerator, FuncInfo *funcInfo, Js::RegSlot argLoc, Js::ProfileId callSiteId, Js::ArgSlot &amp;argIndex)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regVal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byteCodeGenerator-&gt;Writer()-&gt;Reg2(Js::OpCode::LdCustomSpreadIteratorList, regVal, argLoc);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byteCodeGenerator-&gt;Writer()-&gt;ArgOut&lt;true&gt;(++argIndex, regVal,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funcInfo-&gt;ReleaseTmpRegister(regVal);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size_t EmitArgs(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fAssignRegs,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Js::AuxArray&lt;uint32&gt; *spreadIndices = nullptr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argIndex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spreadIndex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(pnode-&gt;nop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this is a put, the arguments have already been evaluated (see EmitReference).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just need to emit the ArgOut instructions.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(fAssignRegs)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Emit(pnode-&gt;sxBin.pnode1,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(pnode-&gt;sxBin.pnode1-&gt;nop == knopEllipsis)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Assert(spreadIndices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spreadIndices-&gt;elements[spreadIndex++] = argIndex + 1; // account for 'this'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EmitSpreadArgToListBytecodeInstr(byteCodeGenerator, funcInfo, pnode-&gt;sxBin.pnode1-&gt;location, callSiteId, argIndex);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byteCodeGenerator-&gt;Writer()-&gt;ArgOut&lt;true&gt;(++argIndex, pnode-&gt;sxBin.pnode1-&gt;location,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(fAssignRegs)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this is a put, the call target has already been evaluated (see EmitReference).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(fAssignRegs)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(pnode-&gt;nop == knopEllipsis)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Assert(spreadIndices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spreadIndices-&gt;elements[spreadIndex++] = argIndex + 1; // account for 'this'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EmitSpreadArgToListBytecodeInstr(byteCodeGenerator, funcInfo, pnode-&gt;location, callSiteId, argIndex);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byteCodeGenerator-&gt;Writer()-&gt;ArgOut&lt;true&gt;(++argIndex, pnode-&gt;location,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(fAssignRegs)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argIndex;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EmitArgListStart(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thisLocation,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the "this"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byteCodeGenerator-&gt;Writer()-&gt;ArgOut&lt;true&gt;(0, thisLocation,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Js::ArgSlot EmitArgListEnd(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thisLocation,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evalLocation,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newTargetLocation,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size_t argIndex,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fEvalInModule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fIsPut = (rhsLocation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fIsEval = (evalLocation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fHasNewTarget = (newTargetLocation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argSlotIndex = (Js::ArgSlot) argIndex;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Js::ArgSlot maxExtraArgSlot = 4;  // max(extraEvalArg, extraArg), where extraEvalArg==2 (moduleRoot,env), extraArg==4 (this, eval, evalInModule, newTarget)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check for integer overflow with margin for increments below to calculate argument 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((size_t)argSlotIndex != argIndex || argSlotIndex + maxExtraArgSlot &lt; argSlotIndex)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Js::Throw::OutOfMemory();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evalIndex;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(fIsPut)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the assigned value as an additional operand. Note that the value has already been evaluated.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just need to emit the ArgOut instruction.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argSlotIndex++;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byteCodeGenerator-&gt;Writer()-&gt;ArgOut&lt;true&gt;(argSlotIndex, rhsLocation,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(fIsEval &amp;&amp; argSlotIndex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Assert(!fHasNewTarget);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Pass the frame display as an extra argument to "eval".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 this only if eval is called with some args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evalEnv;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(funcInfo-&gt;IsGlobalFunction() &amp;&amp; !(funcInfo-&gt;GetIsStrictMode() &amp;&amp; byteCodeGenerator-&gt;GetFlags()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// Use current environment as the environment for the function being called when: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- this is the root global function (not an eval's global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- this is an eval's global function that is not in strict mode (see else 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evalEnv = funcInfo-&gt;GetEnvRegister();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Use the frame display as the environment for the function being called when: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- this is not a global function and thus it will have its own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- this is an eval's global function that is in strict mode, since in strict mode the eval's global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  has its own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evalEnv = funcInfo-&gt;frameDisplayRegister;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evalEnv = byteCodeGenerator-&gt;PrependLocalScopes(evalEnv, evalLocation,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Js::ModuleID moduleID = byteCodeGenerator-&gt;GetModuleID();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(moduleID != kmodGlobal)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Pass both the module root and the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fEvalInModule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byteCodeGenerator-&gt;Writer()-&gt;ArgOut&lt;true&gt;(argSlotIndex + 1, ByteCodeGenerator::RootObjectRegister,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evalIndex = argSlotIndex + 2;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Just pass the environment.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evalIndex = argSlotIndex + 1;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(evalEnv == funcInfo-&gt;GetEnvRegister() || evalEnv == funcInfo-&gt;frameDisplayRegister)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byteCodeGenerator-&gt;Writer()-&gt;ArgOutEnv(evalIndex);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byteCodeGenerator-&gt;Writer()-&gt;ArgOut&lt;false&gt;(evalIndex, evalEnv,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(fHasNewTarget)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Assert(!fIsEval);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byteCodeGenerator-&gt;Writer()-&gt;ArgOut&lt;true&gt;(argSlotIndex + 1, newTargetLocation,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argIntCount = argSlotIndex + 1 + (Js::ArgSlot)fIsEval + (Js::ArgSlot)fEvalInModule + (Js::ArgSlot)fHasNewTarget;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eval and no args passed, return 1 as argument 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(fIsEval &amp;&amp; pnode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argIntCount;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Js::ArgSlot EmitArgList(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thisLocation,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newTargetLocation,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fIsEval,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fAssignRegs,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uint16 spreadArgCount = 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Js::AuxArray&lt;uint32&gt; **spreadIndices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function emits the arguments for a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ArgOut's with uses immediately following defs.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EmitArgListStart(thisLocation, byteCodeGenerator, funcInfo,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evalLocation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Emitting arguments for eval and assigning registers, get a tmpLocation for eval.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would be used while generating frameDisplay in EmitArgListEnd.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(fIsEval)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evalLocation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(spreadArgCount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size_t extraAlloc = spreadArgCount * sizeof(uint32);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Assert(spreadIndices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*spreadIndices = AnewPlus(byteCodeGenerator-&gt;GetAllocator(), extraAlloc, Js::AuxArray&lt;uint32&gt;, spreadArgCount);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size_t argIndex = EmitArgs(pnode, fAssignRegs, byteCodeGenerator, funcInfo, callSiteId, spreadIndices == nullptr ? nullptr : *spreadIndices);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argumentsCount = EmitArgListEnd(pnode, rhsLocation, thisLocation, evalLocation, newTargetLocation, byteCodeGenerator, funcInfo, argIndex,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(fIsEval)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funcInfo-&gt;ReleaseTmpRegister(evalLocation);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argumentsCount;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EmitConstantArgsToVarArray(ByteCodeGenerator *byteCodeGenerator, __out_ecount(argCount) Js::Var *vars, ParseNode *args, uint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(args-&gt;nop == knopList &amp;&amp; index &lt;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(args-&gt;sxBin.pnode1-&gt;nop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value = args-&gt;sxBin.pnode1-&gt;sxInt.lw;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vars[index++] = Js::TaggedInt::ToVarUnchecked(value);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(args-&gt;sxBin.pnode1-&gt;nop == knopFlt)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Js::Var number = Js::JavascriptNumber::New(args-&gt;sxBin.pnode1-&gt;sxFlt.dbl, byteCodeGenerator-&gt;GetScriptContext());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! FLOATVAR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byteCodeGenerator-&gt;GetScriptContext()-&gt;BindReference(number);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vars[index++] = number;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AnalysisAssert(false);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args = args-&gt;sxBin.pnode2;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(index ==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Js::Throw::InternalError();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(args-&gt;nop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value = args-&gt;sxInt.lw;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vars[index++] = Js::TaggedInt::ToVarUnchecked(value);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(args-&gt;nop == knopFlt)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Js::Var number = Js::JavascriptNumber::New(args-&gt;sxFlt.dbl, byteCodeGenerator-&gt;GetScriptContext());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! FLOATVAR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byteCodeGenerator-&gt;GetScriptContext()-&gt;BindReference(number);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vars[index++] = number;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AnalysisAssert(false);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EmitConstantArgsToIntArray(ByteCodeGenerator *byteCodeGenerator, __out_ecount(argCount) int32 *vars, ParseNode *args, uint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(args-&gt;nop == knopList &amp;&amp; index &lt;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Assert(args-&gt;sxBin.pnode1-&gt;nop == knopInt);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vars[index++] = args-&gt;sxBin.pnode1-&gt;sxInt.lw;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args = args-&gt;sxBin.pnode2;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(index ==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Js::Throw::InternalError();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Assert(args-&gt;nop == knopInt);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vars[index++] = args-&gt;sxInt.lw;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Assert(index ==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EmitConstantArgsToFltArray(ByteCodeGenerator *byteCodeGenerator, __out_ecount(argCount) double *vars, ParseNode *args, uint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(args-&gt;nop == knopList &amp;&amp; index &lt;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nop = args-&gt;sxBin.pnode1-&gt;nop;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vars[index++] = (double)args-&gt;sxBin.pnode1-&gt;sxInt.lw;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Assert(nop == knopFlt);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vars[index++] = args-&gt;sxBin.pnode1-&gt;sxFlt.dbl;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args = args-&gt;sxBin.pnode2;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(index ==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Js::Throw::InternalError();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(args-&gt;nop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vars[index++] = (double)args-&gt;sxInt.lw;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Assert(args-&gt;nop == knopFlt);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vars[index++] = args-&gt;sxFlt.dbl;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Assert(index ==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Called when we have new Ctr(constant, constant...)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Js::ArgSlot EmitNewObjectOfConstants(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unsigned int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EmitArgListStart(Js::Constants::NoRegister, byteCodeGenerator, funcInfo, Js::Constants::NoProfileId);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Create the vars 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Js::VarArrayVarCount *vars = AnewPlus(byteCodeGenerator-&gt;GetAllocator(), (argCount - 1) * sizeof(Js::Var), Js::VarArrayVarCount, Js::TaggedInt::ToVarUnchecked(argCount - 1));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all constants to the vars 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EmitConstantArgsToVarArray(byteCodeGenerator, vars-&gt;elements, pnode-&gt;sxCall.pnodeArgs, argCount - 1);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Finish the arg list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actualArgCount = EmitArgListEnd(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pnode-&gt;sxCall.pnodeArgs,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Js::Constants::NoRegister,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Js::Constants::NoRegister,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Js::Constants::NoRegister,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Js::Constants::NoRegister,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argCount - 1,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Js::Constants::NoProfileId);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Make sure the cacheId to regSlot map in the ByteCodeWriter is left in a consistent state after writing NewScObject_A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byteCodeGenerator-&gt;Writer()-&gt;RemoveEntryForRegSlotFromCacheIdMap(pnode-&gt;sxCall.pnodeTarget-&gt;location);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Generate the opcode with vars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byteCodeGenerator-&gt;Writer()-&gt;AuxiliaryContext(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Js::OpCode::NewScObject_A,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sizeof(Js::VarArray) + (argCount - 1) * sizeof(Js::Var),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pnode-&gt;sxCall.pnodeTarget-&gt;location);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AdeletePlus(byteCodeGenerator-&gt;GetAllocator(), (argCount - 1) * sizeof(Js::VarArrayVarCount), vars);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return actualArgCount;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EmitMethodFld(bool isRoot, bool isScoped, Js::RegSlot location, Js::RegSlot callObjLocation, Js::PropertyId propertyId, ByteCodeGenerator *byteCodeGenerator, FuncInfo *funcInfo, bool registerCacheIdForCall =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(!isRoot)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(callObjLocation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= Js::OpCode::LdLocalMethodFld;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= Js::OpCode::LdMethodFld;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(isScoped)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= Js::OpCode::ScopedLdMethodFld;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= Js::OpCode::LdRootMethodFld;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(isScoped || !isRoot)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Assert(isScoped || !isRoot || callObjLocation == ByteCodeGenerator::RootObjectRegister);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funcInfo-&gt;FindOrAddInlineCacheId(callObjLocation, propertyId, true,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(callObjLocation == funcInfo-&gt;frameObjRegister)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byteCodeGenerator-&gt;Writer()-&gt;ElementP(opcode, location, cacheId, false /*isCtor*/, registerCacheIdForCall);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byteCodeGenerator-&gt;Writer()-&gt;PatchableProperty(opcode, location, callObjLocation, cacheId, false /*isCtor*/, registerCacheIdForCall);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funcInfo-&gt;FindOrAddRootObjectInlineCacheId(propertyId, true,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byteCodeGenerator-&gt;Writer()-&gt;PatchableRootProperty(opcode, location, cacheId, true, false, registerCacheIdForCall);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EmitMethodFld(ParseNode *pnode, Js::RegSlot callObjLocation, Js::PropertyId propertyId, ByteCodeGenerator *byteCodeGenerator, FuncInfo *funcInfo, bool registerCacheIdForCall =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Load a call target of the form x.y(). (Call target may be a plain knopName if we're getting it from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global object, etc.)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isRoot = pnode-&gt;nop == knopName &amp;&amp; (pnode-&gt;sxPid.sym == nullptr || pnode-&gt;sxPid.sym-&gt;GetIsGlobal());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isScoped = (byteCodeGenerator-&gt;GetFlags() &amp; fscrEval) != 0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(isRoot &amp;&amp; callObjLocation != ByteCodeGenerator::RootObjectRegister);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EmitMethodFld(isRoot, isScoped, pnode-&gt;location, callObjLocation, propertyId, byteCodeGenerator, funcInfo, registerCacheIdForCall);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lhs.apply(this, arguments);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EmitApplyCall(ParseNode* pnode, Js::RegSlot rhsLocation, ByteCodeGenerator* byteCodeGenerator, FuncInfo* funcInfo, BOOL fReturnValue, BOOL fAssignRegs)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ParseNode* applyNode = pnode-&gt;sxCall.pnodeTarget;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thisNode = pnode-&gt;sxCall.pnodeArgs-&gt;sxBin.pnode1;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Assert(applyNode-&gt;nop == knopDot);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funcNode = applyNode-&gt;sxBin.pnode1;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slowPath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afterSlowPath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argsAlreadyCreated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Assert(applyNode-&gt;nop == knopDot);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Emit(funcNode,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funcInfo-&gt;AcquireLoc(applyNode);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propertyId = applyNode-&gt;sxBin.pnode2-&gt;sxPid.PropertyIdFromNameNode();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 we won't be emitting a call instruction for apply, no need to register the cacheId for apply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load to be associated with the call. This is also required, as in the absence of a corresponding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call for apply, we won't remove the entry for "apply" cacheId from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ByteCodeWriter::callRegToLdFldCacheIndexMap, which is contrary to our assumption that we would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have removed an entry from a map upon seeing its corresponding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EmitMethodFld(applyNode, funcNode-&gt;location, propertyId, byteCodeGenerator, funcInfo, false /*registerCacheIdForCall*/);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*argSym = funcInfo-&gt;GetArgumentsSymbol();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Assert(argSym &amp;&amp; argSym-&gt;GetIsArguments());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argumentsLoc = argSym-&gt;GetLocation();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byteCodeGenerator-&gt;Writer()-&gt;Reg1(Js::OpCode::LdArgumentsFromFrame, argumentsLoc);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byteCodeGenerator-&gt;Writer()-&gt;BrReg1(Js::OpCode::BrNotNull_A, argsAlreadyCreated, argumentsLoc);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apply is overridden, bail to slow path.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byteCodeGenerator-&gt;Writer()-&gt;BrReg1(Js::OpCode::BrFncNeqApply, slowPath, applyNode-&gt;location);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Note: acquire and release a temp register for this stack arg pointer instead of trying to stash 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 funcInfo-&gt;stackArgReg. Otherwise, we'll needlessly load and store it in jitted loop bodies 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may crash if we try to unbox it on the store.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stackArgReg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byteCodeGenerator-&gt;Writer()-&gt;Reg1(Js::OpCode::LdStackArgPtr, stackArgReg);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argCountLocation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byteCodeGenerator-&gt;Writer()-&gt;Reg1(Js::OpCode::LdArgCnt, argCountLocation);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byteCodeGenerator-&gt;Writer()-&gt;Reg5(Js::OpCode::ApplyArgs, funcNode-&gt;location, funcNode-&gt;location, thisNode-&gt;location, stackArgReg, argCountLocation);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funcInfo-&gt;ReleaseTmpRegister(argCountLocation);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funcInfo-&gt;ReleaseTmpRegister(stackArgReg);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funcInfo-&gt;ReleaseLoc(applyNode);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funcInfo-&gt;ReleaseLoc(funcNode);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Clear these nodes as they are going to be used to re-generate the slow path.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VisitClearTmpRegs(applyNode,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VisitClearTmpRegs(funcNode,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byteCodeGenerator-&gt;Writer()-&gt;Br(afterSlowPath);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slow path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byteCodeGenerator-&gt;Writer()-&gt;MarkLabel(slowPath);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(funcInfo-&gt;frameObjRegister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byteCodeGenerator-&gt;EmitScopeObjectInit(funcInfo);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byteCodeGenerator-&gt;LoadHeapArguments(funcInfo);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byteCodeGenerator-&gt;Writer()-&gt;MarkLabel(argsAlreadyCreated);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EmitCall(pnode, rhsLocation, byteCodeGenerator, funcInfo, fReturnValue, fAssignRegs,/*fHasNewTarget*/false);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byteCodeGenerator-&gt;Writer()-&gt;MarkLabel(afterSlowPath);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EmitMethodElem(ParseNode *pnode, Js::RegSlot callObjLocation, Js::RegSlot indexLocation,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Load a call target of the form x[y]().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byteCodeGenerator-&gt;Writer()-&gt;Element(Js::OpCode::LdMethodElem, pnode-&gt;location, callObjLocation, indexLocation);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EmitCallTargetNoEvalComponents(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*pnodeTarget,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fSideEffectArgs,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*thisLocation,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*callObjLocation,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first get a reference to the call target, then evaluate the arguments, then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evaluate the call target.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- emit reference to target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 - copy instance to scratch reg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 - assign this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 - assign instance for dynamic/global name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- emit args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- do call (CallFld/Elem/I)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(pnodeTarget-&gt;nop)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*thisLocation = pnodeTarget-&gt;sxBin.pnode1-&gt;location;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*callObjLocation = pnodeTarget-&gt;sxBin.pnode1-&gt;location;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*thisLocation = pnodeTarget-&gt;sxBin.pnode1-&gt;location;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*callObjLocation = pnodeTarget-&gt;sxBin.pnode1-&gt;location;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the call target is a name, do some extra work to get its instance and the "this" pointer.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byteCodeGenerator-&gt;EmitLoadInstance(pnodeTarget-&gt;sxPid.sym, pnodeTarget-&gt;sxPid.pid, thisLocation, callObjLocation,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(*thisLocation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*thisLocation = funcInfo-&gt;undefinedConstantRegister;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(byteCodeGenerator-&gt;GetScriptContext()-&gt;GetConfig()-&gt;IsLetAndConstEnabled())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EmitUseBeforeDeclaration(pnodeTarget,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*thisLocation = funcInfo-&gt;undefinedConstantRegister;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EmitSuperMethodBegin(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*pnodeTarget,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*parentFuncInfo =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if (parentFuncInfo-&gt;IsLambda())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parentFuncInfo = byteCodeGenerator-&gt;FindEnclosingNonLambda();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(pnodeTarget-&gt;sxBin.pnode1-&gt;nop == knopSuper &amp;&amp; parentFuncInfo-&gt;IsClassConstructor() &amp;&amp; !parentFuncInfo-&gt;IsBaseClassConstructor())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byteCodeGenerator-&gt;EmitScopeSlotLoadThis(funcInfo, funcInfo-&gt;thisPointerRegister, /*chkUndecl*/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EmitCallTarget(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*pnodeTarget,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fSideEffectArgs,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*thisLocation,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*callObjLocation,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- emit target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 - assign this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- emit args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- do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call target is fully evaluated before the argument list. Note that we're not handling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put-call cases here currently, as such cases only apply to host objects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and are very unlikely to behave differently depending on the order of evaluation.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(pnodeTarget-&gt;nop)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them from side-effects.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(fSideEffectArgs)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Though we're done with target evaluation after this point, still protect opnd1 from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arg side-effects as it's the "this" pointer.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SaveOpndValue(pnodeTarget-&gt;sxBin.pnode1,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((pnodeTarget-&gt;sxBin.pnode2-&gt;nop == knopName) &amp;&amp; ((pnodeTarget-&gt;sxBin.pnode2-&gt;sxPid.PropertyIdFromNameNode() == Js::PropertyIds::apply) || (pnodeTarget-&gt;sxBin.pnode2-&gt;sxPid.PropertyIdFromNameNode() == Js::PropertyIds::call)))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pnodeTarget-&gt;sxBin.pnode1-&gt;SetIsCallApplyTargetLoad();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Emit(pnodeTarget-&gt;sxBin.pnode1,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pnodeTarget-&gt;sxBin.pnode2-&gt;sxPid.PropertyIdFromNameNode();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callObjLocation = pnodeTarget-&gt;sxBin.pnode1-&gt;location;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protoLocation = callObjLocation;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EmitSuperMethodBegin(pnodeTarget,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EmitMethodFld(pnodeTarget, protoLocation, propertyId,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Function calls on the 'super' object should maintain current 'this' pointer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*thisLocation = (pnodeTarget-&gt;sxBin.pnode1-&gt;nop == knopSuper) ? funcInfo-&gt;thisPointerRegister : pnodeTarget-&gt;sxBin.pnode1-&gt;location;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// them from side-effects.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(fSideEffectArgs || !(ParseNode::Grfnop(pnodeTarget-&gt;sxBin.pnode2-&gt;nop) &amp; fnopLeaf))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Though we're done with target evaluation after this point, still protect opnd1 from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arg or opnd2 side-effects as it's the "this" pointer.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SaveOpndValue(pnodeTarget-&gt;sxBin.pnode1,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Emit(pnodeTarget-&gt;sxBin.pnode1,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Emit(pnodeTarget-&gt;sxBin.pnode2,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indexLocation = pnodeTarget-&gt;sxBin.pnode2-&gt;location;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callObjLocation = pnodeTarget-&gt;sxBin.pnode1-&gt;location;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protoLocation = callObjLocation;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EmitSuperMethodBegin(pnodeTarget,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EmitMethodElem(pnodeTarget, protoLocation, indexLocation,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funcInfo-&gt;ReleaseLoc(pnodeTarget-&gt;sxBin.pnode2); // don't release indexLocation until after we use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Function calls on the 'super' object should maintain current 'this' pointer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*thisLocation = (pnodeTarget-&gt;sxBin.pnode1-&gt;nop == knopSuper) ? funcInfo-&gt;thisPointerRegister : pnodeTarget-&gt;sxBin.pnode1-&gt;location;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knopClassDecl: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Emit(pnodeTarget,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won't always have an assigned this register (e.g. class expression calls.) We need undefined in this case.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*thisLocation = funcInfo-&gt;thisPointerRegister == Js::Constants::NoRegister ? funcInfo-&gt;undefinedConstantRegister : funcInfo-&gt;thisPointerRegister;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knopSuper: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Emit(pnodeTarget, byteCodeGenerator, funcInfo, false, /*isConstructorCall*/ true);  // reuse isConstructorCall ("new super()" is illegal)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Super calls should always use the new.target register unless we don't have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That could happen if we have an eval('super()') outside of a class constructor.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(funcInfo-&gt;newTargetRegister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*thisLocation = funcInfo-&gt;newTargetRegister;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*thisLocation = funcInfo-&gt;thisPointerRegister;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them from side-effects.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(fSideEffectArgs)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SaveOpndValue(pnodeTarget,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byteCodeGenerator-&gt;EmitLoadInstance(pnodeTarget-&gt;sxPid.sym, pnodeTarget-&gt;sxPid.pid, thisLocation, callObjLocation,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(*callObjLocation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Load the call target as a property of the instance.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pnodeTarget-&gt;sxPid.PropertyIdFromNameNode();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EmitMethodFld(pnodeTarget, *callObjLocation, propertyId,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FALL THROUGH to evaluate call target.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them from side-effects.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Emit(pnodeTarget,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*thisLocation = funcInfo-&gt;undefinedConstantRegister;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"This" pointer should have been assigned by the above.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Assert(*thisLocation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EmitCallI(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fEvaluateComponents,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fIsPut,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fIsEval,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fHasNewTarget,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actualArgCount,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Js::AuxArray&lt;uint32&gt; *spreadIndices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a call where the target is in a register, because it's either a local name or an expression we've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already evaluated.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*pnodeTarget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Js::CallFlags callFlags = Js::CallFlags::CallFlags_None;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spreadExtraAlloc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actualArgSlotCount = (Js::ArgSlot) actualArgCount;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check for integer overflow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((size_t)actualArgSlotCount != actualArgCount)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Js::Throw::OutOfMemory();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(fIsPut)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(pnode-&gt;sxCall.spreadArgCount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TODO(tcare): We are disallowing spread with CallIPut for the moment. See DEVDIV2: 876387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             When CallIPut is migrated to the CallIExtended layout, this can be removed.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byteCodeGenerator-&gt;Writer()-&gt;W1(Js::OpCode::RuntimeReferenceError, SCODE_CODE(JSERR_CantAsgCall));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Grab a tmp register for the call result.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tmpReg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byteCodeGenerator-&gt;Writer()-&gt;CallI(Js::OpCode::CallIFlags, tmpReg, pnodeTarget-&gt;location, actualArgSlotCount, callSiteId, Js::CallFlags::CallFlags_NewTarget);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(fEvaluateComponents)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Release the call target operands we assigned above. If we didn't assign them here,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we'll need them later, so we can't re-use them for the result of the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funcInfo-&gt;ReleaseLoc(pnodeTarget);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Grab a register for the call result.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(pnode-&gt;isUsed)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(fIsEval)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Js::OpCode::CallIExtendedFlags;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callFlags = Js::CallFlags::CallFlags_ExtraArg;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isSuperCall = pnodeTarget-&gt;nop == knopSuper;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(isSuperCall)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callFlags = Js::CallFlags_New;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(fHasNewTarget)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callFlags = (Js::CallFlags) (callFlags | Js::CallFlags::CallFlags_ExtraArg | Js::CallFlags::CallFlags_NewTarget);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(pnode-&gt;sxCall.spreadArgCount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(isSuperCall || fHasNewTarget) ? Js::OpCode::CallIExtendedFlags : Js::OpCode::CallIExtended;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(isSuperCall || fHasNewTarget) ? Js::OpCode::CallIFlags : Js::OpCode::CallI;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 == Js::OpCode::CallI || op == Js::OpCode::CallIFlags)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byteCodeGenerator-&gt;Writer()-&gt;CallI(op, pnode-&gt;location, pnodeTarget-&gt;location, actualArgSlotCount, callSiteId,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spreadIndicesSize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Js::CallIExtendedOptions options = Js::CallIExtended_None;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(pnode-&gt;sxCall.spreadArgCount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Assert(spreadIndices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spreadExtraAlloc = spreadIndices-&gt;count * sizeof(uint32);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spreadIndicesSize = sizeof(*spreadIndices) + spreadExtraAlloc;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options = Js::CallIExtended_SpreadArgs;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byteCodeGenerator-&gt;Writer()-&gt;CallIExtended(op, pnode-&gt;location, pnodeTarget-&gt;location, actualArgSlotCount, options, spreadIndices, spreadIndicesSize, callSiteId,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(pnode-&gt;sxCall.spreadArgCount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Assert(spreadExtraAlloc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AdeletePlus(byteCodeGenerator-&gt;GetAllocator(), spreadExtraAlloc, 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void EmitCallInstrNoEvalComponents(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fIsPut,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fIsEval,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thisLocation,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callObjLocation,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actualArgCount,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Js::AuxArray&lt;uint32&gt; *spreadIndices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the call instruction. The call target is a reference at this point, and we evaluate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it as part of doing the actual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Note that we don't handle the (fEvaluateComponents == TRUE) case in this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(This function is only called on the !fEvaluateComponents branch in EmitCall.)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*pnodeTarget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(pnodeTarget-&gt;nop)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Assert(pnodeTarget-&gt;sxBin.pnode2-&gt;nop == knopName);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pnodeTarget-&gt;sxBin.pnode2-&gt;sxPid.PropertyIdFromNameNode();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EmitMethodFld(pnodeTarget, callObjLocation, propertyId,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EmitCallI(pnode, /*fEvaluateComponents*/ FALSE, fIsPut, fIsEval, /*fHasNewTarget*/ FALSE, actualArgCount, byteCodeGenerator, funcInfo, callSiteId, 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EmitMethodElem(pnodeTarget, pnodeTarget-&gt;sxBin.pnode1-&gt;location, pnodeTarget-&gt;sxBin.pnode2-&gt;location,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EmitCallI(pnode, /*fEvaluateComponents*/ FALSE, fIsPut, fIsEval, /*fHasNewTarget*/ FALSE, actualArgCount, byteCodeGenerator, funcInfo, callSiteId, 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(callObjLocation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still have to get the property from its instance, so emit CallFld.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(thisLocation != callObjLocation)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funcInfo-&gt;ReleaseTmpRegister(thisLocation);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funcInfo-&gt;ReleaseTmpRegister(callObjLocation);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pnodeTarget-&gt;sxPid.PropertyIdFromNameNode();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EmitMethodFld(pnodeTarget, callObjLocation, propertyId,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EmitCallI(pnode, /*fEvaluateComponents*/ FALSE, fIsPut, fIsEval, /*fHasNewTarget*/ FALSE, actualArgCount, byteCodeGenerator, funcInfo, callSiteId, 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FALL 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EmitCallI(pnode, /*fEvaluateComponents*/ FALSE, fIsPut, fIsEval, /*fHasNewTarget*/ FALSE, actualArgCount, byteCodeGenerator, funcInfo, callSiteId, 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void EmitCallInstr(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fIsPut,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fIsEval,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fHasNewTarget,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thisLocation,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callObjLocation,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actualArgCount,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Js::AuxArray&lt;uint32&gt; *spreadIndices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a call instruction. The call target has been fully evaluated already, so we always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a CallI through the register that holds the target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Note that we don't handle !fEvaluateComponents cases at this point.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(This function is only called on the fEvaluateComponents branch in EmitCall.)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funcInfo-&gt;ReleaseTmpRegister(thisLocation);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(callObjLocation != Js::Constants::NoRegister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callObjLocation != thisLocation)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funcInfo-&gt;ReleaseTmpRegister(callObjLocation);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EmitCallI(pnode, /*fEvaluateComponents*/ TRUE, fIsPut, fIsEval, fHasNewTarget, actualArgCount, byteCodeGenerator, funcInfo, callSiteId, 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EmitCall(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rhsLocation,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ByteCodeGenerator*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fReturnValue,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fEvaluateComponents,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fHasNewTarget,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overrideThisLocation)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fIsPut = (rhsLocation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the call returns a float, we'll note this in the byte 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thisLocation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callObjLocation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newTargetLocation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fSideEffectArgs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*pnodeTarget = pnode-&gt;sxCall.pnodeTarget;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*pnodeArgs = pnode-&gt;sxCall.pnodeArgs;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uint16 spreadArgCount = pnode-&gt;sxCall.spreadArgCount;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unsigned int argCount = CountArguments(pnode-&gt;sxCall.pnodeArgs, &amp;fSideEffectArgs) + (unsigned int)fIsPut;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fIsEval = !fIsPut &amp;&amp; pnode-&gt;sxCall.isEvalCall;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(fIsEval)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Assert(!fHasNewTarget);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"eval" takes the closure environment as an extra argument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Pass the closure env only if some argument is passed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just eval(), don't pass the closure environment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(argCount &gt; 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// Check the module ID as well. If it's not the global (default) module,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need to pass the root to eval so it can do the right global lookups.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(Passing the module root is the least disruptive way to get the module 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 the helper, given the current set of byte codes. Once we have a full 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of byte code ops taking immediate opnds, passing the ID is more intuitive.)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Js::ModuleID moduleID = byteCodeGenerator-&gt;GetModuleID();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(moduleID == kmodGlobal)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argCount++;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Module ID must be passed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argCount += 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(fHasNewTarget)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Assert(!fIsEval);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When we need to pass new.target explicitly, it is passed as an extra argument.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is similar to how eval passes an extra argument for the frame display and 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used to support cases where we need to pass both 'this' and new.target as part of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 function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OpCode::LdNewTarget knows how to look at the call flags and fetch this argument.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newTargetLocation = funcInfo-&gt;newTargetRegister;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Assert(newTargetLocation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argSlotCount = (Js::ArgSlot)argCount;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(argCount != (unsigned int)argSlotCount)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Js::Throw::OutOfMemory();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(fReturnValue)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pnode-&gt;isUsed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Set up the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(!fEvaluateComponents)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EmitCallTargetNoEvalComponents(pnodeTarget, fSideEffectArgs, &amp;thisLocation, &amp;callObjLocation,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EmitCallTarget(pnodeTarget, fSideEffectArgs, &amp;thisLocation, &amp;callObjLocation,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releaseThisLocation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we are strictly overriding the this location, ignore what the call target set this location to.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(overrideThisLocation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thisLocation = overrideThisLocation;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releaseThisLocation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// Evaluate the arguments (nothing mode-specific here).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Start call, allocate out param space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funcInfo-&gt;StartRecordingOutArgs(argSlotCount);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 = byteCodeGenerator-&gt;GetNextCallSiteId(Js::OpCode::CallI);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byteCodeGenerator-&gt;Writer()-&gt;StartCall(Js::OpCode::StartCall, argSlotCount);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Js::AuxArray&lt;uint32&gt; *spreadIndices;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actualArgCount = EmitArgList(pnodeArgs, rhsLocation, thisLocation, newTargetLocation, fIsEval, fEvaluateComponents, byteCodeGenerator, funcInfo, callSiteId, spreadArgCount, &amp;spreadIndices);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Assert(argSlotCount == actualArgCount);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(!fEvaluateComponents)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EmitCallInstrNoEvalComponents(pnode, fIsPut, fIsEval, thisLocation, callObjLocation, actualArgCount, byteCodeGenerator, funcInfo, callSiteId, 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EmitCallInstr(pnode, fIsPut, fIsEval, fHasNewTarget, releaseThisLocation ? thisLocation : Js::Constants::NoRegister, callObjLocation, actualArgCount, byteCodeGenerator, funcInfo, callSiteId, 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End call, pop param space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funcInfo-&gt;EndRecordingOutArgs(argSlotCount);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EmitInvoke(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callObjLocation,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ByteCodeGenerator*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EmitMethodFld(false, false, location, callObjLocation, propertyId,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funcInfo-&gt;StartRecordingOutArgs(1);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 = byteCodeGenerator-&gt;GetNextCallSiteId(Js::OpCode::CallI);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byteCodeGenerator-&gt;Writer()-&gt;StartCall(Js::OpCode::StartCall,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EmitArgListStart(callObjLocation, byteCodeGenerator, funcInfo,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byteCodeGenerator-&gt;Writer()-&gt;CallI(Js::OpCode::CallI, location, location, 1,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EmitInvoke(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callObjLocation,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ByteCodeGenerator*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arg1Location)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EmitMethodFld(false, false, location, callObjLocation, propertyId,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funcInfo-&gt;StartRecordingOutArgs(2);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callSiteId = byteCodeGenerator-&gt;GetNextCallSiteId(Js::OpCode::CallI);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byteCodeGenerator-&gt;Writer()-&gt;StartCall(Js::OpCode::StartCall, 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EmitArgListStart(callObjLocation, byteCodeGenerator, funcInfo,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byteCodeGenerator-&gt;Writer()-&gt;ArgOut&lt;true&gt;(1, arg1Location,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byteCodeGenerator-&gt;Writer()-&gt;CallI(Js::OpCode::CallI, location, location, 2,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void EmitComputedFunctionNameVar(ParseNode *nameNode, ParseNode *exprNode,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AssertMsg(exprNode != nullptr, "callers of this function should pass in a valid expression Node");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(nameNode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((exprNode-&gt;nop == knopFncDecl &amp;&amp; (exprNode-&gt;sxFnc.pnodeName == nullptr || exprNode-&gt;sxFnc.pnodeName-&gt;nop != knopVarDecl)))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byteCodeGenerator-&gt;Writer()-&gt;Reg2(Js::OpCode::SetComputedNameVar, exprNode-&gt;location, nameNode-&gt;location);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EmitMemberNode(ParseNode *memberNode, Js::RegSlot objectLocation, ByteCodeGenerator *byteCodeGenerator, FuncInfo *funcInfo, ParseNode* parentNode, bool useStore, bool* isObjectEmpty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*nameNode = memberNode-&gt;sxBin.pnode1;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*exprNode = memberNode-&gt;sxBin.pnode2;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isFncDecl = exprNode-&gt;nop == knopFncDecl;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isClassMember = isFncDecl &amp;&amp; exprNode-&gt;sxFnc.IsClassMember();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Moved SetComputedNameVar before LdFld of prototype because loading the prototype undefers the function TypeHandler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which makes this bytecode too late to influence the function.name.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(nameNode-&gt;nop == knopComputedName)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Computed property name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Transparently pass the name expr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Emit will replace this with a temp register if necessary to preserve the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nameNode-&gt;location = nameNode-&gt;sxUni.pnode1-&gt;location;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EmitBinaryOpnds(nameNode, exprNode,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(isFncDecl &amp;&amp; !exprNode-&gt;sxFnc.IsClassConstructor())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EmitComputedFunctionNameVar(nameNode, exprNode,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Classes allocates a RegSlot as part of Instance Methods EmitClassInitializers,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but if we don't have any members then we don't need to load the prototype.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Assert(isClassMember == (isObjectEmpty != nullptr));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(isClassMember &amp;&amp; *isObjectEmpty)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*isObjectEmpty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cacheId = funcInfo-&gt;FindOrAddInlineCacheId(parentNode-&gt;location, Js::PropertyIds::prototype,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byteCodeGenerator-&gt;Writer()-&gt;PatchableProperty(Js::OpCode::LdFld, objectLocation, parentNode-&gt;location,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(nameNode-&gt;nop == knopComputedName)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Assert(memberNode-&gt;nop == knopGetMember || memberNode-&gt;nop == knopSetMember || memberNode-&gt;nop == knopMember);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 setOp = memberNode-&gt;nop == knopGetMember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(isClassMember ? Js::OpCode::InitClassMemberGetComputedName : Js::OpCode::InitGetElemI)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memberNode-&gt;nop == knopSetMember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(isClassMember ? Js::OpCode::InitClassMemberSetComputedName : Js::OpCode::InitSetElemI)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(isClassMember ? Js::OpCode::InitClassMemberComputedName : Js::OpCode::InitComputedProperty);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byteCodeGenerator-&gt;Writer()-&gt;Element(setOp, exprNode-&gt;location, objectLocation, nameNode-&gt;location,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Class and object members need a reference back to the class.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(isFncDecl)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byteCodeGenerator-&gt;Writer()-&gt;Reg2(Js::OpCode::SetHomeObj, exprNode-&gt;location, objectLocation);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funcInfo-&gt;ReleaseLoc(exprNode);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funcInfo-&gt;ReleaseLoc(nameNode);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stFldOpCode = (Js::OpCode)0;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(useStore)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stFldOpCode = ByteCodeGenerator::GetStFldOpCode(funcInfo, false, false, false, isClassMember);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Emit(exprNode,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propertyId = nameNode-&gt;sxPid.PropertyIdFromNameNode();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(Js::PropertyIds::name == propertyId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exprNode-&gt;nop == knopFncDecl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exprNode-&gt;sxFnc.IsStaticMember()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parentNode != nullptr &amp;&amp; parentNode-&gt;nop == knopClassDecl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parentNode-&gt;sxClass.pnodeConstructor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Js::ParseableFunctionInfo* nameFunc = parentNode-&gt;sxClass.pnodeConstructor-&gt;sxFnc.funcInfo-&gt;byteCodeFunction-&gt;GetParseableFunctionInfo();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nameFunc-&gt;SetIsStaticNameFunction(true);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(memberNode-&gt;nop == knopMember || memberNode-&gt;nop == knopMemberShort)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internal prototype should be set only if the production is of the form PropertyDefinition : PropertyName : AssignmentExpression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(propertyId == Js::PropertyIds::__proto__ &amp;&amp; memberNode-&gt;nop != knopMemberShort &amp;&amp; (exprNode-&gt;nop != knopFncDecl || !exprNode-&gt;sxFnc.IsMethod()))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byteCodeGenerator-&gt;Writer()-&gt;Property(Js::OpCode::InitProto, exprNode-&gt;location, objectLocation,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cacheId = funcInfo-&gt;FindOrAddInlineCacheId(objectLocation,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 patchablePropertyOpCode;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(useStore)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patchablePropertyOpCode = stFldOpCode;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(isClassMember)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patchablePropertyOpCode = Js::OpCode::InitClassMember;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patchablePropertyOpCode = Js::OpCode::InitFld;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byteCodeGenerator-&gt;Writer()-&gt;PatchableProperty(patchablePropertyOpCode, exprNode-&gt;location, objectLocation,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Assert(memberNode-&gt;nop == knopGetMember || memberNode-&gt;nop == knopSetMember);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 setOp = memberNode-&gt;nop == knopGetMember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(isClassMember ? Js::OpCode::InitClassMemberGet : Js::OpCode::InitGetFld)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(isClassMember ? Js::OpCode::InitClassMemberSet : Js::OpCode::InitSetFld);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byteCodeGenerator-&gt;Writer()-&gt;Property(setOp, exprNode-&gt;location, objectLocation,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Class and object members need a reference back to the class.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(isFncDecl)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byteCodeGenerator-&gt;Writer()-&gt;Reg2(Js::OpCode::SetHomeObj, exprNode-&gt;location, objectLocation);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funcInfo-&gt;ReleaseLoc(exprNode);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(propertyId == Js::PropertyIds::valueOf)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byteCodeGenerator-&gt;GetScriptContext()-&gt;optimizationOverrides.SetSideEffects(Js::SideEffects_ValueOf);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(propertyId == Js::PropertyIds::toString)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byteCodeGenerator-&gt;GetScriptContext()-&gt;optimizationOverrides.SetSideEffects(Js::SideEffects_ToString);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EmitClassInitializers(ParseNode *memberList, Js::RegSlot objectLocation, ByteCodeGenerator *byteCodeGenerator, FuncInfo *funcInfo, ParseNode* parentNode, bool isObjectEmpty)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(memberList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(memberList-&gt;nop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 *memberNode = memberList-&gt;sxBin.pnode1;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EmitMemberNode(memberNode, objectLocation, byteCodeGenerator, funcInfo, parentNode, /*useStore*/ false, &amp;isObjectEmpty);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memberList = memberList-&gt;sxBin.pnode2;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EmitMemberNode(memberList, objectLocation, byteCodeGenerator, funcInfo, parentNode, /*useStore*/ false, &amp;isObjectEmpty);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EmitObjectInitializers(ParseNode *memberList, Js::RegSlot objectLocation,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*pmemberList = memberList;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unsigned int argCount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1. Add all non-int property ids to a dictionary propertyIds with value true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2. Get the count of propertyIds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3. Create a propertyId array of size 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4. Put the propIds in the auxiliary area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5. Get the objectLiteralCacheId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6. Generate propId inits with values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Handle propertyId collision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JsUtil::BaseHashSet&lt;Js::PropertyId, ArenaAllocator, PowerOf2SizePolicy&gt; PropertyIdSet;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PropertyIdSet* propertyIds = Anew(byteCodeGenerator-&gt;GetAllocator(), PropertyIdSet, byteCodeGenerator-&gt;GetAllocator(), 17);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hasComputedName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if (memberList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(memberList-&gt;nop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(memberList-&gt;sxBin.pnode1-&gt;sxBin.pnode1-&gt;nop == knopComputedName)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hasComputedName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= memberList-&gt;sxBin.pnode1-&gt;sxBin.pnode1-&gt;sxPid.PropertyIdFromNameNode();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(!byteCodeGenerator-&gt;GetScriptContext()-&gt;IsNumericPropertyId(propertyId, &amp;value))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propertyIds-&gt;Item(propertyId);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memberList = memberList-&gt;sxBin.pnode2;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(memberList-&gt;sxBin.pnode1-&gt;nop != knopComputedName &amp;&amp; !hasComputedName)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= memberList-&gt;sxBin.pnode1-&gt;sxPid.PropertyIdFromNameNode();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(!byteCodeGenerator-&gt;GetScriptContext()-&gt;IsNumericPropertyId(propertyId, &amp;value))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propertyIds-&gt;Item(propertyId);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argCount = propertyIds-&gt;Count();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memberList = pmemberList;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((memberList == nullptr) || (argCount == 0))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Empty literal or numeric property only object literal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byteCodeGenerator-&gt;Writer()-&gt;Reg1(Js::OpCode::NewScObjectSimple, objectLocation);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Js::PropertyIdArray *propIds = AnewPlus(byteCodeGenerator-&gt;GetAllocator(), argCount * sizeof(Js::PropertyId), Js::PropertyIdArray,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(propertyIds-&gt;ContainsKey(Js::PropertyIds::__proto__))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Always record whether the initializer contains __proto__ no matter if current environment has it enabled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or not, in case the bytecode is later run with __proto__ enabled.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propIds-&gt;has__proto__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unsigned int argIndex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(memberList-&gt;nop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(memberList-&gt;sxBin.pnode1-&gt;sxBin.pnode1-&gt;nop == knopComputedName)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= memberList-&gt;sxBin.pnode1-&gt;sxBin.pnode1-&gt;sxPid.PropertyIdFromNameNode();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(!byteCodeGenerator-&gt;GetScriptContext()-&gt;IsNumericPropertyId(propertyId, &amp;value) &amp;&amp; propertyIds-&gt;Remove(propertyId))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propIds-&gt;elements[argIndex] = 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argIndex++;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memberList = memberList-&gt;sxBin.pnode2;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(memberList-&gt;sxBin.pnode1-&gt;nop != knopComputedName &amp;&amp; !hasComputedName)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= memberList-&gt;sxBin.pnode1-&gt;sxPid.PropertyIdFromNameNode();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(!byteCodeGenerator-&gt;GetScriptContext()-&gt;IsNumericPropertyId(propertyId, &amp;value) &amp;&amp; propertyIds-&gt;Remove(propertyId))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propIds-&gt;elements[argIndex] = 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argIndex++;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literalObjectId = funcInfo-&gt;GetParsedFunctionBody()-&gt;NewObjectLiteral();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Generate the opcode with propIds and cacheId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byteCodeGenerator-&gt;Writer()-&gt;Auxiliary(Js::OpCode::NewScObjectLiteral, objectLocation, propIds, sizeof(Js::PropertyIdArray) + argCount * sizeof(Js::PropertyId), literalObjectId);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Adelete(byteCodeGenerator-&gt;GetAllocator(), propertyIds);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AdeletePlus(byteCodeGenerator-&gt;GetAllocator(), argCount * sizeof(Js::PropertyId), propIds);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memberList = pmemberList;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useStore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Generate the actual assignment to those properties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(memberList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(memberList-&gt;nop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 *memberNode = memberList-&gt;sxBin.pnode1;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(memberNode-&gt;sxBin.pnode1-&gt;nop == knopComputedName)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useStore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byteCodeGenerator-&gt;StartSubexpression(memberNode);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EmitMemberNode(memberNode, objectLocation, byteCodeGenerator, funcInfo, nullptr, useStore);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byteCodeGenerator-&gt;EndSubexpression(memberNode);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memberList = memberList-&gt;sxBin.pnode2;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byteCodeGenerator-&gt;StartSubexpression(memberList);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EmitMemberNode(memberList, objectLocation, byteCodeGenerator, funcInfo, nullptr, useStore);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byteCodeGenerator-&gt;EndSubexpression(memberList);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EmitStringTemplate(ParseNode *pnode,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Assert(pnode-&gt;sxStrTemplate.pnodeStringLiterals);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For a tagged string template, we will create the callsite constant object as part of the FunctionBody constants table.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only need to emit code for non-tagged string templates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(!pnode-&gt;sxStrTemplate.isTaggedTemplate)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we have no substitutions and this is not a tagged template, we can emit just the single cooked string.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(pnode-&gt;sxStrTemplate.pnodeSubstitutionExpressions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Assert(pnode-&gt;sxStrTemplate.pnodeStringLiterals-&gt;nop != knopList);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Emit(pnode-&gt;sxStrTemplate.pnodeStringLiterals,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Assert(pnode-&gt;location != pnode-&gt;sxStrTemplate.pnodeStringLiterals-&gt;location);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byteCodeGenerator-&gt;Writer()-&gt;Reg2(Js::OpCode::Ld_A, pnode-&gt;location, pnode-&gt;sxStrTemplate.pnodeStringLiterals-&gt;location);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funcInfo-&gt;ReleaseLoc(pnode-&gt;sxStrTemplate.pnodeStringLiterals);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have substitutions but no tag function, we can skip the callSite object construction (and also ignore raw strings).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First string must be a list node since we have substitutions.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AssertMsg(pnode-&gt;sxStrTemplate.pnodeStringLiterals-&gt;nop == knopList, "First string in the list must be a knopList node.");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stringNodeList = pnode-&gt;sxStrTemplate.pnodeStringLiterals;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Emit the first string and load that into the pnode location.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Emit(stringNodeList-&gt;sxBin.pnode1,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Assert(pnode-&gt;location != stringNodeList-&gt;sxBin.pnode1-&gt;location);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byteCodeGenerator-&gt;Writer()-&gt;Reg2(Js::OpCode::Ld_A, pnode-&gt;location, stringNodeList-&gt;sxBin.pnode1-&gt;location);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funcInfo-&gt;ReleaseLoc(stringNodeList-&gt;sxBin.pnode1);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expressionNodeList = pnode-&gt;sxStrTemplate.pnodeSubstitutionExpressions;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stringNode;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expressionNode;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Now append the substitution expressions and remaining string constants via normal add operator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will always have one more string constant than substitution expression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`strcon1 ${expr1} strcon2 ${expr2} strcon3` = strcon1 + expr1 + strcon2 + expr2 + strcon3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strcon1 --- step 1 (above)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expr1   \__ step 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strcon2 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expr2   \__ step 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strcon3 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(stringNodeList-&gt;nop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the current head of the expression list is a list, fetch the node and walk the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(expressionNodeList-&gt;nop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expressionNode = expressionNodeList-&gt;sxBin.pnode1;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expressionNodeList = expressionNodeList-&gt;sxBin.pnode2;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This is the last element of the expression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expressionNode = expressionNodeList;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Emit the expression and append it to the string we're building.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Emit(expressionNode,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Js::RegSlot toStringLocation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byteCodeGenerator-&gt;Writer()-&gt;Reg2(Js::OpCode::Conv_Str, toStringLocation, expressionNode-&gt;location);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byteCodeGenerator-&gt;Writer()-&gt;Reg3(Js::OpCode::Add_A, pnode-&gt;location, pnode-&gt;location, toStringLocation);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funcInfo-&gt;ReleaseTmpRegister(toStringLocation);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funcInfo-&gt;ReleaseLoc(expressionNode);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Move to the next string in the list - we already got ahead of the expressions in the first string literal above.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stringNodeList = stringNodeList-&gt;sxBin.pnode2;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// If the current head of the string literal list is also a list node, need to fetch the actual string literal node.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(stringNodeList-&gt;nop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stringNode = stringNodeList-&gt;sxBin.pnode1;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This is the last element of the string literal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stringNode = stringNodeList;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Emit the string node following the previous expression and append it to the string.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This is either just some string in the list or it is the last string.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Emit(stringNode,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byteCodeGenerator-&gt;Writer()-&gt;Reg3(Js::OpCode::Add_A, pnode-&gt;location, pnode-&gt;location, stringNode-&gt;location);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funcInfo-&gt;ReleaseLoc(stringNode);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SetNewArrayElements(ParseNode *pnode, Js::RegSlot arrayLocation,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*args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argCount = pnode-&gt;sxArrLit.count;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spreadCount = pnode-&gt;sxArrLit.spreadCount;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nativeArrays = CreateNativeArrays(byteCodeGenerator,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arrayIntOpt = nativeArrays &amp;&amp; pnode-&gt;sxArrLit.arrayOfInts;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(arrayIntOpt)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extraAlloc = argCount * sizeof(int32);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Js::AuxArray&lt;int&gt; *ints = AnewPlus(byteCodeGenerator-&gt;GetAllocator(), extraAlloc, Js::AuxArray&lt;int32&gt;,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EmitConstantArgsToIntArray(byteCodeGenerator, ints-&gt;elements, args,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Assert(!pnode-&gt;sxArrLit.hasMissingValues);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byteCodeGenerator-&gt;Writer()-&gt;Auxiliary(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Js::OpCode::NewScIntArray,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sizeof(Js::AuxArray&lt;int&gt;) + extraAlloc,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AdeletePlus(byteCodeGenerator-&gt;GetAllocator(), extraAlloc, ints);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arrayNumOpt = nativeArrays &amp;&amp; pnode-&gt;sxArrLit.arrayOfNumbers;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(arrayNumOpt)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extraAlloc = argCount * sizeof(double);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Js::AuxArray&lt;double&gt; *doubles = AnewPlus(byteCodeGenerator-&gt;GetAllocator(), extraAlloc, Js::AuxArray&lt;double&gt;,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EmitConstantArgsToFltArray(byteCodeGenerator, doubles-&gt;elements, args,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Assert(!pnode-&gt;sxArrLit.hasMissingValues);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byteCodeGenerator-&gt;Writer()-&gt;Auxiliary(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Js::OpCode::NewScFltArray,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doubles,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sizeof(Js::AuxArray&lt;double&gt;) + extraAlloc,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AdeletePlus(byteCodeGenerator-&gt;GetAllocator(), extraAlloc, doubles);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arrayLitOpt = pnode-&gt;sxArrLit.arrayOfTaggedInts &amp;&amp; pnode-&gt;sxArrLit.count &gt;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Assert(!arrayLitOpt || !nativeArrays);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spreadArrLoc = arrayLocation;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Js::AuxArray&lt;uint32&gt; *spreadIndices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uint extraAlloc = spreadCount * sizeof(uint32);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(pnode-&gt;sxArrLit.spreadCount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arrayLocation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spreadIndices = AnewPlus(byteCodeGenerator-&gt;GetAllocator(), extraAlloc, Js::AuxArray&lt;uint32&gt;, spreadCount);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byteCodeGenerator-&gt;Writer()-&gt;Reg1Unsigned1(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pnode-&gt;sxArrLit.hasMissingValues ? Js::OpCode::NewScArrayWithMissingValues : Js::OpCode::NewScArray,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arrayLocation,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(args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 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arrLoc;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(argCount == 1 &amp;&amp; !byteCodeGenerator-&gt;Writer()-&gt;DoProfileNewScArrayOp(Js::OpCode::NewScArray))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= Js::OpCode::StArrItemC_CI4;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arrLoc = arrayLocation;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(arrayLitOpt)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= Js::OpCode::StArrSegItem_A;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arrLoc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byteCodeGenerator-&gt;Writer()-&gt;Reg2(Js::OpCode::LdArrHead, arrLoc, arrayLocation);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(Js::JavascriptArray::HasInlineHeadSegment(argCount))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head segment will be allocated inline as an interior pointer. To keep the array alive, the set operation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should be done relative to the array header to keep it alive (instead of the array segment).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= Js::OpCode::StArrInlineItem_CI4;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arrLoc = arrayLocation;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(argCount &lt;= Js::JavascriptArray::MaxInitialDenseLength)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= Js::OpCode::StArrSegItem_CI4;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arrLoc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byteCodeGenerator-&gt;Writer()-&gt;Reg2(Js::OpCode::LdArrHead, arrLoc, arrayLocation);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= Js::OpCode::StArrItemI_CI4;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arrLoc = arrayLocation;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(arrayLitOpt)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Js::VarArray *vars = AnewPlus(byteCodeGenerator-&gt;GetAllocator(), argCount * sizeof(Js::Var), Js::VarArray,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EmitConstantArgsToVarArray(byteCodeGenerator, vars-&gt;elements, args,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Generate the opcode with vars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byteCodeGenerator-&gt;Writer()-&gt;Auxiliary(Js::OpCode::StArrSegItem_A, arrLoc, vars, sizeof(Js::VarArray) + argCount * sizeof(Js::Var),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AdeletePlus(byteCodeGenerator-&gt;GetAllocator(), argCount * sizeof(Js::Var), vars);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i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unsigned spreadIndex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rhsLocation;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(args-&gt;nop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(args-&gt;sxBin.pnode1-&gt;nop != knopEmpty)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Emit(args-&gt;sxBin.pnode1,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rhsLocation = args-&gt;sxBin.pnode1-&gt;location;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Js::RegSlot regVal = rhsLocation;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(args-&gt;sxBin.pnode1-&gt;nop == knopEllipsis)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AnalysisAssert(spreadIndices);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regVal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byteCodeGenerator-&gt;Writer()-&gt;Reg2(Js::OpCode::LdCustomSpreadIteratorList, regVal,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spreadIndices-&gt;elements[spreadIndex++] = i;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byteCodeGenerator-&gt;Writer()-&gt;ElementUnsigned1(opcode, regVal, arrLoc,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(args-&gt;sxBin.pnode1-&gt;nop == knopEllipsis)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funcInfo-&gt;ReleaseTmpRegister(regVal);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funcInfo-&gt;ReleaseLoc(args-&gt;sxBin.pnode1);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args = args-&gt;sxBin.pnode2;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(args-&gt;nop != knopEmpty)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Emit(args,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rhsLocation = args-&gt;location;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Js::RegSlot regVal = rhsLocation;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(args-&gt;nop == knopEllipsis)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regVal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byteCodeGenerator-&gt;Writer()-&gt;Reg2(Js::OpCode::LdCustomSpreadIteratorList, regVal,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AnalysisAssert(spreadIndices);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spreadIndices-&gt;elements[spreadIndex] = i;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byteCodeGenerator-&gt;Writer()-&gt;ElementUnsigned1(opcode, regVal, arrLoc,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(args-&gt;nop == knopEllipsis)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funcInfo-&gt;ReleaseTmpRegister(regVal);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funcInfo-&gt;ReleaseLoc(args);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&lt;=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(arrLoc != arrayLocation)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funcInfo-&gt;ReleaseTmpRegister(arrLoc);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(pnode-&gt;sxArrLit.spreadCount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byteCodeGenerator-&gt;Writer()-&gt;Reg2Aux(Js::OpCode::SpreadArrayLiteral, spreadArrLoc, arrayLocation, spreadIndices, sizeof(Js::AuxArray&lt;uint32&gt;) + extraAlloc, extraAlloc);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AdeletePlus(byteCodeGenerator-&gt;GetAllocator(), extraAlloc, 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funcInfo-&gt;ReleaseTmpRegister(arrayLocation);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FIX: TODO: mixed-mode expressions (arithmetic expressions mixed with boolean expressions); current solution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will not short-circuit in some cases and is not complete (for example: var i=(x==y))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This uses Aho and Ullman style double-branch generation (p. 494 ASU); we will need to peephole optimize or replace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with special case for single-branch style.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EmitBooleanExpression(ParseNode *expr, Js::ByteCodeLabel trueLabel, Js::ByteCodeLabel falseLabel,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(expr-&gt;nop)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knopLogOr: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leftFalse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EmitBooleanExpression(expr-&gt;sxBin.pnode1, trueLabel, leftFalse,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funcInfo-&gt;ReleaseLoc(expr-&gt;sxBin.pnode1);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byteCodeGenerator-&gt;Writer()-&gt;MarkLabel(leftFalse);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EmitBooleanExpression(expr-&gt;sxBin.pnode2, trueLabel, falseLabel,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funcInfo-&gt;ReleaseLoc(expr-&gt;sxBin.pnode2);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knopLogAnd: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leftTrue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EmitBooleanExpression(expr-&gt;sxBin.pnode1, leftTrue, falseLabel,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funcInfo-&gt;ReleaseLoc(expr-&gt;sxBin.pnode1);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byteCodeGenerator-&gt;Writer()-&gt;MarkLabel(leftTrue);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EmitBooleanExpression(expr-&gt;sxBin.pnode2, trueLabel, falseLabel,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funcInfo-&gt;ReleaseLoc(expr-&gt;sxBin.pnode2);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knopLogNot: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EmitBooleanExpression(expr-&gt;sxUni.pnode1, falseLabel, trueLabel,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funcInfo-&gt;ReleaseLoc(expr-&gt;sxUni.pnode1);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knopEq: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knopEqv: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knopNEqv: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knopGe: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knopGt: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EmitBinaryOpnds(expr-&gt;sxBin.pnode1, expr-&gt;sxBin.pnode2,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funcInfo-&gt;ReleaseLoc(expr-&gt;sxBin.pnode2);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funcInfo-&gt;ReleaseLoc(expr-&gt;sxBin.pnode1);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byteCodeGenerator-&gt;Writer()-&gt;BrReg2(nopToOp[expr-&gt;nop], trueLabel, expr-&gt;sxBin.pnode1-&gt;location,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expr-&gt;sxBin.pnode2-&gt;location);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byteCodeGenerator-&gt;Writer()-&gt;Br(falseLabel);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byteCodeGenerator-&gt;EndStatement(expr);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byteCodeGenerator-&gt;Writer()-&gt;Br(trueLabel);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knopFalse: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byteCodeGenerator-&gt;Writer()-&gt;Br(falseLabel);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Note: we usually release the temp assigned to a node after we Emit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But in this case, EmitBooleanExpression is just a wrapper around a normal Emit call,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and the caller of EmitBooleanExpression expects to be able to release this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diagnostics purposes, register the name and dot to the statement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(expr-&gt;nop == knopName || expr-&gt;nop == knopDot)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byteCodeGenerator-&gt;StartStatement(expr);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Emit(expr,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byteCodeGenerator-&gt;Writer()-&gt;BrReg1(Js::OpCode::BrTrue_A, trueLabel, expr-&gt;location);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byteCodeGenerator-&gt;Writer()-&gt;Br(falseLabel);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byteCodeGenerator-&gt;EndStatement(expr);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Emit(expr,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byteCodeGenerator-&gt;Writer()-&gt;BrReg1(Js::OpCode::BrTrue_A, trueLabel, expr-&gt;location);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byteCodeGenerator-&gt;Writer()-&gt;Br(falseLabel);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used by while and for loops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EmitLoop(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*loopNode,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*cond,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*body,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*incr,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*byteCodeGenerator,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fReturnValue,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doWhile = FALSE,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*forLoopBlock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Need to increment loop count whether we are going to profile or not for HasLoop()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loopEntrance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continuePastLoop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loopId = byteCodeGenerator-&gt;Writer()-&gt;EnterLoop(loopEntrance);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loopNode-&gt;sxLoop.loopId = loopId;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(doWhile)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Emit(body,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(loopNode-&gt;emitLabels)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byteCodeGenerator-&gt;Writer()-&gt;MarkLabel(loopNode-&gt;sxStmt.continueLabel);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(!ByteCodeGenerator::IsFalse(cond)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byteCodeGenerator-&gt;IsInDebugMode())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EmitBooleanExpression(cond, loopEntrance, continuePastLoop,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funcInfo-&gt;ReleaseLoc(cond);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(!(cond-&gt;nop == knopInt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cond-&gt;sxInt.lw != 0))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Js::ByteCodeLabel trueLabel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EmitBooleanExpression(cond, trueLabel, continuePastLoop,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byteCodeGenerator-&gt;Writer()-&gt;MarkLabel(trueLabel);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funcInfo-&gt;ReleaseLoc(cond);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Emit(body,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(byteCodeGenerator-&gt;IsES6ForLoopSemanticsEnabled()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forLoopBlock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CloneEmitBlock(forLoopBlock,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(loopNode-&gt;emitLabels)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byteCodeGenerator-&gt;Writer()-&gt;MarkLabel(loopNode-&gt;sxStmt.continueLabel);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(incr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Emit(incr,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funcInfo-&gt;ReleaseLoc(incr);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byteCodeGenerator-&gt;Writer()-&gt;Br(loopEntrance);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byteCodeGenerator-&gt;Writer()-&gt;MarkLabel(continuePastLoop);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(loopNode-&gt;emitLabels)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byteCodeGenerator-&gt;Writer()-&gt;MarkLabel(loopNode-&gt;sxStmt.breakLabel);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byteCodeGenerator-&gt;Writer()-&gt;ExitLoop(loopId);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ByteCodeGenerator::EmitInvertedLoop(ParseNode* outerLoop, ParseNode* invertedLoop,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invertedLoopLabel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afterInvertedLoop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branch around original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Emit(outerLoop-&gt;sxFor.pnodeInit, this,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funcInfo-&gt;ReleaseLoc(outerLoop-&gt;sxFor.pnodeInit);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this-&gt;m_writer.BrS(Js::OpCode::BrNotHasSideEffects, invertedLoopLabel, Js::SideEffects_Any);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original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EmitLoop(outerLoop, outerLoop-&gt;sxFor.pnodeCond, outerLoop-&gt;sxFor.pnodeBody,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outerLoop-&gt;sxFor.pnodeIncr, this,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clear temporary registers since inverted loop may share nodes with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emitted original loop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VisitClearTmpRegs(outerLoop, this,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branch around inverted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this-&gt;m_writer.Br(afterInvertedLoop);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this-&gt;m_writer.MarkLabel(invertedLoopLabel);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a zero trip test for the original outer-loop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zeroTrip = this-&gt;m_writer.DefineLabel();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testNode = this-&gt;GetParser()-&gt;CopyPnode(outerLoop-&gt;sxFor.pnodeCond);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EmitBooleanExpression(testNode, zeroTrip, afterInvertedLoop, this,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this-&gt;m_writer.MarkLabel(zeroTrip);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funcInfo-&gt;ReleaseLoc(testNode);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emit inverted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Emit(invertedLoop-&gt;sxFor.pnodeInit, this,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funcInfo-&gt;ReleaseLoc(invertedLoop-&gt;sxFor.pnodeInit);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EmitLoop(invertedLoop, invertedLoop-&gt;sxFor.pnodeCond, invertedLoop-&gt;sxFor.pnodeBody,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invertedLoop-&gt;sxFor.pnodeIncr, this,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this-&gt;m_writer.MarkLabel(afterInvertedLoop);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EmitGetIterator(Js::RegSlot iteratorLocation, Js::RegSlot iterableLocation, ByteCodeGenerator* byteCodeGenerator,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get iterator object from the iterable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EmitInvoke(iteratorLocation, iterableLocation, Js::PropertyIds::_symbolIterator,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throw TypeError if the result is not an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skipThrow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byteCodeGenerator-&gt;Writer()-&gt;BrReg1(Js::OpCode::BrOnObject_A, skipThrow, iteratorLocation);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byteCodeGenerator-&gt;Writer()-&gt;W1(Js::OpCode::RuntimeTypeError, SCODE_CODE(JSERR_NeedObject));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byteCodeGenerator-&gt;Writer()-&gt;MarkLabel(skipThrow);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EmitIteratorNext(Js::RegSlot itemLocation, Js::RegSlot iteratorLocation, Js::RegSlot nextInputLocation, ByteCodeGenerator* byteCodeGenerator,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invoke next() on the iterator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(nextInputLocation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EmitInvoke(itemLocation, iteratorLocation, Js::PropertyIds::next,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EmitInvoke(itemLocation, iteratorLocation, Js::PropertyIds::next, byteCodeGenerator, funcInfo, nextInputLocation);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throw TypeError if the result is not an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skipThrow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byteCodeGenerator-&gt;Writer()-&gt;BrReg1(Js::OpCode::BrOnObject_A, skipThrow, itemLocation);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byteCodeGenerator-&gt;Writer()-&gt;W1(Js::OpCode::RuntimeTypeError, SCODE_CODE(JSERR_NeedObject));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byteCodeGenerator-&gt;Writer()-&gt;MarkLabel(skipThrow);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EmitIteratorComplete(Js::RegSlot doneLocation, Js::RegSlot iteratorResultLocation, ByteCodeGenerator* byteCodeGenerator,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get the iterator result's "done" property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cacheId = funcInfo-&gt;FindOrAddInlineCacheId(iteratorResultLocation, Js::PropertyIds::done,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byteCodeGenerator-&gt;Writer()-&gt;PatchableProperty(Js::OpCode::LdFld, doneLocation, iteratorResultLocation,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Do not need to do ToBoolean explicitly with current uses of EmitIteratorComplete since BrTrue_A does this.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Add a ToBoolean controlled by template flag if needed for new uses later 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EmitIteratorValue(Js::RegSlot valueLocation, Js::RegSlot iteratorResultLocation, ByteCodeGenerator* byteCodeGenerator,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get the iterator result's "value" property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cacheId = funcInfo-&gt;FindOrAddInlineCacheId(iteratorResultLocation, Js::PropertyIds::value,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byteCodeGenerator-&gt;Writer()-&gt;PatchableProperty(Js::OpCode::LdFld, valueLocation, iteratorResultLocation,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EmitForInOrForOf(ParseNode *loopNode, ByteCodeGenerator *byteCodeGenerator, FuncInfo *funcInfo, BOOL fReturnValue)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isForIn = (loopNode-&gt;nop == knopForIn);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Assert(isForIn || loopNode-&gt;nop == knopForOf);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BeginEmitBlock(loopNode-&gt;sxForInOrForOf.pnodeBlock,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byteCodeGenerator-&gt;StartStatement(loopNode);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funcInfo-&gt;AcquireLoc(loopNode);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Record the branch bytecode offset.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is used for "ignore exception" and "set next stmt" scenarios. See ProbeContainer::GetNextUserStatementOffsetForAdvance: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there is a branch recorded between current offset and next stmt offset, we'll use offset of the branch recorded,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otherwise use offset of next stmt.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idea here is that when we bail out after ignore exception, we need to bail out to the beginning of the ForIn,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but currently ForIn stmt starts at the condition part, which is needed for correct handling of break point on ForIn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(break every time on the loop back edge) and correct display of current statement under debugger.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See WinBlue 231880 for details.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byteCodeGenerator-&gt;Writer()-&gt;RecordStatementAdjustment(Js::FunctionBody::SAT_All);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(byteCodeGenerator-&gt;IsES6ForLoopSemanticsEnabled()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loopNode-&gt;sxForInOrForOf.pnodeBlock-&gt;sxBlock.HasBlockScopedContent())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byteCodeGenerator-&gt;Writer()-&gt;RecordForInOrOfCollectionScope();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loopEntrance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continuePastLoop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skipPastLoop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(loopNode-&gt;sxForInOrForOf.pnodeLval-&gt;nop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EmitReference(loopNode-&gt;sxForInOrForOf.pnodeLval,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Emit(loopNode-&gt;sxForInOrForOf.pnodeObj, byteCodeGenerator, funcInfo, false); // evaluate collection expression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funcInfo-&gt;ReleaseLoc(loopNode-&gt;sxForInOrForOf.pnodeObj);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(byteCodeGenerator-&gt;IsES6ForLoopSemanticsEnabled())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EndEmitBlock(loopNode-&gt;sxForInOrForOf.pnodeBlock,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(loopNode-&gt;sxForInOrForOf.pnodeBlock-&gt;sxBlock.scope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loopNode-&gt;sxForInOrForOf.pnodeBlock-&gt;sxBlock.scope-&gt;ForEachSymbol([](Symbol *sym)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sym-&gt;SetIsTrackedForDebugger(false);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Grab registers for the enumerator and for the current enumerated item.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enumerator register will be released after this call returns.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loopNode-&gt;sxForInOrForOf.itemLocation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(isForIn)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get enumerator from the collection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byteCodeGenerator-&gt;Writer()-&gt;Reg2(Js::OpCode::GetForInEnumerator, loopNode-&gt;location, loopNode-&gt;sxForInOrForOf.pnodeObj-&gt;location);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want call profile information on the @@iterator call, so instead of adding a GetForOfIterator bytecode 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 do all the following work in a helper do it explicitly in bytecode so that the @@iterator call is exposed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 the profiler and JIT.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collection is null or undefined, don't enter the loop.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byteCodeGenerator-&gt;Writer()-&gt;BrReg2(Js::OpCode::BrSrEq_A, skipPastLoop, loopNode-&gt;sxForInOrForOf.pnodeObj-&gt;location, funcInfo-&gt;nullConstantRegister);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byteCodeGenerator-&gt;Writer()-&gt;BrReg2(Js::OpCode::BrSrEq_A, skipPastLoop, loopNode-&gt;sxForInOrForOf.pnodeObj-&gt;location,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 a ToObject on the collection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tmpObj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byteCodeGenerator-&gt;Writer()-&gt;Reg2(Js::OpCode::Conv_Obj, tmpObj, loopNode-&gt;sxForInOrForOf.pnodeObj-&gt;location);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EmitGetIterator(loopNode-&gt;location, tmpObj,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funcInfo-&gt;ReleaseTmpRegister(tmpObj);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byteCodeGenerator-&gt;EndStatement(loopNode);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Need to increment loop count whether we are going into profile or not for HasLoop()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loopId = byteCodeGenerator-&gt;Writer()-&gt;EnterLoop(loopEntrance);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loopNode-&gt;sxForInOrForOf.loopId = loopId;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byteCodeGenerator-&gt;StartStatement(loopNode-&gt;sxForInOrForOf.pnodeLval);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(isForIn)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branch past loop when GetCurrentAndMoveNext returns nullptr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byteCodeGenerator-&gt;Writer()-&gt;BrReg2(Js::OpCode::BrOnEmpty, continuePastLoop, loopNode-&gt;sxForInOrForOf.itemLocation, loopNode-&gt;location);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EmitIteratorNext(loopNode-&gt;sxForInOrForOf.itemLocation, loopNode-&gt;location, Js::Constants::NoRegister,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doneLocation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EmitIteratorComplete(doneLocation, loopNode-&gt;sxForInOrForOf.itemLocation,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branch past loop if the result's done property is truthy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byteCodeGenerator-&gt;Writer()-&gt;BrReg1(Js::OpCode::BrTrue_A, continuePastLoop, doneLocation);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funcInfo-&gt;ReleaseTmpRegister(doneLocation);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otherwise put result's value property in itemLocation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EmitIteratorValue(loopNode-&gt;sxForInOrForOf.itemLocation, loopNode-&gt;sxForInOrForOf.itemLocation,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(loopNode-&gt;sxForInOrForOf.pnodeLval-&gt;nop != knopVarDecl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loopNode-&gt;sxForInOrForOf.pnodeLval-&gt;nop != knopLetDecl)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EmitReference(loopNode-&gt;sxForInOrForOf.pnodeLval,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 sym = loopNode-&gt;sxForInOrForOf.pnodeLval-&gt;sxVar.sym;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sym-&gt;SetNeedDeclaration(false);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if (byteCodeGenerator-&gt;IsES6ForLoopSemanticsEnabled())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BeginEmitBlock(loopNode-&gt;sxForInOrForOf.pnodeBlock,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EmitAssignment(nullptr, loopNode-&gt;sxForInOrForOf.pnodeLval, loopNode-&gt;sxForInOrForOf.itemLocation,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byteCodeGenerator-&gt;EndStatement(loopNode-&gt;sxForInOrForOf.pnodeLval);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funcInfo-&gt;ReleaseReference(loopNode-&gt;sxForInOrForOf.pnodeLval);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Emit(loopNode-&gt;sxForInOrForOf.pnodeBody,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funcInfo-&gt;ReleaseLoc(loopNode-&gt;sxForInOrForOf.pnodeBody);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(byteCodeGenerator-&gt;IsES6ForLoopSemanticsEnabled())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EndEmitBlock(loopNode-&gt;sxForInOrForOf.pnodeBlock,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funcInfo-&gt;ReleaseTmpRegister(loopNode-&gt;sxForInOrForOf.itemLocation);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(loopNode-&gt;emitLabels)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byteCodeGenerator-&gt;Writer()-&gt;MarkLabel(loopNode-&gt;sxForInOrForOf.continueLabel);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byteCodeGenerator-&gt;Writer()-&gt;Br(loopEntrance);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byteCodeGenerator-&gt;Writer()-&gt;MarkLabel(continuePastLoop);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(loopNode-&gt;emitLabels)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byteCodeGenerator-&gt;Writer()-&gt;MarkLabel(loopNode-&gt;sxForInOrForOf.breakLabel);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byteCodeGenerator-&gt;Writer()-&gt;ExitLoop(loopId);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(isForIn)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byteCodeGenerator-&gt;Writer()-&gt;Reg1(Js::OpCode::ReleaseForInEnumerator, loopNode-&gt;location);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byteCodeGenerator-&gt;Writer()-&gt;MarkLabel(skipPastLoop);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(!byteCodeGenerator-&gt;IsES6ForLoopSemanticsEnabled())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EndEmitBlock(loopNode-&gt;sxForInOrForOf.pnodeBlock,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EmitArrayLiteral(ParseNode *pnode,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*args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(args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byteCodeGenerator-&gt;Writer()-&gt;Reg1Unsigned1(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pnode-&gt;sxArrLit.hasMissingValues ? Js::OpCode::NewScArrayWithMissingValues : Js::OpCode::NewScArray,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ByteCodeGenerator::DefaultArraySize);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SetNewArrayElements(pnode, pnode-&gt;location,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EmitJumpCleanup(ParseNode *pnode, ParseNode *pnodeTarget, ByteCodeGenerator *byteCodeGenerator, FuncInfo 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(; pnode != pnodeTarget; pnode = pnode-&gt;sxStmt.pnodeOuter)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knopTry: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insert OpCode::Leave when there is a 'return' inside try/catch/finally.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is for flow control and does not participate in identifying boundaries of try/catch blocks,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thus we shouldn't call RecordCrossFrameEntryExitRecord()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byteCodeGenerator-&gt;Writer()-&gt;Empty(Js::OpCode::Leave);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ENABLE_PROFILE_INFO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knopDoWhile: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knopForIn: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knopForOf: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(Js::DynamicProfileInfo::EnableImplicitCallFlags(funcInfo-&gt;GetParsedFunctionBody()))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byteCodeGenerator-&gt;Writer()-&gt;Unsigned1(Js::OpCode::ProfiledLoopEnd, pnode-&gt;sxLoop.loopId);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EmitBinaryOpnds(ParseNode *pnode1, ParseNode *pnode2,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opnd2 can overwrite opnd1, make sure the value of opnd1 is stashed away.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(MayHaveSideEffectOnNode(pnode1, pnode2))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SaveOpndValue(pnode1,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(pnode1-&gt;nop == knopComputedName &amp;&amp; pnode2-&gt;nop == knopClassDecl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(pnode2-&gt;sxClass.pnodeConstructor == nullptr || pnode2-&gt;sxClass.pnodeConstructor-&gt;nop != knopVarDecl))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Emit(pnode2, byteCodeGenerator, funcInfo, false, false, 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Emit(pnode2,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EmitBinaryReference(ParseNode *pnode1, ParseNode *pnode2, ByteCodeGenerator *byteCodeGenerator, FuncInfo *funcInfo, BOOL fLoadLhs)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Make sure that the RHS of an assignment doesn't kill the opnd's of the expression on the LHS.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(pnode1-&gt;nop)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(fLoadLhs &amp;&amp; MayHaveSideEffectOnNode(pnode1, pnode2))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Given x op y, y may kill x, so stash x.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Note that this only matters if we're loading x prior to the op.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SaveOpndValue(pnode1,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(fLoadLhs)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We're loading the value of the LHS before the RHS, so make sure the LHS gets a register first.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(MayHaveSideEffectOnNode(pnode1-&gt;sxBin.pnode1, pnode2))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Given x.y op z, z may kill x, so stash x away.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SaveOpndValue(pnode1-&gt;sxBin.pnode1,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(fLoadLhs)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We're loading the value of the LHS before the RHS, so make sure the LHS gets a register first.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(MayHaveSideEffectOnNode(pnode1-&gt;sxBin.pnode1, pnode2)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MayHaveSideEffectOnNode(pnode1-&gt;sxBin.pnode1, pnode1-&gt;sxBin.pnode2))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Given x[y] op z, y or z may kill x, so stash x away.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SaveOpndValue(pnode1-&gt;sxBin.pnode1,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(MayHaveSideEffectOnNode(pnode1-&gt;sxBin.pnode2, pnode2))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Given x[y] op z, z may kill y, so stash y away.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But make sure that x gets a register before 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funcInfo-&gt;AcquireLoc(pnode1-&gt;sxBin.pnode1);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SaveOpndValue(pnode1-&gt;sxBin.pnode2,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(fLoadLhs)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code to load the value of the LHS.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EmitLoad(pnode1,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code to evaluate the LHS opnds, but don't load the LHS's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EmitReference(pnode1,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Evaluate the RHS.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Emit(pnode2,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EmitUseBeforeDeclarationRuntimeError(ByteCodeGenerator * byteCodeGenerator, Js::RegSlot location, bool fLoadUndef)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byteCodeGenerator-&gt;Writer()-&gt;W1(Js::OpCode::RuntimeReferenceError, SCODE_CODE(JSERR_UseBeforeDeclaration));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Load something into register in order to do not confuse IRBuilder. This value will never be used.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(fLoadUndef)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byteCodeGenerator-&gt;Writer()-&gt;Reg1(Js::OpCode::LdUndef, 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EmitUseBeforeDeclaration(ParseNode *pnode,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fAcquireLoc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 = pnode-&gt;sxPid.sym;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else if (pnode-&gt;nop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fAcquireLoc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((ParseNode::Grfnop(pnode-&gt;nop) &amp; fnopAsg)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((ParseNode::Grfnop(pnode-&gt;nop) &amp; fnopBin) != 0 &amp;&amp; pnode-&gt;sxBin.pnode1-&gt;nop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pnode-&gt;sxBin.pnode1-&gt;sxPid.sym;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((ParseNode::Grfnop(pnode-&gt;nop) &amp; fnopUni) != 0 &amp;&amp; pnode-&gt;sxUni.pnode1-&gt;nop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pnode-&gt;sxUni.pnode1-&gt;sxPid.sym;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Don't emit static use-before-declaration error in a closure or dynamic scope case. We detect such cases with dynamic checks,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!= nullptr &amp;&amp; sym-&gt;GetNeedDeclaration() &amp;&amp; byteCodeGenerator-&gt;GetCurrentScope()-&gt;HasStaticPathToAncestor(sym-&gt;GetScope()) &amp;&amp; sym-&gt;GetScope()-&gt;GetFunc() ==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(fAcquireLoc)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EmitUseBeforeDeclarationRuntimeError(byteCodeGenerator, pnode-&gt;location, fAcquireLoc);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EmitBinary(Js::OpCode opcode, ParseNode *pnode,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EmitBinaryOpnds(pnode-&gt;sxBin.pnode1, pnode-&gt;sxBin.pnode2,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byteCodeGenerator-&gt;Writer()-&gt;Reg3(opcode,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pnode-&gt;sxBin.pnode1-&gt;location,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CollectConcat(ParseNode *pnodeAdd, DListCounted&lt;ParseNode *, ArenaAllocator&gt;&amp; concatOpnds, ArenaAllocator *arenaAllocator)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Assert(pnodeAdd-&gt;nop == knopAdd);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Assert(pnodeAdd-&gt;CanFlattenConcatExpr());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doConcatString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DList&lt;ParseNode*, ArenaAllocator&gt; pnodeStack(arenaAllocator);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pnodeStack.Prepend(pnodeAdd-&gt;sxBin.pnode2);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 pnode = pnodeAdd-&gt;sxBin.pnode1;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(!pnode-&gt;CanFlattenConcatExpr())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concatOpnds.Append(pnode);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(pnode-&gt;nop == knopStr)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concatOpnds.Append(pnode);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Detect if there are any string larger then the append size limit.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there are, we can do concat; otherwise, still use add so we will not lose the AddLeftDead opportunities.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doConcatString = doConcatString || !Js::CompoundString::ShouldAppendChars(pnode-&gt;sxPid.pid-&gt;Cch());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Assert(pnode-&gt;nop == knopAdd);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pnodeStack.Prepend(pnode-&gt;sxBin.pnode2);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continue;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(pnodeStack.Empty())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pnodeStack.Head();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pnodeStack.RemoveHead();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doConcatString;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EmitConcat3(ParseNode *pnode, ParseNode *pnode1, ParseNode *pnode2, ParseNode *pnode3,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(MayHaveSideEffectOnNode(pnode1, pnode2) || MayHaveSideEffectOnNode(pnode1, pnode3))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SaveOpndValue(pnode1,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(MayHaveSideEffectOnNode(pnode2, pnode3))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SaveOpndValue(pnode2,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Emit(pnode2,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Emit(pnode3,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funcInfo-&gt;ReleaseLoc(pnode3);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byteCodeGenerator-&gt;Writer()-&gt;Reg4(Js::OpCode::Concat3,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pnode1-&gt;location,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pnode2-&gt;location,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pnode3-&gt;location);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EmitNewConcatStrMulti(ParseNode *pnode, uint8 count, ParseNode *pnode1, ParseNode *pnode2,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EmitBinaryOpnds(pnode1, pnode2,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byteCodeGenerator-&gt;Writer()-&gt;Reg3B1(Js::OpCode::NewConcatStrMulti,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pnode1-&gt;location,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pnode2-&gt;location,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EmitAdd(ParseNode *pnode, 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Assert(pnode-&gt;nop == knopAdd);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(pnode-&gt;CanFlattenConcatExpr())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should only have a string concat if the feature is 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Assert(!PHASE_OFF1(Js::ByteCodeConcatExprOptPhase));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DListCounted&lt;ParseNode*, ArenaAllocator&gt; concatOpnds(byteCodeGenerator-&gt;GetAllocator());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doConcatString = CollectConcat(pnode, concatOpnds, byteCodeGenerator-&gt;GetAllocator());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(doConcatString)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concatCount = concatOpnds.Count();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Assert(concatCount &gt;= 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Don't do concatN if the number is too high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CONSIDER: although we could have done multiple ConcatNs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(concatCount &gt; 2 &amp;&amp; concatCount &lt;= UINT8_MAX)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 * pnode1 = concatOpnds.Head();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concatOpnds.RemoveHead();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 * pnode2 = concatOpnds.Head();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concatOpnds.RemoveHead();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(concatCount == 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OUTPUT_TRACE_DEBUGONLY(Js::ByteCodeConcatExprOptPhase, L"%s(%s) offset:#%d : Concat3\n",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funcInfo-&gt;GetParsedFunctionBody()-&gt;GetDisplayName(),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funcInfo-&gt;GetParsedFunctionBody()-&gt;GetDebugNumberSet(debugStringBuffer),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byteCodeGenerator-&gt;Writer()-&gt;ByteCodeDataSize());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EmitConcat3(pnode, pnode1, pnode2, concatOpnds.Head(),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OUTPUT_TRACE_DEBUGONLY(Js::ByteCodeConcatExprOptPhase, L"%s(%s) offset:#%d: ConcatMulti %d\n",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funcInfo-&gt;GetParsedFunctionBody()-&gt;GetDisplayName(),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funcInfo-&gt;GetParsedFunctionBody()-&gt;GetDebugNumberSet(debugStringBuffer),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byteCodeGenerator-&gt;Writer()-&gt;ByteCodeDataSize(), concatCount);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CONSIDER: this may cause the backend not able CSE repeating pattern within the concat.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EmitNewConcatStrMulti(pnode, (uint8)concatCount, pnode1, pnode2,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uint i = 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ParseNode * currNode = concatOpnds.Head();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concatOpnds.RemoveHead();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ParseNode * currNode2 = concatOpnds.Head();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concatOpnds.RemoveHead();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EmitBinaryOpnds(currNode, currNode2,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funcInfo-&gt;ReleaseLoc(currNode2);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funcInfo-&gt;ReleaseLoc(currNode);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byteCodeGenerator-&gt;Writer()-&gt;Reg3B1(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Js::OpCode::SetConcatStrMultiItem2, pnode-&gt;location, currNode-&gt;location, currNode2-&gt;location, (uint8)i);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 += 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while (concatOpnds.Count() &gt;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if (!concatOpnds.Empty())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ParseNode * currNode = concatOpnds.Head();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Emit(currNode,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funcInfo-&gt;ReleaseLoc(currNode);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byteCodeGenerator-&gt;Writer()-&gt;Reg2B1(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Js::OpCode::SetConcatStrMultiItem, pnode-&gt;location, currNode-&gt;location, (uint8)i);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Assert(concatCount ==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Since we collected all the node already, let's just emit them instead of doing it recursively.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 currNode = concatOpnds.Head();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concatOpnds.RemoveHead();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 currNode2 = concatOpnds.Head();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concatOpnds.RemoveHead();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EmitBinaryOpnds(currNode, currNode2,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funcInfo-&gt;ReleaseLoc(currNode2);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funcInfo-&gt;ReleaseLoc(currNode);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dstReg =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byteCodeGenerator-&gt;Writer()-&gt;Reg3(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Js::OpCode::Add_A, dstReg, currNode-&gt;location, currNode2-&gt;location);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(!concatOpnds.Empty())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currNode = concatOpnds.Head();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concatOpnds.RemoveHead();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Emit(currNode,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funcInfo-&gt;ReleaseLoc(currNode);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byteCodeGenerator-&gt;Writer()-&gt;Reg3(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Js::OpCode::Add_A, dstReg, dstReg, currNode-&gt;location);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EmitBinary(Js::OpCode::Add_A, 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EmitSuperFieldPatch(FuncInfo* funcInfo, ParseNode* pnode, ByteCodeGenerator*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ParseNodePtr propFuncNode = funcInfo-&gt;root;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(byteCodeGenerator-&gt;GetFlags()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we are inside an eval, ScopedLdSuper will take care of the patch.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*parent = byteCodeGenerator-&gt;FindEnclosingNonLambda();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propFuncNode = parent-&gt;root;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 need to emit a LdFld for the constructor.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(propFuncNode-&gt;sxFnc.IsClassConstructor())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if (!propFuncNode-&gt;sxFnc.IsClassMember() || propFuncNode-&gt;sxFnc.pid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Non-methods will fail lookup.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(propFuncNode-&gt;sxFnc.pid-&gt;GetPropertyId() == Js::Constants::NoProperty)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byteCodeGenerator-&gt;AssignPropertyId(propFuncNode-&gt;sxFnc.pid);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Load the current method's property ID from super instead of using super directly.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superLoc = funcInfo-&gt;superRegister;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pnode-&gt;sxCall.pnodeTarget-&gt;location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superPropLoc = funcInfo-&gt;AcquireLoc(pnode-&gt;sxCall.pnodeTarget);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propertyId = propFuncNode-&gt;sxFnc.pid-&gt;GetPropertyId();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cacheId = funcInfo-&gt;FindOrAddInlineCacheId(superLoc, propertyId, true,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byteCodeGenerator-&gt;Writer()-&gt;PatchableProperty(Js::OpCode::LdMethodFld, superPropLoc, superLoc,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propFuncNode-&gt;sxFnc.pnodeName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struct ByteCodeGenerator::TryScopeRecord : public JsUtil::DoublyLinkedListElement&lt;TryScopeRecord&gt;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label;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reg1;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reg2;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TryScopeRecord(Js::OpCode op, Js::ByteCodeLabel label) : op(op), label(label), reg1(Js::Constants::NoRegister), reg2(Js::Constants::NoRegister) {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TryScopeRecord(Js::OpCode op, Js::ByteCodeLabel label, Js::RegSlot r1, Js::RegSlot r2) : op(op), label(label), reg1(r1), reg2(r2) {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ByteCodeGenerator::EmitLeaveOpCodesBeforeYield()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(TryScopeRecord* node = this-&gt;tryScopeRecordsList.Tail(); node != nullptr; node = node-&gt;Previous())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(node-&gt;op)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Js::OpCode::TryFinallyWithYield: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this-&gt;Writer()-&gt;Empty(Js::OpCode::LeaveNull);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Js::OpCode::TryCatch: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Js::OpCode::ResumeFinally: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Js::OpCode::ResumeCatch: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this-&gt;Writer()-&gt;Empty(Js::OpCode::Leave);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"Unexpected OpCode before Yield in the Try-Catch-Finally cache for generator!");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ByteCodeGenerator::EmitTryBlockHeadersAfterYield()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(TryScopeRecord* node = this-&gt;tryScopeRecordsList.Head(); node != nullptr; node = node-&gt;Next())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(node-&gt;op)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Js::OpCode::TryCatch: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this-&gt;Writer()-&gt;Br(node-&gt;op, node-&gt;label);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Js::OpCode::TryFinallyWithYield: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Js::OpCode::ResumeFinally: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this-&gt;Writer()-&gt;BrReg2(node-&gt;op, node-&gt;label, node-&gt;reg1, node-&gt;reg2);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case Js::OpCode::ResumeCatch: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this-&gt;Writer()-&gt;Empty(node-&gt;op);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"Unexpected OpCode after yield in the Try-Catch-Finally cache for generator!");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EmitYield(Js::RegSlot inputLocation, Js::RegSlot resultLocation, ByteCodeGenerator* byteCodeGenerator, FuncInfo* 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yieldStarIterator 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byteCodeGenerator-&gt;Writer()-&gt;Reg2(Js::OpCode::Ld_A, funcInfo-&gt;yieldRegister, inputLocation);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byteCodeGenerator-&gt;EmitLeaveOpCodesBeforeYield();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byteCodeGenerator-&gt;Writer()-&gt;Reg2(Js::OpCode::Yield, funcInfo-&gt;yieldRegister, funcInfo-&gt;yieldRegister);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byteCodeGenerator-&gt;EmitTryBlockHeadersAfterYield();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(yieldStarIterator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byteCodeGenerator-&gt;Writer()-&gt;Reg2(Js::OpCode::ResumeYield, resultLocation, funcInfo-&gt;yieldRegister);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byteCodeGenerator-&gt;Writer()-&gt;Reg3(Js::OpCode::ResumeYieldStar, resultLocation, funcInfo-&gt;yieldRegister, yieldStarIterator);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EmitYieldStar(ParseNode* yieldStarNode, ByteCodeGenerator* byteCodeGenerator,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funcInfo-&gt;AcquireLoc(yieldStarNode);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loopEntrance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continuePastLoop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iteratorLocation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Evaluate operand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Emit(yieldStarNode-&gt;sxUni.pnode1,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funcInfo-&gt;ReleaseLoc(yieldStarNode-&gt;sxUni.pnode1);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EmitGetIterator(iteratorLocation, yieldStarNode-&gt;sxUni.pnode1-&gt;location,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loopId = byteCodeGenerator-&gt;Writer()-&gt;EnterLoop(loopEntrance);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since a yield* doesn't have a user defined body, we cannot return from this loop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which means we don't need to support EmitJumpCleanup() and there do not need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remember the loopId like the loop statements do.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Get a temporary to hold the input for the next() calls.  Initialize it to undefined for the first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nextInputLocation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byteCodeGenerator-&gt;Writer()-&gt;Reg2(Js::OpCode::Ld_A, nextInputLocation,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Call the iterator's next()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EmitIteratorNext(yieldStarNode-&gt;location, iteratorLocation, nextInputLocation,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doneLocation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EmitIteratorComplete(doneLocation, yieldStarNode-&gt;location,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Put the iterator result's value in yieldStarNode-&gt;location regardless of the done property value.  The value will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be used as the result value of the yield* operator expression in the case when done is true.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EmitIteratorValue(yieldStarNode-&gt;location, yieldStarNode-&gt;location,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branch past the loop if the done property is truthy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byteCodeGenerator-&gt;Writer()-&gt;BrReg1(Js::OpCode::BrTrue_A, continuePastLoop, doneLocation);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funcInfo-&gt;ReleaseTmpRegister(doneLocation);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EmitYield(yieldStarNode-&gt;location, nextInputLocation, byteCodeGenerator, funcInfo, iteratorLocation);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funcInfo-&gt;ReleaseTmpRegister(nextInputLocation);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funcInfo-&gt;ReleaseTmpRegister(iteratorLocation);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byteCodeGenerator-&gt;Writer()-&gt;Br(loopEntrance);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byteCodeGenerator-&gt;Writer()-&gt;MarkLabel(continuePastLoop);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byteCodeGenerator-&gt;Writer()-&gt;ExitLoop(loopId);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TrackIntConstantsOnGlobalUserObject(ByteCodeGenerator *byteCodeGenerator, bool isSymGlobalAndSingleAssignment, Js::PropertyId propertyId)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(isSymGlobalAndSingleAssignment)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byteCodeGenerator-&gt;GetScriptContext()-&gt;TrackIntConstPropertyOnGlobalUserObject(propertyId);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TrackIntConstantsOnGlobalObject(ByteCodeGenerator *byteCodeGenerator, bool isSymGlobalAndSingleAssignment, Js::PropertyId propertyId)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(isSymGlobalAndSingleAssignment)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byteCodeGenerator-&gt;GetScriptContext()-&gt;TrackIntConstPropertyOnGlobalObject(propertyId);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TrackIntConstantsOnGlobalObject(ByteCodeGenerator *byteCodeGenerator, Symbol *sym)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&amp;&amp; sym-&gt;GetIsGlobal() &amp;&amp; sym-&gt;IsAssignedOnce())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sym-&gt;EnsurePosition(byteCodeGenerator);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byteCodeGenerator-&gt;GetScriptContext()-&gt;TrackIntConstPropertyOnGlobalObject(propertyId);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TrackMemberNodesInObjectForIntConstants(ByteCodeGenerator *byteCodeGenerator, ParseNodePtr objNode)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Assert(objNode-&gt;nop == knopObject);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Assert(ParseNode::Grfnop(objNode-&gt;nop) &amp; fnopUni);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ParseNodePtr memberList = objNode-&gt;sxUni.pnode1;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(memberList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Iterate through all the member nodes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(memberList-&gt;nop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memberNode = memberList-&gt;sxBin.pnode1;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memberNameNode = memberNode-&gt;sxBin.pnode1;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memberValNode = memberNode-&gt;sxBin.pnode2;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(memberNameNode-&gt;nop != knopComputedName &amp;&amp; memberValNode-&gt;nop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Js::PropertyId propertyId = memberNameNode-&gt;sxPid.PropertyIdFromNameNode();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TrackIntConstantsOnGlobalUserObject(byteCodeGenerator, true,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memberList = memberList-&gt;sxBin.pnode2;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*memberNameNode = memberList-&gt;sxBin.pnode1;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*memberValNode = memberList-&gt;sxBin.pnode2;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(memberNameNode-&gt;nop != knopComputedName &amp;&amp; memberValNode-&gt;nop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memberNameNode-&gt;sxPid.PropertyIdFromNameNode();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TrackIntConstantsOnGlobalUserObject(byteCodeGenerator, true,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TrackGlobalIntAssignmentsForknopDotProps(ParseNodePtr knopDotNode, 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Assert(knopDotNode-&gt;nop == knopDot);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ParseNodePtr objectNode = knopDotNode-&gt;sxBin.pnode1;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ParseNodePtr propertyNode = knopDotNode-&gt;sxBin.pnode2;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isSymGlobalAndSingleAssignment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(objectNode-&gt;nop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 sym = objectNode-&gt;sxVar.sym;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isSymGlobalAndSingleAssignment = sym &amp;&amp; sym-&gt;GetIsGlobal() &amp;&amp; sym-&gt;IsAssignedOnce() &amp;&amp; propertyNode-&gt;sxPid.pid-&gt;IsSingleAssignment();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propertyNode-&gt;sxPid.PropertyIdFromNameNode();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TrackIntConstantsOnGlobalUserObject(byteCodeGenerator, isSymGlobalAndSingleAssignment,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(objectNode-&gt;nop == knopThis)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Assume knopThis always refer to GlobalObject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Cases like "this.a = 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isSymGlobalAndSingleAssignment = propertyNode-&gt;sxPid.pid-&gt;IsSingleAssignment();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propertyNode-&gt;sxPid.PropertyIdFromNameNode();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TrackIntConstantsOnGlobalObject(byteCodeGenerator, isSymGlobalAndSingleAssignment,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TrackGlobalIntAssignments(ParseNodePtr pnode, 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Track the Global Int Constant properties' assignments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nodeType = ParseNode::Grfnop(pnode-&gt;nop);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(nodeType &amp; fnopAsg)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(nodeType &amp; fnopBin)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lhs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rhs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Assert(lhs &amp;&amp; rhs);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Don't track other than integers and objects with member nodes.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(rhs-&gt;nop == knopObject &amp;&amp; (ParseNode::Grfnop(rhs-&gt;nop) &amp; fnopUni))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TrackMemberNodesInObjectForIntConstants(byteCodeGenerator, rhs);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(rhs-&gt;nop != knopInt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((rhs-&gt;nop != knopLsh &amp;&amp; rhs-&gt;nop != knopRsh) || (rhs-&gt;sxBin.pnode1-&gt;nop != knopInt || rhs-&gt;sxBin.pnode2-&gt;nop != knopInt)))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(lhs-&gt;nop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Handle "a = &lt;Integer&gt;" cases here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 sym = lhs-&gt;sxVar.sym;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TrackIntConstantsOnGlobalObject(byteCodeGenerator, 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(lhs-&gt;nop == knopDot &amp;&amp; lhs-&gt;sxBin.pnode2-&gt;nop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Cases like "obj.a = &lt;Integer&gt;"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TrackGlobalIntAssignmentsForknopDotProps(lhs,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(nodeType &amp; 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lhs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(lhs-&gt;nop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Cases like "a++"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 sym = lhs-&gt;sxVar.sym;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TrackIntConstantsOnGlobalObject(byteCodeGenerator, 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(lhs-&gt;nop == knopDot &amp;&amp; lhs-&gt;sxBin.pnode2-&gt;nop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Cases like "obj.a++"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TrackGlobalIntAssignmentsForknopDotProps(lhs,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Emit(ParseNode *pnode, ByteCodeGenerator *byteCodeGenerator, FuncInfo *funcInfo, BOOL fReturnValue, bool isConstructorCall, ParseNode * bindPnode)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(EmitUseBeforeDeclaration(pnode, byteCodeGenerator, 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(fReturnValue &amp;&amp; IsExpressionStatement(pnode, byteCodeGenerator-&gt;GetScriptContext()))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this statement may produce the global function's return value, make sure we load something to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return register for the JIT.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fReturnValue implies global function, which implies that "return" is a parse error.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Assert(funcInfo-&gt;IsGlobalFunction());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Assert(pnode-&gt;nop != knopReturn);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byteCodeGenerator-&gt;Writer()-&gt;Reg1(Js::OpCode::LdUndef, ByteCodeGenerator::ReturnRegister);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ThreadContext::ProbeCurrentStackNoDispose(Js::Constants::MinStackByteCodeVisitor, byteCodeGenerator-&gt;GetScriptContext());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TrackGlobalIntAssignments(pnode,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printNop(pnode-&gt;nop);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knopList: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EmitList(pnode,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currently, these are loaded at the top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PTNODE(knopFlt        , "flt const"    ,None    ,Flt  ,fnopLeaf|fnopConst)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currently, these are loaded at the top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PTNODE(knopStr        , "str const"    ,None    ,Pid  ,fnopLeaf|fnopConst)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case knopStr: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TODO: protocol for combining string 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PTNODE(knopRegExp     , "reg expr"    ,None    ,Pid  ,fnopLeaf|fnopConst)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knopRegExp: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funcInfo-&gt;GetParsedFunctionBody()-&gt;SetLiteralRegex(pnode-&gt;sxPid.regexPatternIndex, pnode-&gt;sxPid.regexPattern);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byteCodeGenerator-&gt;Writer()-&gt;Reg1Unsigned1(Js::OpCode::NewRegEx, funcInfo-&gt;AcquireLoc(pnode), pnode-&gt;sxPid.regexPatternIndex);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          // PTNODE(knopThis       , "this"        ,None    ,None ,fnopLeaf)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knopThis: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enregistered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Try to load 'this' from a scope slot if we are in a derived class constructor with scope slots. Otherwise, this is a nop.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byteCodeGenerator-&gt;EmitScopeSlotLoadThis(funcInfo,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PTNODE(knopNewTarget      , "new.target"       ,None    , None        , 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knopNewTarget: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PTNODE(knopSuper      , "super"       ,None    , None        , 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knopSuper: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(!funcInfo-&gt;IsClassMember())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FuncInfo* nonLambdaFunc =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nonLambdaFunc = byteCodeGenerator-&gt;FindEnclosingNonLambda();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(nonLambdaFunc-&gt;IsGlobalFunction())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((byteCodeGenerator-&gt;GetFlags()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byteCodeGenerator-&gt;Writer()-&gt;Reg1(isConstructorCall ? Js::OpCode::ScopedLdSuperCtor : Js::OpCode::ScopedLdSuper, funcInfo-&gt;AcquireLoc(pnode));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byteCodeGenerator-&gt;Writer()-&gt;W1(Js::OpCode::RuntimeReferenceError, SCODE_CODE(JSERR_BadSuperReference));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Js::ByteCodeLabel errLabel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Js::ByteCodeLabel skipLabel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byteCodeGenerator-&gt;Writer()-&gt;BrReg2(Js::OpCode::BrEq_A, errLabel, funcInfo-&gt;superRegister,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byteCodeGenerator-&gt;Writer()-&gt;Br(Js::OpCode::Br, skipLabel);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byteCodeGenerator-&gt;Writer()-&gt;MarkLabel(errLabel);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byteCodeGenerator-&gt;Writer()-&gt;W1(Js::OpCode::RuntimeReferenceError, SCODE_CODE(JSERR_BadSuperReference));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byteCodeGenerator-&gt;Writer()-&gt;MarkLabel(skipLabel);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PTNODE(knopNull       , "null"        ,Null    ,None ,fnopLeaf)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knopNull: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enregistered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PTNODE(knopFalse      , "false"        ,False   ,None ,fnopLeaf)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knopFalse: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enregistered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PTNODE(knopTrue       , "true"        ,True    ,None ,fnopLeaf)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enregistered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// PTNODE(knopEmpty      , "empty"        ,Empty   ,None ,fnopLeaf)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knopEmpty: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Unary operators.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PTNODE(knopNot        , "~"            ,BitNot  ,Uni 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Js::OpCode::Not_A, funcInfo-&gt;AcquireLoc(pnode),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PTNODE(knopNeg        , "unary -"    ,Neg     ,Uni 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Js::OpCode::Neg_A, pnode-&gt;location,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PTNODE(knopPos        , "unary +"    ,Pos     ,Uni 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knopPos: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Js::OpCode::Conv_Num, funcInfo-&gt;AcquireLoc(pnode),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PTNODE(knopLogNot     , "!"            ,LogNot  ,Uni 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knopLogNot: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doneLabel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boolean expressions that compute a result, we have to burn a register for the result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so that the back end can identify it cheaply as a single temp lifetime. Revisit this if we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full-on renaming in the back end.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(pnode-&gt;sxUni.pnode1-&gt;nop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long value = pnode-&gt;sxUni.pnode1-&gt;sxInt.lw;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 op = value ? Js::OpCode::LdFalse : Js::OpCode::LdTrue;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byteCodeGenerator-&gt;Writer()-&gt;Reg1(op, 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byteCodeGenerator-&gt;Writer()-&gt;Reg1(Js::OpCode::LdFalse, 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byteCodeGenerator-&gt;Writer()-&gt;BrReg1(Js::OpCode::BrTrue_A, doneLabel,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byteCodeGenerator-&gt;Writer()-&gt;Reg1(Js::OpCode::LdTrue, 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PTNODE(knopEllipsis     , "..."       ,Spread  ,Uni         , 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knopEllipsis: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Transparently pass the location of the array.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pnode-&gt;sxUni.pnode1-&gt;location;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PTNODE(knopIncPost    , "post++"    ,Inc     ,Uni  ,fnopUni|fnopAsg)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knopIncPost: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knopDecPost: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FALL THROUGH to the faster pre-inc/dec case if the result of the expression is not needed.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(pnode-&gt;isUsed || fReturnValue)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 op = Js::OpCode::Add_A;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(pnode-&gt;nop == knopDecPost)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Js::OpCode::Sub_A;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Grab a register for the expression result.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Load the initial value, convert it (this is the expression result), and increment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EmitLoad(pnode-&gt;sxUni.pnode1,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byteCodeGenerator-&gt;Writer()-&gt;Reg2(Js::OpCode::Conv_Num, pnode-&gt;location,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incDecResult = pnode-&gt;sxUni.pnode1-&gt;location;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(funcInfo-&gt;RegIsConst(incDecResult))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Avoid letting the add/sub overwrite a constant reg, as this may actually change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contents of the constant table.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incDecResult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oneReg = funcInfo-&gt;constantToRegister.LookupWithKey(1,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Assert(oneReg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byteCodeGenerator-&gt;Writer()-&gt;Reg3(op, incDecResult, pnode-&gt;location, oneReg);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Store the incremented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EmitAssignment(nullptr, pnode-&gt;sxUni.pnode1, incDecResult,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Release the incremented value and the l-value.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(incDecResult != pnode-&gt;sxUni.pnode1-&gt;location)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funcInfo-&gt;ReleaseTmpRegister(incDecResult);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funcInfo-&gt;ReleaseLoad(pnode-&gt;sxUni.pnode1);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pnode-&gt;nop = (pnode-&gt;nop == knopIncPost) ? knopIncPre : knopDecPre;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FALL THROUGH to the fast pre-inc/dec case if the result of the expression is not needed.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PTNODE(knopIncPre     , "++ pre"    ,Inc     ,Uni  ,fnopUni|fnopAsg)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knopIncPre: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knopDecPre: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 op = Js::OpCode::Incr_A;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(pnode-&gt;nop == knopDecPre)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Js::OpCode::Decr_A;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Assign a register for the result only if the result is used or the operand can't be assigned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(i.e., is a constant).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(pnode-&gt;isUsed || fReturnValue)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Load the initial value and increment it (this is the expression result).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EmitLoad(pnode-&gt;sxUni.pnode1,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byteCodeGenerator-&gt;Writer()-&gt;Reg2(op, pnode-&gt;location,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Store the incremented value and release the l-value.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EmitAssignment(nullptr, pnode-&gt;sxUni.pnode1, pnode-&gt;location,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funcInfo-&gt;ReleaseLoad(pnode-&gt;sxUni.pnode1);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Load the initial value and increment it (this is the expression result).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EmitLoad(pnode-&gt;sxUni.pnode1,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incDecResult = pnode-&gt;sxUni.pnode1-&gt;location;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(funcInfo-&gt;RegIsConst(incDecResult))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Avoid letting the add/sub overwrite a constant reg, as this may actually change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contents of the constant table.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incDecResult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byteCodeGenerator-&gt;Writer()-&gt;Reg2(op, incDecResult,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Store the incremented value and release the l-value.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EmitAssignment(nullptr, pnode-&gt;sxUni.pnode1, incDecResult,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(incDecResult != pnode-&gt;sxUni.pnode1-&gt;location)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funcInfo-&gt;ReleaseTmpRegister(incDecResult);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funcInfo-&gt;ReleaseLoad(pnode-&gt;sxUni.pnode1);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PTNODE(knopTypeof     , "typeof"    ,None    ,Uni 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pnodeOpnd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(pnodeOpnd-&gt;nop)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Emit(pnodeOpnd-&gt;sxBin.pnode1,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pnodeOpnd-&gt;sxBin.pnode2-&gt;sxPid.PropertyIdFromNameNode();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Assert(pnodeOpnd-&gt;sxBin.pnode2-&gt;nop == knopName);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funcInfo-&gt;ReleaseLoc(pnodeOpnd-&gt;sxBin.pnode1);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byteCodeGenerator-&gt;EmitTypeOfFld(funcInfo, propertyId, pnode-&gt;location, pnodeOpnd-&gt;sxBin.pnode1-&gt;location, Js::OpCode::LdFldForTypeOf);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EmitBinaryOpnds(pnodeOpnd-&gt;sxBin.pnode1, pnodeOpnd-&gt;sxBin.pnode2,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funcInfo-&gt;ReleaseLoc(pnodeOpnd-&gt;sxBin.pnode2);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funcInfo-&gt;ReleaseLoc(pnodeOpnd-&gt;sxBin.pnode1);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byteCodeGenerator-&gt;Writer()-&gt;Element(Js::OpCode::TypeofElem, pnode-&gt;location, pnodeOpnd-&gt;sxBin.pnode1-&gt;location, pnodeOpnd-&gt;sxBin.pnode2-&gt;location);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byteCodeGenerator-&gt;EmitPropTypeof(pnode-&gt;location, pnodeOpnd-&gt;sxPid.sym, pnodeOpnd-&gt;sxPid.pid,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Emit(pnodeOpnd,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funcInfo-&gt;ReleaseLoc(pnodeOpnd);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Js::OpCode::Typeof, funcInfo-&gt;AcquireLoc(pnode), pnodeOpnd-&gt;location);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PTNODE(knopVoid       , "void"        ,Void    ,Uni 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knopVoid: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byteCodeGenerator-&gt;Writer()-&gt;Reg1(Js::OpCode::LdUndef, funcInfo-&gt;AcquireLoc(pnode));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PTNODE(knopArray      , "arr cnst"    ,None    ,Uni 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EmitArrayLiteral(pnode,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PTNODE(knopObject     , "obj cnst"    ,None    ,Uni 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knopObject: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EmitObjectInitializers(pnode-&gt;sxUni.pnode1, pnode-&gt;location,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PTNODE(knopComputedName, "[name]"      ,None    ,Uni 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knopComputedName: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name is some expression with no home location. We can just re-use the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pnode-&gt;location = pnode-&gt;sxUni.pnode1-&gt;location;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(pnode-&gt;location != pnode-&gt;sxUni.pnode1-&gt;location)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name had to be protected from side-effects of the RHS.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byteCodeGenerator-&gt;Writer()-&gt;Reg2(Js::OpCode::Ld_A, pnode-&gt;location,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Binary and Ternary Operators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knopAdd: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EmitAdd(pnode,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knopSub: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knopMul: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knopExpo: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knopDiv: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knopMod: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knopXor: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knopAnd: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knopLsh: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knopRsh: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knopRs2: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EmitBinary(nopToOp[pnode-&gt;nop], 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knopInstOf: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EmitBinaryOpnds(pnode-&gt;sxBin.pnode1, pnode-&gt;sxBin.pnode2,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 = funcInfo-&gt;NewIsInstInlineCache();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byteCodeGenerator-&gt;Writer()-&gt;Reg3C(nopToOp[pnode-&gt;nop], pnode-&gt;location, pnode-&gt;sxBin.pnode1-&gt;location,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pnode-&gt;sxBin.pnode2-&gt;location,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knopEq: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case knopEqv: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knopNEqv: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knopGe: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knopGt: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EmitBinaryOpnds(pnode-&gt;sxBin.pnode1, pnode-&gt;sxBin.pnode2,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byteCodeGenerator-&gt;Writer()-&gt;Reg3(nopToCMOp[pnode-&gt;nop], pnode-&gt;location, pnode-&gt;sxBin.pnode1-&gt;location,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Js::ArgSlot argCount = pnode-&gt;sxCall.argCount;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argCount++; // include "this"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fSideEffectArgs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unsigned int tmpCount = CountArguments(pnode-&gt;sxCall.pnodeArgs, &amp;fSideEffectArgs);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Assert(argCount == tmpCount);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(argCount != (Js::ArgSlot)argCount)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Start call, allocate out param space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funcInfo-&gt;StartRecordingOutArgs(argCount);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Assign the call target operand(s), putting them into expression temps if necessary to protect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them from side-effects.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(fSideEffectArgs)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SaveOpndValue(pnode-&gt;sxCall.pnodeTarget,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(pnode-&gt;sxCall.pnodeTarget-&gt;nop == knopSuper)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EmitSuperFieldPatch(funcInfo, 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Emit(pnode-&gt;sxCall.pnodeTarget, byteCodeGenerator, funcInfo,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(pnode-&gt;sxCall.pnodeArgs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funcInfo-&gt;ReleaseLoc(pnode-&gt;sxCall.pnodeTarget);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 op = (CreateNativeArrays(byteCodeGenerator,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&amp;&amp; CallTargetIsArray(pnode-&gt;sxCall.pnodeTarget))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? Js::OpCode::NewScObjArray : Js::OpCode::NewScObject;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Assert(argCount ==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Js::ProfileId callSiteId = byteCodeGenerator-&gt;GetNextCallSiteId(op);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byteCodeGenerator-&gt;Writer()-&gt;StartCall(Js::OpCode::StartCall,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byteCodeGenerator-&gt;Writer()-&gt;CallI(op, funcInfo-&gt;AcquireLoc(pnode),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pnode-&gt;sxCall.pnodeTarget-&gt;location, argCount,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byteCodeGenerator-&gt;Writer()-&gt;StartCall(Js::OpCode::StartCall,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uint32 actualArgCount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(IsCallOfConstants(pnode))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funcInfo-&gt;ReleaseLoc(pnode-&gt;sxCall.pnodeTarget);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actualArgCount = EmitNewObjectOfConstants(pnode, byteCodeGenerator, funcInfo,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((CreateNativeArrays(byteCodeGenerator, funcInfo) &amp;&amp; CallTargetIsArray(pnode-&gt;sxCall.pnodeTarget)))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op = pnode-&gt;sxCall.spreadArgCount &gt; 0 ? Js::OpCode::NewScObjArraySpread : Js::OpCode::NewScObjArray;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op = pnode-&gt;sxCall.spreadArgCount &gt; 0 ? Js::OpCode::NewScObjectSpread : Js::OpCode::NewScObject;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Js::ProfileId callSiteId = byteCodeGenerator-&gt;GetNextCallSiteId(op);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Js::AuxArray&lt;uint32&gt; *spreadIndices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actualArgCount = EmitArgList(pnode-&gt;sxCall.pnodeArgs, Js::Constants::NoRegister, Js::Constants::NoRegister, Js::Constants::NoRegister,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false, true, byteCodeGenerator, funcInfo, callSiteId, pnode-&gt;sxCall.spreadArgCount, &amp;spreadIndices);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funcInfo-&gt;ReleaseLoc(pnode-&gt;sxCall.pnodeTarget);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(pnode-&gt;sxCall.spreadArgCount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Assert(spreadIndices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uint spreadExtraAlloc = spreadIndices-&gt;count * sizeof(uint32);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uint spreadIndicesSize = sizeof(*spreadIndices) + spreadExtraAlloc;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byteCodeGenerator-&gt;Writer()-&gt;CallIExtended(op, funcInfo-&gt;AcquireLoc(pnode), pnode-&gt;sxCall.pnodeTarget-&gt;location,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(uint16)actualArgCount, Js::CallIExtended_SpreadArgs,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spreadIndices, spreadIndicesSize,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byteCodeGenerator-&gt;Writer()-&gt;CallI(op, funcInfo-&gt;AcquireLoc(pnode), pnode-&gt;sxCall.pnodeTarget-&gt;location,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(uint16)actualArgCount,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Assert(argCount == actualArgCount);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End call, pop param space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funcInfo-&gt;EndRecordingOutArgs(argCount);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knopDelete: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*pexpr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(pexpr-&gt;nop)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byteCodeGenerator-&gt;EmitPropDelete(pnode-&gt;location, pexpr-&gt;sxPid.sym, pexpr-&gt;sxPid.pid,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Emit(pexpr-&gt;sxBin.pnode1,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pexpr-&gt;sxBin.pnode2-&gt;sxPid.PropertyIdFromNameNode();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funcInfo-&gt;ReleaseLoc(pexpr-&gt;sxBin.pnode1);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byteCodeGenerator-&gt;Writer()-&gt;Property(Js::OpCode::DeleteFld, pnode-&gt;location, pexpr-&gt;sxBin.pnode1-&gt;location,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funcInfo-&gt;FindOrAddReferencedPropertyId(propertyId));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EmitBinaryOpnds(pexpr-&gt;sxBin.pnode1, pexpr-&gt;sxBin.pnode2,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funcInfo-&gt;ReleaseLoc(pexpr-&gt;sxBin.pnode2);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funcInfo-&gt;ReleaseLoc(pexpr-&gt;sxBin.pnode1);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byteCodeGenerator-&gt;Writer()-&gt;Element(Js::OpCode::DeleteElemI_A, pnode-&gt;location, pexpr-&gt;sxBin.pnode1-&gt;location, pexpr-&gt;sxBin.pnode2-&gt;location);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knopThis: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byteCodeGenerator-&gt;Writer()-&gt;Reg1(Js::OpCode::LdTrue, 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Emit(pexpr,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Js::OpCode::Delete_A, funcInfo-&gt;AcquireLoc(pnode), pexpr-&gt;location);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(pnode-&gt;sxCall.pnodeTarget-&gt;nop == knopSuper)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byteCodeGenerator-&gt;EmitSuperCall(funcInfo, pnode,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(pnode-&gt;sxCall.isApplyCall &amp;&amp; funcInfo-&gt;GetApplyEnclosesArgs())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TODO[ianhall]: Can we remove the ApplyCall bytecode gen time optimization?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EmitApplyCall(pnode, Js::Constants::NoRegister, byteCodeGenerator, funcInfo, fReturnValue,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EmitCall(pnode, Js::Constants::NoRegister, byteCodeGenerator, funcInfo, fReturnValue, /*fEvaluateComponents*/ true, /*fHasNewTarget*/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EmitBinaryOpnds(pnode-&gt;sxBin.pnode1, pnode-&gt;sxBin.pnode2,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callObjLocation = pnode-&gt;sxBin.pnode1-&gt;location;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protoLocation = callObjLocation;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EmitSuperMethodBegin(pnode,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byteCodeGenerator-&gt;Writer()-&gt;Element(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Js::OpCode::LdElemI_A, pnode-&gt;location, protoLocation, pnode-&gt;sxBin.pnode2-&gt;location);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is MemberExpression as rvalue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 = pnode-&gt;sxBin.pnode2-&gt;sxPid.PropertyIdFromNameNode();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callObjLocation = pnode-&gt;sxBin.pnode1-&gt;location;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protoLocation = callObjLocation;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EmitSuperMethodBegin(pnode,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(propertyId == Js::PropertyIds::length)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byteCodeGenerator-&gt;Writer()-&gt;Reg2(Js::OpCode::LdLen_A, pnode-&gt;location, protoLocation);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cacheId = funcInfo-&gt;FindOrAddInlineCacheId(callObjLocation, propertyId,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(pnode-&gt;IsCallApplyTargetLoad())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byteCodeGenerator-&gt;Writer()-&gt;PatchableProperty(Js::OpCode::LdFldForCallApplyTarget, pnode-&gt;location, protoLocation,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(pnode-&gt;sxBin.pnode1-&gt;nop == knopSuper)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byteCodeGenerator-&gt;Writer()-&gt;PatchablePropertyWithThisPtr(Js::OpCode::LdSuperFld, pnode-&gt;location, protoLocation, funcInfo-&gt;thisPointerRegister, cacheId, isConstructorCall);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byteCodeGenerator-&gt;Writer()-&gt;PatchableProperty(Js::OpCode::LdFld, pnode-&gt;location, callObjLocation, cacheId, isConstructorCall);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PTNODE(knopAsg        , "="            ,None    ,Bin  ,fnopBin|fnopAsg)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*lhs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*rhs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(pnode-&gt;isUsed || fReturnValue)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the assignment result is used, grab a register to hold it and pass it to EmitAssignment,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which will copy the assigned value there.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EmitBinaryReference(lhs, rhs,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EmitAssignment(pnode, lhs, rhs-&gt;location,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EmitBinaryReference(lhs, rhs,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EmitAssignment(nullptr, lhs, rhs-&gt;location,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funcInfo-&gt;ReleaseLoc(rhs);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(!(byteCodeGenerator-&gt;IsES6DestructuringEnabled() &amp;&amp; (lhs-&gt;IsPattern())))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funcInfo-&gt;ReleaseReference(lhs);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byteCodeGenerator-&gt;EmitPropLoad(pnode-&gt;location, pnode-&gt;sxPid.sym, pnode-&gt;sxPid.pid,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knopComma: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parser marks binary opnd pnodes as used, but value of the first opnd of a comma is not used.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Easier to correct this here than to check every binary op in the parser.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*pnode1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pnode1-&gt;isUsed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(pnode1-&gt;nop == knopComma)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Spot fix for giant comma expressions that send us into OOS if we use a simple recursive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algorithm. Instead of recursing on comma LHS's, iterate over them, pushing the RHS's onto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 stack. (This suggests a model for removing recursion from Emit altogether...)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ArenaAllocator *alloc = byteCodeGenerator-&gt;GetAllocator();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SList&lt;ParseNode *&gt; rhsStack(alloc);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rhsStack.Push(pnode1-&gt;sxBin.pnode2);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pnode1 = pnode1-&gt;sxBin.pnode1;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pnode1-&gt;isUsed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(pnode1-&gt;nop == knopComma);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(funcInfo-&gt;IsTmpReg(pnode1-&gt;location))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byteCodeGenerator-&gt;Writer()-&gt;Reg1(Js::OpCode::Unused, 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(!rhsStack.Empty())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 *pnodeRhs = rhsStack.Pop();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pnodeRhs-&gt;isUsed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Emit(pnodeRhs,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(funcInfo-&gt;IsTmpReg(pnodeRhs-&gt;location))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byteCodeGenerator-&gt;Writer()-&gt;Reg1(Js::OpCode::Unused, pnodeRhs-&gt;location);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funcInfo-&gt;ReleaseLoc(pnodeRhs);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(funcInfo-&gt;IsTmpReg(pnode1-&gt;location))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byteCodeGenerator-&gt;Writer()-&gt;Reg1(Js::OpCode::Unused, 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pnode-&gt;sxBin.pnode2-&gt;isUsed = pnode-&gt;isUsed || fReturnValue;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Emit(pnode-&gt;sxBin.pnode2,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(pnode-&gt;sxBin.pnode2-&gt;isUsed &amp;&amp; pnode-&gt;location != pnode-&gt;sxBin.pnode2-&gt;location)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byteCodeGenerator-&gt;Writer()-&gt;Reg2(Js::OpCode::Ld_A, pnode-&gt;location, pnode-&gt;sxBin.pnode2-&gt;location);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binary logical ops &amp;&amp; and || resolve to the value of the left-hand expression if its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boolean value short-circuits the operation, and to the value of the right-hand expression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otherwise. (In other words, the "truth" of the right-hand expression is never tested.)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PTNODE(knopLogOr      , "||"        ,None    ,Bin  ,fnopBin)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knopLogOr: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doneLabel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boolean expressions that compute a result, we have to burn a register for the result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so that the back end can identify it cheaply as a single temp lifetime. Revisit this if we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full-on renaming in the back end.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pnode-&gt;location, pnode-&gt;sxBin.pnode1-&gt;location);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byteCodeGenerator-&gt;Writer()-&gt;BrReg1(Js::OpCode::BrTrue_A, doneLabel, pnode-&gt;sxBin.pnode1-&gt;location);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Emit(pnode-&gt;sxBin.pnode2,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pnode-&gt;location, pnode-&gt;sxBin.pnode2-&gt;location);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PTNODE(knopLogAnd     , "&amp;&amp;"        ,None    ,Bin  ,fnopBin)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knopLogAnd: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doneLabel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boolean expressions that compute a result, we have to burn a register for the result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so that the back end can identify it cheaply as a single temp lifetime. Revisit this if we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full-on renaming in the back end.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Emit(pnode-&gt;sxBin.pnode1,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pnode-&gt;location, pnode-&gt;sxBin.pnode1-&gt;location);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byteCodeGenerator-&gt;Writer()-&gt;BrReg1(Js::OpCode::BrFalse_A, doneLabel, pnode-&gt;sxBin.pnode1-&gt;location);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Emit(pnode-&gt;sxBin.pnode2,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pnode-&gt;location, pnode-&gt;sxBin.pnode2-&gt;location);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byteCodeGenerator-&gt;Writer()-&gt;MarkLabel(doneLabel);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PTNODE(knopQmark      , "?"            ,None    ,Tri  ,fnopBin)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knopQmark: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trueLabel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falseLabel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skipLabel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EmitBooleanExpression(pnode-&gt;sxTri.pnode1, trueLabel, falseLabel,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byteCodeGenerator-&gt;Writer()-&gt;MarkLabel(trueLabel);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funcInfo-&gt;ReleaseLoc(pnode-&gt;sxTri.pnode1);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boolean expressions that compute a result, we have to burn a register for the result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so that the back end can identify it cheaply as a single temp lifetime. Revisit this if we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full-on renaming in the back end.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Emit(pnode-&gt;sxTri.pnode2,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pnode-&gt;location, pnode-&gt;sxTri.pnode2-&gt;location);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funcInfo-&gt;ReleaseLoc(pnode-&gt;sxTri.pnode2);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Record the branch bytecode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byteCodeGenerator-&gt;Writer()-&gt;RecordStatementAdjustment(Js::FunctionBody::SAT_FromCurrentToNext);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byteCodeGenerator-&gt;Writer()-&gt;Br(skipLabel);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byteCodeGenerator-&gt;Writer()-&gt;MarkLabel(falseLabel);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Emit(pnode-&gt;sxTri.pnode3,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pnode-&gt;location, pnode-&gt;sxTri.pnode3-&gt;location);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funcInfo-&gt;ReleaseLoc(pnode-&gt;sxTri.pnode3);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byteCodeGenerator-&gt;Writer()-&gt;MarkLabel(skipLabel);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knopAsgAdd: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knopAsgSub: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knopAsgMul: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knopAsgDiv: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knopAsgExpo: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knopAsgMod: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knopAsgAnd: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knopAsgXor: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knopAsgLsh: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knopAsgRsh: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knopAsgRs2: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Assign a register for the result only if the result is used or the LHS can't be assigned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(i.e., is a constant).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(pnode-&gt;isUsed || fReturnValue || funcInfo-&gt;RegIsConst(pnode-&gt;sxBin.pnode1-&gt;location))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the assign-op result is used, grab a register to hold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Grab a register for the initial value and load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EmitBinaryReference(pnode-&gt;sxBin.pnode1, pnode-&gt;sxBin.pnode2, byteCodeGenerator, funcInfo,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Do the arithmetic, store the result, and release the l-value.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byteCodeGenerator-&gt;Writer()-&gt;Reg3(nopToOp[pnode-&gt;nop], pnode-&gt;location, pnode-&gt;sxBin.pnode1-&gt;location,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EmitAssignment(pnode, pnode-&gt;sxBin.pnode1, pnode-&gt;location,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Grab a register for the initial value and load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EmitBinaryReference(pnode-&gt;sxBin.pnode1, pnode-&gt;sxBin.pnode2, byteCodeGenerator, funcInfo,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Do the arithmetic, store the result, and release the l-value.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byteCodeGenerator-&gt;Writer()-&gt;Reg3(nopToOp[pnode-&gt;nop], pnode-&gt;sxBin.pnode1-&gt;location, pnode-&gt;sxBin.pnode1-&gt;location,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pnode-&gt;sxBin.pnode2-&gt;location);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EmitAssignment(nullptr, pnode-&gt;sxBin.pnode1, pnode-&gt;sxBin.pnode1-&gt;location,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funcInfo-&gt;ReleaseLoad(pnode-&gt;sxBin.pnode1);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General nodes.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PTNODE(knopTempRef      , "temp ref"  ,None   ,Uni ,fnopUni)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knopTempRef: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TODO: check whether mov is necessary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pnode-&gt;location,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PTNODE(knopTemp      , "temp"        ,None   ,None ,fnopLeaf)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knopTemp: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initialization 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(pnode-&gt;sxVar.pnodeInit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Emit(pnode-&gt;sxVar.pnodeInit,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byteCodeGenerator-&gt;Writer()-&gt;Reg2(Js::OpCode::Ld_A, pnode-&gt;location, pnode-&gt;sxVar.pnodeInit-&gt;location);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funcInfo-&gt;ReleaseLoc(pnode-&gt;sxVar.pnodeInit);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PTNODE(knopVarDecl    , "varDcl"    ,None    ,Var 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knopVarDecl: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initialization 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ParseNodePtr initNode = pnode-&gt;sxVar.pnodeInit;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(initNode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Emit(pnode-&gt;sxVar.pnodeInit,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EmitAssignment(nullptr, pnode, pnode-&gt;sxVar.pnodeInit-&gt;location,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funcInfo-&gt;ReleaseLoc(pnode-&gt;sxVar.pnodeInit);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(pnode-&gt;sxVar.pnodeInit-&gt;nop == knopObject &amp;&amp; (ParseNode::Grfnop(pnode-&gt;sxVar.pnodeInit-&gt;nop) &amp; fnopUni))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TrackMemberNodesInObjectForIntConstants(byteCodeGenerator, pnode-&gt;sxVar.pnodeInit);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(initNode-&gt;nop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TrackIntConstantsOnGlobalObject(byteCodeGenerator, 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knopConstDecl: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ParseNodePtr initNode = pnode-&gt;sxVar.pnodeInit;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(initNode)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Emit(initNode,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byteCodeGenerator-&gt;EmitPropStore(initNode-&gt;location, sym, nullptr, funcInfo,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funcInfo-&gt;ReleaseLoc(pnode-&gt;sxVar.pnodeInit);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(initNode-&gt;nop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TrackIntConstantsOnGlobalObject(byteCodeGenerator, 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Set NeedDeclaration to false AFTER emitting the initializer, otherwise we won't have "Use Before Declaration"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errors reported in the initializer for code like this: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{ const a = a;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sym-&gt;SetNeedDeclaration(false);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knopLetDecl: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ParseNodePtr initNode = pnode-&gt;sxVar.pnodeInit;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rhsLocation;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(pnode-&gt;sxVar.pnodeInit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Emit(pnode-&gt;sxVar.pnodeInit,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rhsLocation = pnode-&gt;sxVar.pnodeInit-&gt;location;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(initNode-&gt;nop == knopInt)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TrackIntConstantsOnGlobalObject(byteCodeGenerator, 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rhsLocation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byteCodeGenerator-&gt;Writer()-&gt;Reg1(Js::OpCode::LdUndef, 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Set NeedDeclaration to false AFTER emitting the initializer, otherwise we won't have "Use Before Declaration"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errors reported in the initializer for code like this: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{ let a = a;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sym-&gt;SetNeedDeclaration(false);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byteCodeGenerator-&gt;EmitPropStore(rhsLocation, sym, nullptr, funcInfo, true,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funcInfo-&gt;ReleaseTmpRegister(rhsLocation);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PTNODE(knopFncDecl    , "fncDcl"    ,None    ,Fnc  ,fnopLeaf)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"function declarations" were emitted in DefineFunctions()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(!pnode-&gt;sxFnc.IsDeclaration())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byteCodeGenerator-&gt;DefineOneFunction(pnode,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PTNODE(knopClassDecl, "class"    ,None    ,None ,fnopLeaf)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knopClassDecl: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Extends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(pnode-&gt;sxClass.pnodeExtends)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Emit(pnode-&gt;sxClass.pnodeExtends,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Assert(pnode-&gt;sxClass.pnodeConstructor);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pnode-&gt;sxClass.pnodeConstructor-&gt;location = pnode-&gt;location;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BeginEmitBlock(pnode-&gt;sxClass.pnodeBlock,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Emit(pnode-&gt;sxClass.pnodeConstructor,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EmitComputedFunctionNameVar(bindPnode, pnode-&gt;sxClass.pnodeConstructor,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(pnode-&gt;sxClass.pnodeExtends)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byteCodeGenerator-&gt;Writer()-&gt;InitClass(pnode-&gt;location, pnode-&gt;sxClass.pnodeExtends-&gt;location);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byteCodeGenerator-&gt;Writer()-&gt;InitClass(pnode-&gt;location);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protoLoc = funcInfo-&gt;AcquireTmpRegister(); //register set if we have Instance Methods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cacheId = funcInfo-&gt;FindOrAddInlineCacheId(pnode-&gt;location, Js::PropertyIds::prototype, false,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byteCodeGenerator-&gt;Writer()-&gt;PatchableProperty(Js::OpCode::LdFld, protoLoc, pnode-&gt;location,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byteCodeGenerator-&gt;Writer()-&gt;Reg2(Js::OpCode::SetHomeObj, pnode-&gt;location, protoLoc);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Static Methods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EmitClassInitializers(pnode-&gt;sxClass.pnodeStaticMembers, pnode-&gt;location, byteCodeGenerator, funcInfo, pnode, /*isObjectEmpty*/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Instance Methods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EmitClassInitializers(pnode-&gt;sxClass.pnodeMembers, protoLoc, byteCodeGenerator, funcInfo, pnode, /*isObjectEmpty*/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funcInfo-&gt;ReleaseTmpRegister(protoLoc);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Emit name binding.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(pnode-&gt;sxClass.pnodeName)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 sym = pnode-&gt;sxClass.pnodeName-&gt;sxVar.sym;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sym-&gt;SetNeedDeclaration(false);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byteCodeGenerator-&gt;EmitPropStore(pnode-&gt;location, sym, nullptr, funcInfo,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EndEmitBlock(pnode-&gt;sxClass.pnodeBlock,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(pnode-&gt;sxClass.pnodeExtends)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funcInfo-&gt;ReleaseLoc(pnode-&gt;sxClass.pnodeExtends);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(pnode-&gt;sxClass.pnodeDeclName)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 sym = pnode-&gt;sxClass.pnodeDeclName-&gt;sxVar.sym;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sym-&gt;SetNeedDeclaration(false);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byteCodeGenerator-&gt;EmitPropStore(pnode-&gt;location, sym, nullptr, funcInfo, true,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knopStrTemplate: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EmitStringTemplate(pnode,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knopEndCode: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byteCodeGenerator-&gt;Writer()-&gt;RecordStatementAdjustment(Js::FunctionBody::SAT_All);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load undefined for the fallthrough case: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(!funcInfo-&gt;IsGlobalFunction())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// For class constructors, we need to explicitly load 'this' into the return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byteCodeGenerator-&gt;EmitClassConstructorEndCode(funcInfo);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In the global function, implicit return values are copied to the return register, and 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necessary the return register is initialized at the top. Don't clobber the value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byteCodeGenerator-&gt;Writer()-&gt;Reg1(Js::OpCode::LdUndef, ByteCodeGenerator::ReturnRegister);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Label for non-fall-through return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byteCodeGenerator-&gt;Writer()-&gt;MarkLabel(funcInfo-&gt;singleExit);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(funcInfo-&gt;GetHasCachedScope())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byteCodeGenerator-&gt;Writer()-&gt;AuxNoReg(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Js::OpCode::CommitScope,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funcInfo-&gt;localPropIdOffset,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sizeof(Js::PropertyIdArray) + ((funcInfo-&gt;GetBodyScope()-&gt;GetScopeSlotCount() + 3) * sizeof(Js::PropertyId)));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byteCodeGenerator-&gt;Writer()-&gt;Empty(Js::OpCode::Ret);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PTNODE(knopDebugger   , "debugger"    ,None    ,None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knopDebugger: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byteCodeGenerator-&gt;Writer()-&gt;Empty(Js::OpCode::Break);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PTNODE(knopFor        , "for"        ,None    ,For  ,fnopBreak|fnopContinue)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(pnode-&gt;sxFor.pnodeInverted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byteCodeGenerator-&gt;EmitInvertedLoop(pnode, pnode-&gt;sxFor.pnodeInverted,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BeginEmitBlock(pnode-&gt;sxFor.pnodeBlock,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Emit(pnode-&gt;sxFor.pnodeInit,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funcInfo-&gt;ReleaseLoc(pnode-&gt;sxFor.pnodeInit);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(byteCodeGenerator-&gt;IsES6ForLoopSemanticsEnabled())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CloneEmitBlock(pnode-&gt;sxFor.pnodeBlock,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EmitLoop(pnode,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pnode-&gt;sxFor.pnodeCond,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pnode-&gt;sxFor.pnodeBody,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pnode-&gt;sxFor.pnodeIncr,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fReturnValue,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FALSE,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pnode-&gt;sxFor.pnodeBlock);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EndEmitBlock(pnode-&gt;sxFor.pnodeBlock,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PTNODE(knopIf         , "if"        ,None    ,If  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trueLabel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falseLabel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EmitBooleanExpression(pnode-&gt;sxIf.pnodeCond, trueLabel, falseLabel,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funcInfo-&gt;ReleaseLoc(pnode-&gt;sxIf.pnodeCond);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byteCodeGenerator-&gt;Writer()-&gt;MarkLabel(trueLabel);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Emit(pnode-&gt;sxIf.pnodeTrue,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funcInfo-&gt;ReleaseLoc(pnode-&gt;sxIf.pnodeTrue);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(pnode-&gt;sxIf.pnodeFalse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has else clause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Js::ByteCodeLabel skipLabel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Record the branch bytecode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byteCodeGenerator-&gt;Writer()-&gt;RecordStatementAdjustment(Js::FunctionBody::SAT_FromCurrentToNext);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then clause skips else clause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byteCodeGenerator-&gt;Writer()-&gt;Br(skipLabel);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generate code for else clause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byteCodeGenerator-&gt;Writer()-&gt;MarkLabel(falseLabel);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Emit(pnode-&gt;sxIf.pnodeFalse,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funcInfo-&gt;ReleaseLoc(pnode-&gt;sxIf.pnodeFalse);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byteCodeGenerator-&gt;Writer()-&gt;MarkLabel(skipLabel);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byteCodeGenerator-&gt;Writer()-&gt;MarkLabel(falseLabel);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EmitLoop(pnode,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pnode-&gt;sxWhile.pnodeCond,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pnode-&gt;sxWhile.pnodeBody,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nullptr,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PTNODE(knopDoWhile    , "do-while"    ,None    ,While,fnopBreak|fnopContinue)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EmitLoop(pnode,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pnode-&gt;sxWhile.pnodeCond,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pnode-&gt;sxWhile.pnodeBody,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nullptr,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fReturnValue,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PTNODE(knopForIn      , "for in"    ,None    ,ForIn,fnopBreak|fnopContinue|fnopCleanup)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knopForIn: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EmitForInOrForOf(pnode,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EmitForInOrForOf(pnode,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PTNODE(knopReturn     , "return"    ,None    ,Uni 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knopReturn: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(pnode-&gt;sxReturn.pnodeExpr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(pnode-&gt;sxReturn.pnodeExpr-&gt;location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No need to burn a register for the return value. If we need a temp, use R0 directly.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pnode-&gt;sxReturn.pnodeExpr-&gt;location = ByteCodeGenerator::ReturnRegister;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Emit(pnode-&gt;sxReturn.pnodeExpr,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(pnode-&gt;sxReturn.pnodeExpr-&gt;location != ByteCodeGenerator::ReturnRegister)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byteCodeGenerator-&gt;Writer()-&gt;Reg2(Js::OpCode::Ld_A, ByteCodeGenerator::ReturnRegister, pnode-&gt;sxReturn.pnodeExpr-&gt;location);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funcInfo-&gt;GetParsedFunctionBody()-&gt;SetHasNoExplicitReturnValue(false);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byteCodeGenerator-&gt;Writer()-&gt;Reg1(Js::OpCode::LdUndef, ByteCodeGenerator::ReturnRegister);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return expr; // becomes like below: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(IsObject(expr))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  return expr;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} else if (IsBaseClassConstructor)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  return this;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} else if (!IsUndefined(expr))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  throw TypeError;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Js::ByteCodeLabel returnExprLabel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byteCodeGenerator-&gt;Writer()-&gt;BrReg1(Js::OpCode::BrOnObject_A, returnExprLabel, ByteCodeGenerator::ReturnRegister);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(funcInfo-&gt;IsBaseClassConstructor())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byteCodeGenerator-&gt;Writer()-&gt;Reg2(Js::OpCode::Ld_A, ByteCodeGenerator::ReturnRegister, funcInfo-&gt;thisPointerRegister);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Js::ByteCodeLabel returnThisLabel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byteCodeGenerator-&gt;Writer()-&gt;BrReg2(Js::OpCode::BrSrEq_A, returnThisLabel, ByteCodeGenerator::ReturnRegister, funcInfo-&gt;undefinedConstantRegister);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byteCodeGenerator-&gt;Writer()-&gt;W1(Js::OpCode::RuntimeTypeError, SCODE_CODE(JSERR_ClassDerivedConstructorInvalidReturnType));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byteCodeGenerator-&gt;Writer()-&gt;MarkLabel(returnThisLabel);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byteCodeGenerator-&gt;EmitClassConstructorEndCode(funcInfo);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byteCodeGenerator-&gt;Writer()-&gt;MarkLabel(returnExprLabel);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(pnode-&gt;sxStmt.grfnop &amp; 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EmitJumpCleanup(pnode, nullptr,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byteCodeGenerator-&gt;Writer()-&gt;Br(funcInfo-&gt;singleExit);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knopLabel: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PTNODE(knopBlock      , "{}"        ,None    ,Block,fnopNone)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(pnode-&gt;sxBlock.pnodeStmt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EmitBlock(pnode,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byteCodeGenerator-&gt;Writer()-&gt;MarkLabel(pnode-&gt;sxStmt.breakLabel);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PTNODE(knopWith       , "with"        ,None    ,With ,fnopCleanup)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Assert(pnode-&gt;sxWith.pnodeObj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Copy the with object to a temp register (the location assigned to pnode) so that if the with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is overwritten in the body, the lookups are not affected.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Emit(pnode-&gt;sxWith.pnodeObj,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regVal = (byteCodeGenerator-&gt;GetScriptContext()-&gt;GetConfig()-&gt;IsES6UnscopablesEnabled()) ? funcInfo-&gt;AcquireTmpRegister() : pnode-&gt;location;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byteCodeGenerator-&gt;Writer()-&gt;Reg2(Js::OpCode::Conv_Obj, regVal, pnode-&gt;sxWith.pnodeObj-&gt;location);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(byteCodeGenerator-&gt;GetScriptContext()-&gt;GetConfig()-&gt;IsES6UnscopablesEnabled())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byteCodeGenerator-&gt;Writer()-&gt;Reg2(Js::OpCode::NewWithObject, pnode-&gt;location, regVal);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PERF_HINT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(PHASE_TRACE1(Js::PerfHintPhase))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WritePerfHint(PerfHints::HasWithBlock, funcInfo-&gt;byteCodeFunction-&gt;GetFunctionBody(), byteCodeGenerator-&gt;Writer()-&gt;GetCurrentOffset() - 1);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(pnode-&gt;sxWith.pnodeBody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 *scope = pnode-&gt;sxWith.scope;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scope-&gt;SetLocation(pnode-&gt;location);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Js::DebuggerScope *debuggerScope = byteCodeGenerator-&gt;RecordStartScopeObject(pnode, Js::DiagExtraScopesType::DiagWithScope, regVal);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(byteCodeGenerator-&gt;ShouldTrackDebuggerMetadata())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byteCodeGenerator-&gt;Writer()-&gt;AddPropertyToDebuggerScope(debuggerScope, regVal, Js::Constants::NoProperty, /*shouldConsumeRegister*/ true, Js::DebuggerScopePropertyFlags_WithObject);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Emit(pnode-&gt;sxWith.pnodeBody,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funcInfo-&gt;ReleaseLoc(pnode-&gt;sxWith.pnodeBody);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byteCodeGenerator-&gt;RecordEndScopeObject(pnode);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(byteCodeGenerator-&gt;GetScriptContext()-&gt;GetConfig()-&gt;IsES6UnscopablesEnabled())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funcInfo-&gt;ReleaseTmpRegister(regVal);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funcInfo-&gt;ReleaseLoc(pnode-&gt;sxWith.pnodeObj);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PTNODE(knopBreak      , "break"        ,None    ,Jump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knopBreak: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Assert(pnode-&gt;sxJump.pnodeTarget-&gt;emitLabels);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(pnode-&gt;sxStmt.grfnop &amp; 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EmitJumpCleanup(pnode, pnode-&gt;sxJump.pnodeTarget,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byteCodeGenerator-&gt;Writer()-&gt;Br(pnode-&gt;sxJump.pnodeTarget-&gt;sxStmt.breakLabel);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knopContinue: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Assert(pnode-&gt;sxJump.pnodeTarget-&gt;emitLabels);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(pnode-&gt;sxStmt.grfnop &amp; 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EmitJumpCleanup(pnode, pnode-&gt;sxJump.pnodeTarget,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byteCodeGenerator-&gt;Writer()-&gt;Br(pnode-&gt;sxJump.pnodeTarget-&gt;sxStmt.continueLabel);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PTNODE(knopContinue   , "continue"    ,None    ,Jump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knopSwitch: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fHasDefault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Assert(pnode-&gt;sxSwitch.pnodeVal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Emit(pnode-&gt;sxSwitch.pnodeVal,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regVal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byteCodeGenerator-&gt;Writer()-&gt;Reg2(Js::OpCode::BeginSwitch, regVal, pnode-&gt;sxSwitch.pnodeVal-&gt;location);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BeginEmitBlock(pnode-&gt;sxSwitch.pnodeBlock,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TODO: if all cases are compile-time constants, emit a switch statement in the byte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code so the BE can optimize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*pnodeCase;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(pnodeCase = pnode-&gt;sxSwitch.pnodeCases; pnodeCase; pnodeCase = pnodeCase-&gt;sxCase.pnodeNext)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Jump to the first case body if this one doesn't match. Make sure any side-effects of the case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expression take place regardless.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pnodeCase-&gt;sxCase.labelCase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(pnodeCase == pnode-&gt;sxSwitch.pnodeDefault)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fHasDefault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continue;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Emit(pnodeCase-&gt;sxCase.pnodeExpr,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byteCodeGenerator-&gt;Writer()-&gt;BrReg2(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Js::OpCode::Case, pnodeCase-&gt;sxCase.labelCase, regVal, pnodeCase-&gt;sxCase.pnodeExpr-&gt;location);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funcInfo-&gt;ReleaseLoc(pnodeCase-&gt;sxCase.pnodeExpr);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 explicit case value matches. Jump to the default arm (if any) or break out altogether.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(fHasDefault)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byteCodeGenerator-&gt;Writer()-&gt;Br(Js::OpCode::EndSwitch, pnode-&gt;sxSwitch.pnodeDefault-&gt;sxCase.labelCase);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pnode-&gt;sxStmt.breakLabel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byteCodeGenerator-&gt;Writer()-&gt;Br(Js::OpCode::EndSwitch, 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Now emit the case arms to which we jump on matching a case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(pnodeCase = pnode-&gt;sxSwitch.pnodeCases; pnodeCase; pnodeCase = pnodeCase-&gt;sxCase.pnodeNext)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byteCodeGenerator-&gt;Writer()-&gt;MarkLabel(pnodeCase-&gt;sxCase.labelCase);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Emit(pnodeCase-&gt;sxCase.pnodeBody,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funcInfo-&gt;ReleaseLoc(pnodeCase-&gt;sxCase.pnodeBody);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EndEmitBlock(pnode-&gt;sxSwitch.pnodeBlock,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funcInfo-&gt;ReleaseTmpRegister(regVal);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funcInfo-&gt;ReleaseLoc(pnode-&gt;sxSwitch.pnodeVal);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(!fHasDefault || pnode-&gt;emitLabels)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byteCodeGenerator-&gt;Writer()-&gt;MarkLabel(pnode-&gt;sxStmt.breakLabel);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catchLabel = (Js::ByteCodeLabel)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*pnodeTry = pnode-&gt;sxTryCatch.pnodeTry;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Assert(pnodeTry);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*pnodeCatch = pnode-&gt;sxTryCatch.pnodeCatch;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catchLabel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Note: try uses OpCode::Leave which causes a return to parent interpreter thunk,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same for catch block. Thus record cross interpreter frame entry/exit records for them.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byteCodeGenerator-&gt;Writer()-&gt;RecordCrossFrameEntryExitRecord(/* isEnterBlock = */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byteCodeGenerator-&gt;Writer()-&gt;Br(Js::OpCode::TryCatch, catchLabel);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ByteCodeGenerator::TryScopeRecord tryRecForTry(Js::OpCode::TryCatch, catchLabel);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byteCodeGenerator-&gt;tryScopeRecordsList.LinkToEnd(&amp;tryRecForTry);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Emit(pnodeTry-&gt;sxTry.pnodeBody,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funcInfo-&gt;ReleaseLoc(pnodeTry-&gt;sxTry.pnodeBody);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byteCodeGenerator-&gt;tryScopeRecordsList.UnlinkFromEnd();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byteCodeGenerator-&gt;Writer()-&gt;RecordCrossFrameEntryExitRecord(/* isEnterBlock = */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byteCodeGenerator-&gt;Writer()-&gt;Empty(Js::OpCode::Leave);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byteCodeGenerator-&gt;Writer()-&gt;MarkLabel(catchLabel);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Assert(pnodeCatch-&gt;sxCatch.pnodeParam);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*pnodeObj = pnodeCatch-&gt;sxCatch.pnodeParam;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acquiredTempLocation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Js::DebuggerScope *debuggerScope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Js::DebuggerScopePropertyFlags debuggerPropertyFlags = Js::DebuggerScopePropertyFlags_CatchObject;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isPattern = pnodeObj-&gt;nop == knopParamPattern;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location = pnodeObj-&gt;sxParamPattern.location;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location = pnodeObj-&gt;sxPid.sym-&gt;GetLocation();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location = funcInfo-&gt;AcquireLoc(pnodeObj);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acquiredTempLocation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byteCodeGenerator-&gt;Writer()-&gt;Reg1(Js::OpCode::Catch, 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 = pnodeCatch-&gt;sxCatch.scope;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(isPattern || 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Assert(scope-&gt;GetLocation() ==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debuggerScope = byteCodeGenerator-&gt;RecordStartScopeObject(pnode, Js::DiagCatchScopeInObject, funcInfo-&gt;InnerScopeToRegSlot(scope));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byteCodeGenerator-&gt;Writer()-&gt;Unsigned1(Js::OpCode::NewPseudoScope, scope-&gt;GetInnerScopeIndex());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index = Js::DebuggerScope::InvalidScopeIndex;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debuggerScope = byteCodeGenerator-&gt;RecordStartScopeObject(pnode, Js::DiagCatchScopeInSlot, funcInfo-&gt;InnerScopeToRegSlot(scope), &amp;index);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byteCodeGenerator-&gt;Writer()-&gt;Num3(Js::OpCode::NewInnerScopeSlots, scope-&gt;GetInnerScopeIndex(), scope-&gt;GetScopeSlotCount() + Js::ScopeSlots::FirstSlotIndex,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 = byteCodeGenerator-&gt;RecordStartScopeObject(pnode, Js::DiagCatchScopeDirect, 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ParamTrackAndInitialization = [&amp;](Symbol *sym, bool initializeParam, Js::RegSlot 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Assert(scope-&gt;GetMustInstantiate());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Js::OpCode op = (sym-&gt;GetDecl()-&gt;nop == knopLetDecl) ? Js::OpCode::InitUndeclLetFld : 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byteCodeGenerator-&gt;GetInitFldOp(scope, scope-&gt;GetLocation(),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Js::PropertyId propertyId = sym-&gt;EnsurePosition(byteCodeGenerator);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uint cacheId = funcInfo-&gt;FindOrAddInlineCacheId(funcInfo-&gt;InnerScopeToRegSlot(scope), propertyId, false,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byteCodeGenerator-&gt;Writer()-&gt;ElementPIndexed(op, location, scope-&gt;GetInnerScopeIndex(),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byteCodeGenerator-&gt;TrackActivationObjectPropertyForDebugger(debuggerScope, sym, debuggerPropertyFlags);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byteCodeGenerator-&gt;TrackSlotArrayPropertyForDebugger(debuggerScope, sym, sym-&gt;EnsurePosition(byteCodeGenerator), debuggerPropertyFlags);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(initializeParam)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byteCodeGenerator-&gt;EmitLocalPropInit(location, sym,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Js::RegSlot tmpReg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byteCodeGenerator-&gt;Writer()-&gt;Reg1(Js::OpCode::InitUndecl, 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byteCodeGenerator-&gt;EmitLocalPropInit(tmpReg, sym,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funcInfo-&gt;ReleaseTmpRegister(tmpReg);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byteCodeGenerator-&gt;TrackRegisterPropertyForDebugger(debuggerScope, sym, funcInfo, debuggerPropertyFlags);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(initializeParam)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byteCodeGenerator-&gt;EmitLocalPropInit(location, sym,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byteCodeGenerator-&gt;Writer()-&gt;Reg1(Js::OpCode::InitUndecl, 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Parser::MapBindIdentifier(pnodeObj-&gt;sxParamPattern.pnode1, [&amp;](ParseNodePtr item)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ParamTrackAndInitialization(item-&gt;sxVar.sym, false /*initializeParam*/, item-&gt;sxVar.sym-&gt;GetLocation());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byteCodeGenerator-&gt;Writer()-&gt;RecordCrossFrameEntryExitRecord(true);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Now emitting bytecode for destructuring pattern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byteCodeGenerator-&gt;StartStatement(pnodeCatch);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pnode1 = pnodeObj-&gt;sxParamPattern.pnode1;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Assert(pnode1-&gt;IsPattern());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EmitAssignment(nullptr, pnode1, 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byteCodeGenerator-&gt;EndStatement(pnodeCatch);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ParamTrackAndInitialization(pnodeObj-&gt;sxPid.sym, true /*initializeParam*/, 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pnodeObj-&gt;sxPid.sym-&gt;SetIsGlobalCatch(true);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byteCodeGenerator-&gt;Writer()-&gt;RecordCrossFrameEntryExitRecord(true);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Allow a debugger to stop on the 'catch (e)'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byteCodeGenerator-&gt;StartStatement(pnodeCatch);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byteCodeGenerator-&gt;Writer()-&gt;Empty(Js::OpCode::Nop);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byteCodeGenerator-&gt;EndStatement(pnodeCatch);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ByteCodeGenerator::TryScopeRecord tryRecForCatch(Js::OpCode::ResumeCatch, catchLabel);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byteCodeGenerator-&gt;tryScopeRecordsList.LinkToEnd(&amp;tryRecForCatch);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Emit(pnodeCatch-&gt;sxCatch.pnodeBody,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byteCodeGenerator-&gt;tryScopeRecordsList.UnlinkFromEnd();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(scope-&gt;GetMustInstantiate() || isPattern)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byteCodeGenerator-&gt;RecordEndScopeObject(pnode);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funcInfo-&gt;ReleaseLoc(pnodeCatch-&gt;sxCatch.pnodeBody);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(acquiredTempLocation)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funcInfo-&gt;ReleaseLoc(pnodeObj);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byteCodeGenerator-&gt;Writer()-&gt;RecordCrossFrameEntryExitRecord(false);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byteCodeGenerator-&gt;Writer()-&gt;Empty(Js::OpCode::Leave);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Js::ByteCodeLabel finallyLabel = (Js::ByteCodeLabel)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*pnodeTry = pnode-&gt;sxTryFinally.pnodeTry;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Assert(pnodeTry);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*pnodeFinally = pnode-&gt;sxTryFinally.pnodeFinally;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Assert(pnodeFinally);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we yield from the finally block after an exception, we have to store the exception object for the future next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When we yield from the Try-Finally the offset to the end of the Try block is needed for the branch instruction.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regException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regOffset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finallyLabel = byteCodeGenerator-&gt;Writer()-&gt;DefineLabel();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byteCodeGenerator-&gt;Writer()-&gt;RecordCrossFrameEntryExitRecord(true);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[CONSIDER][aneeshd] Ideally the TryFinallyWithYield opcode needs to be used only if there is a yield expression.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now, if the function is generator we are using the TryFinallyWithYield.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ByteCodeGenerator::TryScopeRecord tryRecForTry(Js::OpCode::TryFinallyWithYield, finallyLabel);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regException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regOffset = funcInfo-&gt;AcquireTmpRegister();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byteCodeGenerator-&gt;Writer()-&gt;BrReg2(Js::OpCode::TryFinallyWithYield, finallyLabel, regException, regOffset);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tryRecForTry.reg1 = regException;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tryRecForTry.reg2 = regOffset;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byteCodeGenerator-&gt;tryScopeRecordsList.LinkToEnd(&amp;tryRecForTry);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byteCodeGenerator-&gt;Writer()-&gt;Br(Js::OpCode::TryFinally, finallyLabel);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Emit(pnodeTry-&gt;sxTry.pnodeBody,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funcInfo-&gt;ReleaseLoc(pnodeTry-&gt;sxTry.pnodeBody);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byteCodeGenerator-&gt;tryScopeRecordsList.UnlinkFromEnd();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byteCodeGenerator-&gt;Writer()-&gt;Empty(Js::OpCode::Leave);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byteCodeGenerator-&gt;Writer()-&gt;RecordCrossFrameEntryExitRecord(false);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Note: although we don't use OpCode::Leave for finally block,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OpCode::LeaveNull causes a return to parent interpreter thunk.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has to be on offset prior to offset of 1st statement of finally.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byteCodeGenerator-&gt;Writer()-&gt;RecordCrossFrameEntryExitRecord(true);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byteCodeGenerator-&gt;Writer()-&gt;Br(pnode-&gt;sxStmt.breakLabel);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byteCodeGenerator-&gt;Writer()-&gt;MarkLabel(finallyLabel);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ByteCodeGenerator::TryScopeRecord tryRecForFinally(Js::OpCode::ResumeFinally, finallyLabel, regException, regOffset);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byteCodeGenerator-&gt;tryScopeRecordsList.LinkToEnd(&amp;tryRecForFinally);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Emit(pnodeFinally-&gt;sxFinally.pnodeBody, byteCodeGenerator, funcInfo,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funcInfo-&gt;ReleaseLoc(pnodeFinally-&gt;sxFinally.pnodeBody);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(funcInfo-&gt;byteCodeFunction-&gt;IsGenerator())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byteCodeGenerator-&gt;tryScopeRecordsList.UnlinkFromEnd();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funcInfo-&gt;ReleaseTmpRegister(regOffset);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funcInfo-&gt;ReleaseTmpRegister(regException);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byteCodeGenerator-&gt;Writer()-&gt;RecordCrossFrameEntryExitRecord(false);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byteCodeGenerator-&gt;Writer()-&gt;Empty(Js::OpCode::LeaveNull);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byteCodeGenerator-&gt;Writer()-&gt;MarkLabel(pnode-&gt;sxStmt.breakLabel);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knopThrow: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byteCodeGenerator-&gt;Writer()-&gt;Reg1(Js::OpCode::Throw, pnode-&gt;sxUni.pnode1-&gt;location);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knopYieldLeaf: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EmitYield(funcInfo-&gt;undefinedConstantRegister, pnode-&gt;location,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knopAwait: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knopYield: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funcInfo-&gt;AcquireLoc(pnode);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Emit(pnode-&gt;sxUni.pnode1, byteCodeGenerator, funcInfo,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EmitYield(pnode-&gt;sxUni.pnode1-&gt;location, pnode-&gt;location,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funcInfo-&gt;ReleaseLoc(pnode-&gt;sxUni.pnode1);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knopYieldStar: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byteCodeGenerator-&gt;StartStatement(pnode);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EmitYieldStar(pnode,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byteCodeGenerator-&gt;EndStatement(pnode);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knopAsyncSpawn: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EmitBinary(Js::OpCode::AsyncSpawn, 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AssertMsg(0, "emit unhandled pnode op");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(fReturnValue &amp;&amp; IsExpressionStatement(pnode, byteCodeGenerator-&gt;GetScriptContext()))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this statement may produce the global function's return value, copy its result to the return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fReturnValue implies global function, which implies that "return" is a parse error.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Assert(funcInfo-&gt;IsGlobalFunction());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Assert(pnode-&gt;nop != knopReturn);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byteCodeGenerator-&gt;Writer()-&gt;Reg2(Js::OpCode::Ld_A, ByteCodeGenerator::ReturnRegister, 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"FormalsUtil.h"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"Library\StackScriptFunction.h"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PreVisitBlock(ParseNode *pnodeBlock, ByteCodeGenerator *byteCodeGenerator);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PostVisitBlock(ParseNode *pnodeBlock, ByteCodeGenerator *byteCodeGenerator);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IsCallOfConstants(ParseNode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pnode-&gt;sxCall.callOfConstants &amp;&amp; pnode-&gt;sxCall.argCount &gt; ByteCodeGenerator::MinArgumentsForCallOptimization;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 &lt;class PrefixFn, class PostfixFn&gt;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Visit(ParseNode *pnode, ByteCodeGenerator* byteCodeGenerator, PrefixFn prefix, PostfixFn postfix, ParseNode * pnodeParent 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template&lt;class TContext&gt;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VisitIndirect(ParseNode* pnode, ByteCodeGenerator* byteCodeGenerator, TContext* context,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(*prefix)(ParseNode* pnode, ByteCodeGenerator* byteCodeGenerator, TContext* context),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(*postfix)(ParseNode* pnode, ByteCodeGenerator* byteCodeGenerator, TContext* context),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*pnodeParent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Visit(pnode,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[context, prefix](ParseNode * pnode, 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prefix(pnode, byteCodeGenerator, 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[context, postfix](ParseNode * pnode, 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(postfix)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postfix(pnode, byteCodeGenerator, 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}, pnodeParent);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 &lt;class PrefixFn, class PostfixFn&gt;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VisitList(ParseNode *pnode, ByteCodeGenerator* byteCodeGenerator, PrefixFn prefix, PostfixFn postfix)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Assert(pnode-&gt;nop == knopList);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 pnode1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(pnode-&gt;nop == knopList);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Visit(pnode,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 &lt;class PrefixFn, class PostfixFn&gt;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VisitWithStmt(ParseNode *pnode, Js::RegSlot loc, ByteCodeGenerator* byteCodeGenerator, PrefixFn prefix, PostfixFn postfix, ParseNode *pnodeParent)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Note the fact that we're visiting the body of a with statement. This allows us to optimize register assignment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 the normal case of calls not requiring that their "this" objects be found dynamically.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pnode-&gt;sxWith.scope;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Visit(pnode-&gt;sxWith.pnodeBody, byteCodeGenerator, prefix, postfix, pnodeParent);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scope-&gt;SetMustInstantiate(true);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BlockHasOwnScope(ParseNode* pnodeBlock,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Assert(pnodeBlock-&gt;nop == knopBlock);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pnodeBlock-&gt;sxBlock.scope != nullptr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(!(pnodeBlock-&gt;grfpn &amp; fpnSyntheticNode)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(pnodeBlock-&gt;sxBlock.blockType == PnodeBlockType::Global &amp;&amp; byteCodeGenerator-&gt;IsEvalWithBlockScopingNoParentScopeInfo()));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BeginVisitBlock(ParseNode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(BlockHasOwnScope(pnode, byteCodeGenerator))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 = pnode-&gt;sxBlock.scope;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*func =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(scope-&gt;IsInnerScope())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Give this scope an index so its slots can be accessed via the index in the byte code,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not a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scope-&gt;SetInnerScopeIndex(func-&gt;AcquireInnerScopeIndex());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byteCodeGenerator-&gt;PushBlock(pnode);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byteCodeGenerator-&gt;PushScope(pnode-&gt;sxBlock.scope);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EndVisitBlock(ParseNode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(BlockHasOwnScope(pnode, byteCodeGenerator))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 = pnode-&gt;sxBlock.scope;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*func =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(!byteCodeGenerator-&gt;IsInDebugMode()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scope-&gt;HasInnerScopeIndex())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 debug mode, don't release the current index, as we're giving each scope a unique index, regardless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// of nesting.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Assert(scope-&gt;GetInnerScopeIndex() == func-&gt;CurrentInnerScopeIndex());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func-&gt;ReleaseInnerScopeIndex();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Assert(byteCodeGenerator-&gt;GetCurrentScope() == 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byteCodeGenerator-&gt;PopBlock();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BeginVisitCatch(ParseNode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pnode-&gt;sxCatch.scope;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 =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(func-&gt;GetCallsEval() || func-&gt;GetChildCallsEval()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(byteCodeGenerator-&gt;GetFlags() &amp; (fscrEval | fscrImplicitThis | fscrImplicitParents)))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Give this scope an index so its slots can be accessed via the index in the byte code,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 a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scope-&gt;SetInnerScopeIndex(func-&gt;AcquireInnerScopeIndex());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byteCodeGenerator-&gt;PushScope(pnode-&gt;sxCatch.scope);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EndVisitCatch(ParseNode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pnode-&gt;sxCatch.scope;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(scope-&gt;HasInnerScopeIndex() &amp;&amp; !byteCodeGenerator-&gt;IsInDebugMode())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 debug mode, don't release the current index, as we're giving each scope a unique index,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regardless of nesting.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*func =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Assert(scope-&gt;GetInnerScopeIndex() == func-&gt;CurrentInnerScopeIndex());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func-&gt;ReleaseInnerScopeIndex();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CreateNativeArrays(ByteCodeGenerator *byteCodeGenerator, 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ENABLE_PROFILE_INFO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*functionBody = funcInfo ? funcInfo-&gt;GetParsedFunctionBody() :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!PHASE_OFF_OPTFUNC(Js::NativeArrayPhase, functionBody)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!byteCodeGenerator-&gt;IsInDebugMode()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? Js::DynamicProfileInfo::IsEnabled(Js::NativeArrayPhase, 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: Js::DynamicProfileInfo::IsEnabledForAtLeastOneFunction(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Js::NativeArrayPhase,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byteCodeGenerator-&gt;GetScriptContext())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EmitAsConstantArray(ParseNode *pnodeArr,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Assert(pnodeArr &amp;&amp; pnodeArr-&gt;nop == knopArray);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TODO: We shouldn't have to handle an empty funcinfo stack here, but there seem to be issues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with the stack involved nested deferral. Remove this null check when those are resolved.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(CreateNativeArrays(byteCodeGenerator, byteCodeGenerator-&gt;TopFuncInfo()))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pnodeArr-&gt;sxArrLit.arrayOfNumbers;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pnodeArr-&gt;sxArrLit.arrayOfTaggedInts &amp;&amp; pnodeArr-&gt;sxArrLit.count &gt;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PropagateFlags(ParseNode *pnodeChild, ParseNode *pnodeParent);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template&lt;class PrefixFn, class PostfixFn&gt;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Visit(ParseNode *pnode, ByteCodeGenerator* byteCodeGenerator, PrefixFn prefix, PostfixFn postfix, ParseNode *pnodeParent)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ThreadContext::ProbeCurrentStackNoDispose(Js::Constants::MinStackByteCodeVisitor, byteCodeGenerator-&gt;GetScriptContext());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prefix(pnode,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flags = ParseNode::Grfnop(pnode-&gt;nop);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(flags&amp;fnopUni)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Visit(pnode-&gt;sxUni.pnode1,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(flags&amp;fnopBin)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Visit(pnode-&gt;sxBin.pnode1,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Visit(pnode-&gt;sxBin.pnode2,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knopParamPattern: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Visit(pnode-&gt;sxParamPattern.pnode1,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knopArrayPattern: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(!byteCodeGenerator-&gt;InDestructuredPattern())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byteCodeGenerator-&gt;SetInDestructuredPattern(true);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Visit(pnode-&gt;sxUni.pnode1,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byteCodeGenerator-&gt;SetInDestructuredPattern(false);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Visit(pnode-&gt;sxUni.pnode1,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Visit(pnode-&gt;sxCall.pnodeTarget,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Visit(pnode-&gt;sxCall.pnodeArgs,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Visit(pnode-&gt;sxCall.pnodeTarget,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(!IsCallOfConstants(pnode))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Visit(pnode-&gt;sxCall.pnodeArgs,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knopQmark: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Visit(pnode-&gt;sxTri.pnode1,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Visit(pnode-&gt;sxTri.pnode2,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Visit(pnode-&gt;sxTri.pnode3,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knopList: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VisitList(pnode,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PTNODE(knopVarDecl    , "varDcl"    ,None    ,Var 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knopVarDecl: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knopConstDecl: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knopLetDecl: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(pnode-&gt;sxVar.pnodeInit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Visit(pnode-&gt;sxVar.pnodeInit,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PTNODE(knopFncDecl    , "fncDcl"    ,None    ,Fnc  ,fnopLeaf)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Inner function declarations are visited before anything else in the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(See VisitFunctionsInScope.)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knopClassDecl: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Visit the extends expression first, since it's bound outside the scope containing the class name.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Visit(pnode-&gt;sxClass.pnodeExtends,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Visit(pnode-&gt;sxClass.pnodeDeclName,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Now visit the class name and methods.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BeginVisitBlock(pnode-&gt;sxClass.pnodeBlock,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Visit(pnode-&gt;sxClass.pnodeName,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Visit(pnode-&gt;sxClass.pnodeStaticMembers,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Visit(pnode-&gt;sxClass.pnodeConstructor,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Visit(pnode-&gt;sxClass.pnodeMembers,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EndVisitBlock(pnode-&gt;sxClass.pnodeBlock,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knopStrTemplate: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Visit the string node lists only if we do not have a tagged template.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never need to visit the raw strings as they are not used in non-tagged templates 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tagged templates will register them as part of the callsite constant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(!pnode-&gt;sxStrTemplate.isTaggedTemplate)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Visit(pnode-&gt;sxStrTemplate.pnodeStringLiterals,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Visit(pnode-&gt;sxStrTemplate.pnodeSubstitutionExpressions,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PTNODE(knopProg       , "program"    ,None    ,Fnc 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knopProg: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expect that the global statements have been generated (meaning that the pnodeFncs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field is a real pointer, not an enumeration).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Assert(pnode-&gt;sxFnc.pnodeBody);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i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VisitNestedScopes(pnode-&gt;sxFnc.pnodeScopes, pnode, byteCodeGenerator, prefix, postfix, &amp;i);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Visiting global code: track the last value statement.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BeginVisitBlock(pnode-&gt;sxFnc.pnodeScopes,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pnode-&gt;sxProg.pnodeLastValStmt = VisitBlock(pnode-&gt;sxFnc.pnodeBody,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EndVisitBlock(pnode-&gt;sxFnc.pnodeScopes,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BeginVisitBlock(pnode-&gt;sxFor.pnodeBlock,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Visit(pnode-&gt;sxFor.pnodeInit,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byteCodeGenerator-&gt;EnterLoop();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Visit(pnode-&gt;sxFor.pnodeCond,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Visit(pnode-&gt;sxFor.pnodeIncr,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Visit(pnode-&gt;sxFor.pnodeBody,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byteCodeGenerator-&gt;ExitLoop();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EndVisitBlock(pnode-&gt;sxFor.pnodeBlock,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PTNODE(knopIf         , "if"        ,None    ,If  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Visit(pnode-&gt;sxIf.pnodeCond,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Visit(pnode-&gt;sxIf.pnodeTrue,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(pnode-&gt;sxIf.pnodeFalse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Visit(pnode-&gt;sxIf.pnodeFalse,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PTNODE(knopWhile      , "while"        ,None    ,While,fnopBreak|fnopContinue)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PTNODE(knopDoWhile    , "do-while"    ,None    ,While,fnopBreak|fnopContinue)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byteCodeGenerator-&gt;EnterLoop();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Visit(pnode-&gt;sxWhile.pnodeCond,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Visit(pnode-&gt;sxWhile.pnodeBody,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byteCodeGenerator-&gt;ExitLoop();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PTNODE(knopForIn      , "for in"    ,None    ,ForIn,fnopBreak|fnopContinue|fnopCleanup)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knopForIn: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BeginVisitBlock(pnode-&gt;sxForInOrForOf.pnodeBlock,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Visit(pnode-&gt;sxForInOrForOf.pnodeLval,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Visit(pnode-&gt;sxForInOrForOf.pnodeObj,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byteCodeGenerator-&gt;EnterLoop();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Visit(pnode-&gt;sxForInOrForOf.pnodeBody,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byteCodeGenerator-&gt;ExitLoop();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EndVisitBlock(pnode-&gt;sxForInOrForOf.pnodeBlock,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PTNODE(knopReturn     , "return"    ,None    ,Uni 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knopReturn: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(pnode-&gt;sxReturn.pnodeExpr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Visit(pnode-&gt;sxReturn.pnodeExpr,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PTNODE(knopBlock      , "{}"        ,None    ,Block,fnopNone)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(pnode-&gt;sxBlock.pnodeStmt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BeginVisitBlock(pnode,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pnode-&gt;sxBlock.pnodeLastValStmt = VisitBlock(pnode-&gt;sxBlock.pnodeStmt,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EndVisitBlock(pnode,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pnode-&gt;sxBlock.pnodeLastValStmt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PTNODE(knopWith       , "with"        ,None    ,With ,fnopCleanup)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Visit(pnode-&gt;sxWith.pnodeObj,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VisitWithStmt(pnode, pnode-&gt;sxWith.pnodeObj-&gt;location,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PTNODE(knopBreak      , "break"        ,None    ,Jump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knopBreak: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TODO: some representation of target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PTNODE(knopContinue   , "continue"    ,None    ,Jump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knopContinue: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TODO: some representation of target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PTNODE(knopLabel      , "label"        ,None    ,Label,fnopNone)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knopLabel: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TODO: print labeled statement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PTNODE(knopSwitch     , "switch"    ,None    ,Switch,fnopBreak)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knopSwitch: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Visit(pnode-&gt;sxSwitch.pnodeVal,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BeginVisitBlock(pnode-&gt;sxSwitch.pnodeBlock,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(ParseNode *pnodeT = pnode-&gt;sxSwitch.pnodeCases; nullptr != pnodeT; pnodeT = pnodeT-&gt;sxCase.pnodeNext)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Visit(pnodeT,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Visit(pnode-&gt;sxSwitch.pnodeBlock,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EndVisitBlock(pnode-&gt;sxSwitch.pnodeBlock,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PTNODE(knopCase       , "case"        ,None    ,Case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Visit(pnode-&gt;sxCase.pnodeExpr,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Visit(pnode-&gt;sxCase.pnodeBody,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Visit(pnode-&gt;sxUni.pnode1,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PTNODE(knopTryCatchFinally,"try-catch-finally",None,TryCatchFinally,fnopCleanup)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Visit(pnode-&gt;sxTryFinally.pnodeTry,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Visit(pnode-&gt;sxTryFinally.pnodeFinally,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PTNODE(knopTryCatch      , "try-catch" ,None    ,TryCatch  ,fnopCleanup)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Visit(pnode-&gt;sxTryCatch.pnodeTry,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Visit(pnode-&gt;sxTryCatch.pnodeCatch,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PTNODE(knopTry        , "try"       ,None    ,Try  ,fnopCleanup)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Visit(pnode-&gt;sxTry.pnodeBody,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BeginVisitCatch(pnode,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Visit(pnode-&gt;sxCatch.pnodeParam,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Visit(pnode-&gt;sxCatch.pnodeBody,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EndVisitCatch(pnode,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Visit(pnode-&gt;sxFinally.pnodeBody, byteCodeGenerator, prefix, postfix,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PTNODE(knopThrow      , "throw"     ,None    ,Uni  ,fnopNone)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knopThrow: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Visit(pnode-&gt;sxUni.pnode1,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arrayLitOpt = EmitAsConstantArray(pnode,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(!arrayLitOpt)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Visit(pnode-&gt;sxUni.pnode1,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knopComma: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*pnode1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(pnode1-&gt;nop == knopComma)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Spot-fix to avoid recursion on very large comma expressions.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ArenaAllocator *alloc = byteCodeGenerator-&gt;GetAllocator();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SList&lt;ParseNode*&gt; rhsStack(alloc);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rhsStack.Push(pnode1-&gt;sxBin.pnode2);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pnode1 = pnode1-&gt;sxBin.pnode1;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(pnode1-&gt;nop == knopComma);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(!rhsStack.Empty())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 *pnodeRhs = rhsStack.Pop();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Visit(pnodeRhs,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Visit(pnode-&gt;sxBin.pnode2,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PropagateFlags(pnode, pnodeParent);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postfix(pnode,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IsJump(ParseNode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knopBreak: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knopContinue: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knopThrow: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knopReturn: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knopForIn: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knopSwitch: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(pnode-&gt;sxStmt.grfnop &amp; fnopJump) !=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PropagateFlags(ParseNode *pnodeChild, ParseNode *pnodeParent)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(IsJump(pnodeChild))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pnodeParent-&gt;sxStmt.grfnop |= fnopJump;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Bind(ParseNode *pnode, ByteCodeGenerator *byteCodeGenerator);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BindReference(ParseNode *pnode, ByteCodeGenerator *byteCodeGenerator);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AssignRegisters(ParseNode *pnode, ByteCodeGenerator *byteCodeGenerator);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TODO[ianhall]: This should be in a shared AST Utility header or source file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IsExpressionStatement(ParseNode* stmt, const Js::ScriptContext *const scriptContext)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(stmt-&gt;nop == knopFncDecl)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'knopFncDecl' is used for both function declarations and function expressions. In a program, a function expression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produces the function object that is created for the function expression as its value for the program. A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declaration does not produce a value for the program.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!stmt-&gt;sxFnc.IsDeclaration();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((stmt-&gt;nop &gt;= 0) &amp;&amp; (stmt-&gt;nop&lt;knopLim))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(ParseNode::Grfnop(stmt-&gt;nop) &amp; fnopNotExprStmt) ==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MustProduceValue(ParseNode *pnode, const Js::ScriptContext *const scriptContext)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Determine whether the current statement is guaranteed to produce a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(IsExpressionStatement(pnode, scriptContext))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These are trivially true.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(;;)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Check the common "for (;;)" case.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(pnode-&gt;sxFor.pnodeCond != nullptr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pnode-&gt;sxFor.pnodeBody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Loop body is always executed. Look at the loop body next.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pnode-&gt;sxFor.pnodeBody;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knopIf: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True only if both "if" and "else" exist, and both produce values.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(pnode-&gt;sxIf.pnodeTrue == nullptr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pnode-&gt;sxIf.pnodeFalse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(!MustProduceValue(pnode-&gt;sxIf.pnodeFalse, scriptContext))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pnode-&gt;sxIf.pnodeTrue;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Check the common "while (1)" case.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(pnode-&gt;sxWhile.pnodeBody == nullptr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(pnode-&gt;sxWhile.pnodeCond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(pnode-&gt;sxWhile.pnodeCond-&gt;nop != knopInt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pnode-&gt;sxWhile.pnodeCond-&gt;sxInt.lw == 0)))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Loop body is always executed. Look at the loop body next.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pnode-&gt;sxWhile.pnodeBody;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knopDoWhile: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(pnode-&gt;sxWhile.pnodeBody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Loop body is always executed. Look at the loop body next.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pnode-&gt;sxWhile.pnodeBody;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pnode-&gt;sxBlock.pnodeLastValStmt !=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(pnode-&gt;sxWith.pnodeBody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pnode-&gt;sxWith.pnodeBody;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knopSwitch: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This is potentially the most inefficient case. We could consider adding a flag to the PnSwitch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struct and computing it when we visit the switch, but: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a. switch statements at global scope shouldn't be that common;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b. switch statements with many arms shouldn't be that common;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c. switches without default cases can be trivially skipped.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(pnode-&gt;sxSwitch.pnodeDefault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Can't guarantee that any code is executed.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 *pnodeCase;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(pnodeCase = pnode-&gt;sxSwitch.pnodeCases; pnodeCase; pnodeCase = pnodeCase-&gt;sxCase.pnodeNext)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(pnodeCase-&gt;sxCase.pnodeBody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(pnodeCase-&gt;sxCase.pnodeNext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// Last case has no code to execute.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// Fall through to the next case.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(!MustProduceValue(pnodeCase-&gt;sxCase.pnodeBody, scriptContext))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knopTryCatch: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True only if both try and catch produce a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(pnode-&gt;sxTryCatch.pnodeTry-&gt;sxTry.pnodeBody == nullptr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pnode-&gt;sxTryCatch.pnodeCatch-&gt;sxCatch.pnodeBody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(!MustProduceValue(pnode-&gt;sxTryCatch.pnodeCatch-&gt;sxCatch.pnodeBody, scriptContext))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pnode-&gt;sxTryCatch.pnodeTry-&gt;sxTry.pnodeBody;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knopTryFinally: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(pnode-&gt;sxTryFinally.pnodeFinally-&gt;sxFinally.pnodeBody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No finally body: look at the try body.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(pnode-&gt;sxTryFinally.pnodeTry-&gt;sxTry.pnodeBody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 = pnode-&gt;sxTryFinally.pnodeTry-&gt;sxTry.pnodeBody;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Skip the try body, since the finally body will always follow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pnode-&gt;sxTryFinally.pnodeFinally-&gt;sxFinally.pnodeBody;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ByteCodeGenerator::ByteCodeGenerator(Js::ScriptContext* scriptContext, Js::ScopeInfo* parentScopeInfo)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alloc(nullptr),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scriptContext(scriptContext),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flags(0),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funcInfoStack(nullptr),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pRootFunc(nullptr),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pCurrentFunction(nullptr),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globalScope(nullptr),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currentScope(nullptr),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parentScopeInfo(parentScopeInfo),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dynamicScopeCount(0),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isBinding(false),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propertyRecords(nullptr),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inDestructuredPattern(false)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m_writer.Create();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/* static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ByteCodeGenerator::IsFalse(ParseNode*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(node-&gt;nop == knopInt &amp;&amp; node-&gt;sxInt.lw == 0) || node-&gt;nop == knopFalse;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ByteCodeGenerator::UseParserBindings()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IsInNonDebugMode() &amp;&amp; !PHASE_OFF1(Js::ParserBindPhase);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ByteCodeGenerator::IsES6DestructuringEnabled()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scriptContext-&gt;GetConfig()-&gt;IsES6DestructuringEnabled();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ByteCodeGenerator::IsES6ForLoopSemanticsEnabled()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scriptContext-&gt;GetConfig()-&gt;IsES6ForLoopSemanticsEnabled();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ByteCodeGenerator debug mode means we are generating debug mode user-code. Library code is always in non-debug mode.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ByteCodeGenerator::IsInDebugMode()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scriptContext-&gt;IsInDebugMode() &amp;&amp; !m_utf8SourceInfo-&gt;GetIsLibraryCode();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ByteCodeGenerator non-debug mode means we are not debugging, or we are generating library code which is always in non-debug mode.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ByteCodeGenerator::IsInNonDebugMode()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scriptContext-&gt;IsInNonDebugMode() || m_utf8SourceInfo-&gt;GetIsLibraryCode();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ByteCodeGenerator::ShouldTrackDebuggerMetadata()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(IsInDebugMode())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|| (Js::Configuration::Global.flags.Debug)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ByteCodeGenerator::SetRootFuncInfo(FuncInfo* 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Assert(pRootFunc == nullptr || pRootFunc == func-&gt;byteCodeFunction || !IsInNonDebugMode());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(this-&gt;flags &amp; (fscrImplicitThis | fscrImplicitParents))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Mark a top-level event handler, since it will need to construct the "this" pointer's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namespace hierarchy to access globals.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Assert(!func-&gt;IsGlobalFunction());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func-&gt;SetIsEventHandler(true);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(pRootFunc)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this-&gt;pRootFunc = func-&gt;byteCodeFunction-&gt;GetParseableFunctionInfo();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ByteCodeGenerator::NextVarRegister()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funcInfoStack-&gt;Top()-&gt;NextVarRegister();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ByteCodeGenerator::NextConstRegister()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funcInfoStack-&gt;Top()-&gt;NextConstRegister();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FuncInfo * ByteCodeGenerator::TopFuncInfo()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funcInfoStack-&gt;Empty() ? nullptr :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ByteCodeGenerator::EnterLoop()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(this-&gt;TopFuncInfo())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this-&gt;TopFuncInfo()-&gt;hasLoop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loopDepth++;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ByteCodeGenerator::SetHasTry(bool has)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TopFuncInfo()-&gt;GetParsedFunctionBody()-&gt;SetHasTry(has);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ByteCodeGenerator::SetHasFinally(bool has)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TopFuncInfo()-&gt;GetParsedFunctionBody()-&gt;SetHasFinally(has);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TODO: per-function register assignment for env and global symbols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ByteCodeGenerator::AssignRegister(Symbol *sym)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AssertMsg(sym-&gt;GetDecl() == nullptr || sym-&gt;GetDecl()-&gt;nop != knopConstDecl || sym-&gt;GetDecl()-&gt;nop != knopLetDecl,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"const and let should get only temporary register, assigned during emit stage");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(sym-&gt;GetLocation()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sym-&gt;SetLocation(NextVarRegister());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ByteCodeGenerator::AddTargetStmt(ParseNode *pnodeStmt)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top-&gt;AddTargetStmt(pnodeStmt);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ByteCodeGenerator::AssignNullConstRegister()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top-&gt;AssignNullConstRegister();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ByteCodeGenerator::AssignUndefinedConstRegister()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top-&gt;AssignUndefinedConstRegister();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ByteCodeGenerator::AssignTrueConstRegister()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top-&gt;AssignTrueConstRegister();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ByteCodeGenerator::AssignFalseConstRegister()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top-&gt;AssignFalseConstRegister();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ByteCodeGenerator::AssignThisRegister()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return top-&gt;AssignThisRegister();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ByteCodeGenerator::AssignNewTargetRegister()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top-&gt;AssignNewTargetRegister();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ByteCodeGenerator::SetNeedEnvRegister()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top-&gt;SetNeedEnvRegister();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ByteCodeGenerator::AssignFrameObjRegister()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(top-&gt;frameObjRegister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top-&gt;frameObjRegister = top-&gt;NextVarRegister();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ByteCodeGenerator::AssignFrameDisplayRegister()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(top-&gt;frameDisplayRegister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top-&gt;frameDisplayRegister = top-&gt;NextVarRegister();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ByteCodeGenerator::AssignFrameSlotsRegister()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(top-&gt;frameSlotsRegister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top-&gt;frameSlotsRegister = 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ByteCodeGenerator::SetNumberOfInArgs(Js::ArgSlot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top-&gt;inArgsCount = 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ByteCodeGenerator::EnregisterConstant(unsigned int constant)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(!top-&gt;constantToRegister.TryGetValue(constant, &amp;loc))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loc = 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top-&gt;constantToRegister.Add(constant, 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ByteCodeGenerator::EnregisterStringConstant(IdentPtr pid)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(!top-&gt;stringToRegister.TryGetValue(pid, &amp;loc))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loc = 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top-&gt;stringToRegister.Add(pid, 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ByteCodeGenerator::EnregisterDoubleConstant(double 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(!top-&gt;TryGetDoubleLoc(d, &amp;loc))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loc = 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top-&gt;AddDoubleConstant(d, 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ByteCodeGenerator::EnregisterStringTemplateCallsiteConstant(ParseNode* 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Assert(pnode-&gt;nop == knopStrTemplate);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Assert(pnode-&gt;sxStrTemplate.isTaggedTemplate);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(!top-&gt;stringTemplateCallsiteRegisterMap.TryGetValue(pnode, &amp;loc))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loc = 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top-&gt;stringTemplateCallsiteRegisterMap.Add(pnode, 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Restore all outer func scope info when reparsing a deferred func.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ByteCodeGenerator::RestoreScopeInfo(Js::FunctionBody* 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(functionBody &amp;&amp; functionBody-&gt;GetScopeInfo())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PROBE_STACK(scriptContext, Js::Constants::MinStackByteCodeVisitor);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Js::ScopeInfo* scopeInfo = functionBody-&gt;GetScopeInfo();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RestoreScopeInfo(scopeInfo-&gt;GetParent()); // Recursively restore outer func scope 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Js::ScopeInfo* paramScopeInfo = scopeInfo-&gt;GetParamScopeInfo();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Scope* paramScope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(paramScopeInfo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paramScope = paramScopeInfo-&gt;GetScope();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Assert(paramScope || !UseParserBindings());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(paramScope == nullptr || 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paramScope = Anew(alloc, Scope, alloc, ScopeType_Parameter,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need the funcInfo before continuing the restoration of the param scope, so wait for the funcInfo to be created.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Scope* bodyScope = scopeInfo-&gt;GetScope();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Assert(bodyScope || !UseParserBindings());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(bodyScope == nullptr || 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(scopeInfo-&gt;IsGlobalEval())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bodyScope = Anew(alloc, Scope, alloc, ScopeType_GlobalEvalBlock,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bodyScope = Anew(alloc, Scope, alloc, ScopeType_FunctionBody,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FuncInfo* func = Anew(alloc, FuncInfo, functionBody-&gt;GetDisplayName(), alloc, paramScope, bodyScope, nullptr,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(paramScope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paramScope-&gt;SetFunc(func);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paramScopeInfo-&gt;GetScopeInfo(nullptr, this, func, paramScope);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(bodyScope-&gt;GetScopeType() == ScopeType_GlobalEvalBlock)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func-&gt;bodyScope = this-&gt;currentScope;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PushFuncInfo(L"RestoreScopeInfo", 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(!functionBody-&gt;DoStackNestedFunc())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func-&gt;hasEscapedUseNestedFunc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Js::ScopeInfo* funcExprScopeInfo = scopeInfo-&gt;GetFuncExprScopeInfo();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(funcExprScopeInfo)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Scope* funcExprScope = funcExprScopeInfo-&gt;GetScope();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Assert(funcExprScope || !UseParserBindings());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(funcExprScope == nullptr || 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funcExprScope = Anew(alloc, Scope, alloc, ScopeType_FuncExpr,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funcExprScope-&gt;SetFunc(func);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func-&gt;SetFuncExprScope(funcExprScope);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funcExprScopeInfo-&gt;GetScopeInfo(nullptr, this, func, funcExprScope);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scopeInfo-&gt;GetScopeInfo(nullptr, this, func, 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Assert(this-&gt;TopFuncInfo()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funcBody is glo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currentScope = Anew(alloc, Scope, alloc, ScopeType_Global, !UseParserBindings());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globalScope = currentScope;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*func = Anew(alloc, FuncInfo, Js::Constants::GlobalFunction,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alloc, nullptr, currentScope, nullptr,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PushFuncInfo(L"RestoreScopeInfo", 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FuncInfo * ByteCodeGenerator::StartBindGlobalStatements(ParseNode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(parentScopeInfo)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Assert(CONFIG_FLAG(DeferNested));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trackEnvDepth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RestoreScopeInfo(parentScopeInfo-&gt;GetParent());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trackEnvDepth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"currentScope" is the parentFunc scope. This ensures the deferred func declaration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symbol will bind to the func declaration symbol already available in parentFunc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currentScope = pnode-&gt;sxProg.scope;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Assert(currentScope);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(!currentScope || 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currentScope = Anew(alloc, Scope, alloc, ScopeType_Global,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pnode-&gt;sxProg.scope = currentScope;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globalScope = currentScope;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 byteCodeFunction;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(!IsInNonDebugMode() &amp;&amp; this-&gt;pCurrentFunction != nullptr &amp;&amp; this-&gt;pCurrentFunction-&gt;GetIsGlobalFunc() &amp;&amp; !this-&gt;pCurrentFunction-&gt;IsFakeGlobalFunc(flags))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will re-use the global FunctionBody which was created before deferred parse.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 = this-&gt;pCurrentFunction;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byteCodeFunction-&gt;RemoveDeferParseAttribute();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byteCodeFunction-&gt;ResetByteCodeGenVisitState();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(byteCodeFunction-&gt;GetBoundPropertyRecords()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Assert(!IsInNonDebugMode());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happens when we try to re-use the function body which was created due to serialized bytecode.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byteCodeFunction-&gt;SetBoundPropertyRecords(EnsurePropertyRecordList());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((this-&gt;flags &amp; fscrDeferredFnc))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 = this-&gt;EnsureFakeGlobalFuncForUndefer(pnode);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 = this-&gt;MakeGlobalFunctionBody(pnode);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Mark this global function to required for register script event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byteCodeFunction-&gt;SetIsTopLevel(true);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(pnode-&gt;sxFnc.GetStrictMode()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byteCodeFunction-&gt;SetIsStrictMode();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(byteCodeFunction-&gt;IsReparsed())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byteCodeFunction-&gt;RestoreState(pnode);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byteCodeFunction-&gt;SaveState(pnode);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 = Anew(alloc, FuncInfo, Js::Constants::GlobalFunction,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alloc, nullptr, globalScope, pnode, 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long currentAstSize = pnode-&gt;sxFnc.astSize;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(currentAstSize &gt; this-&gt;maxAstSize)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this-&gt;maxAstSize = currentAstSize;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PushFuncInfo(L"StartBindGlobalStatements",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ByteCodeGenerator::AssignPropertyId(IdentPtr pid)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if (pid-&gt;GetPropertyId() == Js::Constants::NoProperty)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id = TopFuncInfo()-&gt;byteCodeFunction-&gt;GetOrAddPropertyIdTracked(SymbolName(pid-&gt;Psz(), pid-&gt;Cch()));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pid-&gt;SetPropertyId(id);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ByteCodeGenerator::AssignPropertyId(Symbol *sym, Js::ParseableFunctionInfo* functionInfo)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sym-&gt;SetPosition(functionInfo-&gt;GetOrAddPropertyIdTracked(sym-&gt;GetName()));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 &lt;class PrefixFn, class PostfixFn&gt;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ParseNode* VisitBlock(ParseNode *pnode, ByteCodeGenerator* byteCodeGenerator, PrefixFn prefix, PostfixFn postfix, ParseNode *pnodeParent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*pnodeLastVal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fTrackVal = byteCodeGenerator-&gt;IsBinding()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(byteCodeGenerator-&gt;GetFlags() &amp; fscrReturnExpression)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byteCodeGenerator-&gt;TopFuncInfo()-&gt;IsGlobalFunction();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(pnode-&gt;nop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Visit(pnode-&gt;sxBin.pnode1, byteCodeGenerator, prefix, postfix, pnodeParent);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(fTrackVal)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we're tracking values, find the last statement (if any) in the block that 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guaranteed to produce a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(MustProduceValue(pnode-&gt;sxBin.pnode1, byteCodeGenerator-&gt;GetScriptContext()))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pnodeLastVal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(IsJump(pnode-&gt;sxBin.pnode1))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This is a jump out of the current block. The remaining instructions (if any)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will not be executed, so stop tracking them.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fTrackVal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Visit(pnode, byteCodeGenerator, prefix, postfix, pnodeParent);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(fTrackVal)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(MustProduceValue(pnode, byteCodeGenerator-&gt;GetScriptContext()))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pnodeLastVal = pnode;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pnodeLastVal;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FuncInfo * ByteCodeGenerator::StartBindFunction(const wchar_t *name, uint nameLength, uint shortNameOffset, bool* pfuncExprWithName, 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funcExprWithName;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union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Js::ParseableFunctionInfo* parseableFunctionInfo;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Js::FunctionBody* parsedFunctionBody;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isDeferParsed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(this-&gt;pCurrentFunction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this-&gt;pCurrentFunction-&gt;IsFunctionParsed())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Assert(this-&gt;pCurrentFunction-&gt;StartInDocument() == pnode-&gt;ichMin);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Assert(this-&gt;pCurrentFunction-&gt;LengthInChars() == pnode-&gt;LengthInCodepoints());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is the root function for the current AST subtree, and it already has a FunctionBody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(created by a deferred parse) which we're now filling in.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parsedFunctionBody = this-&gt;pCurrentFunction;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parsedFunctionBody-&gt;RemoveDeferParseAttribute();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(parsedFunctionBody-&gt;GetBoundPropertyRecords()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happens when we try to re-use the function body which was created due to serialized bytecode.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parsedFunctionBody-&gt;SetBoundPropertyRecords(EnsurePropertyRecordList());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Assert(!parsedFunctionBody-&gt;IsDeferredParseFunction() || parsedFunctionBody-&gt;IsReparsed());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pnode-&gt;sxFnc.SetDeclaration(parsedFunctionBody-&gt;GetIsDeclaration());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funcExprWithName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!(parsedFunctionBody-&gt;GetIsDeclaration() || pnode-&gt;sxFnc.IsMethod())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pnode-&gt;sxFnc.pnodeName != nullptr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pnode-&gt;sxFnc.pnodeName-&gt;nop == knopVarDecl;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*pfuncExprWithName = funcExprWithName;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Assert(parsedFunctionBody-&gt;GetLocalFunctionId() == pnode-&gt;sxFnc.functionId || !IsInNonDebugMode());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Some state may be tracked on the function body during the visit pass. Since the previous visit pass may have failed,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need to reset the state on the function body.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parsedFunctionBody-&gt;ResetByteCodeGenVisitState();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(parsedFunctionBody-&gt;GetScopeInfo())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Propagate flags from the (real) parent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Js::ParseableFunctionInfo *parent = parsedFunctionBody-&gt;GetScopeInfo()-&gt;GetParent();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Assert(parent-&gt;GetFunctionBody());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(parent-&gt;GetFunctionBody()-&gt;GetHasOrParentHasArguments())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parsedFunctionBody-&gt;SetHasOrParentHasArguments(true);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funcExprWithName = *pfuncExprWithName;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Js::LocalFunctionId functionId = pnode-&gt;sxFnc.functionId;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isDeferParsed = (pnode-&gt;sxFnc.pnodeBody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Create a function body if: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1. The parse node is not defer parsed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2. Or creating function proxies is disallowed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createFunctionBody = !isDeferParsed;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(!CONFIG_FLAG(CreateFunctionProxy)) createFunctionBody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Js::FunctionInfo::Attributes attributes = Js::FunctionInfo::Attributes::None;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(pnode-&gt;sxFnc.IsAsync())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attributes = (Js::FunctionInfo::Attributes)(attributes | Js::FunctionInfo::Attributes::ErrorOnNew | Js::FunctionInfo::Attributes::Async);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attributes = (Js::FunctionInfo::Attributes)(attributes | Js::FunctionInfo::Attributes::ErrorOnNew | Js::FunctionInfo::Attributes::Lambda);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(pnode-&gt;sxFnc.HasSuperReference())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attributes = (Js::FunctionInfo::Attributes)(attributes | Js::FunctionInfo::Attributes::SuperReference);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(pnode-&gt;sxFnc.IsClassMember())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(pnode-&gt;sxFnc.IsClassConstructor())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attributes = (Js::FunctionInfo::Attributes)(attributes | Js::FunctionInfo::Attributes::ClassConstructor);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(pnode-&gt;sxFnc.IsGeneratedDefault())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attributes = (Js::FunctionInfo::Attributes)(attributes | Js::FunctionInfo::Attributes::DefaultConstructor);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attributes = (Js::FunctionInfo::Attributes)(attributes | Js::FunctionInfo::Attributes::ErrorOnNew | Js::FunctionInfo::Attributes::ClassMethod);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attributes = (Js::FunctionInfo::Attributes)(attributes | Js::FunctionInfo::Attributes::Generator);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(pnode-&gt;sxFnc.IsAccessor())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attributes = (Js::FunctionInfo::Attributes)(attributes | Js::FunctionInfo::Attributes::ErrorOnNew);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(createFunctionBody)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ENTER_PINNED_SCOPE(Js::PropertyRecordList, propertyRecordList);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propertyRecordList = EnsurePropertyRecordList();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parsedFunctionBody = Js::FunctionBody::NewFromRecycler(scriptContext, name, nameLength, shortNameOffset, pnode-&gt;sxFnc.nestedCount, m_utf8SourceInfo,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m_utf8SourceInfo-&gt;GetSrcInfo()-&gt;sourceContextInfo-&gt;sourceContextId, functionId, propertyRecordList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, attributes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PERF_COUNTERS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, false /* is function from deferred deserialized proxy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LEAVE_PINNED_SCOPE();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ENTER_PINNED_SCOPE(Js::PropertyRecordList, propertyRecordList);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propertyRecordList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(funcExprWithName)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propertyRecordList = EnsurePropertyRecordList();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parseableFunctionInfo = Js::ParseableFunctionInfo::New(scriptContext, pnode-&gt;sxFnc.nestedCount, functionId, m_utf8SourceInfo, name, nameLength, shortNameOffset, propertyRecordList, attributes);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LEAVE_PINNED_SCOPE();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// In either case register the function reference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scriptContext-&gt;RegisterDynamicFunctionReference(parseableFunctionInfo);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parseableFunctionInfo-&gt;deferredParseNextFunctionId = pnode-&gt;sxFnc.deferredParseNextFunctionId;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parseableFunctionInfo-&gt;SetIsDeclaration(pnode-&gt;sxFnc.IsDeclaration()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parseableFunctionInfo-&gt;SetIsAccessor(pnode-&gt;sxFnc.IsAccessor()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(pnode-&gt;sxFnc.IsAccessor())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scriptContext-&gt;optimizationOverrides.SetSideEffects(Js::SideEffects_Accessor);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*funcExprScope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(funcExprWithName)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funcExprScope = Anew(alloc, Scope, alloc, ScopeType_FuncExpr,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pnode-&gt;sxFnc.scope = funcExprScope;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funcExprScope = pnode-&gt;sxFnc.scope;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Assert(funcExprScope);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PushScope(funcExprScope);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AddSymbolToScope(funcExprScope, name, nameLength, pnode-&gt;sxFnc.pnodeName, STFunction);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sym-&gt;SetFuncExpr(true);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sym-&gt;SetPosition(parsedFunctionBody-&gt;GetOrAddPropertyIdTracked(sym-&gt;GetName()));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pnode-&gt;sxFnc.SetFuncSymbol(sym);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*paramScope = pnode-&gt;sxFnc.pnodeScopes ? pnode-&gt;sxFnc.pnodeScopes-&gt;sxBlock.scope :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*bodyScope = pnode-&gt;sxFnc.pnodeBodyScope ? pnode-&gt;sxFnc.pnodeBodyScope-&gt;sxBlock.scope :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Assert(paramScope != nullptr || !pnode-&gt;sxFnc.pnodeScopes || !UseParserBindings());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(paramScope == nullptr || 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paramScope = Anew(alloc, Scope, alloc, ScopeType_Parameter,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(pnode-&gt;sxFnc.pnodeScopes)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pnode-&gt;sxFnc.pnodeScopes-&gt;sxBlock.scope = paramScope;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(bodyScope == nullptr || 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 = Anew(alloc, Scope, alloc, ScopeType_FunctionBody,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(pnode-&gt;sxFnc.pnodeBodyScope)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pnode-&gt;sxFnc.pnodeBodyScope-&gt;sxBlock.scope = bodyScope;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AssertMsg(pnode-&gt;nop == knopFncDecl, "Non-function declaration trying to create function body");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parseableFunctionInfo-&gt;SetIsGlobalFunc(false);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(pnode-&gt;sxFnc.GetStrictMode()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parseableFunctionInfo-&gt;SetIsStrictMode();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*funcInfo = Anew(alloc, FuncInfo, name, alloc, paramScope, bodyScope, pnode, parseableFunctionInfo);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if (pnode-&gt;sxFnc.GetArgumentsObjectEscapes())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the parser detected that the arguments object escapes, then the function scope escapes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and cannot be cached.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this-&gt;FuncEscapes(bodyScope);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funcInfo-&gt;SetHasMaybeEscapedNestedFunc(DebugOnly(L"ArgumentsObjectEscapes"));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(!isDeferParsed)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(parsedFunctionBody-&gt;IsReparsed())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parsedFunctionBody-&gt;RestoreState(pnode);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parsedFunctionBody-&gt;SaveState(pnode);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funcInfo-&gt;SetChildCallsEval(!!pnode-&gt;sxFnc.ChildCallsEval());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funcInfo-&gt;SetCallsEval(true);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bodyScope-&gt;SetIsDynamic(true);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bodyScope-&gt;SetCapturesAll(true);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bodyScope-&gt;SetMustInstantiate(true);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paramScope-&gt;SetIsObject();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paramScope-&gt;SetMustInstantiate(true);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paramScope-&gt;SetCapturesAll(true);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PushFuncInfo(L"StartBindFunction",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PushScope(paramScope);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PushScope(bodyScope);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(funcExprScope)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funcExprScope-&gt;SetFunc(funcInfo);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funcInfo-&gt;funcExprScope = funcExprScope;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long currentAstSize = pnode-&gt;sxFnc.astSize;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(currentAstSize &gt; this-&gt;maxAstSize)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this-&gt;maxAstSize = currentAstSize;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ByteCodeGenerator::EndBindFunction(bool funcExprWithName)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isGlobalScope = currentScope-&gt;GetScopeType() == ScopeType_Global;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Assert(currentScope-&gt;GetScopeType() == ScopeType_FunctionBody || isGlobalScope);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PopScope(); // function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(isGlobalScope)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Assert(currentScope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Assert(currentScope-&gt;GetScopeType() == ScopeType_Parameter);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PopScope(); // parameter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(funcExprWithName)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Assert(currentScope-&gt;GetScopeType() == ScopeType_FuncExpr);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funcInfoStack-&gt;Pop();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ByteCodeGenerator::StartBindCatch(ParseNode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pnode-&gt;sxCatch.scope;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 == nullptr || 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Anew(alloc, Scope, alloc, (pnode-&gt;sxCatch.pnodeParam-&gt;nop == knopParamPattern) ? ScopeType_CatchParamPattern : ScopeType_Catch,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pnode-&gt;sxCatch.scope =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Assert(currentScope);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scope-&gt;SetFunc(currentScope-&gt;GetFunc());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ByteCodeGenerator::EndBindCatch()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ByteCodeGenerator::PushScope(Scope *innerScope)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Assert(innerScope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(isBinding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currentScope != nullptr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currentScope-&gt;GetScopeType() == ScopeType_FunctionBody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innerScope-&gt;GetMustInstantiate())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the current scope is a function body, we don't expect another function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without going through a function expression or parameter scope first. This may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not be the case in the emit phase, where we can merge the two scopes. This also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does not apply to incoming scopes marked as !mustInstantiate.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Assert(innerScope-&gt;GetScopeType() != ScopeType_FunctionBody);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innerScope-&gt;SetEnclosingScope(currentScope);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currentScope = innerScope;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(currentScope-&gt;GetIsDynamic())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this-&gt;dynamicScopeCount++;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(this-&gt;trackEnvDepth &amp;&amp; currentScope-&gt;GetMustInstantiate())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this-&gt;envDepth++;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(this-&gt;envDepth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ByteCodeGenerator::PopScope()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Assert(currentScope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(this-&gt;trackEnvDepth &amp;&amp; currentScope-&gt;GetMustInstantiate())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this-&gt;envDepth--;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Assert(this-&gt;envDepth != (uint16)-1);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(currentScope-&gt;GetIsDynamic())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this-&gt;dynamicScopeCount--;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currentScope = currentScope-&gt;GetEnclosingScope();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ByteCodeGenerator::PushBlock(ParseNode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pnode-&gt;sxBlock.SetEnclosingBlock(currentBlock);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currentBlock = pnode;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ByteCodeGenerator::PopBlock()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currentBlock = currentBlock-&gt;sxBlock.GetEnclosingBlock();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ByteCodeGenerator::PushFuncInfo(wchar_t const * location,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might have multiple global scope for deferparse.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Assert(!funcInfo-&gt;IsGlobalFunction() || this-&gt;TopFuncInfo() == nullptr || this-&gt;TopFuncInfo()-&gt;IsGlobalFunction());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(PHASE_TRACE1(Js::ByteCodePhase))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Output::Print(L"%s: PushFuncInfo: %s", location, funcInfo-&gt;name);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(this-&gt;TopFuncInfo())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Top: %s", this-&gt;TopFuncInfo()-&gt;name);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funcInfoStack-&gt;Push(funcInfo);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ByteCodeGenerator::PopFuncInfo(wchar_t const * 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 funcInfo = funcInfoStack-&gt;Pop();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Assert(!funcInfo-&gt;IsGlobalFunction() || this-&gt;TopFuncInfo() == nullptr || this-&gt;TopFuncInfo()-&gt;IsGlobalFunction());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(PHASE_TRACE1(Js::ByteCodePhase))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Output::Print(L"%s: PopFuncInfo: %s", location, funcInfo-&gt;name);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(this-&gt;TopFuncInfo())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 Top: %s", this-&gt;TopFuncInfo()-&gt;name);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Symbol * ByteCodeGenerator::FindSymbol(Symbol **symRef, IdentPtr pid, bool forReference)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wchar_t *key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keyLength;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key = reinterpret_cast&lt;const wchar_t*&gt;(pid-&gt;Psz());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keyLength = pid-&gt;Cch();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 = currentScope-&gt;FindSymbol(SymbolName(key, keyLength), STUnknown);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(symRef)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*symRef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Assert(symRef);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(*symRef)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*symRef;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this-&gt;AssignPropertyId(pid);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key = reinterpret_cast&lt;const wchar_t*&gt;(sym-&gt;GetPid()-&gt;Psz());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*symScope = sym-&gt;GetScope();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(this-&gt;Trace())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Output::Print(L"resolved %s to symbol of type %s: \n", key, sym-&gt;GetSymbolTypeName());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Output::Print(L"did not resolve %s\n", key);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(!(sym-&gt;GetIsGlobal()))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*top = funcInfoStack-&gt;Top();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nonLocalRef = symScope-&gt;GetFunc() != top;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(forReference)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i;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 *scope = FindScopeForSym(symScope, nullptr, &amp;i, top);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have a reference to a local within a with, we want to generate a closure represented by an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(scope != symScope &amp;&amp; scope-&gt;GetIsDynamic())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nonLocalRef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(nonLocalRef)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Symbol referenced through a closure. Mark it as such and give it a property ID.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sym-&gt;SetHasNonLocalReference(true,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sym-&gt;SetPosition(top-&gt;byteCodeFunction-&gt;GetOrAddPropertyIdTracked(sym-&gt;GetName()));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this is var is local to a function (meaning that it belongs to the function's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*or* to scope that need not be instantiated, like a function expression scope, which we'll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merge with the function scope, then indicate that fact.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symScope-&gt;SetHasLocalInClosure(true);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(symScope-&gt;GetFunc()-&gt;GetHasArguments() &amp;&amp; sym-&gt;GetIsFormal())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// A formal is referenced non-locally. We need to allocate it on the heap, so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do the same for the whole arguments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Formal is referenced. So count of formals to function &gt; 0.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So no need to check for inParams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symScope-&gt;GetFunc()-&gt;SetHasHeapArguments(true);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(symScope-&gt;GetFunc() != top)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top-&gt;SetHasClosureReference(true);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(sym-&gt;GetHasNonLocalReference() &amp;&amp; !sym-&gt;GetIsCommittedToSlot() &amp;&amp; !sym-&gt;HasVisitedCapturingFunc())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sym-&gt;SetHasNonCommittedReference(true);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(sym-&gt;GetFuncExpr())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symScope-&gt;GetFunc()-&gt;SetFuncExprNameReference(true);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the func expr is captured by a closure, and if it's not getting its own 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have to make the function's scope a dynamic object. That's because we have to init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property as non-writable, and if we put it directly in the slots we can't protect it from being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overwritten.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(nonLocalRef &amp;&amp; !symScope-&gt;GetFunc()-&gt;GetCallsEval() &amp;&amp; !symScope-&gt;GetFunc()-&gt;GetChildCallsEval())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symScope-&gt;GetFunc()-&gt;GetParamScope()-&gt;SetIsObject();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symScope-&gt;GetFunc()-&gt;GetBodyScope()-&gt;SetIsObject();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Symbol * ByteCodeGenerator::AddSymbolToScope(Scope *scope, const wchar_t *key, int keyLength, ParseNode *varDecl, SymbolType symbolType)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SymbolName const symName(key, keyLength);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(scope-&gt;GetScopeType() == ScopeType_FunctionBody)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scope-&gt;GetFunc()-&gt;GetParamScope()-&gt;FindLocalSymbol(symName);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scope-&gt;FindLocalSymbol(symName);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Anew(alloc, Symbol, symName, varDecl, symbolType);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scope-&gt;AddNewSymbol(sym);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(this-&gt;Trace())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Output::Print(L"added symbol %s of type %s to scope %x\n", key, sym-&gt;GetSymbolTypeName(), 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(varDecl-&gt;nop)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knopConstDecl: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knopLetDecl: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knopVarDecl: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varDecl-&gt;sxVar.sym/*New*/;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AnalysisAssert(varDecl-&gt;sxPid.symRef);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*varDecl-&gt;sxPid.symRef;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AnalysisAssert(0);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(sym-&gt;GetScope() != scope &amp;&amp; sym-&gt;GetScope()-&gt;GetScopeType() != ScopeType_Parameter)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can happen when we have a function declared at global eval scope, and it has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references in deferred function bodies inside the eval. The BCG creates a new global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on such compiles, so we essentially have to migrate the symbol to the new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check fscrEvalCode, not fscrEval, because the same thing can happen in indirect eval,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when fscrEval is not set.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Assert(((this-&gt;flags &amp; fscrEvalCode) &amp;&amp; sym-&gt;GetIsGlobal() &amp;&amp; sym-&gt;GetSymbolType() == STFunction) || this-&gt;IsConsoleScopeEval());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Assert(scope-&gt;GetScopeType() == ScopeType_Global);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scope-&gt;AddNewSymbol(sym);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Assert(sym &amp;&amp; sym-&gt;GetScope() &amp;&amp; (sym-&gt;GetScope() == scope || sym-&gt;GetScope()-&gt;GetScopeType() == ScopeType_Parameter));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Symbol * ByteCodeGenerator::AddSymbolToFunctionScope(const wchar_t *key, int keyLength, ParseNode *varDecl, SymbolType symbolType)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Scope* scope = currentScope-&gt;GetFunc()-&gt;GetBodyScope();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this-&gt;AddSymbolToScope(scope, key, keyLength, varDecl, symbolType);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FuncInfo *ByteCodeGenerator::FindEnclosingNonLambda()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(Scope *scope = TopFuncInfo()-&gt;GetBodyScope(); scope; scope = scope-&gt;GetEnclosingScope())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(!scope-&gt;GetFunc()-&gt;IsLambda())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ByteCodeGenerator::CanStackNestedFunc(FuncInfo * funcInfo, bool trace)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wchar_t debugStringBuffer[MAX_FUNCTION_BODY_DEBUG_STRING_SIZE];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Assert(!funcInfo-&gt;IsGlobalFunction());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const doStackNestedFunc = !funcInfo-&gt;HasMaybeEscapedNestedFunc() &amp;&amp; !IsInDebugMode() &amp;&amp; !funcInfo-&gt;byteCodeFunction-&gt;IsGenerator();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(!doStackNestedFunc)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callsEval = funcInfo-&gt;GetCallsEval() || funcInfo-&gt;GetChildCallsEval();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(callsEval)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(trace)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PHASE_PRINT_TESTTRACE(Js::StackFuncPhase, funcInfo-&gt;byteCodeFunction,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L"HasMaybeEscapedNestedFunc (Eval): %s (function %s)\n",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funcInfo-&gt;byteCodeFunction-&gt;GetDisplayName(),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funcInfo-&gt;byteCodeFunction-&gt;GetDebugNumberSet(debugStringBuffer));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(funcInfo-&gt;GetBodyScope()-&gt;GetIsObject() || funcInfo-&gt;GetParamScope()-&gt;GetIsObject())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(trace)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PHASE_PRINT_TESTTRACE(Js::StackFuncPhase, funcInfo-&gt;byteCodeFunction,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L"HasMaybeEscapedNestedFunc (ObjectScope): %s (function %s)\n",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funcInfo-&gt;byteCodeFunction-&gt;GetDisplayName(),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funcInfo-&gt;byteCodeFunction-&gt;GetDebugNumberSet(debugStringBuffer));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(trace &amp;&amp; funcInfo-&gt;byteCodeFunction-&gt;GetNestedCount())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Only print functions that actually have nested functions, although we will still mark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functions that don't have nested child functions as DoStackNestedFunc.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PHASE_PRINT_TESTTRACE(Js::StackFuncPhase, funcInfo-&gt;byteCodeFunction,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L"DoStackNestedFunc: %s (function %s)\n",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funcInfo-&gt;byteCodeFunction-&gt;GetDisplayName(),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funcInfo-&gt;byteCodeFunction-&gt;GetDebugNumberSet(debugStringBuffer));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!PHASE_OFF(Js::StackFuncPhase, funcInfo-&gt;byteCodeFunction);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ByteCodeGenerator::NeedObjectAsFunctionScope(FuncInfo * funcInfo, ParseNode * pnodeFnc)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funcInfo-&gt;GetCallsEval()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|| funcInfo-&gt;GetChildCallsEval()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|| NeedScopeObjectForArguments(funcInfo, 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|| (this-&gt;flags &amp; (fscrEval | fscrImplicitThis | fscrImplicitParents));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Scope * ByteCodeGenerator::FindScopeForSym(Scope *symScope, Scope *scope, Js::PropertyId *envIndex, FuncInfo *funcInfo)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(scope = scope ? scope-&gt;GetEnclosingScope() : currentScope; scope; scope = scope-&gt;GetEnclosingScope())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(scope-&gt;GetFunc() != funcInfo &amp;&amp; scope-&gt;GetMustInstantiate() &amp;&amp; scope != this-&gt;globalScope)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(*envIndex)++;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 == symScope || scope-&gt;GetIsDynamic())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/* static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Js::OpCode ByteCodeGenerator::GetStFldOpCode(FuncInfo* funcInfo, bool isRoot, bool isLetDecl, bool isConstDecl, bool isClassMemberInit)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GetStFldOpCode(funcInfo-&gt;GetIsStrictMode(), isRoot, isLetDecl, isConstDecl, isClassMemberInit);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/* static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Js::OpCode ByteCodeGenerator::GetScopedStFldOpCode(FuncInfo* funcInfo, bool isConsoleScopeLetConst)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(isConsoleScopeLetConst)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Js::OpCode::ConsoleScopedStFld;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GetScopedStFldOpCode(funcInfo-&gt;GetIsStrictMode());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/* static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Js::OpCode ByteCodeGenerator::GetStElemIOpCode(FuncInfo*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GetStElemIOpCode(funcInfo-&gt;GetIsStrictMode());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ByteCodeGenerator::DoJitLoopBodies(FuncInfo *funcInfo)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Never JIT loop bodies in a function with a try.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Otherwise, always JIT loop bodies under /forcejitloopbody.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Otherwise, JIT loop bodies unless we're in eval/"new Function" or feature is disabled.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Assert(funcInfo-&gt;byteCodeFunction-&gt;IsFunctionParsed());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Js::FunctionBody* functionBody = funcInfo-&gt;byteCodeFunction-&gt;GetFunctionBody();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functionBody-&gt;ForceJITLoopBody() || funcInfo-&gt;byteCodeFunction-&gt;IsJitLoopBodyPhaseEnabled();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ByteCodeGenerator::Generate(__in ParseNode *pnode, ulong grfscr, __in ByteCodeGenerator*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__inout Js::ParseableFunctionInfo ** ppRootFunc, __in uint sourceIndex,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 bool forceNoNative, __in Parser* parser, Js::ScriptFunction **functionRef)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Js::ScriptContext * scriptContext = byteCodeGenerator-&gt;scriptContext;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PROFILE_EXEC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scriptContext-&gt;ProfileBegin(Js::ByteCodePhase);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JS_ETW(EventWriteJSCRIPT_BYTECODEGEN_START(scriptContext, 0));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ThreadContext * threadContext = scriptContext-&gt;GetThreadContext();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Js::Utf8SourceInfo * utf8SourceInfo = scriptContext-&gt;GetSource(sourceIndex);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byteCodeGenerator-&gt;m_utf8SourceInfo = utf8SourceInfo;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For dynamic code, just provide a small number since that source info should have very few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For static code, the nextLocalFunctionId is a good guess of the initial size of the array to minimize reallocs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SourceContextInfo * sourceContextInfo = utf8SourceInfo-&gt;GetSrcInfo()-&gt;sourceContextInfo;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utf8SourceInfo-&gt;EnsureInitialized((grfscr &amp; fscrDynamicCode) ? 4 : (sourceContextInfo-&gt;nextLocalFunctionId - pnode-&gt;sxFnc.functionId));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sourceContextInfo-&gt;EnsureInitialized();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 localAlloc(L"ByteCode", threadContext-&gt;GetPageAllocator(), Js::Throw::OutOfMemory);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byteCodeGenerator-&gt;parser = parser;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byteCodeGenerator-&gt;SetCurrentSourceIndex(sourceIndex);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byteCodeGenerator-&gt;Begin(&amp;localAlloc, grfscr, *ppRootFunc);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byteCodeGenerator-&gt;functionRef = functionRef;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Visit(pnode, byteCodeGenerator, Bind, AssignRegisters);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byteCodeGenerator-&gt;forceNoNative = forceNoNative;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byteCodeGenerator-&gt;EmitProgram(pnode);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eval caller's frame always escapes if eval refers to the caller's arguments.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byteCodeGenerator-&gt;GetRootFunc()-&gt;GetFunctionBody()-&gt;SetFuncEscapes(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byteCodeGenerator-&gt;funcEscapes || pnode-&gt;sxProg.m_UsesArgumentsAtGlobal);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IR_VIEWER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(grfscr &amp; fscrIrDumpEnable)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byteCodeGenerator-&gt;GetRootFunc()-&gt;GetFunctionBody()-&gt;SetIRDumpEnabled(true);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/* IR_VIEWER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byteCodeGenerator-&gt;CheckDeferParseHasMaybeEscapedNestedFunc();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PROFILE_EXEC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scriptContext-&gt;ProfileEnd(Js::ByteCodePhase);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JS_ETW(EventWriteJSCRIPT_BYTECODEGEN_STOP(scriptContext, 0));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 &amp;&amp; defined(ENABLE_PREJIT)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(!byteCodeGenerator-&gt;forceNoNative &amp;&amp; !scriptContext-&gt;GetConfig()-&gt;IsNoNative()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Js::Configuration::Global.flags.Prejit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(grfscr &amp; fscrNoPreJit)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GenerateAllFunctions(scriptContext-&gt;GetNativeCodeGenerator(), byteCodeGenerator-&gt;GetRootFunc()-&gt;GetFunctionBody());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(ppRootFunc)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*ppRootFunc = byteCodeGenerator-&gt;GetRootFunc();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PERF_COUNTERS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PHASE_PRINT_TESTTRACE1(Js::DeferParsePhase, L"TestTrace: deferparse - # of func: %d # deferparsed: %d\n",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PerfCounter::CodeCounterSet::GetTotalFunctionCounter().GetValue(), PerfCounter::CodeCounterSet::GetDeferedFunctionCounter().GetValue());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ByteCodeGenerator::CheckDeferParseHasMaybeEscapedNestedFunc()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(!this-&gt;parentScopeInfo)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Assert(CONFIG_FLAG(DeferNested));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Assert(this-&gt;funcInfoStack &amp;&amp; !this-&gt;funcInfoStack-&gt;Empty());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Box the stack nested function if we detected new may be escaped use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SList&lt;FuncInfo *&gt;::Iterator i(this-&gt;funcInfoStack);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succeed = i.Next();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Assert(succeed);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Assert(i.Data()-&gt;IsGlobalFunction()); // We always leave a glo on type when defer parsing.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Assert(!i.Data()-&gt;IsRestored());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succeed = i.Next();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FuncInfo * top = i.Data();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Assert(!top-&gt;IsGlobalFunction());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Assert(top-&gt;IsRestored());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 rootFuncBody = this-&gt;GetRootFunc()-&gt;GetFunctionBody();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(!rootFuncBody-&gt;DoStackNestedFunc())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top-&gt;SetHasMaybeEscapedNestedFunc(DebugOnly(L"DeferredChild"));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have to wait until it is parsed before we populate the stack nested func parent.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Js::FunctionBody * parentFunctionBody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 parentFunc = top-&gt;GetBodyScope()-&gt;GetEnclosingFunc();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(!parentFunc-&gt;IsGlobalFunction())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parentFunctionBody = parentFunc-&gt;GetParsedFunctionBody();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Assert(parentFunctionBody != rootFuncBody);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(parentFunctionBody-&gt;DoStackNestedFunc())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rootFuncBody-&gt;SetStackNestedFuncParent(parentFunctionBody);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 funcInfo = i.Data();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Assert(funcInfo-&gt;IsRestored());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Js::FunctionBody * functionBody = funcInfo-&gt;GetParsedFunctionBody();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didStackNestedFunc = functionBody-&gt;DoStackNestedFunc();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(!didStackNestedFunc)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(funcInfo-&gt;HasMaybeEscapedNestedFunc())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should box the rest of the parent functions.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(PHASE_TESTTRACE(Js::StackFuncPhase, this-&gt;pCurrentFunction))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Output::Print(L"DeferParse: box and disable stack function: %s (function %s)\n",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functionBody-&gt;GetDisplayName(), functionBody-&gt;GetDebugNumberSet(debugStringBuffer));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During the box workflow we reset all the parents of all nested functions and up. If a fault occurs when the stack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is created this will cause further issues when trying to use the function object again. So failing faster seems to make more sense.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Js::StackScriptFunction::Box(functionBody, functionRef);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catch (Js::OutOfMemoryException)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FailedToBox_OOM_fatal_error((ULONG_PTR)functionBody);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(i.Next());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ByteCodeGenerator::Begin(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 ArenaAllocator *alloc,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__in ulong grfscr,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 Js::ParseableFunctionInfo* pRootFunc)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this-&gt;alloc = 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this-&gt;flags = grfscr;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this-&gt;pRootFunc = pRootFunc;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this-&gt;pCurrentFunction = pRootFunc ? pRootFunc-&gt;GetFunctionBody() :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(this-&gt;pCurrentFunction &amp;&amp; this-&gt;pCurrentFunction-&gt;GetIsGlobalFunc() &amp;&amp; IsInNonDebugMode())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is the deferred parse case (not due to debug mode), in which case the global function will not be marked to compiled again.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this-&gt;pCurrentFunction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this-&gt;globalScope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this-&gt;currentScope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this-&gt;currentBlock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this-&gt;isBinding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this-&gt;inPrologue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this-&gt;funcEscapes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this-&gt;maxAstSize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this-&gt;loopDepth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this-&gt;envDepth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this-&gt;trackEnvDepth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this-&gt;funcInfoStack = Anew(alloc, SList&lt;FuncInfo*&gt;,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pRootFunc is not null, this is a deferred parse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so reuse the property record list bound there since some of the symbols could have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been bound. If it's null, we need to create a new property record list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(pRootFunc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this-&gt;propertyRecords = pRootFunc-&gt;GetBoundPropertyRecords();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this-&gt;propertyRecords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*fakeGlobalFunc = scriptContext-&gt;GetFakeGlobalFuncForUndefer();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(fakeGlobalFunc)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fakeGlobalFunc-&gt;ClearBoundPropertyRecords();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HRESULT GenerateByteCode(__in ParseNode *pnode, __in ulong grfscr, __in Js::ScriptContext* scriptContext, __inout Js::ParseableFunctionInfo ** ppRootFunc,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__in uint sourceIndex, __in bool forceNoNative, __in Parser* parser, __in CompileScriptException *pse, Js::ScopeInfo* parentScopeInfo,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Js::ScriptFunction ** functionRef)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HRESULT hr = S_OK;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 byteCodeGenerator(scriptContext, parentScopeInfo);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BEGIN_TRANSLATE_EXCEPTION_TO_HRESULT_NESTED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Main 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ByteCodeGenerator::Generate(pnode, grfscr, &amp;byteCodeGenerator, ppRootFunc, sourceIndex, forceNoNative, parser, functionRef);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END_TRANSLATE_EXCEPTION_TO_HRESULT(hr);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(FAILED(hr))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hr = pse-&gt;ProcessError(nullptr, hr,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hr;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BindInstAndMember(ParseNode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Assert(pnode-&gt;nop == knopDot);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BindReference(pnode,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*right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Assert(right-&gt;nop == knopName);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byteCodeGenerator-&gt;AssignPropertyId(right-&gt;sxPid.pid);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right-&gt;sxPid.sym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right-&gt;sxPid.symRef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right-&gt;grfpn |= fpnMemberReference;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BindReference(ParseNode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Do special reference-op binding so that we can, for instance, handle call from inside "with"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where the "this" instance must be found dynamically.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isCallNode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funcEscapes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isCallNode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pnode-&gt;sxCall.pnodeTarget;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knopDelete: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pnode-&gt;sxUni.pnode1;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funcEscapes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fall 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AssertMsg(0, "Unexpected opcode in BindReference");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pnode-&gt;sxPid.sym = byteCodeGenerator-&gt;FindSymbol(pnode-&gt;sxPid.symRef, pnode-&gt;sxPid.pid, isCallNode);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(funcEscapes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pnode-&gt;sxPid.sym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pnode-&gt;sxPid.sym-&gt;GetSymbolType() == STFunction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(!pnode-&gt;sxPid.sym-&gt;GetIsGlobal() || (byteCodeGenerator-&gt;GetFlags() &amp; fscrEval)))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Dot, index, and scope ops can cause a local function on the LHS to escape.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Make sure scopes are not cached in this case.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byteCodeGenerator-&gt;FuncEscapes(pnode-&gt;sxPid.sym-&gt;GetScope());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MarkFormal(ByteCodeGenerator *byteCodeGenerator, Symbol *formal, bool assignLocation, bool needDeclaration)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(assignLocation)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formal-&gt;SetLocation(byteCodeGenerator-&gt;NextVarRegister());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if (needDeclaration)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formal-&gt;SetNeedDeclaration(true);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AddArgsToScope(ParseNodePtr pnode, ByteCodeGenerator *byteCodeGenerator, bool assignLocation)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Assert(byteCodeGenerator-&gt;TopFuncInfo()-&gt;varRegsCount ==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pos 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isSimpleParameterList = pnode-&gt;sxFnc.IsSimpleParameterList();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addArgToScope = [&amp;](ParseNode *arg)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(arg-&gt;IsVarLetOrConst())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*formal = byteCodeGenerator-&gt;AddSymbolToScope(byteCodeGenerator-&gt;TopFuncInfo()-&gt;GetParamScope(),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reinterpret_cast&lt;const wchar_t*&gt;(arg-&gt;sxVar.pid-&gt;Psz()),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arg-&gt;sxVar.pid-&gt;Cch(),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arg,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STFormal);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(byteCodeGenerator-&gt;Trace())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Output::Print(L"current context has declared arg %s of type %s at position %d\n", arg-&gt;sxVar.pid-&gt;Psz(), formal-&gt;GetSymbolTypeName(), pos);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(!isSimpleParameterList)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formal-&gt;SetIsNonSimpleParameter(true);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arg-&gt;sxVar.sym = formal;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MarkFormal(byteCodeGenerator, formal, assignLocation || !isSimpleParameterList, !isSimpleParameterList);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(arg-&gt;nop == knopParamPattern)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arg-&gt;sxParamPattern.location = byteCodeGenerator-&gt;NextVarRegister();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UInt16Math::Inc(pos);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process rest separately because the number of in args needs to exclude rest.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MapFormalsWithoutRest(pnode, addArgToScope);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byteCodeGenerator-&gt;SetNumberOfInArgs(pos);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MapFormalsFromPattern(pnode, addArgToScope);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(pnode-&gt;sxFnc.pnodeRest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rest parameter will always be in a register, regardless of whether it is in a scope 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save the assignLocation value for the assert condition below.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assignLocationSave = assignLocation;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assignLocation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addArgToScope(pnode-&gt;sxFnc.pnodeRest);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assignLocation = assignLocationSave;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Assert(!assignLocation || byteCodeGenerator-&gt;TopFuncInfo()-&gt;varRegsCount + 1 == pos);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AddVarsToScope(ParseNode *vars,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(vars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(!byteCodeGenerator-&gt;UseParserBindings()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byteCodeGenerator-&gt;GetCurrentScope()-&gt;GetFunc()-&gt;GetParamScope()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SymbolName const symName(reinterpret_cast&lt;const wchar_t*&gt;(vars-&gt;sxVar.pid-&gt;Psz()), vars-&gt;sxVar.pid-&gt;Cch());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are not using parser bindings, we need to check that the sym is not in the parameter scope before adding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Fetch the sym we just added from the param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byteCodeGenerator-&gt;GetCurrentScope()-&gt;GetFunc()-&gt;GetParamScope()-&gt;FindLocalSymbol(symName);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Arguments needs to be created at parameter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 == nullptr &amp;&amp; vars-&gt;grfpn &amp; PNodeFlags::fpnArguments)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Scope* scope = byteCodeGenerator-&gt;GetCurrentScope()-&gt;GetFunc()-&gt;GetParamScope();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byteCodeGenerator-&gt;AddSymbolToScope(scope, reinterpret_cast&lt;const wchar_t*&gt;(vars-&gt;sxVar.pid-&gt;Psz()), vars-&gt;sxVar.pid-&gt;Cch(), vars, STVariable);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byteCodeGenerator-&gt;AddSymbolToFunctionScope(reinterpret_cast&lt;const wchar_t*&gt;(vars-&gt;sxVar.pid-&gt;Psz()), vars-&gt;sxVar.pid-&gt;Cch(), vars, STVariable);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(sym-&gt;GetSymbolType() == STVariable &amp;&amp; byteCodeGenerator-&gt;Trace())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Output::Print(L"current context has declared var %s of type %s\n",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vars-&gt;sxVar.pid-&gt;Psz(), sym-&gt;GetSymbolTypeName());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(sym-&gt;GetIsArguments() || vars-&gt;sxVar.pnodeInit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LHS's of var decls are usually bound to symbols later, during the Visit/Bind pass,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so that things like catch scopes can be taken into account.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exception is "arguments", which always binds to the local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can also bind to the function scope symbol now if there's no init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 assign.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vars-&gt;sxVar.sym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(sym-&gt;GetIsArguments())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byteCodeGenerator-&gt;TopFuncInfo()-&gt;SetArgumentsSymbol(sym);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vars-&gt;sxVar.sym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vars = vars-&gt;sxVar.pnodeNext;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 &lt;class 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VisitFncDecls(ParseNode *fns, Fn action)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(fns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switch (fns-&gt;nop)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action(fns);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fns = fns-&gt;sxFnc.pnodeNext;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fns = fns-&gt;sxBlock.pnodeNext;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fns = fns-&gt;sxCatch.pnodeNext;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fns = fns-&gt;sxWith.pnodeNext;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"Unexpected opcode in tree of scopes");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FuncInfo* PreVisitFunction(ParseNode* pnode, ByteCodeGenerator*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Do binding of function name(s), initialize function scope, propagate function-wide properties from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parent (if any).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parentFunc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fIsRoot indicates that this is the root function to be returned to a ParseProcedureText/AddScriptLet/etc.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 such cases, the global function is just a wrapper around the root function's declaration.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used to assert that this was the only top-level function body, but it's possible to trick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"new Function" into compiling more than one function (see WOOB 1121759).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fIsRoot = (!(byteCodeGenerator-&gt;GetFlags() &amp; fscrGlobalCode)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parentFunc-&gt;IsGlobalFunction()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parentFunc-&gt;root-&gt;sxFnc.GetTopLevelScope() ==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wchar_t *funcName = Js::Constants::AnonymousFunction;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funcNameLength = Js::Constants::AnonymousFunctionLength;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functionNameOffset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funcExprWithName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(pnode-&gt;sxFnc.hint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funcName = reinterpret_cast&lt;const wchar_t*&gt;(pnode-&gt;sxFnc.hint);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funcNameLength = pnode-&gt;sxFnc.hintLength;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functionNameOffset = pnode-&gt;sxFnc.hintOffset;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Assert(funcNameLength != 0 || funcNameLength == (int)wcslen(funcName));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(pnode-&gt;sxFnc.IsDeclaration() || pnode-&gt;sxFnc.IsMethod())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Class members have the fully qualified name stored in 'hint', no need to replace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(pnode-&gt;sxFnc.pid &amp;&amp; !pnode-&gt;sxFnc.IsClassMember())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funcName = reinterpret_cast&lt;const wchar_t*&gt;(pnode-&gt;sxFnc.pid-&gt;Psz());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funcNameLength = pnode-&gt;sxFnc.pid-&gt;Cch();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functionNameOffset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((pnode-&gt;sxFnc.pnodeName != nullptr)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(pnode-&gt;sxFnc.pnodeName-&gt;nop == knopVarDecl))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funcName = reinterpret_cast&lt;const wchar_t*&gt;(pnode-&gt;sxFnc.pnodeName-&gt;sxVar.pid-&gt;Psz());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funcNameLength = pnode-&gt;sxFnc.pnodeName-&gt;sxVar.pid-&gt;Cch();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functionNameOffset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create the new scope for Function expression only in ES5 mode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funcExprWithName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(byteCodeGenerator-&gt;Trace())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Output::Print(L"function start %s\n", funcName);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Assert(pnode-&gt;sxFnc.funcInfo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funcInfo = pnode-&gt;sxFnc.funcInfo = byteCodeGenerator-&gt;StartBindFunction(funcName, funcNameLength, functionNameOffset, &amp;funcExprWithName,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funcInfo-&gt;byteCodeFunction-&gt;SetIsNamedFunctionExpression(funcExprWithName);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funcInfo-&gt;byteCodeFunction-&gt;SetIsNameIdentifierRef(pnode-&gt;sxFnc.isNameIdentifierRef);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(fIsRoot)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byteCodeGenerator-&gt;SetRootFuncInfo(funcInfo);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(pnode-&gt;sxFnc.pnodeBody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is a deferred byte code gen, so we're done.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Process the formal arguments, even if there's no AST for the body, to support Function.length.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(byteCodeGenerator-&gt;UseParserBindings())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Js::ArgSlot pos 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skip the rest parameter here because it is not counted towards the in arg count.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MapFormalsWithoutRest(pnode, [&amp;](ParseNode *pnode) { UInt16Math::Inc(pos);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byteCodeGenerator-&gt;SetNumberOfInArgs(pos);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AddArgsToScope(pnode, byteCodeGenerator,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(pnode-&gt;sxFnc.HasReferenceableBuiltInArguments())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parser identified that there is a way to reference the built-in 'arguments' variable from this function. So, we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need to determine whether we need to create the variable or not. We need to create the variable iff: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1. eval is called.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2. when the debugging is enabled, since user can seek arguments during breakpoint.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funcInfo-&gt;SetHasArguments(true);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funcInfo-&gt;SetHasHeapArguments(true);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(funcInfo-&gt;inArgsCount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no formals to function, no need to create the propertyid 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(pnode-&gt;sxFnc.UsesArguments())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3. the function directly references an 'arguments' identifier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funcInfo-&gt;SetHasArguments(true);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(pnode-&gt;sxFnc.HasHeapArguments())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funcInfo-&gt;SetHasHeapArguments(true, !pnode-&gt;sxFnc.IsGenerator() /*= Optimize arguments in backend*/);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(funcInfo-&gt;inArgsCount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// If no formals to function, no need to create the propertyid 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Js::FunctionBody* parentFunctionBody = parentFunc-&gt;GetParsedFunctionBody();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(funcInfo-&gt;GetHasArguments()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parentFunctionBody-&gt;GetHasOrParentHasArguments())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JIT uses this info, for instance, to narrow kills of array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funcInfo-&gt;GetParsedFunctionBody()-&gt;SetHasOrParentHasArguments(true);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PreVisitBlock(pnode-&gt;sxFnc.pnodeScopes,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we have arguments, we are going to need locations if the function is in strict mode or we have a non-simple parameter list. This is because we will not create a scope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assignLocationForFormals = !(funcInfo-&gt;GetHasHeapArguments() &amp;&amp; ByteCodeGenerator::NeedScopeObjectForArguments(funcInfo, funcInfo-&gt;root));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AddArgsToScope(pnode, byteCodeGenerator, assignLocationForFormals);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PreVisitBlock(pnode-&gt;sxFnc.pnodeBodyScope,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AddVarsToScope(pnode-&gt;sxFnc.pnodeVars,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AssignFuncSymRegister(ParseNode * pnode, ByteCodeGenerator * byteCodeGenerator, FuncInfo * callee)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register to hold the allocated function (in enclosing sequence of global statements)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TODO: Make the parser identify uses of function decls as RHS's of expressions.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Currently they're all marked as used, so they all get permanent (non-temp) registers.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(pnode-&gt;sxFnc.pnodeName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Assert(pnode-&gt;sxFnc.pnodeName-&gt;nop == knopVarDecl);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 = pnode-&gt;sxFnc.pnodeName-&gt;sxVar.sym;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(!sym-&gt;GetIsGlobal() &amp;&amp; !(callee-&gt;funcExprScope &amp;&amp; callee-&gt;funcExprScope-&gt;GetIsObject()))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the func decl is used, we have to give the expression a register to protect against: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x.x = function f() {...};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x.y = function f() {...};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let the value reside in the local slot for f, then both assignments will get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second definition.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(!pnode-&gt;sxFnc.IsDeclaration())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 named function expression's name belongs to the enclosing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In ES5 mode, it is visible only inside the inner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Allocate a register for the 'name' symbol from an appropriate register namespace.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(callee-&gt;GetFuncExprNameReference())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This is a function expression with a name, but probably doesn't have a use within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the function. If that is the case then allocate a register for LdFuncExpr inside the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we just finished post-visiting.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(sym-&gt;GetLocation()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sym-&gt;SetLocation(callee-&gt;NextVarRegister());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Function declaration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byteCodeGenerator-&gt;AssignRegister(sym);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pnode-&gt;location = 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Assert(byteCodeGenerator-&gt;GetCurrentScope()-&gt;GetFunc() == sym-&gt;GetScope()-&gt;GetFunc());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 functionScopeVarSym = sym-&gt;GetFuncScopeVarSym();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(functionScopeVarSym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!functionScopeVarSym-&gt;GetIsGlobal()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!functionScopeVarSym-&gt;IsInSlot(sym-&gt;GetScope()-&gt;GetFunc()))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Assert(byteCodeGenerator-&gt;GetScriptContext()-&gt;GetConfig()-&gt;IsBlockScopeEnabled());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byteCodeGenerator-&gt;AssignRegister(functionScopeVarSym);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(!pnode-&gt;sxFnc.IsDeclaration())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(sym-&gt;GetLocation()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Here, we are assigning a register for the LdFuncExpr instruction inside the function we just finished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post-visiting. The symbol is given a register from the register pool for the function we just finished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post-visiting, rather than from the parent function's register pool.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sym-&gt;SetLocation(callee-&gt;NextVarRegister());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FuncInfo* PostVisitFunction(ParseNode* pnode, ByteCodeGenerator*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Assign function-wide registers such as local frame object, closure environment, etc., based 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observed attributes. Propagate attributes to the parent function (if any).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 = pnode-&gt;sxFnc.GetFuncSymbol();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funcExprWithName = !top-&gt;IsGlobalFunction() &amp;&amp; sym &amp;&amp; sym-&gt;GetFuncExpr();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(byteCodeGenerator-&gt;FindEnclosingNonLambda()-&gt;isThisLexicallyCaptured)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top-&gt;byteCodeFunction-&gt;SetCapturesThis();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this is a named function expression and has deferred child, mark has non-local reference.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(funcExprWithName)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we are reparsing this function due to being in debug mode - we should restore the state of this from the earlier parse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(top-&gt;byteCodeFunction-&gt;IsFunctionParsed() &amp;&amp; top-&gt;GetParsedFunctionBody()-&gt;HasFuncExprNameReference())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top-&gt;SetFuncExprNameReference(true);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sym-&gt;SetHasNonLocalReference(true,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(top-&gt;HasDeferredChild())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Before doing this, though, make sure there's no local symbol that hides the function name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from the nested functions. If a lookup starting at the current local scope finds some symbol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other than the func expr, then it's hidden. (See Win8 393618.)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Assert(CONFIG_FLAG(DeferNested));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sym-&gt;SetHasNonLocalReference(true,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(pnode-&gt;sxFnc.pnodeBody)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top-&gt;GetParsedFunctionBody()-&gt;SetAllNonLocalReferenced(true);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(!top-&gt;root-&gt;sxFnc.NameIsHidden())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top-&gt;SetFuncExprNameReference(true);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(pnode-&gt;sxFnc.pnodeBody)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top-&gt;GetParsedFunctionBody()-&gt;SetFuncExprNameReference(true);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top-&gt;GetBodyScope()-&gt;SetIsObject();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top-&gt;GetParamScope()-&gt;SetIsObject();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(pnode-&gt;sxFnc.pnodeBody)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top-&gt;GetParsedFunctionBody()-&gt;SetHasSetIsObject(true);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(pnode-&gt;nop != knopProg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!top-&gt;bodyScope-&gt;GetIsObject()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byteCodeGenerator-&gt;NeedObjectAsFunctionScope(top, pnode))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Even if it wasn't determined during visiting this function that we need a scope object, we still have a few conditions that may require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top-&gt;bodyScope-&gt;SetIsObject();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(pnode-&gt;nop == knopProg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top-&gt;byteCodeFunction-&gt;GetIsStrictMode()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(byteCodeGenerator-&gt;GetFlags()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At global scope inside a strict mode eval, vars will not leak out and require a scope object (along with its parent.)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top-&gt;bodyScope-&gt;SetIsObject();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(pnode-&gt;sxFnc.pnodeBody)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(!top-&gt;IsGlobalFunction())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PostVisitBlock(pnode-&gt;sxFnc.pnodeBodyScope,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PostVisitBlock(pnode-&gt;sxFnc.pnodeScopes,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((byteCodeGenerator-&gt;GetFlags() &amp; fscrEvalCode) &amp;&amp; top-&gt;GetCallsEval())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Must establish "this" in case nested eval refers to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top-&gt;GetParsedFunctionBody()-&gt;SetHasThis(true);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function refers to the closure environment if: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1. it has a child function (we'll pass the environment to the constructor when the child is created 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   even if it's not needed, it's as cheap as loading "null" from the library);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2. it calls eval (and will use the environment to construct the scope chain to pass to eval);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3. it refers to a local defined in a parent 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4. it refers to a global and some parent calls eval (which might declare the "global" locally);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5. it refers to a global and we're in an event handler;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6. it refers to a global and the function was declared inside a "with";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7. it refers to a global and we're in an eval expression.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(pnode-&gt;sxFnc.nestedCount != 0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top-&gt;GetCallsEval()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top-&gt;GetHasClosureReference()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((top-&gt;GetHasGlobalRef()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(byteCodeGenerator-&gt;InDynamicScope()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(byteCodeGenerator-&gt;GetFlags() &amp; (fscrImplicitThis | fscrImplicitParents | fscrEval))))))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byteCodeGenerator-&gt;SetNeedEnvRegister();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(top-&gt;GetIsEventHandler())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function needs to construct a local frame on the heap if it is not the global function (even in eval) and: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1. it calls eval, which may refer to or declare any locals in this frame;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2. a child calls eval (which may refer to locals through a closure);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3. it uses non-strict mode "arguments", so the arguments have to be put in a closure;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4. it defines a local that is used by a child function (read from a closure).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5. it is a main function that's wrapped in a function expression scope but has locals used 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 a closure (used in forReference function call cases in a with for example).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(!top-&gt;IsGlobalFunction())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(top-&gt;GetCallsEval()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top-&gt;GetChildCallsEval()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(top-&gt;GetHasArguments() &amp;&amp; ByteCodeGenerator::NeedScopeObjectForArguments(top, pnode) &amp;&amp; pnode-&gt;sxFnc.pnodeArgs != nullptr)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top-&gt;GetHasLocalInClosure()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top-&gt;funcExprScope &amp;&amp; top-&gt;funcExprScope-&gt;GetMustInstantiate())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(!top-&gt;GetCallsEval())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byteCodeGenerator-&gt;AssignFrameSlotsRegister();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(byteCodeGenerator-&gt;NeedObjectAsFunctionScope(top, top-&gt;root)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|| top-&gt;bodyScope-&gt;GetIsObject()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|| top-&gt;paramScope-&gt;GetIsObject())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byteCodeGenerator-&gt;AssignFrameObjRegister();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function also needs to construct a frame display if: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1. it calls eval;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2. it has a child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3. When has arguments and in debug mode. So that frame display be there along with frame object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(top-&gt;GetCallsEval()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pnode-&gt;sxFnc.nestedCount != 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|| (top-&gt;GetHasArguments()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&amp;&amp; (pnode-&gt;sxFnc.pnodeArgs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&amp;&amp; byteCodeGenerator-&gt;IsInDebugMode()))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byteCodeGenerator-&gt;SetNeedEnvRegister(); // This to ensure that Env should be there when the FrameDisplay register is there.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byteCodeGenerator-&gt;AssignFrameDisplayRegister();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(top-&gt;GetIsEventHandler())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byteCodeGenerator-&gt;AssignThisRegister();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(top-&gt;GetHasArguments())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*argSym = top-&gt;GetArgumentsSymbol();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Assert(argSym);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(argSym)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Assert(top-&gt;bodyScope-&gt;GetScopeSlotCount() ==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Assert(top-&gt;sameNameArgsPlaceHolderSlotCount ==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byteCodeGenerator-&gt;AssignRegister(argSym);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uint i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auto setArgScopeSlot = [&amp;](ParseNode *pnodeArg)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(pnodeArg-&gt;IsVarLetOrConst())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Symbol* sym = pnodeArg-&gt;sxVar.sym;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if (sym-&gt;GetScopeSlot() != Js::Constants::NoProperty)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top-&gt;sameNameArgsPlaceHolderSlotCount++; // Same name args appeared before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sym-&gt;SetScopeSlot(i);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i++;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We don't need to process the rest parameter here because it may not need a scope 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(ByteCodeGenerator::NeedScopeObjectForArguments(top, pnode))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MapFormalsWithoutRest(pnode, setArgScopeSlot);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MapFormalsFromPattern(pnode, setArgScopeSlot);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top-&gt;paramScope-&gt;SetScopeSlotCount(i);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Assert(top-&gt;GetHasHeapArguments());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(ByteCodeGenerator::NeedScopeObjectForArguments(top, 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&amp;&amp; pnode-&gt;sxFnc.IsSimpleParameterList())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top-&gt;byteCodeFunction-&gt;SetHasImplicitArgIns(false);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Assert(top-&gt;IsGlobalFunction());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eval is called in strict mode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newScopeForEval = (top-&gt;byteCodeFunction-&gt;GetIsStrictMode() &amp;&amp; (byteCodeGenerator-&gt;GetFlags() &amp; fscrEval));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(newScopeForEval)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byteCodeGenerator-&gt;SetNeedEnvRegister();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byteCodeGenerator-&gt;AssignFrameObjRegister();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byteCodeGenerator-&gt;AssignFrameDisplayRegister();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Assert(!funcExprWithName || 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(funcExprWithName)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Assert(top-&gt;funcExprScope);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the func expr may be accessed via eval, force the func expr scope into an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(top-&gt;GetCallsEval() || top-&gt;GetChildCallsEval())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top-&gt;funcExprScope-&gt;SetIsObject();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(top-&gt;funcExprScope-&gt;GetIsObject())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top-&gt;funcExprScope-&gt;SetLocation(byteCodeGenerator-&gt;NextVarRegister());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byteCodeGenerator-&gt;EndBindFunction(funcExprWithName);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the "child" is the global function, we're done.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const parentFunc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 parentFunctionBody = parentFunc-&gt;byteCodeFunction-&gt;GetFunctionBody();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Assert(parentFunctionBody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const hasAnyDeferredChild = top-&gt;HasDeferredChild() || top-&gt;IsDeferred();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setHasNonLocalReference = parentFunctionBody-&gt;HasAllNonLocalReferenced();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we have any deferred child, we need to instantiate the fake global block scope if it is not empty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(parentFunc-&gt;IsGlobalFunction())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(hasAnyDeferredChild &amp;&amp; byteCodeGenerator-&gt;IsEvalWithBlockScopingNoParentScopeInfo())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 * globalEvalBlockScope = parentFunc-&gt;GetGlobalEvalBlockScope();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(globalEvalBlockScope-&gt;Count() != 0 || parentFunc-&gt;isThisLexicallyCaptured)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We must instantiate the eval block scope if we have any deferred child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and force all symbol to have non local reference so it will be captured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by the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globalEvalBlockScope-&gt;SetMustInstantiate(true);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globalEvalBlockScope-&gt;ForceAllSymbolNonLocalReference(byteCodeGenerator);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parentFunc-&gt;SetHasDeferredChild();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(setHasNonLocalReference)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All locals are already marked as non-locals-referenced. Mark the parent as well.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(parentFunctionBody-&gt;HasSetIsObject())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Updated the current function, as per the previous stored info.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parentFunc-&gt;GetBodyScope()-&gt;SetIsObject();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parentFunc-&gt;GetParamScope()-&gt;SetIsObject();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Propagate "hasDeferredChild" attribute back to parent.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(hasAnyDeferredChild)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Assert(CONFIG_FLAG(DeferNested));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parentFunc-&gt;SetHasDeferredChild();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Anything in parent may have non-local reference from deferredChild.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setHasNonLocalReference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parentFunctionBody-&gt;SetAllNonLocalReferenced(true);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a deferred child has with, parent scopes may contain symbols called inside the with.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Current implementation needs the symScope isObject.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(top-&gt;ChildHasWith() || pnode-&gt;sxFnc.HasWithStmt())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parentFunc-&gt;SetChildHasWith();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parentFunc-&gt;GetBodyScope()-&gt;SetIsObject();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parentFunc-&gt;GetParamScope()-&gt;SetIsObject();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Record this for future use in the no-refresh debugging.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parentFunctionBody-&gt;SetHasSetIsObject(true);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Propagate HasMaybeEscapedNestedFunc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(!byteCodeGenerator-&gt;CanStackNestedFunc(top, false)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byteCodeGenerator-&gt;NeedObjectAsFunctionScope(top, pnode))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parentFunc-&gt;SetHasMaybeEscapedNestedFunc(DebugOnly(L"Child"));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(top-&gt;GetCallsEval() || top-&gt;GetChildCallsEval())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parentFunc-&gt;SetChildCallsEval(true);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*currentBlock = byteCodeGenerator-&gt;GetCurrentBlock();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(currentBlock)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Assert(currentBlock-&gt;nop == knopBlock);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currentBlock-&gt;sxBlock.SetChildCallsEval(true);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parentFunc-&gt;SetHasHeapArguments(true);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setHasNonLocalReference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parentFunctionBody-&gt;SetAllNonLocalReferenced(true);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 const funcExprScope = top-&gt;funcExprScope;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(funcExprScope)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have the body scope as an object, the outer function expression scope also needs to be an object to propagate the name.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funcExprScope-&gt;SetIsObject();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(parentFunc-&gt;inArgsCount == 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no formals to function, no need to create the propertyid 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(setHasNonLocalReference &amp;&amp; !parentFunctionBody-&gt;HasDoneAllNonLocalReferenced())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parentFunc-&gt;GetBodyScope()-&gt;ForceAllSymbolNonLocalReference(byteCodeGenerator);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(!parentFunc-&gt;IsGlobalFunction())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parentFunc-&gt;GetParamScope()-&gt;ForceAllSymbolNonLocalReference(byteCodeGenerator);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parentFunctionBody-&gt;SetHasDoneAllNonLocalReferenced(true);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(top-&gt;HasSuperReference())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top-&gt;AssignSuperRegister();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(top-&gt;HasDirectSuper())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top-&gt;AssignSuperCtorRegister();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(top-&gt;IsClassConstructor())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(top-&gt;IsBaseClassConstructor())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Base class constructor may not explicitly reference new.target but we always need to have it in order to construct the 'this'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Also must have a register to slot the 'this' object into.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Derived class constructors need to check undefined against explicit return statements.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(top-&gt;GetCallsEval() || top-&gt;GetChildCallsEval())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top-&gt;SetIsThisLexicallyCaptured();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top-&gt;SetIsNewTargetLexicallyCaptured();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top-&gt;SetIsSuperLexicallyCaptured();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top-&gt;SetIsSuperCtorLexicallyCaptured();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top-&gt;SetHasClosureReference(true);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top-&gt;SetHasCapturedThis();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AssignFuncSymRegister(pnode, byteCodeGenerator, top);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MarkInit(ParseNode* 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MarkInit(pnode-&gt;sxBin.pnode1);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(pnode-&gt;nop == knopList);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MarkInit(pnode);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*pnodeInit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pnodeInit = pnode-&gt;sxVar.pnodeInit;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(pnode-&gt;nop == knopAsg &amp;&amp; pnode-&gt;sxBin.pnode1-&gt;nop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pnode-&gt;sxBin.pnode1-&gt;sxPid.sym;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pnodeInit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&amp;&amp; !sym-&gt;GetIsUsed() &amp;&amp; pnodeInit)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sym-&gt;SetHasInit(true);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(sym-&gt;HasVisitedCapturingFunc())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sym-&gt;SetHasNonCommittedReference(false);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AddFunctionsToScope(ParseNodePtr scope, 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VisitFncDecls(scope, [byteCodeGenerator](ParseNode *fn)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*pnodeName = fn-&gt;sxFnc.pnodeName;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(pnodeName &amp;&amp; pnodeName-&gt;nop == knopVarDecl &amp;&amp; fn-&gt;sxFnc.IsDeclaration())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wchar_t *fnName = pnodeName-&gt;sxVar.pid-&gt;Psz();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(byteCodeGenerator-&gt;Trace())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Output::Print(L"current context has declared function %s\n", fnName);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// In ES6, functions are scoped to the block, which will be the current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Pre-ES6, function declarations are scoped to the function body, so get that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(!byteCodeGenerator-&gt;GetCurrentScope()-&gt;IsGlobalEvalBlockScope())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byteCodeGenerator-&gt;AddSymbolToScope(byteCodeGenerator-&gt;GetCurrentScope(), fnName, pnodeName-&gt;sxVar.pid-&gt;Cch(), pnodeName, STFunction);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byteCodeGenerator-&gt;AddSymbolToFunctionScope(fnName, pnodeName-&gt;sxVar.pid-&gt;Cch(), pnodeName, STFunction);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pnodeName-&gt;sxVar.sym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FuncInfo* 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func-&gt;SetHasGlobalRef(true);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(byteCodeGenerator-&gt;GetScriptContext()-&gt;GetConfig()-&gt;IsBlockScopeEnabled()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&amp;&amp; sym-&gt;GetScope() != sym-&gt;GetScope()-&gt;GetFunc()-&gt;GetBodyScope()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&amp;&amp; sym-&gt;GetScope() != sym-&gt;GetScope()-&gt;GetFunc()-&gt;GetParamScope())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sym-&gt;SetIsBlockVar(true);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 &lt;class PrefixFn, class PostfixFn&gt;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VisitNestedScopes(ParseNode* pnodeScopeList, ParseNode* pnodeParent, ByteCodeGenerator*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PrefixFn prefix, PostfixFn postfix, uint *pIndex)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Visit all scopes nested in this scope before visiting this function's statements. This way we have all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attributes of all the inner functions before we assign registers within this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All the attributes we need to propagate downward should already be recorded by the parser.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- call to "eval()"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- nested in "with"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Js::ParseableFunctionInfo* parentFunc = pnodeParent-&gt;sxFnc.funcInfo-&gt;byteCodeFunction;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pnodeScope;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Cache to restore it back once we come out of current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 pLastReuseFunc = byteCodeGenerator-&gt;pCurrentFunction;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(pnodeScope = pnodeScopeList; pnodeScope;)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(pnodeScope-&gt;nop)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(pLastReuseFunc)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(!byteCodeGenerator-&gt;IsInNonDebugMode())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Here we are trying to match the inner sub-tree as well with already created inner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((pLastReuseFunc-&gt;GetIsGlobalFunc() &amp;&amp; parentFunc-&gt;GetIsGlobalFunc())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|| (!pLastReuseFunc-&gt;GetIsGlobalFunc() &amp;&amp; !parentFunc-&gt;GetIsGlobalFunc()))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Assert(pLastReuseFunc-&gt;StartInDocument() == pnodeParent-&gt;ichMin);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Assert(pLastReuseFunc-&gt;LengthInChars() == pnodeParent-&gt;LengthInCodepoints());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Assert(pLastReuseFunc-&gt;GetNestedCount() == parentFunc-&gt;GetNestedCount());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    // If the current function is not parsed yet, its function body is not generated yet.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// Reset pCurrentFunction to null so that it will not be able re-use anything.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Js::FunctionProxy* proxy = pLastReuseFunc-&gt;GetNestedFunc((*pIndex));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(proxy &amp;&amp; proxy-&gt;IsFunctionBody())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byteCodeGenerator-&gt;pCurrentFunction = proxy-&gt;GetFunctionBody();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byteCodeGenerator-&gt;pCurrentFunction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(!parentFunc-&gt;GetIsGlobalFunc())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In the deferred parsing mode, we will be reusing the only one function (which is asked when on ::Begin) all inner function will be created.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byteCodeGenerator-&gt;pCurrentFunction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PreVisitFunction(pnodeScope,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pnodeParent-&gt;sxFnc.funcInfo-&gt;OnStartVisitFunction(pnodeScope);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(pnodeScope-&gt;sxFnc.pnodeBody)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(!byteCodeGenerator-&gt;IsInNonDebugMode() &amp;&amp; pLastReuseFunc != nullptr &amp;&amp; byteCodeGenerator-&gt;pCurrentFunction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Patch current non-parsed function's FunctionBodyImpl with the new generated function body.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So that the function object (pointing to the old function body) can able to get to the new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Js::FunctionProxy* proxy = pLastReuseFunc-&gt;GetNestedFunc((*pIndex));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(proxy &amp;&amp; !proxy-&gt;IsFunctionBody())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proxy-&gt;UpdateFunctionBodyImpl(pnodeScope-&gt;sxFnc.funcInfo-&gt;byteCodeFunction-&gt;GetFunctionBody());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BeginVisitBlock(pnodeScope-&gt;sxFnc.pnodeScopes,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ParseNodePtr containerScope = pnodeScope-&gt;sxFnc.pnodeScopes;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VisitNestedScopes(containerScope, pnodeScope, byteCodeGenerator, prefix, postfix, &amp;i);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MapFormals(pnodeScope, [&amp;](ParseNode *argNode) { Visit(argNode, byteCodeGenerator, prefix, postfix);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(!pnodeScope-&gt;sxFnc.IsSimpleParameterList())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BeginVisitBlock(pnodeScope-&gt;sxFnc.pnodeBodyScope,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ParseNode* pnode = pnodeScope-&gt;sxFnc.pnodeBody;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while (pnode-&gt;nop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Check to see whether initializations of locals to "undef" can be skipped.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The logic to do this is cheap - omit the init if we see an init with a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on the RHS at the top statement level (i.e., not inside a block, try, loop, etc.)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before we see a use. The motivation is to help identify single-def locals in the BE.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Note that this can't be done for globals.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byteCodeGenerator-&gt;SetCurrentTopStatement(pnode-&gt;sxBin.pnode1);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Visit(pnode-&gt;sxBin.pnode1,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if (!pnodeScope-&gt;sxFnc.funcInfo-&gt;GetCallsEval()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!pnodeScope-&gt;sxFnc.funcInfo-&gt;GetChildCallsEval()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// So that it will not be marked as init thus it will be added to the diagnostics symbols container.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!(byteCodeGenerator-&gt;ShouldTrackDebuggerMetadata()))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MarkInit(pnode-&gt;sxBin.pnode1);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 = pnode-&gt;sxBin.pnode2;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byteCodeGenerator-&gt;SetCurrentTopStatement(pnode);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Visit(pnode,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EndVisitBlock(pnodeScope-&gt;sxFnc.pnodeBodyScope,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EndVisitBlock(pnodeScope-&gt;sxFnc.pnodeScopes,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(pnodeScope-&gt;sxFnc.nestedCount)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nested function is deferred but has its own nested functions.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Make sure we at least zero-initialize its array in case, for instance, we get cloned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before the function is called and the array filled in.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RECYCLER_WRITE_BARRIER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WriteBarrierPtr&lt;Js::FunctionProxy&gt;::ClearArray(pnodeScope-&gt;sxFnc.funcInfo-&gt;byteCodeFunction-&gt;GetNestedFuncArray(), pnodeScope-&gt;sxFnc.nestedCount);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memset(pnodeScope-&gt;sxFnc.funcInfo-&gt;byteCodeFunction-&gt;GetNestedFuncArray(), 0, pnodeScope-&gt;sxFnc.nestedCount * sizeof(Js::FunctionBody*));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pnodeScope-&gt;sxFnc.nestedIndex = *pIndex;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parentFunc-&gt;SetNestedFunc(pnodeScope-&gt;sxFnc.funcInfo-&gt;byteCodeFunction, (*pIndex)++, byteCodeGenerator-&gt;GetFlags());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Assert(parentFunc);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pnodeParent-&gt;sxFnc.funcInfo-&gt;OnEndVisitFunction(pnodeScope);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PostVisitFunction(pnodeScope,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Merge parameter and body scopes, unless we are deferring the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are deferring the function, we will need both scopes to do the proper binding when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function is undeferred. After the function is undeferred, it is safe to merge the scopes.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(pnodeScope-&gt;sxFnc.funcInfo-&gt;paramScope != nullptr &amp;&amp; pnodeScope-&gt;sxFnc.pnodeBody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Scope::MergeParamAndBodyScopes(pnodeScope,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pnodeScope = pnodeScope-&gt;sxFnc.pnodeNext;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byteCodeGenerator-&gt;pCurrentFunction = pLastReuseFunc;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PreVisitBlock(pnodeScope,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pnodeParent-&gt;sxFnc.funcInfo-&gt;OnStartVisitScope(pnodeScope-&gt;sxBlock.scope);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VisitNestedScopes(pnodeScope-&gt;sxBlock.pnodeScopes, pnodeParent, byteCodeGenerator, prefix, postfix, pIndex);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pnodeParent-&gt;sxFnc.funcInfo-&gt;OnEndVisitScope(pnodeScope-&gt;sxBlock.scope);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PostVisitBlock(pnodeScope,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pnodeScope = pnodeScope-&gt;sxBlock.pnodeNext;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PreVisitCatch(pnodeScope,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Visit(pnodeScope-&gt;sxCatch.pnodeParam, byteCodeGenerator, prefix, postfix);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(pnodeScope-&gt;sxCatch.pnodeParam-&gt;nop == knopParamPattern)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(pnodeScope-&gt;sxCatch.pnodeParam-&gt;sxParamPattern.location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pnodeScope-&gt;sxCatch.pnodeParam-&gt;sxParamPattern.location = byteCodeGenerator-&gt;NextVarRegister();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pnodeParent-&gt;sxFnc.funcInfo-&gt;OnStartVisitScope(pnodeScope-&gt;sxCatch.scope);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VisitNestedScopes(pnodeScope-&gt;sxCatch.pnodeScopes, pnodeParent, byteCodeGenerator, prefix, postfix, pIndex);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pnodeParent-&gt;sxFnc.funcInfo-&gt;OnEndVisitScope(pnodeScope-&gt;sxCatch.scope);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PostVisitCatch(pnodeScope,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pnodeScope = pnodeScope-&gt;sxCatch.pnodeNext;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PreVisitWith(pnodeScope,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pnodeParent-&gt;sxFnc.funcInfo-&gt;OnStartVisitScope(pnodeScope-&gt;sxWith.scope);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VisitNestedScopes(pnodeScope-&gt;sxWith.pnodeScopes, pnodeParent, byteCodeGenerator, prefix, postfix, pIndex);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pnodeParent-&gt;sxFnc.funcInfo-&gt;OnEndVisitScope(pnodeScope-&gt;sxWith.scope);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PostVisitWith(pnodeScope,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pnodeScope = pnodeScope-&gt;sxWith.pnodeNext;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"Unexpected opcode in tree of scopes");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PreVisitBlock(ParseNode *pnodeBlock,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(!pnodeBlock-&gt;sxBlock.scope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!pnodeBlock-&gt;sxBlock.HasBlockScopedContent()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!pnodeBlock-&gt;sxBlock.GetCallsEval())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 nothing here if the block doesn't declare anything or call eval (which may declare something).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isGlobalEvalBlockScope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(func-&gt;IsGlobalFunction()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func-&gt;root-&gt;sxFnc.pnodeScopes == pnodeBlock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byteCodeGenerator-&gt;IsEvalWithBlockScopingNoParentScopeInfo())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isGlobalEvalBlockScope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Assert(!byteCodeGenerator-&gt;UseParserBindings()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!pnodeBlock-&gt;sxBlock.scope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isGlobalEvalBlockScope == (pnodeBlock-&gt;sxBlock.scope-&gt;GetScopeType() == ScopeType_GlobalEvalBlock));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 *alloc = byteCodeGenerator-&gt;GetAllocator();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((pnodeBlock-&gt;sxBlock.blockType == PnodeBlockType::Global &amp;&amp; !byteCodeGenerator-&gt;IsEvalWithBlockScopingNoParentScopeInfo()) || pnodeBlock-&gt;sxBlock.blockType == PnodeBlockType::Function)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byteCodeGenerator-&gt;GetCurrentScope();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(pnodeBlock-&gt;sxBlock.blockType == PnodeBlockType::Function)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AnalysisAssert(pnodeBlock-&gt;sxBlock.scope);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(pnodeBlock-&gt;sxBlock.scope-&gt;GetScopeType() == ScopeType_Parameter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&amp;&amp; scope-&gt;GetScopeType() == ScopeType_FunctionBody)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 = scope-&gt;GetEnclosingScope();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pnodeBlock-&gt;sxBlock.scope =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 if (!(pnodeBlock-&gt;grfpn &amp; fpnSyntheticNode) || isGlobalEvalBlockScope)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Assert(byteCodeGenerator-&gt;GetScriptContext()-&gt;GetConfig()-&gt;IsBlockScopeEnabled());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pnodeBlock-&gt;sxBlock.scope;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(!scope || !byteCodeGenerator-&gt;UseParserBindings())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 = Anew(alloc, Scope, 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isGlobalEvalBlockScope? ScopeType_GlobalEvalBlock : ScopeType_Block,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pnodeBlock-&gt;sxBlock.scope =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scope-&gt;SetFunc(byteCodeGenerator-&gt;TopFuncInfo());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now, prevent block scope from being merged with enclosing function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Consider optimizing this.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scope-&gt;SetCanMerge(false);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(isGlobalEvalBlockScope)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byteCodeGenerator-&gt;PushBlock(pnodeBlock);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Assert(scope &amp;&amp; scope == pnodeBlock-&gt;sxBlock.scope);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isGlobalScope = (scope-&gt;GetEnclosingScope()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Assert(!isGlobalScope || (pnodeBlock-&gt;grfpn &amp; fpnSyntheticNode));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it is the global eval block scope, we don't what function decl to be assigned in the block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They should already declared in the global function's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(!isGlobalEvalBlockScope &amp;&amp; !isGlobalScope)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AddFunctionsToScope(pnodeBlock-&gt;sxBlock.pnodeScopes,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can skip this check by not creating the GlobalEvalBlock above and in Parser::Parse for console eval but that seems to break couple of places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 we heavily depend on BlockHasOwnScope function. Once we clean up the creation of GlobalEvalBlock for evals we can clean this as well.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(byteCodeGenerator-&gt;IsConsoleScopeEval() &amp;&amp; isGlobalEvalBlockScope &amp;&amp; !isGlobalScope)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AssertMsg(scope-&gt;GetEnclosingScope()-&gt;GetScopeType() == ScopeType_Global, "Additional scope between Global and GlobalEvalBlock?");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scope-&gt;GetEnclosingScope();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isGlobalScope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addSymbolToScope = [scope, byteCodeGenerator, isGlobalScope](ParseNode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byteCodeGenerator-&gt;AddSymbolToScope(scope, reinterpret_cast&lt;const wchar_t*&gt;(pnode-&gt;sxVar.pid-&gt;Psz()), pnode-&gt;sxVar.pid-&gt;Cch(), pnode, STVariable);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(sym-&gt;GetSymbolType() == STVariable &amp;&amp; byteCodeGenerator-&gt;Trace())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Output::Print(L"current context has declared %s %s of type %s\n",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sym-&gt;GetDecl()-&gt;nop == knopLetDecl ? L"let" : L"const",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pnode-&gt;sxVar.pid-&gt;Psz(),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sym-&gt;GetSymbolTypeName());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sym-&gt;SetIsGlobal(isGlobalScope);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sym-&gt;SetIsBlockVar(true);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sym-&gt;SetNeedDeclaration(true);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pnode-&gt;sxVar.sym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byteCodeGenerator-&gt;IterateBlockScopedVariables(pnodeBlock, addSymbolToScope);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PostVisitBlock(ParseNode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(!BlockHasOwnScope(pnode, byteCodeGenerator))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(pnode-&gt;sxBlock.GetCallsEval() || pnode-&gt;sxBlock.GetChildCallsEval() || (byteCodeGenerator-&gt;GetFlags() &amp; (fscrEval | fscrImplicitThis | fscrImplicitParents)))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 = pnode-&gt;sxBlock.scope;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scopeIsEmpty = scope-&gt;IsEmpty();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scope-&gt;SetCapturesAll(true);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scope-&gt;SetMustInstantiate(!scopeIsEmpty);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byteCodeGenerator-&gt;PopBlock();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*currentBlock = byteCodeGenerator-&gt;GetCurrentBlock();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(currentBlock &amp;&amp; (pnode-&gt;sxBlock.GetCallsEval() || pnode-&gt;sxBlock.GetChildCallsEval()))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currentBlock-&gt;sxBlock.SetChildCallsEval(true);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PreVisitCatch(ParseNode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Push the catch scope and add the catch expression to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byteCodeGenerator-&gt;StartBindCatch(pnode);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(pnode-&gt;sxCatch.pnodeParam-&gt;nop == knopParamPattern)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Parser::MapBindIdentifier(pnode-&gt;sxCatch.pnodeParam-&gt;sxParamPattern.pnode1, [&amp;](ParseNodePtr item)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item-&gt;sxVar.sym;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(!byteCodeGenerator-&gt;UseParserBindings())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byteCodeGenerator-&gt;AddSymbolToScope(pnode-&gt;sxCatch.scope, reinterpret_cast&lt;const wchar_t*&gt;(item-&gt;sxVar.pid-&gt;Psz()), item-&gt;sxVar.pid-&gt;Cch(), item, STVariable);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item-&gt;sxVar.sym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(byteCodeGenerator-&gt;Trace())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Output::Print(L"current context has declared catch var %s of type %s\n",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item-&gt;sxVar.pid-&gt;Psz(), sym-&gt;GetSymbolTypeName());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Symbol *sym;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(!byteCodeGenerator-&gt;UseParserBindings())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byteCodeGenerator-&gt;AddSymbolToScope(pnode-&gt;sxCatch.scope, reinterpret_cast&lt;const wchar_t*&gt;(pnode-&gt;sxCatch.pnodeParam-&gt;sxPid.pid-&gt;Psz()), pnode-&gt;sxCatch.pnodeParam-&gt;sxPid.pid-&gt;Cch(), pnode-&gt;sxCatch.pnodeParam, STVariable);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*pnode-&gt;sxCatch.pnodeParam-&gt;sxPid.symRef;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Assert(sym-&gt;GetScope() == pnode-&gt;sxCatch.scope);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(byteCodeGenerator-&gt;Trace())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Output::Print(L"current context has declared catch var %s of type %s\n",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pnode-&gt;sxCatch.pnodeParam-&gt;sxPid.pid-&gt;Psz(), sym-&gt;GetSymbolTypeName());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sym-&gt;SetIsCatch(true);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pnode-&gt;sxCatch.pnodeParam-&gt;sxPid.sym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call will actually add the nested function symbols to the enclosing function scope (which is what we want).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AddFunctionsToScope(pnode-&gt;sxCatch.pnodeScopes,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PostVisitCatch(ParseNode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byteCodeGenerator-&gt;EndBindCatch();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PreVisitWith(ParseNode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 *alloc = byteCodeGenerator-&gt;GetAllocator();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 = Anew(alloc, Scope, alloc, ScopeType_With);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scope-&gt;SetFunc(byteCodeGenerator-&gt;TopFuncInfo());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scope-&gt;SetIsDynamic(true);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pnode-&gt;sxWith.scope =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PostVisitWith(ParseNode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byteCodeGenerator-&gt;PopScope();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BindFuncSymbol(ParseNode *pnodeFnc,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(pnodeFnc-&gt;sxFnc.pnodeName)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Assert(pnodeFnc-&gt;sxFnc.pnodeName-&gt;nop == knopVarDecl);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pnodeFnc-&gt;sxFnc.pnodeName-&gt;sxVar.sym;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FuncInfo* 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== nullptr || 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func-&gt;SetHasGlobalRef(true);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IsMathLibraryId(Js::PropertyId propertyId)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(propertyId &gt;= Js::PropertyIds::abs) &amp;&amp; (propertyId &lt;= Js::PropertyIds::fround);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IsLibraryFunction(ParseNode* expr, Js::ScriptContext* scriptContext)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(expr &amp;&amp; expr-&gt;nop == knopDot)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lhs = expr-&gt;sxBin.pnode1;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rhs = expr-&gt;sxBin.pnode2;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((lhs != nullptr) &amp;&amp; (rhs != nullptr) &amp;&amp; (lhs-&gt;nop == knopName) &amp;&amp; (rhs-&gt;nop == knopName))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Symbol* lsym = lhs-&gt;sxPid.sym;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((lsym == nullptr || lsym-&gt;GetIsGlobal()) &amp;&amp; lhs-&gt;sxPid.PropertyIdFromNameNode() == Js::PropertyIds::Math)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IsMathLibraryId(rhs-&gt;sxPid.PropertyIdFromNameNode());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struct SymCheck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int kMaxInvertedSyms = 8;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Symbol* syms[kMaxInvertedSyms];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Symbol* permittedSym;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symCount;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result;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cond;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AddSymbol(Symbol*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(symCount &lt; kMaxInvertedSyms)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syms[symCount++]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MatchSymbol(Symbol*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!= permittedSym)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 = 0; i &lt; symCount;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(sym == syms[i])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Init()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result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CheckInvertableExpr(ParseNode* pnode, ByteCodeGenerator* byteCodeGenerator, SymCheck* symCheck)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(symCheck-&gt;result)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(symCheck-&gt;MatchSymbol(pnode-&gt;sxPid.sym))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symCheck-&gt;result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callTarget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(callTarget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(callTarget-&gt;nop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Symbol* sym = callTarget-&gt;sxPid.sym;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 &amp;&amp; sym-&gt;SingleDef())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ParseNode* decl = sym-&gt;GetDecl();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(decl == nullptr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decl-&gt;nop != knopVarDecl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!IsLibraryFunction(decl-&gt;sxVar.pnodeInit, byteCodeGenerator-&gt;GetScriptContext()))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symCheck-&gt;result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symCheck-&gt;result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(callTarget-&gt;nop == knopDot)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(!IsLibraryFunction(callTarget, byteCodeGenerator-&gt;GetScriptContext()))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symCheck-&gt;result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symCheck-&gt;result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(!IsLibraryFunction(pnode, byteCodeGenerator-&gt;GetScriptContext()))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symCheck-&gt;result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knopTrue: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knopFalse: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knopAdd: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knopSub: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knopDiv: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knopMul: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knopExpo: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knopMod: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knopNeg: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knopInt: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knopFlt: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knopGt: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knopLe: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knopGe: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knopEq: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knopNe: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symCheck-&gt;result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InvertableExpr(SymCheck* symCheck, ParseNode* expr, ByteCodeGenerator*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symCheck-&gt;result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symCheck-&gt;cond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symCheck-&gt;permittedSym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VisitIndirect&lt;SymCheck&gt;(expr, byteCodeGenerator, symCheck, &amp;CheckInvertableExpr,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symCheck-&gt;result;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InvertableExprPlus(SymCheck* symCheck, ParseNode* expr, ByteCodeGenerator* byteCodeGenerator, Symbol* permittedSym)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symCheck-&gt;result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symCheck-&gt;cond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symCheck-&gt;permittedSym = permittedSym;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VisitIndirect&lt;SymCheck&gt;(expr, byteCodeGenerator, symCheck, &amp;CheckInvertableExpr,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symCheck-&gt;result;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CheckLocalVarDef(ParseNode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Assert(pnode-&gt;nop == knopAsg);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(pnode-&gt;sxBin.pnode1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*lhs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(lhs-&gt;nop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lhs-&gt;sxPid.sym;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sym-&gt;RecordDef();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ParseNode* ConstructInvertedStatement(ParseNode* stmt, ByteCodeGenerator* byteCodeGenerator, FuncInfo* funcInfo,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ParseNode** outerStmtRef)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(stmt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cStmt;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((stmt-&gt;nop == knopAsg) || (stmt-&gt;nop == knopVarDecl))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rhs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lhs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(stmt-&gt;nop == knopAsg)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rhs = stmt-&gt;sxBin.pnode2;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lhs = stmt-&gt;sxBin.pnode1;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(stmt-&gt;nop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rhs = stmt-&gt;sxVar.pnodeInit;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ArenaAllocator* alloc = byteCodeGenerator-&gt;GetAllocator();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loopInvar = byteCodeGenerator-&gt;GetParser()-&gt;CreateTempNode(rhs);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loopInvar-&gt;location = funcInfo-&gt;NextVarRegister();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Can't use a temp register here because the inversion happens at the parse tree level without generating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any bytecode yet. All local non-temp registers need to be initialized for jitted loop bodies, and since this 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not a user variable, track this register separately to have it be initialized at the top of the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funcInfo-&gt;nonUserNonTempRegistersToInitialize.Add(loopInvar-&gt;location);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add temp node to list of initializers for new outer loop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((*outerStmtRef)-&gt;sxBin.pnode1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(*outerStmtRef)-&gt;sxBin.pnode1 = loopInvar;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listNode = Parser::StaticCreateBinNode(knopList, nullptr, nullptr,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(*outerStmtRef)-&gt;sxBin.pnode2 = listNode;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listNode-&gt;sxBin.pnode1 = loopInvar;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*outerStmtRef = listNode;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tempName = byteCodeGenerator-&gt;GetParser()-&gt;CreateTempRef(loopInvar);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(lhs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cStmt = Parser::StaticCreateBinNode(knopAsg, lhs, tempName,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Use AddVarDeclNode to add the var to the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Do not use CreateVarDeclNode which is meant to be used while parsing. It assumes that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parser's internal data structures (m_ppnodeVar in particular) is at the "current" location.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cStmt = byteCodeGenerator-&gt;GetParser()-&gt;AddVarDeclNode(stmt-&gt;sxVar.pid, funcInfo-&gt;root);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cStmt-&gt;sxVar.pnodeInit = tempName;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cStmt-&gt;sxVar.sym = stmt-&gt;sxVar.sym;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cStmt = byteCodeGenerator-&gt;GetParser()-&gt;CopyPnode(stmt);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cStmt;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ParseNode* ConstructInvertedLoop(ParseNode* innerLoop, ParseNode* outerLoop, ByteCodeGenerator* byteCodeGenerator,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ArenaAllocator* alloc = byteCodeGenerator-&gt;GetAllocator();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outerLoopC = Parser::StaticCreateNodeT&lt;knopFor&gt;(alloc);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outerLoopC-&gt;sxFor.pnodeInit = innerLoop-&gt;sxFor.pnodeInit;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outerLoopC-&gt;sxFor.pnodeCond = innerLoop-&gt;sxFor.pnodeCond;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outerLoopC-&gt;sxFor.pnodeIncr = innerLoop-&gt;sxFor.pnodeIncr;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outerLoopC-&gt;sxFor.pnodeBlock = innerLoop-&gt;sxFor.pnodeBlock;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outerLoopC-&gt;sxFor.pnodeInverted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innerLoopC = Parser::StaticCreateNodeT&lt;knopFor&gt;(alloc);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innerLoopC-&gt;sxFor.pnodeInit = outerLoop-&gt;sxFor.pnodeInit;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innerLoopC-&gt;sxFor.pnodeCond = outerLoop-&gt;sxFor.pnodeCond;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innerLoopC-&gt;sxFor.pnodeIncr = outerLoop-&gt;sxFor.pnodeIncr;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innerLoopC-&gt;sxFor.pnodeBlock = outerLoop-&gt;sxFor.pnodeBlock;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innerLoopC-&gt;sxFor.pnodeInverted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innerBod = Parser::StaticCreateBlockNode(alloc);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innerLoopC-&gt;sxFor.pnodeBody = innerBod;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innerBod-&gt;sxBlock.scope = innerLoop-&gt;sxFor.pnodeBody-&gt;sxBlock.scope;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outerBod = Parser::StaticCreateBlockNode(alloc);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outerLoopC-&gt;sxFor.pnodeBody = outerBod;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outerBod-&gt;sxBlock.scope = outerLoop-&gt;sxFor.pnodeBody-&gt;sxBlock.scope;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listNode = Parser::StaticCreateBinNode(knopList, nullptr, nullptr,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outerBod-&gt;sxBlock.pnodeStmt = listNode;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innerBodOriginal = innerLoop-&gt;sxFor.pnodeBody;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origStmt = innerBodOriginal-&gt;sxBlock.pnodeStmt;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(origStmt-&gt;nop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invertedStmt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(origStmt-&gt;nop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invertedItem = ConstructInvertedStatement(origStmt-&gt;sxBin.pnode1, byteCodeGenerator, funcInfo, &amp;listNode);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(invertedStmt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invertedStmt = invertedStmt-&gt;sxBin.pnode2 = byteCodeGenerator-&gt;GetParser()-&gt;CreateBinNode(knopList, invertedItem,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invertedStmt = innerBod-&gt;sxBlock.pnodeStmt = byteCodeGenerator-&gt;GetParser()-&gt;CreateBinNode(knopList, invertedItem,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origStmt = origStmt-&gt;sxBin.pnode2;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Assert(invertedStmt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invertedStmt-&gt;sxBin.pnode2 = ConstructInvertedStatement(origStmt, byteCodeGenerator, funcInfo, &amp;listNode);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innerBod-&gt;sxBlock.pnodeStmt = ConstructInvertedStatement(origStmt, byteCodeGenerator, funcInfo, &amp;listNode);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(listNode-&gt;sxBin.pnode1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listNode-&gt;sxBin.pnode1 = byteCodeGenerator-&gt;GetParser()-&gt;CreateTempNode(nullptr);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listNode-&gt;sxBin.pnode2 = innerLoopC;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outerLoopC;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InvertableStmt(ParseNode* stmt, Symbol* outerVar, ParseNode* innerLoop, ParseNode* outerLoop, ByteCodeGenerator* byteCodeGenerator, SymCheck* symCheck)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(stmt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lhs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rhs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(stmt-&gt;nop == knopAsg)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lhs = stmt-&gt;sxBin.pnode1;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rhs = stmt-&gt;sxBin.pnode2;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(stmt-&gt;nop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rhs = stmt-&gt;sxVar.pnodeInit;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(lhs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(lhs-&gt;nop == knopDot)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(lhs-&gt;nop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((lhs-&gt;sxPid.sym != nullptr) &amp;&amp; (lhs-&gt;sxPid.sym-&gt;GetIsGlobal()))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(lhs-&gt;nop == knopIndex)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ParseNode* indexed = lhs-&gt;sxBin.pnode1;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ParseNode* index = lhs-&gt;sxBin.pnode2;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((index == nullptr) || (indexed == nullptr))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((indexed-&gt;nop != knopName) || (indexed-&gt;sxPid.sym == nullptr))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(!InvertableExprPlus(symCheck, index, byteCodeGenerator, outerVar))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(rhs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(!InvertableExpr(symCheck, rhs, byteCodeGenerator))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(!InvertableExpr(symCheck, stmt, byteCodeGenerator))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GatherInversionSyms(ParseNode* stmt, Symbol* outerVar, ParseNode* innerLoop, ByteCodeGenerator* byteCodeGenerator, SymCheck* symCheck)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(stmt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lhs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Symbol* auxSym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(stmt-&gt;nop == knopAsg)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lhs = stmt-&gt;sxBin.pnode1;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(stmt-&gt;nop == knopVarDecl)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auxSym = stmt-&gt;sxVar.sym;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(lhs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(lhs-&gt;nop == knopDot)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(lhs-&gt;nop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((lhs-&gt;sxPid.sym == nullptr) || (lhs-&gt;sxPid.sym-&gt;GetIsGlobal()))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auxSym = lhs-&gt;sxPid.sym;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(auxSym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symCheck-&gt;AddSymbol(auxSym);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InvertableBlock(ParseNode* block, Symbol* outerVar, ParseNode* innerLoop, ParseNode* outerLoop, ByteCodeGenerator* byteCodeGenerator,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SymCheck* symCheck)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(block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(!symCheck-&gt;AddSymbol(outerVar))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(innerLoop-&gt;sxFor.pnodeBody-&gt;nop == knopBlock &amp;&amp; innerLoop-&gt;sxFor.pnodeBody-&gt;sxBlock.HasBlockScopedContent()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|| outerLoop-&gt;sxFor.pnodeBody-&gt;nop == knopBlock &amp;&amp; outerLoop-&gt;sxFor.pnodeBody-&gt;sxBlock.HasBlockScopedContent())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can not invert loops if there are block scoped declarations inside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((block != nullptr) &amp;&amp; (block-&gt;nop == knopBlock))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stmt = block-&gt;sxBlock.pnodeStmt;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((stmt != nullptr) &amp;&amp; (stmt-&gt;nop == knopList))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(!GatherInversionSyms(stmt-&gt;sxBin.pnode1, outerVar, innerLoop, byteCodeGenerator, symCheck))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stmt = stmt-&gt;sxBin.pnode2;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(!GatherInversionSyms(stmt, outerVar, innerLoop, byteCodeGenerator, symCheck))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stmt = block-&gt;sxBlock.pnodeStmt;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((stmt != nullptr) &amp;&amp; (stmt-&gt;nop == knopList))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(!InvertableStmt(stmt-&gt;sxBin.pnode1, outerVar, innerLoop, outerLoop, byteCodeGenerator, symCheck))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stmt = stmt-&gt;sxBin.pnode2;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(!InvertableStmt(stmt, outerVar, innerLoop, outerLoop, byteCodeGenerator, symCheck))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(InvertableExprPlus(symCheck, innerLoop-&gt;sxFor.pnodeCond, byteCodeGenerator, nullptr)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InvertableExprPlus(symCheck, outerLoop-&gt;sxFor.pnodeCond, byteCodeGenerator, outerVar));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Start of invert loop optimization.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For now, find simple cases (only for loops around single assignment).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Returns new AST for inverted loop; also returns in out param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side effects level, if any that guards the new AST (old AST will be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used if guard fails).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Should only be called with loopNode representing top-level statement.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ParseNode* InvertLoop(ParseNode* outerLoop, ByteCodeGenerator* byteCodeGenerator,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(byteCodeGenerator-&gt;GetScriptContext()-&gt;optimizationOverrides.GetSideEffects() != Js::SideEffects_None)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SymCheck symCheck;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symCheck.Init();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(outerLoop-&gt;nop == knopFor)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innerLoop = outerLoop-&gt;sxFor.pnodeBody;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((innerLoop == nullptr) || (innerLoop-&gt;nop != knopBlock))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innerLoop = innerLoop-&gt;sxBlock.pnodeStmt;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((innerLoop != nullptr) &amp;&amp; (innerLoop-&gt;nop == knopFor))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((outerLoop-&gt;sxFor.pnodeInit != nullptr)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(outerLoop-&gt;sxFor.pnodeInit-&gt;nop == knopVarDecl)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(outerLoop-&gt;sxFor.pnodeInit-&gt;sxVar.pnodeInit != nullptr)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(outerLoop-&gt;sxFor.pnodeInit-&gt;sxVar.pnodeInit-&gt;nop == knopInt)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(outerLoop-&gt;sxFor.pnodeIncr != nullptr)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((outerLoop-&gt;sxFor.pnodeIncr-&gt;nop == knopIncPre) || (outerLoop-&gt;sxFor.pnodeIncr-&gt;nop == knopIncPost))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(outerLoop-&gt;sxFor.pnodeIncr-&gt;sxUni.pnode1-&gt;nop == knopName)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(outerLoop-&gt;sxFor.pnodeInit-&gt;sxVar.pid == outerLoop-&gt;sxFor.pnodeIncr-&gt;sxUni.pnode1-&gt;sxPid.pid)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(innerLoop-&gt;sxFor.pnodeIncr != nullptr)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((innerLoop-&gt;sxFor.pnodeIncr-&gt;nop == knopIncPre) || (innerLoop-&gt;sxFor.pnodeIncr-&gt;nop == knopIncPost))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(innerLoop-&gt;sxFor.pnodeInit != nullptr)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(innerLoop-&gt;sxFor.pnodeInit-&gt;nop == knopVarDecl)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(innerLoop-&gt;sxFor.pnodeInit-&gt;sxVar.pnodeInit != nullptr)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(innerLoop-&gt;sxFor.pnodeInit-&gt;sxVar.pnodeInit-&gt;nop == knopInt)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(innerLoop-&gt;sxFor.pnodeIncr-&gt;sxUni.pnode1-&gt;nop == knopName)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(innerLoop-&gt;sxFor.pnodeInit-&gt;sxVar.pid == innerLoop-&gt;sxFor.pnodeIncr-&gt;sxUni.pnode1-&gt;sxPid.pid))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Symbol* outerVar = outerLoop-&gt;sxFor.pnodeInit-&gt;sxVar.sym;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Symbol* innerVar = innerLoop-&gt;sxFor.pnodeInit-&gt;sxVar.sym;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((outerVar != nullptr) &amp;&amp; (innerVar != nullptr))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ParseNode* block = innerLoop-&gt;sxFor.pnodeBody;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(InvertableBlock(block, outerVar, innerLoop, outerLoop, byteCodeGenerator, &amp;symCheck))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return ConstructInvertedLoop(innerLoop, outerLoop,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SetAdditionalBindInfoForVariables(ParseNode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FuncInfo* 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func-&gt;SetHasGlobalRef(true);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(!sym-&gt;GetIsGlobal() &amp;&amp; !sym-&gt;GetIsArguments()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(sym-&gt;GetScope() == func-&gt;GetBodyScope() || sym-&gt;GetScope() == func-&gt;GetParamScope() || sym-&gt;GetScope()-&gt;GetCanMerge()))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(func-&gt;GetChildCallsEval())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sym-&gt;RecordDef();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this decl does an assignment inside a loop body, then there's a chance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that a jitted loop body will expect us to begin with a valid value in this var.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So mark the sym as used so that we guarantee the var will at least get "undefined".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(byteCodeGenerator-&gt;IsInLoop()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pnode-&gt;sxVar.pnodeInit)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sym-&gt;SetIsUsed(true);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bind references to definitions (prefix pass)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Bind(ParseNode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knopBreak: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knopContinue: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byteCodeGenerator-&gt;AddTargetStmt(pnode-&gt;sxJump.pnodeTarget);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knopProg: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FuncInfo* globFuncInfo = byteCodeGenerator-&gt;StartBindGlobalStatements(pnode);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pnode-&gt;sxFnc.funcInfo = globFuncInfo;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AddFunctionsToScope(pnode-&gt;sxFnc.GetTopLevelScope(),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AddVarsToScope(pnode-&gt;sxFnc.pnodeVars,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There are no args to add, but "eval" gets a this pointer.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byteCodeGenerator-&gt;SetNumberOfInArgs(!!(byteCodeGenerator-&gt;GetFlags() &amp; fscrEvalCode));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(!globFuncInfo-&gt;IsFakeGlobalFunction(byteCodeGenerator-&gt;GetFlags()))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Global code: the root function is the global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byteCodeGenerator-&gt;SetRootFuncInfo(globFuncInfo);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(globFuncInfo-&gt;byteCodeFunction)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the current global code wasn't marked to be treated as global code (e.g. from deferred parsing),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don't need to send a register script event for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globFuncInfo-&gt;byteCodeFunction-&gt;SetIsTopLevel(false);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(pnode-&gt;sxFnc.CallsEval())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globFuncInfo-&gt;SetCallsEval(true);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VisitFunctionsInScope has already done binding within the declared function. Here, just record the fact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that the parent function has a local/global declaration in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BindFuncSymbol(pnode,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(pnode-&gt;sxFnc.IsGenerator())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Always assume generator functions escape since tracking them requires tracking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resulting generators in addition to the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byteCodeGenerator-&gt;FuncEscapes(byteCodeGenerator-&gt;TopFuncInfo()-&gt;GetBodyScope());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(!pnode-&gt;sxFnc.IsDeclaration())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 *funcInfo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(!funcInfo-&gt;IsGlobalFunction() || (byteCodeGenerator-&gt;GetFlags()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In the case of a nested function expression, assumes that it escapes.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We could try to analyze what it touches to be more precise.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byteCodeGenerator-&gt;FuncEscapes(funcInfo-&gt;GetBodyScope());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byteCodeGenerator-&gt;ProcessCapturedSyms(pnode);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(byteCodeGenerator-&gt;IsInLoop())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*funcSym = pnode-&gt;sxFnc.GetFuncSymbol();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Symbol *funcVarSym = funcSym-&gt;GetFuncScopeVarSym();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(funcVarSym)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We're going to write to the funcVarSym when we do the function instantiation,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so treat the funcVarSym as used. That way, we know it will get undef-initialized at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top of the function, so a jitted loop body won't have any issue with boxing 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the function instantiation isn't executed.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Assert(funcVarSym != funcSym);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funcVarSym-&gt;SetIsUsed(true);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knopThis: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knopSuper: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*top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(top-&gt;IsGlobalFunction() &amp;&amp; !(byteCodeGenerator-&gt;GetFlags()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top-&gt;SetHasGlobalRef(true);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(top-&gt;IsLambda())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byteCodeGenerator-&gt;MarkThisUsedInLambda();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"this" should be loaded for both global and non-global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byteCodeGenerator-&gt;TopFuncInfo()-&gt;GetParsedFunctionBody()-&gt;SetHasThis(true);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(pnode-&gt;sxPid.sym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(pnode-&gt;grfpn &amp; fpnMemberReference)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This is a member name. No binding.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 *sym = byteCodeGenerator-&gt;FindSymbol(pnode-&gt;sxPid.symRef, pnode-&gt;sxPid.pid);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This is a named load, not just a reference, so if it's a nested function note that 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nested scopes escape.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Assert(!sym-&gt;GetDecl() || (pnode-&gt;sxPid.symRef &amp;&amp; *pnode-&gt;sxPid.symRef));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Assert(!sym-&gt;GetDecl() || ((*pnode-&gt;sxPid.symRef)-&gt;GetDecl() == sym-&gt;GetDecl()));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pnode-&gt;sxPid.sym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(sym-&gt;GetSymbolType() == STFunction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(!sym-&gt;GetIsGlobal() || (byteCodeGenerator-&gt;GetFlags() &amp; fscrEval)))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byteCodeGenerator-&gt;FuncEscapes(sym-&gt;GetScope());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 *top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(pnode-&gt;sxPid.sym == nullptr || pnode-&gt;sxPid.sym-&gt;GetIsGlobal())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top-&gt;SetHasGlobalRef(true);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(pnode-&gt;sxPid.sym)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pnode-&gt;sxPid.sym-&gt;SetIsUsed(true);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knopMember: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knopMemberShort: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knopObjectPatternMember: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(pnode-&gt;sxBin.pnode1-&gt;nop == knopComputedName)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Computed property name - cannot bind yet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fall 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knopGetMember: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knopSetMember: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lhs is knopStr, rhs is expr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*id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(id-&gt;nop == knopStr || id-&gt;nop ==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byteCodeGenerator-&gt;AssignPropertyId(id-&gt;sxPid.pid);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id-&gt;sxPid.sym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id-&gt;sxPid.symRef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id-&gt;grfpn |= fpnMemberReference;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TODO: convert index over string to Get/Put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BindReference(pnode,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BindInstAndMember(pnode,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knopTryFinally: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byteCodeGenerator-&gt;SetHasFinally(true);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knopTryCatch: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byteCodeGenerator-&gt;SetHasTry(true);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byteCodeGenerator-&gt;TopFuncInfo()-&gt;byteCodeFunction-&gt;SetDontInline(true);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byteCodeGenerator-&gt;AddTargetStmt(pnode);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BindReference(pnode,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CheckLocalVarDef(pnode,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knopVarDecl: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"arguments" symbol or decl w/o RHS may have been bound already; otherwise, do the binding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(pnode-&gt;sxVar.sym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pnode-&gt;sxVar.sym = byteCodeGenerator-&gt;FindSymbol(pnode-&gt;sxVar.symRef, pnode-&gt;sxVar.pid);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SetAdditionalBindInfoForVariables(pnode,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knopConstDecl: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knopLetDecl: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"arguments" symbol or decl w/o RHS may have been bound already; otherwise, do the binding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(!pnode-&gt;sxVar.sym)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AssertMsg(pnode-&gt;sxVar.symRef &amp;&amp; *pnode-&gt;sxVar.symRef, "'const' and 'let' should be binded when we bind block");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pnode-&gt;sxVar.sym = *pnode-&gt;sxVar.symRef;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SetAdditionalBindInfoForVariables(pnode,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(pnode-&gt;sxCall.isEvalCall &amp;&amp; byteCodeGenerator-&gt;TopFuncInfo()-&gt;IsLambda())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byteCodeGenerator-&gt;MarkThisUsedInLambda();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// fallthrough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knopDelete: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BindReference(pnode,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knopRegExp: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pnode-&gt;sxPid.regexPatternIndex = byteCodeGenerator-&gt;TopFuncInfo()-&gt;GetParsedFunctionBody()-&gt;NewLiteralRegex();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knopComma: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pnode-&gt;sxBin.pnode1-&gt;SetNotEscapedUse();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(ParseNode *pnodeScope = pnode-&gt;sxBlock.pnodeScopes; pnodeScope; /* no increment 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 (pnodeScope-&gt;nop)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(pnodeScope-&gt;sxFnc.IsDeclaration())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byteCodeGenerator-&gt;ProcessCapturedSyms(pnodeScope);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pnodeScope = pnodeScope-&gt;sxFnc.pnodeNext;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knopBlock: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pnodeScope = pnodeScope-&gt;sxBlock.pnodeNext;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knopCatch: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pnodeScope = pnodeScope-&gt;sxCatch.pnodeNext;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pnodeScope = pnodeScope-&gt;sxWith.pnodeNext;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ByteCodeGenerator::ProcessCapturedSyms(ParseNode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SymbolTable *capturedSyms = pnode-&gt;sxFnc.funcInfo-&gt;GetCapturedSyms();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(capturedSyms)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*funcInfo = this-&gt;TopFuncInfo();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CapturedSymMap *capturedSymMap = funcInfo-&gt;EnsureCapturedSymMap();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*pnodeStmt = this-&gt;GetCurrentTopStatement();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SList&lt;Symbol*&gt; *capturedSymList;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(!pnodeStmt-&gt;CapturesSyms())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capturedSymList = Anew(this-&gt;alloc, SList&lt;Symbol*&gt;, this-&gt;alloc);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capturedSymMap-&gt;Add(pnodeStmt, capturedSymList);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pnodeStmt-&gt;SetCapturesSyms();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capturedSymList = capturedSymMap-&gt;Item(pnodeStmt);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capturedSyms-&gt;Map([&amp;](Symbol *sym)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(!sym-&gt;GetIsCommittedToSlot() &amp;&amp; !sym-&gt;HasVisitedCapturingFunc())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capturedSymList-&gt;Prepend(sym);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sym-&gt;SetHasVisitedCapturingFunc();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ByteCodeGenerator::MarkThisUsedInLambda()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is a lambda that refers to "this".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Find the enclosing "normal" function and indicate that the lambda captures the enclosing function's "this".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*parent = this-&gt;FindEnclosingNonLambda();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parent-&gt;GetParsedFunctionBody()-&gt;SetHasThis(true);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(!parent-&gt;IsGlobalFunction() || this-&gt;GetFlags()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the enclosing function is non-global or eval global, it will put "this" in a closure slot.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parent-&gt;SetIsThisLexicallyCaptured();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Scope* scope = parent-&gt;IsGlobalFunction() ? parent-&gt;GetGlobalEvalBlockScope() : parent-&gt;GetBodyScope();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this-&gt;TopFuncInfo()-&gt;SetHasClosureReference(true);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this-&gt;TopFuncInfo()-&gt;SetHasCapturedThis();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ByteCodeGenerator::FuncEscapes(Scope *scope)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while (scope)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Assert(scope-&gt;GetFunc());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scope-&gt;GetFunc()-&gt;SetEscapes(true);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= scope-&gt;GetEnclosingScope();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(this-&gt;flags &amp; fscrEval)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a function declared inside eval escapes, we'll need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 invalidate the caller's cached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this-&gt;funcEscapes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ByteCodeGenerator::HasInterleavingDynamicScope(Symbol * sym)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unused;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this-&gt;InDynamicScope()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sym-&gt;GetScope() != this-&gt;FindScopeForSym(sym-&gt;GetScope(), nullptr, &amp;unused, this-&gt;TopFuncInfo());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CheckMaybeEscapedUse(ParseNode * pnode, ByteCodeGenerator * byteCodeGenerator, bool isCall =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 topFunc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(topFunc-&gt;IsGlobalFunction())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(pnode-&gt;sxBin.pnode1-&gt;nop != knopName)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use of an assignment (e.g. (y = function() {}) + "1"), just make y an escaped use.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 = pnode-&gt;sxBin.pnode1;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isCall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fall-through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(!isCall)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Mark the name has having escaped use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(pnode-&gt;sxPid.sym)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pnode-&gt;sxPid.sym-&gt;SetHasMaybeEscapedUse(byteCodeGenerator);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 function declaration has an unknown use (not assignment nor call),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mark the function as having child escaped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topFunc-&gt;SetHasMaybeEscapedNestedFunc(DebugOnly(L"UnknownUse"));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CheckFuncAssignment(Symbol * sym, ParseNode * pnode2, 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(pnode2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(pnode2-&gt;nop)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CheckMaybeEscapedUse(pnode2,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 * topFunc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(topFunc-&gt;IsGlobalFunction())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Use not as an assignment or assignment to an outer function's sym, or assigned to a formal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or assigned to multiple names.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 == nullptr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|| sym-&gt;GetScope()-&gt;GetFunc() != topFunc)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topFunc-&gt;SetHasMaybeEscapedNestedFunc(DebugOnly(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== nullptr ? L"UnknownAssignment"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(sym-&gt;GetScope()-&gt;GetFunc() != topFunc) ? L"CrossFuncAssignment"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L"SomethingIsWrong!")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TODO-STACK-NESTED-FUNC: Since we only support single def functions, we can still put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nested function on the stack and reuse even if the function goes out of the block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However, we cannot allocate frame display or slots on the stack if the function 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// declared in a loop, because there might be multiple functions referencing different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iterations of the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For now, just disable everything.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 * funcParentScope = pnode2-&gt;sxFnc.funcInfo-&gt;GetBodyScope()-&gt;GetEnclosingScope();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while (sym-&gt;GetScope() != funcParentScope)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(funcParentScope-&gt;GetMustInstantiate())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topFunc-&gt;SetHasMaybeEscapedNestedFunc(DebugOnly(L"CrossScopeAssignment"));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funcParentScope-&gt;SetHasCrossScopeFuncAssignment();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funcParentScope = funcParentScope-&gt;GetEnclosingScope();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Need to always detect interleaving dynamic scope ('with') for assignments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as those may end up escaping into the 'with'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TODO: the with scope is marked as MustInstaniate late during byte code emit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We could detect this using the loop above as well, by marking the with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scope as must instantiate early, this is just less risky of a fix for RTM.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(byteCodeGenerator-&gt;HasInterleavingDynamicScope(sym))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byteCodeGenerator-&gt;TopFuncInfo()-&gt;SetHasMaybeEscapedNestedFunc(DebugOnly(L"InterleavingDynamicScope"));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sym-&gt;SetHasFuncAssignment(byteCodeGenerator);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inline bool ContainsSuperReference(ParseNodePtr 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(pnode-&gt;sxCall.pnodeTarget-&gt;nop == knopDot &amp;&amp; pnode-&gt;sxCall.pnodeTarget-&gt;sxBin.pnode1-&gt;nop == knopSuper) // super.prop()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|| (pnode-&gt;sxCall.pnodeTarget-&gt;nop == knopIndex &amp;&amp; pnode-&gt;sxCall.pnodeTarget-&gt;sxBin.pnode1-&gt;nop == knopSuper); // super[prop]()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inline bool ContainsDirectSuper(ParseNodePtr 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pnode-&gt;sxCall.pnodeTarget-&gt;nop == knopSuper; // super()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Assign permanent (non-temp) registers for the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These include constants (null, 3.7, this) and locals that use registers as their home locations.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Assign the location fields of parse nodes whose values are constants/locals with permanent/known registers.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Re-usable expression temps are assigned during the final Emit pass.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AssignRegisters(ParseNode *pnode,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nop = pnode-&gt;nop;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uint flags = ParseNode::Grfnop(nop);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(flags &amp; fnopUni)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CheckMaybeEscapedUse(pnode-&gt;sxUni.pnode1,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(flags &amp; fnopBin)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CheckMaybeEscapedUse(pnode-&gt;sxBin.pnode1,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CheckMaybeEscapedUse(pnode-&gt;sxBin.pnode2,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knopParamPattern: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CheckMaybeEscapedUse(pnode-&gt;sxParamPattern.pnode1,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knopArrayPattern: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CheckMaybeEscapedUse(pnode-&gt;sxUni.pnode1,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CheckMaybeEscapedUse(pnode-&gt;sxBin.pnode1,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knopMember: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knopMemberShort: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knopGetMember: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knopSetMember: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CheckMaybeEscapedUse(pnode-&gt;sxBin.pnode2,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knopAsg: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 sym = pnode-&gt;sxBin.pnode1-&gt;nop == knopName ? pnode-&gt;sxBin.pnode1-&gt;sxPid.sym :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CheckFuncAssignment(sym, pnode-&gt;sxBin.pnode2,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(pnode-&gt;IsInList())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Assignment in array literal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CheckMaybeEscapedUse(pnode-&gt;sxBin.pnode1,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(byteCodeGenerator-&gt;IsES6DestructuringEnabled() &amp;&amp; (pnode-&gt;sxBin.pnode1-&gt;nop == knopArrayPattern || pnode-&gt;sxBin.pnode1-&gt;nop == knopObjectPattern))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Destructured arrays may have default values and need undefined.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Any rest parameter in a destructured array will need a 0 constant.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byteCodeGenerator-&gt;EnregisterConstant(0);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knopEllipsis: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(byteCodeGenerator-&gt;InDestructuredPattern())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Get a register for the rest array counter.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pnode-&gt;location = byteCodeGenerator-&gt;NextVarRegister();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Any rest parameter in a destructured array will need a 0 constant.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byteCodeGenerator-&gt;EnregisterConstant(0);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CheckMaybeEscapedUse(pnode-&gt;sxUni.pnode1,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knopQmark: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CheckMaybeEscapedUse(pnode-&gt;sxTri.pnode1,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CheckMaybeEscapedUse(pnode-&gt;sxTri.pnode2,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CheckMaybeEscapedUse(pnode-&gt;sxTri.pnode3,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knopWith: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byteCodeGenerator-&gt;NextVarRegister();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CheckMaybeEscapedUse(pnode-&gt;sxWith.pnodeObj,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knopComma: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(!pnode-&gt;IsNotEscapedUse())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Only the last expr in comma expr escape. Mark it if it is escapable.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CheckMaybeEscapedUse(pnode-&gt;sxBin.pnode2,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knopFncDecl: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(!byteCodeGenerator-&gt;TopFuncInfo()-&gt;IsGlobalFunction())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(pnode-&gt;sxFnc.IsGenerator())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Assume generators always escape; otherwise need to analyze 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return value of calls to generator function, the generator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objects, escape.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FuncInfo* funcInfo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funcInfo-&gt;SetHasMaybeEscapedNestedFunc(DebugOnly(L"Generator"));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(pnode-&gt;IsInList() &amp;&amp; !pnode-&gt;IsNotEscapedUse())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byteCodeGenerator-&gt;TopFuncInfo()-&gt;SetHasMaybeEscapedNestedFunc(DebugOnly(L"InList"));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ParseNodePtr pnodeName = pnode-&gt;sxFnc.pnodeName;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(pnodeName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REVIEW: does this apply now that compat mode is gone?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There is a weird case in compat mode where we may not have a sym assigned to a fnc decl's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name node if it is a named function declare inside 'with' that also assigned to something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as well. Instead, We generate two knopFncDecl node one for parent function and one for the assignment.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Only the top one gets a sym, not the inner one.  The assignment in the 'with' will be using the inner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one.  Also we will detect that the assignment to a variable is an escape inside a 'with'.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Since we need the sym in the fnc decl's name, we just detect the escape here as "WithScopeFuncName".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(pnodeName-&gt;nop == knopVarDecl &amp;&amp; pnodeName-&gt;sxVar.sym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Unlike in CheckFuncAssignemnt, we don't have check if there is a interleaving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dynamic scope ('with') here, because we also generate direct assignment for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function decl's names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pnodeName-&gt;sxVar.sym-&gt;SetHasFuncAssignment(byteCodeGenerator);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Function declaration in block scope and non-strict mode has 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corresponding var sym that we assign to as well.  Need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mark that symbol as has func assignment as well.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Symbol * functionScopeVarSym = pnodeName-&gt;sxVar.sym-&gt;GetFuncScopeVarSym();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(functionScopeVarSym)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functionScopeVarSym-&gt;SetHasFuncAssignment(byteCodeGenerator);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// The function has multiple names, or assign to o.x or o::x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byteCodeGenerator-&gt;TopFuncInfo()-&gt;SetHasMaybeEscapedNestedFunc(DebugOnly(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pnodeName-&gt;nop == knopList ? L"MultipleFuncName"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pnodeName-&gt;nop == knopDot ? L"PropFuncName"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pnodeName-&gt;nop == knopVarDecl &amp;&amp; pnodeName-&gt;sxVar.sym == nullptr ? L"WithScopeFuncName"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L"WeirdFuncName"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CheckMaybeEscapedUse(pnode-&gt;sxCall.pnodeTarget,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CheckMaybeEscapedUse(pnode-&gt;sxCall.pnodeArgs,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knopThrow: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CheckMaybeEscapedUse(pnode-&gt;sxUni.pnode1,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REVIEW: Technically, switch expr or case expr doesn't really escape as strict equal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doesn't cause the function to escape.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knopSwitch: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CheckMaybeEscapedUse(pnode-&gt;sxSwitch.pnodeVal,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CheckMaybeEscapedUse(pnode-&gt;sxCase.pnodeExpr,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REVIEW: Technically, the object for GetForInEnumerator doesn't escape, except when cached,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which we can make work.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knopForIn: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CheckMaybeEscapedUse(pnode-&gt;sxForInOrForOf.pnodeObj,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CheckMaybeEscapedUse(pnode-&gt;sxForInOrForOf.pnodeObj,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knopTrue: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byteCodeGenerator-&gt;AssignTrueConstRegister();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knopFalse: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byteCodeGenerator-&gt;AssignFalseConstRegister();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knopDecPost: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knopIncPost: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knopDecPre: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knopIncPre: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byteCodeGenerator-&gt;EnregisterConstant(1);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CheckMaybeEscapedUse(pnode-&gt;sxUni.pnode1,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knopObject: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knopClassDecl: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 * topFunc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topFunc-&gt;SetHasMaybeEscapedNestedFunc(DebugOnly(L"Class"));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may need undefined for the 'this', e.g. calling a class expression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knopNull: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byteCodeGenerator-&gt;AssignNullConstRegister();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knopThis: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FuncInfo* 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pnode-&gt;location = func-&gt;AssignThisRegister();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 = byteCodeGenerator-&gt;FindEnclosingNonLambda();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(func-&gt;IsGlobalFunction() &amp;&amp; !(byteCodeGenerator-&gt;GetFlags()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"this" should be loaded for both global and non global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(func-&gt;IsGlobalFunction() &amp;&amp; !(byteCodeGenerator-&gt;GetFlags()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We'll pass "null" to LdThis, to simulate "null" passed as "this" to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global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knopNewTarget: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FuncInfo* 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func-&gt;AssignNewTargetRegister();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FuncInfo* nonLambdaFunc = 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 = byteCodeGenerator-&gt;FindEnclosingNonLambda();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(nonLambdaFunc != func || (func-&gt;IsGlobalFunction() &amp;&amp; (byteCodeGenerator-&gt;GetFlags() &amp; fscrEval)))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nonLambdaFunc-&gt;root-&gt;sxFnc.SetHasNewTargetReferene();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nonLambdaFunc-&gt;AssignNewTargetRegister();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nonLambdaFunc-&gt;SetIsNewTargetLexicallyCaptured();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nonLambdaFunc-&gt;GetBodyScope()-&gt;SetHasLocalInClosure(true);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func-&gt;SetHasClosureReference(true);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knopSuper: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FuncInfo* func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func-&gt;AssignSuperRegister();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FuncInfo* nonLambdaFunc = 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this is a lambda inside a class member, the class member will need to load super.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 = byteCodeGenerator-&gt;FindEnclosingNonLambda();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nonLambdaFunc-&gt;root-&gt;sxFnc.SetHasSuperReference();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nonLambdaFunc-&gt;AssignSuperRegister();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nonLambdaFunc-&gt;AssignThisRegister();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nonLambdaFunc-&gt;SetIsSuperLexicallyCaptured();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(nonLambdaFunc-&gt;IsClassConstructor())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func-&gt;AssignNewTargetRegister();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nonLambdaFunc-&gt;root-&gt;sxFnc.SetHasNewTargetReferene();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nonLambdaFunc-&gt;AssignNewTargetRegister();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nonLambdaFunc-&gt;SetIsNewTargetLexicallyCaptured();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nonLambdaFunc-&gt;AssignUndefinedConstRegister();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nonLambdaFunc-&gt;GetBodyScope()-&gt;SetHasLocalInClosure(true);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func-&gt;SetHasClosureReference(true);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(func-&gt;IsClassConstructor())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func-&gt;AssignNewTargetRegister();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(nonLambdaFunc-&gt;IsGlobalFunction())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(!(byteCodeGenerator-&gt;GetFlags()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Enable LdSuper for global function to support subsequent emission of call, dot, prop, etc., related to super.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nonLambdaFunc-&gt;AssignNullConstRegister();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(!func-&gt;IsClassMember())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(pnode-&gt;sxCall.pnodeTarget-&gt;nop != knopIndex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pnode-&gt;sxCall.pnodeTarget-&gt;nop != knopDot)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containsDirectSuper = ContainsDirectSuper(pnode);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containsSuperReference = ContainsSuperReference(pnode);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(containsDirectSuper)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pnode-&gt;sxCall.pnodeTarget-&gt;location = byteCodeGenerator-&gt;TopFuncInfo()-&gt;AssignSuperCtorRegister();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 *funcInfo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(containsDirectSuper || containsSuperReference)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 super call requires 'this' to be available.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byteCodeGenerator-&gt;SetNeedEnvRegister();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FuncInfo* parent =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// If this is a lambda inside a class member, the class member will need to load super.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parent = byteCodeGenerator-&gt;FindEnclosingNonLambda();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(parent-&gt;root-&gt;sxFnc.IsClassMember())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Set up super reference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(containsSuperReference)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parent-&gt;root-&gt;sxFnc.SetHasSuperReference();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parent-&gt;AssignSuperRegister();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parent-&gt;SetIsSuperLexicallyCaptured();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else if (containsDirectSuper)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parent-&gt;root-&gt;sxFnc.SetHasDirectSuper();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parent-&gt;AssignSuperCtorRegister();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parent-&gt;SetIsSuperCtorLexicallyCaptured();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parent-&gt;GetBodyScope()-&gt;SetHasLocalInClosure(true);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funcInfo-&gt;SetHasClosureReference(true);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parent-&gt;AssignThisRegister();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byteCodeGenerator-&gt;MarkThisUsedInLambda();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this is a super call we need to have new.target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(pnode-&gt;sxCall.pnodeTarget-&gt;nop == knopSuper)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(pnode-&gt;sxCall.isEvalCall)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(!funcInfo-&gt;GetParsedFunctionBody()-&gt;IsReparsed())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Assert(funcInfo-&gt;IsGlobalFunction() || funcInfo-&gt;GetCallsEval());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funcInfo-&gt;SetCallsEval(true);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funcInfo-&gt;GetParsedFunctionBody()-&gt;SetCallsEval(true);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On reparsing, load the state from function Body, instead of using the state on the parse 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as they might be different.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pnode-&gt;sxCall.isEvalCall = funcInfo-&gt;GetParsedFunctionBody()-&gt;GetCallsEval();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(funcInfo-&gt;IsLambda() &amp;&amp; pnode-&gt;sxCall.isEvalCall)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FuncInfo* nonLambdaParent = byteCodeGenerator-&gt;FindEnclosingNonLambda();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(!nonLambdaParent-&gt;IsGlobalFunction() || (byteCodeGenerator-&gt;GetFlags() &amp; fscrEval))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nonLambdaParent-&gt;AssignThisRegister();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An eval call in a class member needs to load super.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(funcInfo-&gt;root-&gt;sxFnc.IsClassMember())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funcInfo-&gt;AssignSuperRegister();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(funcInfo-&gt;root-&gt;sxFnc.IsClassConstructor() &amp;&amp; !funcInfo-&gt;root-&gt;sxFnc.IsBaseClassConstructor())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funcInfo-&gt;AssignSuperCtorRegister();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else if (funcInfo-&gt;IsLambda())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this is a lambda inside a class member, the class member will need to load super.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 *parent = byteCodeGenerator-&gt;FindEnclosingNonLambda();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(parent-&gt;root-&gt;sxFnc.IsClassMember())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parent-&gt;root-&gt;sxFnc.SetHasSuperReference();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parent-&gt;AssignSuperRegister();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(parent-&gt;IsClassConstructor() &amp;&amp; !parent-&gt;IsBaseClassConstructor())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parent-&gt;AssignSuperCtorRegister();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Don't need to check pnode-&gt;sxCall.pnodeTarget even if it is a knopFncDecl,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e.g. (function(){})();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It is only used as a call, so don't count as an escape.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Although not assigned to a slot, we will still able to box it by boxing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all the stack function on the interpreter frame or the stack function link list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 a jitted frame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byteCodeGenerator-&gt;EnregisterConstant(pnode-&gt;sxInt.lw);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byteCodeGenerator-&gt;EnregisterDoubleConstant(pnode-&gt;sxFlt.dbl);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knopStr: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byteCodeGenerator-&gt;EnregisterStringConstant(pnode-&gt;sxPid.pid);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knopVarDecl: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knopConstDecl: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knopLetDecl: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 = pnode-&gt;sxVar.sym;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Assert(sym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Assert(sym-&gt;GetScope()-&gt;GetEnclosingFunc() == byteCodeGenerator-&gt;TopFuncInfo());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(pnode-&gt;sxVar.isBlockScopeFncDeclVar &amp;&amp; sym-&gt;GetIsBlockVar())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(!sym-&gt;GetIsGlobal())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 *funcInfo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Check the function assignment for the sym that we have, even if we remap it to function level sym below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as we are going assign to the original sym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CheckFuncAssignment(sym, pnode-&gt;sxVar.pnodeInit,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(sym-&gt;GetIsCatch() || (pnode-&gt;nop == knopVarDecl &amp;&amp; sym-&gt;GetIsBlockVar() &amp;&amp; !pnode-&gt;sxVar.isBlockScopeFncDeclVar))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LHS of the var decl really binds to the local symbol, not the catch or let symbol.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But the assignment will go to the catch or let symbol. Just assign a register to the local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so that it can get initialized to undefined.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(!sym-&gt;GetIsCatch())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// Catch cannot be at function scope and let and var at function scope is redeclaration error.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Assert(funcInfo-&gt;bodyScope != sym-&gt;GetScope() || !byteCodeGenerator-&gt;GetScriptContext()-&gt;GetConfig()-&gt;IsBlockScopeEnabled());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auto symName = sym-&gt;GetName();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 = funcInfo-&gt;bodyScope-&gt;FindLocalSymbol(symName);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sym = funcInfo-&gt;paramScope-&gt;FindLocalSymbol(symName);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Assert((sym &amp;&amp; !sym-&gt;GetIsCatch() &amp;&amp; !sym-&gt;GetIsBlockVar()));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Don't give the declared var a register if it's in a closure, because the closure 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is its true "home". (Need to check IsGlobal again as the sym may have changed above.)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(!sym-&gt;GetIsGlobal() &amp;&amp; !sym-&gt;IsInSlot(funcInfo))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(PHASE_TRACE(Js::DelayCapturePhase, funcInfo-&gt;byteCodeFunction))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(sym-&gt;NeedsSlotAlloc(byteCodeGenerator-&gt;TopFuncInfo()))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Output::Print(L"--- DelayCapture: Delayed capturing symbol '%s' during initialization.\n", sym-&gt;GetName());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byteCodeGenerator-&gt;AssignRegister(sym);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Assert(byteCodeGenerator-&gt;TopFuncInfo()-&gt;IsGlobalFunction());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knopFor: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((pnode-&gt;sxFor.pnodeBody != nullptr) &amp;&amp; (pnode-&gt;sxFor.pnodeBody-&gt;nop == knopBlock)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(pnode-&gt;sxFor.pnodeBody-&gt;sxBlock.pnodeStmt != nullptr)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(pnode-&gt;sxFor.pnodeBody-&gt;sxBlock.pnodeStmt-&gt;nop == knopFor)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(!byteCodeGenerator-&gt;IsInDebugMode()))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 *funcInfo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pnode-&gt;sxFor.pnodeInverted = InvertLoop(pnode, byteCodeGenerator,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pnode-&gt;sxFor.pnodeInverted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 = pnode-&gt;sxPid.sym;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Assert(pnode-&gt;sxPid.pid-&gt;GetPropertyId() !=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Note: don't give a register to a local if it's in a closure, because then the closure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is its true home.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(!sym-&gt;GetIsGlobal()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!sym-&gt;GetIsMember()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byteCodeGenerator-&gt;TopFuncInfo() == sym-&gt;GetScope()-&gt;GetEnclosingFunc()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!sym-&gt;IsInSlot(byteCodeGenerator-&gt;TopFuncInfo())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!sym-&gt;HasVisitedCapturingFunc())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(PHASE_TRACE(Js::DelayCapturePhase, byteCodeGenerator-&gt;TopFuncInfo()-&gt;byteCodeFunction))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(sym-&gt;NeedsSlotAlloc(byteCodeGenerator-&gt;TopFuncInfo()))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Output::Print(L"--- DelayCapture: Delayed capturing symbol '%s'.\n", sym-&gt;GetName());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Local symbol being accessed in its own frame. Even if "with" or event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handler semantics make the binding ambiguous, it has a home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so assign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byteCodeGenerator-&gt;AssignRegister(sym);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we're in something like a "with" we'll need a scratch register to hold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multiple possible values of the property.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(!byteCodeGenerator-&gt;HasInterleavingDynamicScope(sym))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We're not in a dynamic scope, or our home scope is nested within the dynamic scope, so we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don't have to do dynamic binding. Just use the home location for this reference.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pnode-&gt;location = sym-&gt;GetLocation();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(pnode-&gt;IsInList() &amp;&amp; !pnode-&gt;IsNotEscapedUse())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 node that is in a list is assumed to be escape, unless marked otherwise.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includes array literal list/object literal list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CheckMaybeEscapedUse(pnode,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knopProg: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(!byteCodeGenerator-&gt;HasParentScopeInfo())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we're compiling a nested deferred function, don't pop the scope stack,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because we just want to leave it as-is for the emit pass.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PostVisitFunction(pnode,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knopReturn: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 *pnodeExpr = pnode-&gt;sxReturn.pnodeExpr;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CheckMaybeEscapedUse(pnodeExpr,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knopStrTemplate: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pnodeExprs = pnode-&gt;sxStrTemplate.pnodeSubstitutionExpressions;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(pnodeExprs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while (pnodeExprs-&gt;nop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Assert(pnodeExprs-&gt;sxBin.pnode1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Assert(pnodeExprs-&gt;sxBin.pnode2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CheckMaybeEscapedUse(pnodeExprs-&gt;sxBin.pnode1,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pnodeExprs = pnodeExprs-&gt;sxBin.pnode2;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Also check the final element in the list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CheckMaybeEscapedUse(pnodeExprs,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(pnode-&gt;sxStrTemplate.isTaggedTemplate)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pnode-&gt;location = byteCodeGenerator-&gt;EnregisterStringTemplateCallsiteConstant(pnode);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knopYieldLeaf: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knopYield: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CheckMaybeEscapedUse(pnode-&gt;sxUni.pnode1,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knopYieldStar: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CheckMaybeEscapedUse(pnode-&gt;sxUni.pnode1,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TODO[ianhall]: ApplyEnclosesArgs should be in ByteCodeEmitter.cpp but that becomes complicated because it depends on VisitIndirect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PostCheckApplyEnclosesArgs(ParseNode* pnode, ByteCodeGenerator* byteCodeGenerator, ApplyCheck* applyCheck);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CheckApplyEnclosesArgs(ParseNode* pnode, ByteCodeGenerator* byteCodeGenerator, ApplyCheck* applyCheck);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ApplyEnclosesArgs(ParseNode* fncDecl, ByteCodeGenerator*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(byteCodeGenerator-&gt;IsInDebugMode())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Inspection of the arguments object will be messed up if we do ApplyArgs.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(!fncDecl-&gt;HasVarArguments()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fncDecl-&gt;sxFnc.pnodeArgs == nullptr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fncDecl-&gt;sxFnc.pnodeRest == nullptr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fncDecl-&gt;sxFnc.nestedCount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ApplyCheck applyCheck;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applyCheck.matches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applyCheck.sawApply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applyCheck.insideApplyCall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VisitIndirect&lt;ApplyCheck&gt;(fncDecl-&gt;sxFnc.pnodeBody, byteCodeGenerator, &amp;applyCheck, &amp;CheckApplyEnclosesArgs, &amp;PostCheckApplyEnclosesArgs);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applyCheck.matches&amp;&amp;applyCheck.sawApply;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TODO[ianhall]: VisitClearTmpRegs should be in ByteCodeEmitter.cpp but that becomes complicated because it depends on VisitIndirect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ClearTmpRegs(ParseNode* pnode, ByteCodeGenerator* byteCodeGenerator, FuncInfo* emitFunc);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VisitClearTmpRegs(ParseNode * pnode, ByteCodeGenerator * byteCodeGenerator, FuncInfo 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VisitIndirect&lt;FuncInfo&gt;(pnode, byteCodeGenerator, funcInfo, &amp;ClearTmpRegs,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Js::FunctionBody * ByteCodeGenerator::MakeGlobalFunctionBody(ParseNode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 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ENTER_PINNED_SCOPE(Js::PropertyRecordList, propertyRecordList);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propertyRecordList = EnsurePropertyRecordList();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Js::FunctionBody::NewFromRecycler(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scriptContext,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Js::Constants::GlobalFunction,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Js::Constants::GlobalFunctionLength,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pnode-&gt;sxFnc.nestedCount,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m_utf8SourceInfo,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m_utf8SourceInfo-&gt;GetSrcInfo()-&gt;sourceContextInfo-&gt;sourceContextId,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pnode-&gt;sxFnc.functionId,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propertyRecordList,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Js::FunctionInfo::Attributes::None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PERF_COUNTERS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, false /* is function from deferred deserialized proxy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func-&gt;SetIsGlobalFunc(true);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scriptContext-&gt;RegisterDynamicFunctionReference(func);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LEAVE_PINNED_SCOPE();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/* static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ByteCodeGenerator::NeedScopeObjectForArguments(FuncInfo *funcInfo, ParseNode *pnodeFnc)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can avoid creating a scope object with arguments present if: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dontNeedScopeObject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have arguments, 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funcInfo-&gt;GetHasHeapArguments()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Either we are in strict mode, or have strict mode formal semantics from a non-simple parameter list, 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(funcInfo-&gt;GetIsStrictMode()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|| !pnodeFnc-&gt;sxFnc.IsSimpleParameterList())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Neither of the scopes are objects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!funcInfo-&gt;paramScope-&gt;GetIsObject()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!funcInfo-&gt;bodyScope-&gt;GetIsObject();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funcInfo-&gt;GetHasHeapArguments()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Regardless of the conditions above, we won't need a scope object if there aren't any formals.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(pnodeFnc-&gt;sxFnc.pnodeArgs != nullptr || pnodeFnc-&gt;sxFnc.pnodeRest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&amp;&amp; !dontNeedScopeObject;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Js::FunctionBody *ByteCodeGenerator::EnsureFakeGlobalFuncForUndefer(ParseNode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*func = scriptContext-&gt;GetFakeGlobalFuncForUndefer();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 = this-&gt;MakeGlobalFunctionBody(pnode);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scriptContext-&gt;SetFakeGlobalFuncForUndefer(func);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func-&gt;SetBoundPropertyRecords(EnsurePropertyRecordList());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(pnode-&gt;sxFnc.GetStrictMode()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func-&gt;SetIsStrictMode();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defined(_M_ARM32_OR_ARM64) || defined(_M_X64)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const long AstBytecodeRatioEstimate = 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const long AstBytecodeRatioEstimate = 5;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class ByteCodeGenerator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Js::ScriptContext* scriptContext;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 *alloc;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ulong 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Js::PropertyRecordList* propertyRecords;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SList&lt;FuncInfo*&gt; *funcInfoStack;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*currentBlock;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*currentTopStatement;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*currentScope;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*globalScope; // the global members will be in this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Js::ScopeInfo* parentScopeInfo;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Js::ByteCodeWriter  m_writer;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pointer to the root function wrapper that will be invoked by the caller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Js::ParseableFunctionInfo * pRootFunc;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long maxAstSize;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uint16 envDepth;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sourceIndex;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dynamicScopeCount;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loopDepth;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uint16 m_callSiteId;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isBinding;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trackEnvDepth;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funcEscapes;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inPrologue;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inDestructuredPattern;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Parser* parser; // currently active parser (used for AST transformation)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Js::Utf8SourceInfo *m_utf8SourceInfo;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stack walker won't be able to find the current function being defer parse, pass in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address so we can patch it up if it is a stack function and we need to box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Js::ScriptFunction ** functionRef;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points to the current function body which can be reused when parsing a subtree (called due to deferred parsing logic).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 pCurrentFunction;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InDestructuredPattern() const { return inDestructuredPattern;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SetInDestructuredPattern(bool in) { inDestructuredPattern = in;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InPrologue() const { return inPrologue;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SetInPrologue(bool val) { inPrologue = val;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Parser* GetParser() { return parser;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Js::ParseableFunctionInfo * GetRootFunc(){return pRootFunc;}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SetRootFuncInfo(FuncInfo*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Treat the return value register like a constant register so that the byte code writer maps it to the bottom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of the register range.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Js::RegSlot ReturnRegister = REGSLOT_TO_CONSTREG(Js::FunctionBody::ReturnValueRegSlot);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Js::RegSlot RootObjectRegister = REGSLOT_TO_CONSTREG(Js::FunctionBody::RootObjectRegSlot);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unsigned int DefaultArraySize = 0;  // This __must__ be '0' so that "(new Array()).length == 0"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unsigned int MinArgumentsForCallOptimization = 16;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forceNoNative;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ByteCodeGenerator(Js::ScriptContext* scriptContext, Js::ScopeInfo* parentScopeInfo);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Trace()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return Js::Configuration::Global.flags.Trace.IsEnabled(Js::ByteCodePhase);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Trace()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Js::ScriptContext* GetScriptContext() { return scriptContext;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*GetCurrentScope() const { return currentScope;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SetCurrentBlock(ParseNode *pnode) { currentBlock = pnode;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*GetCurrentBlock() const { return currentBlock;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SetCurrentTopStatement(ParseNode *pnode) { currentTopStatement = pnode;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*GetCurrentTopStatement() const { return currentTopStatement;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Js::ModuleID GetModuleID()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m_utf8SourceInfo-&gt;GetSrcInfo()-&gt;moduleID;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SetFlags(ulong grfscr)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flags = grfscr;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ulong GetFlags(void)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IsConsoleScopeEval(void)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(flags &amp; fscrConsoleScopeEval) == fscrConsoleScopeEval;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IsBinding()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isBinding;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Js::ByteCodeWriter *Writer()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&amp;m_writer;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 *GetAllocator()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Js::PropertyRecordList* EnsurePropertyRecordList()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(this-&gt;propertyRecords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Recycler* recycler = this-&gt;scriptContext-&gt;GetRecycler();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this-&gt;propertyRecords = RecyclerNew(recycler, Js::PropertyRecordList, recycler);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this-&gt;propertyRecords;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IsEvalWithBlockScopingNoParentScopeInfo()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(flags &amp; fscrEvalCode) &amp;&amp; !HasParentScopeInfo() &amp;&amp; scriptContext-&gt;GetConfig()-&gt;IsBlockScopeEnabled();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Js::ProfileId GetNextCallSiteId(Js::OpCode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(m_writer.ShouldIncrementCallSiteId(op))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(m_callSiteId != Js::Constants::NoProfileId)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m_callSiteId++;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m_callSiteId;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*TopFuncInfo()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EnterLoop();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ExitLoop() { loopDepth--;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IsInLoop() const { return loopDepth &gt; 0;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TODO: per-function register assignment for env and global symbols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AssignRegister(Symbol *sym);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AddTargetStmt(ParseNode *pnodeStmt);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AssignNullConstRegister();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AssignUndefinedConstRegister();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AssignTrueConstRegister();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AssignFalseConstRegister();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AssignThisRegister();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AssignNewTargetRegister();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SetNeedEnvRegister();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AssignFrameObjRegister();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AssignFrameSlotsRegister();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AssignFrameDisplayRegister();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InitScopeSlotArray(FuncInfo 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FinalizeRegisters(FuncInfo * funcInfo, Js::FunctionBody * 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SetHasTry(bool has);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SetHasFinally(bool has);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SetNumberOfInArgs(Js::ArgSlot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EnregisterConstant(unsigned int 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EnregisterStringConstant(IdentPtr 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EnregisterDoubleConstant(double 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EnregisterStringTemplateCallsiteConstant(ParseNode* 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Js::JavascriptArray* BuildArrayFromStringList(ParseNode* stringNodeList, uint arrayLength, Js::ScriptContext*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HasParentScopeInfo()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this-&gt;parentScopeInfo !=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RestoreScopeInfo(Js::FunctionBody*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*StartBindGlobalStatements(ParseNode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AssignPropertyId(Symbol *sym, Js::ParseableFunctionInfo* functionInfo);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AssignPropertyId(IdentPtr 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ProcessCapturedSyms(ParseNode *pnodeFnc);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RecordAllIntConstants(FuncInfo 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RecordAllStrConstants(FuncInfo 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RecordAllStringTemplateCallsiteConstants(FuncInfo*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For now, this just assigns field ids for the current script.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Later, we will combine this information with the global field ID map.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temporary code will not work if a global member is accessed both with and without a LHS.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AssignPropertyIds(Js::ParseableFunctionInfo* functionInfo);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MapCacheIdsToPropertyIds(FuncInfo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MapReferencedPropertyIds(FuncInfo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FuncInfo *StartBindFunction(const wchar_t *name, uint nameLength, uint shortNameOffset, bool* pfuncExprWithName, 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EndBindFunction(bool funcExprWithName);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StartBindCatch(ParseNode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Block scopes related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template&lt;class Fn&gt; void IterateBlockScopedVariables(ParseNode *pnodeBlock, Fn fn);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InitBlockScopedContent(ParseNode *pnodeBlock, Js::DebuggerScope *debuggerScope,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Js::DebuggerScope* RecordStartScopeObject(ParseNode *pnodeBlock, Js::DiagExtraScopesType scopeType, Js::RegSlot scopeLocation = Js::Constants::NoRegister, int* index 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RecordEndScopeObject(ParseNode *pnodeBlock);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EndBindCatch();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StartEmitFunction(ParseNode *pnodeFnc);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EndEmitFunction(ParseNode *pnodeFnc);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StartEmitBlock(ParseNode *pnodeBlock);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EndEmitBlock(ParseNode *pnodeBlock);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StartEmitCatch(ParseNode *pnodeCatch);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EndEmitCatch(ParseNode *pnodeCatch);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StartEmitWith(ParseNode *pnodeWith);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EndEmitWith(ParseNode *pnodeWith);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EnsureFncScopeSlots(ParseNode *pnode,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EnsureLetConstScopeSlots(ParseNode *pnodeBlock,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PushScope(Scope *innerScope);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PopScope();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PushBlock(ParseNode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PopBlock();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PushFuncInfo(wchar_t const * location, 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PopFuncInfo(wchar_t const * 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PrependLocalScopes(Js::RegSlot evalEnv, Js::RegSlot tempLoc,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*FindSymbol(Symbol **symRef, IdentPtr pid, bool forReference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*AddSymbolToScope(Scope *scope, const wchar_t *key, int keyLength, ParseNode *varDecl, SymbolType symbolType);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*AddSymbolToFunctionScope(const wchar_t *key, int keyLength, ParseNode *varDecl, SymbolType symbolType);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FuncEscapes(Scope *scope);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EmitTopLevelStatement(ParseNode *stmt, FuncInfo *funcInfo, BOOL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EmitInvertedLoop(ParseNode* outerLoop,ParseNode* invertedLoop,FuncInfo*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DefineFunctions(FuncInfo *funcInfoParent);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DefineOneFunction(ParseNode *pnodeFnc, FuncInfo *funcInfoParent, bool generateAssignment=true, Js::RegSlot regEnv = Js::Constants::NoRegister, Js::RegSlot frameDisplayTemp 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DefineCachedFunctions(FuncInfo *funcInfoParent);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DefineUncachedFunctions(FuncInfo *funcInfoParent);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DefineUserVars(FuncInfo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InitBlockScopedNonTemps(ParseNode *pnode,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temporarily load all constants and special registers in a single block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LoadAllConstants(FuncInfo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LoadHeapArguments(FuncInfo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LoadUncachedHeapArguments(FuncInfo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LoadCachedHeapArguments(FuncInfo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LoadThisObject(FuncInfo *funcInfo, bool thisLoadedFromParams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EmitThis(FuncInfo *funcInfo, Js::RegSlot fromRegister);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LoadNewTargetObject(FuncInfo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GetEnclosingNonLambdaScope(FuncInfo *funcInfo, Scope * &amp;scope, Js::PropertyId &amp;envIndex);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EmitInternalScopedSlotLoad(FuncInfo *funcInfo, Js::RegSlot slot, Js::RegSlot symbolRegister, bool chkUndecl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EmitInternalScopedSlotLoad(FuncInfo *funcInfo, Scope *scope, Js::PropertyId envIndex, Js::RegSlot slot, Js::RegSlot symbolRegister, bool chkUndecl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EmitInternalScopedSlotStore(FuncInfo *funcInfo, Js::RegSlot slot, Js::RegSlot symbolRegister);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EmitInternalScopeObjInit(FuncInfo *funcInfo, Scope *scope, Js::RegSlot valueLocation, Js::PropertyId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EmitSuperCall(FuncInfo* funcInfo, ParseNode* pnode, BOOL fReturnValue);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EmitScopeSlotLoadThis(FuncInfo *funcInfo, Js::RegSlot regLoc, bool chkUndecl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EmitScopeSlotStoreThis(FuncInfo *funcInfo, Js::RegSlot regLoc, bool chkUndecl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void EmitClassConstructorEndCode(FuncInfo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EmitBaseClassConstructorThisObject(FuncInfo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TODO: home the 'this' argument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EmitLoadFormalIntoRegister(ParseNode *pnodeFormal, Js::RegSlot pos,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HomeArguments(FuncInfo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EnsureNoRedeclarations(ParseNode *pnodeBlock,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DefineLabels(FuncInfo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EmitProgram(ParseNode *pnodeProg);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EmitScopeList(ParseNode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EmitDefaultArgs(FuncInfo *funcInfo, 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EmitOneFunction(ParseNode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EmitGlobalFncDeclInit(Js::RegSlot rhsLocation, Js::PropertyId propertyId, FuncInfo 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EmitLocalPropInit(Js::RegSlot rhsLocation, Symbol *sym,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EmitPropStore(Js::RegSlot rhsLocation, Symbol *sym, IdentPtr pid, FuncInfo *funcInfo, bool isLet = false, bool isConst = false, bool isFncDeclVar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EmitPropLoad(Js::RegSlot lhsLocation, Symbol *sym, IdentPtr pid,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EmitPropDelete(Js::RegSlot lhsLocation, Symbol *sym, IdentPtr pid,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EmitPropTypeof(Js::RegSlot lhsLocation, Symbol *sym, IdentPtr pid,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EmitTypeOfFld(FuncInfo * funcInfo, Js::PropertyId propertyId, Js::RegSlot value, Js::RegSlot instance, Js::OpCode op1);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EmitLoadInstance(Symbol *sym, IdentPtr pid, Js::RegSlot *pThisLocation, Js::RegSlot *pTargetLocation,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EmitGlobalBody(FuncInfo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EmitFunctionBody(FuncInfo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EmitAsmFunctionBody(FuncInfo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EmitScopeObjectInit(FuncInfo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EmitPatchableRootProperty(Js::OpCode opcode, Js::RegSlot regSlot, Js::PropertyId propertyId, bool isLoadMethod, bool isStore,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TryScopeRecord;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JsUtil::DoublyLinkedList&lt;TryScopeRecord&gt; tryScopeRecordsList;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EmitLeaveOpCodesBeforeYield();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EmitTryBlockHeadersAfterYield();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InvalidateCachedOuterScopes(FuncInfo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InDynamicScope() const { return dynamicScopeCount != 0;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 FindScopeForSym(Scope *symScope, Scope *scope, Js::PropertyId *envIndex, FuncInfo *funcInfo)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Js::OpCode GetStFldOpCode(bool isStrictMode, bool isRoot, bool isLetDecl, bool isConstDecl, bool isClassMemberInit)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isClassMemberInit ? Js::OpCode::InitClassMember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isConstDecl ? (isRoot ? Js::OpCode::InitRootConstFld : Js::OpCode::InitConstFld)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isLetDecl ? (isRoot ? Js::OpCode::InitRootLetFld : Js::OpCode::InitLetFld)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isStrictMode ? (isRoot ? Js::OpCode::StRootFldStrict : Js::OpCode::StFldStrict)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isRoot ? Js::OpCode::StRootFld : Js::OpCode::StFld;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Js::OpCode GetStFldOpCode(FuncInfo* funcInfo, bool isRoot, bool isLetDecl, bool isConstDecl, bool isClassMemberInit);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Js::OpCode GetScopedStFldOpCode(bool isStrictMode)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isStrictMode ? Js::OpCode::ScopedStFldStrict : Js::OpCode::ScopedStFld;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Js::OpCode GetScopedStFldOpCode(FuncInfo* funcInfo, bool isConsoleScopeLetConst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Js::OpCode GetStElemIOpCode(bool isStrictMode)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isStrictMode ? Js::OpCode::StElemI_A_Strict : Js::OpCode::StElemI_A;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Js::OpCode GetStElemIOpCode(FuncInfo*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bool DoJitLoopBodies(FuncInfo *funcInfo)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Generate(__in ParseNode *pnode, ulong grfscr, __in ByteCodeGenerator* byteCodeGenerator, __inout Js::ParseableFunctionInfo ** ppRootFunc, __in uint sourceIndex, __in bool forceNoNative, __in Parser* parser, Js::ScriptFunction ** functionRef);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Begin(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__in ArenaAllocator *alloc,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__in ulong grfscr,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__in Js::ParseableFunctionInfo* pRootFunc);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SetCurrentSourceIndex(uint sourceIndex) { this-&gt;sourceIndex = sourceIndex;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GetCurrentSourceIndex() { return sourceIndex;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IsFalse(ParseNode* 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StartStatement(ParseNode* 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EndStatement(ParseNode* 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StartSubexpression(ParseNode* 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EndSubexpression(ParseNode* 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UseParserBindings()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IsES6DestructuringEnabled()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IsES6ForLoopSemanticsEnabled()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Debugger methods.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IsInDebugMode()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IsInNonDebugMode()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ShouldTrackDebuggerMetadata()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TrackRegisterPropertyForDebugger(Js::DebuggerScope *debuggerScope, Symbol *symbol, FuncInfo *funcInfo, Js::DebuggerScopePropertyFlags flags = Js::DebuggerScopePropertyFlags_None, bool isFunctionDeclaration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TrackActivationObjectPropertyForDebugger(Js::DebuggerScope *debuggerScope, Symbol *symbol, Js::DebuggerScopePropertyFlags flags = Js::DebuggerScopePropertyFlags_None, bool isFunctionDeclaration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TrackSlotArrayPropertyForDebugger(Js::DebuggerScope *debuggerScope, Symbol* symbol, Js::PropertyId propertyId, Js::DebuggerScopePropertyFlags flags = Js::DebuggerScopePropertyFlags_None, bool isFunctionDeclaration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TrackFunctionDeclarationPropertyForDebugger(Symbol *functionDeclarationSymbol, FuncInfo *funcInfoParent);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UpdateDebuggerPropertyInitializationOffset(Js::RegSlot location, Js::PropertyId propertyId, bool shouldConsumeRegister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*FindEnclosingNonLambda();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CanStackNestedFunc(FuncInfo * funcInfo, bool trace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CheckDeferParseHasMaybeEscapedNestedFunc();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NeedObjectAsFunctionScope(FuncInfo * funcInfo, ParseNode * pnodeFnc)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HasInterleavingDynamicScope(Symbol * sym)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MarkThisUsedInLambda();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EmitInitCapturedThis(FuncInfo* funcInfo, Scope* 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EmitInitCapturedNewTarget(FuncInfo* funcInfo, Scope* 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*EnsureFakeGlobalFuncForUndefer(ParseNode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 *MakeGlobalFunctionBody(ParseNode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NeedScopeObjectForArguments(FuncInfo *funcInfo, ParseNode *pnodeFnc);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GetStSlotOp(Scope *scope, int envIndex, Js::RegSlot scopeLocation, bool chkBlockVar,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GetLdSlotOp(Scope *scope, int envIndex, Js::RegSlot scopeLocation, 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Js::OpCode GetInitFldOp(Scope *scope, Js::RegSlot scopeLocation, FuncInfo *funcInfo, bool letDecl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NeedCheckBlockVar(Symbol* sym, Scope* scope, FuncInfo* funcInfo)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Js::OpCode ToChkUndeclOp(Js::OpCode op)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template&lt;class Fn&gt; void ByteCodeGenerator::IterateBlockScopedVariables(ParseNode *pnodeBlock, Fn fn)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Assert(pnodeBlock-&gt;nop == knopBlock);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(auto lexvar = pnodeBlock-&gt;sxBlock.pnodeLexVars; lexvar; lexvar = lexvar-&gt;sxVar.pnodeNext)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fn(lexvar);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struct ApplyCheck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matches;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insideApplyCall;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sawApply;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ByteCodeReader::Create(FunctionBody * functionRead, uint startOffset /* = 0 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Assert(functionRead);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ByteCodeReader::Create(functionRead, startOffset, /* useOriginalByteCode = */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ByteCodeReader::Create(FunctionBody* functionRead, uint startOffset, bool useOriginalByteCode)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AssertMsg(functionRead != nullptr, "Must provide valid function to execute");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 * byteCodeBlock = useOriginalByteCode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functionRead-&gt;GetOriginalByteCode()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functionRead-&gt;GetByteCode();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AssertMsg(byteCodeBlock != nullptr, "Must have valid byte-code to read");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m_startLocation = byteCodeBlock-&gt;GetBuffer();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m_currentLocation = m_startLocation + startOffset;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m_endLocation = m_startLocation + byteCodeBlock-&gt;GetLength();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Assert(m_currentLocation &lt;= m_endLocation);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template&lt;typename LayoutType&gt;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unaligned LayoutType * ByteCodeReader::GetLayout()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layoutSize = sizeof(LayoutType);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AssertMsg((layoutSize &gt; 0) &amp;&amp; (layoutSize &lt; 100), "Ensure valid layout size");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layoutData = m_currentLocation;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m_currentLocation += layoutSize;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Assert(m_currentLocation &lt;= m_endLocation);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reinterpret_cast&lt;const unaligned LayoutType *&gt;(layoutData);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template&lt;typename LayoutType&gt;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unaligned LayoutType * ByteCodeReader::GetLayout(const byte*&amp; ip)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layoutSize = sizeof(LayoutType);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AssertMsg((layoutSize &gt; 0) &amp;&amp; (layoutSize &lt; 100), "Ensure valid layout size");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layoutData = ip;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ip += layoutSize;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m_currentLocation = ip;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Assert(m_currentLocation &lt;= m_endLocation);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reinterpret_cast&lt;const unaligned LayoutType *&gt;(layoutData);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unaligned OpLayoutEmpty * ByteCodeReader::GetLayout&lt;OpLayoutEmpty&gt;()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unaligned OpLayoutEmpty * ByteCodeReader::GetLayout&lt;OpLayoutEmpty&gt;(const byte*&amp; ip)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m_currentLocation = ip;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ByteCodeReader::ReadOp(const byte *&amp;ip, LayoutSize&amp; layoutSize)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Return current location and advance past data.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Assert(ip &lt; m_endLocation);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op = (OpCode)*ip++;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(!OpCodeUtil::IsPrefixOpcode(op))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= SmallLayout;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ReadPrefixedOp(ip, layoutSize,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ByteCodeReader::ReadPrefixedOp(const byte *&amp;ip, LayoutSize&amp; layoutSize, OpCode prefix)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Assert(ip &lt; m_endLocation);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op = (OpCode)*ip++;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(prefix)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Js::OpCode::MediumLayoutPrefix: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= MediumLayout;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Js::OpCode::LargeLayoutPrefix: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= LargeLayout;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Js::OpCode::ExtendedOpcodePrefix: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= SmallLayout;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Js::OpCode::ExtendedMediumLayoutPrefix: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= MediumLayout;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Assert(prefix == Js::OpCode::ExtendedLargeLayoutPrefix);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= LargeLayout;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(OpCode)(op + (Js::OpCode::ExtendedOpcodePrefix &lt;&lt; 8));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ByteCodeReader::ReadOp(LayoutSize&amp; layoutSize)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op = ReadOp(m_currentLocation, 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Assert(!OpCodeAttr::BackEndOnly(op));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ByteCodeReader::ReadPrefixedOp(LayoutSize&amp; layoutSize, OpCode prefix)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Assert(OpCodeUtil::IsPrefixOpcode(prefix));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ReadPrefixedOp(m_currentLocation, layoutSize, prefix);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ByteCodeReader::PeekOp(LayoutSize&amp; layoutSize)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ip = m_currentLocation;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ReadOp(ip, 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ByteCodeReader::PeekOp(const byte * ip, LayoutSize&amp; layoutSize)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ReadOp(ip, 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ByteCodeReader::ReadByteOp(const byte*&amp; ip)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(OpCode)*ip++;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ByteCodeReader::PeekByteOp(const byte * ip)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(OpCode)*ip;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byte* ByteCodeReader::GetIP()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m_currentLocation;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ByteCodeReader::SetIP(const byte *const ip)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Assert(ip &gt;= m_startLocation);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Assert(ip &lt; m_endLocation);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m_currentLocation = ip;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Define reading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unaligned OpLayout##layout * ByteCodeReader::layout()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GetLayout&lt;OpLayout##layout&gt;();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unaligned OpLayout##layout * ByteCodeReader::layout(const byte*&amp; ip)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GetLayout&lt;OpLayout##layout&gt;(ip);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Define reading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unaligned OpLayout##layout * ByteCodeReader::layout()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GetLayout&lt;OpLayout##layout&gt;();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unaligned OpLayout##layout * ByteCodeReader::layout(const byte*&amp; ip)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return GetLayout&lt;OpLayout##layout&gt;(ip);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EXCLUDE_DUP_LAYOUT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ByteCodeReader::GetCurrentOffset()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Assert(m_currentLocation &gt;= m_startLocation);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Assert(m_currentLocation - m_startLocation &lt;= UINT_MAX);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(uint)(m_currentLocation - m_startLocation);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ByteCodeReader::SetCurrentOffset(int byteOffset)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ip = m_startLocation + byteOffset;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Assert(ip &lt; m_endLocation);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m_currentLocation = ip;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ByteCodeReader::SetCurrentRelativeOffset(const byte * ip, int byteOffset)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Assert(ip &lt; m_endLocation);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targetip = ip + byteOffset;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Assert(targetip &lt; m_endLocation);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m_currentLocation = targetip;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targetip;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AuxArray&lt;T&gt; const * ByteCodeReader::ReadAuxArray(uint offset, FunctionBody * 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Js::AuxArray&lt;T&gt; const * auxArray = (Js::AuxArray&lt;T&gt; const *)(functionBody-&gt;GetAuxiliaryData()-&gt;GetBuffer() + 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Assert(offset + auxArray-&gt;GetDataSize() &lt;= functionBody-&gt;GetAuxiliaryData()-&gt;GetLength());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auxArray;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explicit instantiations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AuxArray&lt;Var&gt; const * ByteCodeReader::ReadAuxArray&lt;Var&gt;(uint offset, FunctionBody *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AuxArray&lt;int32&gt; const * ByteCodeReader::ReadAuxArray&lt;int32&gt;(uint offset, FunctionBody *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AuxArray&lt;uint32&gt; const * ByteCodeReader::ReadAuxArray&lt;uint32&gt;(uint offset, FunctionBody *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AuxArray&lt;double&gt; const * ByteCodeReader::ReadAuxArray&lt;double&gt;(uint offset, FunctionBody *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AuxArray&lt;FuncInfoEntry&gt; const * ByteCodeReader::ReadAuxArray&lt;FuncInfoEntry&gt;(uint offset, FunctionBody *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Js::PropertyIdArray * ByteCodeReader::ReadPropertyIdArray(uint offset, FunctionBody * functionBody, uint extraSlots)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Js::PropertyIdArray const * propIds = (Js::PropertyIdArray const *)(functionBody-&gt;GetAuxiliaryData()-&gt;GetBuffer() + 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Assert(offset + propIds-&gt;GetDataSize(extraSlots) &lt;= functionBody-&gt;GetAuxiliaryData()-&gt;GetLength());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propIds;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size_t VarArrayVarCount::GetDataSize()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sizeof(VarArrayVarCount) + sizeof(Var) * TaggedInt::ToInt32(count);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VarArrayVarCount::SetCount(uint 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this-&gt;count = Js::TaggedInt::ToVarUnchecked(count);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Js::VarArrayVarCount * ByteCodeReader::ReadVarArrayVarCount(uint offset, FunctionBody * 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Js::VarArrayVarCount const * varArray = (Js::VarArrayVarCount const *)(functionBody-&gt;GetAuxiliaryContextData()-&gt;GetBuffer() + 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Assert(offset + varArray-&gt;GetDataSize() &lt;= functionBody-&gt;GetAuxiliaryContextData()-&gt;GetLength());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varArray;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ByteCodeReader::GetRawByte(int 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m_startLocation[i];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ByteCodeReader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uint32 GetStartLocationOffset() { return offsetof(ByteCodeReader, m_startLocation);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uint32 GetCurrentLocationOffset() { return offsetof(ByteCodeReader, m_currentLocation);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m_startLocation;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m_currentLocation;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m_endLocation;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Create(FunctionBody* functionRead, uint startOffset 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Create(FunctionBody* functionRead, uint startOffset, bool useOriginalByteCode);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GetCurrentOffset()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SetCurrentOffset(int byteOffset);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SetCurrentRelativeOffset(const byte * ip, int byteOffset);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template&lt;typename LayoutType&gt; inline const unaligned LayoutType * GetLayout();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template&lt;typename LayoutType&gt; inline const unaligned LayoutType * GetLayout(const byte*&amp; ip);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Read*Op advance the IP,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Peek*Op doesn't move the IP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*ByteOp only read one byte of the opcode,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*Op interprets and remove the large layout prefix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ReadOp(const byte *&amp;ip, LayoutSize&amp; layoutSize)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ReadPrefixedOp(const byte *&amp;ip, LayoutSize&amp; layoutSize, OpCode prefix)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ReadOp(LayoutSize&amp; 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ReadPrefixedOp(LayoutSize&amp; layoutSize, OpCode prefix);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PeekOp(LayoutSize&amp; layoutSize)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PeekOp() const { LayoutSize layoutSize; return PeekOp(layoutSize);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PeekOp(const byte * ip, LayoutSize&amp; 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OpCode ReadByteOp(const byte*&amp; ip);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OpCode PeekByteOp(const byte * ip);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Declare reading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const unaligned OpLayout##layout* layout();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unaligned OpLayout##layout* layout(const byte*&amp; ip);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unaligned OpLayout##layout* layout();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unaligned OpLayout##layout* layout(const byte*&amp; ip);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EXCLUDE_DUP_LAYOUT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AuxArray&lt;T&gt; const * ReadAuxArray(uint offset, FunctionBody *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PropertyIdArray const * ReadPropertyIdArray(uint offset, FunctionBody * functionBody, uint extraSlots 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VarArrayVarCount const * ReadVarArrayVarCount(uint offset, FunctionBody *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byte* GetIP();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SetIP(const byte *const ip);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template&lt;class T&gt; const unaligned T* AuxiliaryContext(const byte*&amp; ip, const byte ** content);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GetRawByte(int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GENERATE_BYTE_CODE_BUFFER_LIBRARY 0x00000001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GENERATE_BYTE_CODE_FOR_NATIVE 0x00000002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"RegexCommon.h"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"RegexPattern.h"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"Library\RegexHelper.h"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"DataStructures\Option.h"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"DataStructures\ImmutableList.h"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"DataStructures\BufferBuilder.h"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"ByteCode\OpCodeUtilAsmJs.h"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"ByteCode\ByteCodeSerializer.h"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"Language\AsmJSModule.h"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"Library\ES5Array.h"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ChakraBinaryBuildDateTimeHash(DWORD * buildDateHash, DWORD * buildTimeHash);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magicConstant = *(int*)"ChBc";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majorVersionConstant 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minorVersionConstant 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These magic constants can be enabled to bracket and check different sections of the serialization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// file.  Turn on BYTE_CODE_MAGIC_CONSTANTS in ByteCodeSerializer.h to enable this.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magicStartOfFunctionBody = *(int*)"fun[";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magicEndOfFunctionBody = *(int*)"]fun";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magicStartOfConstantTable = *(int*)"con[";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magicEndOfConstantTable = *(int*)"]con";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magicStartStringConstant = *(int*)"str[";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magicEndStringConstant = *(int*)"]str";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magicStartOfCacheIdToPropIdMap = *(int*)"cid[";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magicEndOfCacheIdToPropIdMap = *(int*)"]cid";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magicStartOfReferencedPropIdMap = *(int*)"rid[";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magicEndOfReferencedPropIdMap = *(int*)"]rid";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magicStartOfPropertyIdsForScopeSlotArray = *(int*)"scope[";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magicEndOfPropertyIdsForScopeSlotArray = *(int*)"]scope";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magicStartOfDebuggerScopes = *(int*)"dbgscope[";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magicEndOfDebuggerScopes = *(int*)"]dbgscope";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magicStartOfDebuggerScopeProperties = *(int*)"dbgscopeprop[";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magicEndOfDebuggerScopeProperties = *(int*)"]dbgscopeprop";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magicStartOfAux = *(int*)"aux[";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magicEndOfAux = *(int*)"]aux";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magicStartOfAuxVarArray = *(int*)"ava[";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magicEndOfAuxVarArray = *(int*)"]ava";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magicStartOfAuxIntArray = *(int*)"aia[";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magicEndOfAuxIntArray = *(int*)"]aia";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magicStartOfAuxFltArray = *(int*)"afa[";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magicEndOfAuxFltArray = *(int*)"]afa";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magicStartOfAuxPropIdArray = *(int*)"api[";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magicEndOfAuxPropIdArray = *(int*)"]api";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magicStartOfAuxFuncInfoArray = *(int*)"afi[";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magicEndOfAuxFuncInfoArray = *(int*)"]afi";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magicStartOfAsmJsFuncInfo = *(int*)"asmfuncinfo[";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magicEndOfAsmJsFuncInfo = *(int*)"]asmfuncinfo";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magicStartOfAsmJsModuleInfo = *(int*)"asmmodinfo[";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magicEndOfAsmJsModuleInfo = *(int*)"]asmmodinfo";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Serialized files are architecture specific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VALIDATE_SERIALIZED_BYTECODE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_M_AMD64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magicArchitecture = 64;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magicArchitecture = 32;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_M_AMD64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magicArchitecture = *(int*)"amd";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#elif _M_IA64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magicArchitecture = *(int*)"ia64";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#elif _M_ARM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magicArchitecture = *(int*)"arm";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#elif _M_ARM_64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magicArchitecture = *(int*)"arm64";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int magicArchitecture = *(int*)"x86";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--------------------------------------------------------------------------------------------------------------------------------------------------------------------------------------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Byte Code Serializer Versioning scheme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Version number is a GUID (128 bits). There are two versioning modes--Engineering and Release. Engineering mode is for day-to-day development. Every time chakra.dll is built 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fresh new version is generated by hashing the build date and time. This means that a byte code file saved to disk is exactly tied to the binary that generated it. This works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well for QA test runs and buddy tests because there is no chance of effects between runs.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Release mode is used when chakra.dll is close to public release where there are actual changes to chakra. The GUID is a fixed number from build-to-build. This number will stay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// the same for releases where there is no change to chakra.dll. The reason for this is that we don't want to invalidate compatible byte code that has already been cached.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enum FileVersionScheme : byte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Currently Chakra and ChakraCore versioning scheme is different.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Same version number for Chakra and ChakraCore doesn't mean they are the same.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Give the versioning scheme different value, so that byte code generate from one won't be use in the other.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NTBUILD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EngineeringVersioningScheme = 10,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ReleaseVersioningScheme = 20,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EngineeringVersioningScheme = 11,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ReleaseVersioningScheme = 21,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(defined(NTBUILD) &amp;&amp; CHAKRA_VERSION_RELEASE) || (!defined(NTBUILD) &amp;&amp; CHAKRA_CORE_VERSION_RELEASE)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CurrentFileVersionScheme = ReleaseVersioningScheme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CurrentFileVersionScheme = EngineeringVersioningScheme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it should be in separate file for testing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"byteCodeCacheReleaseFileVersion.h"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Used for selective serialization of Function Body fields to make the representation compact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DECLARE_SERIALIZABLE_FIELD(type, name, serializableType) bool has_##name : 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DECLARE_MANUAL_SERIALIZABLE_FIELD(type, name, serializableType, deserializeHere) bool has_##name: 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DEFINE_ALL_FIELDS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struct SerializedFieldList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"SerializableFunctionFields.h"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has_m_lineNumber: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has_m_columnNumber: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C_ASSERT(sizeof(GUID)==sizeof(DWORD)*4);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--------------------------------------------------------------------------------------------------------------------------------------------------------------------------------------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Holds a buffer and size for use by the serializer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struct ByteBuffer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byteCount;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union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* pv;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wchar_t * s16;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char * s8;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ByteBuffer(uint32 byteCount, void * pv)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: byteCount(byteCount), pv(pv)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struct DefaultComparer&lt;ByteBuffer*&gt;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Equals(ByteBuffer const * str1, ByteBuffer const * str2)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(str1-&gt;byteCount != str2-&gt;byteCount)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memcmp(str1-&gt;pv, str2-&gt;pv, str1-&gt;byteCount)==0;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hash_t GetHashCode(ByteBuffer const * 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JsUtil::CharacterBuffer&lt;char&gt;::StaticGetHashCode(str-&gt;s8, str-&gt;byteCount);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struct IndexEntry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BufferBuilderByte* isProprertyRecord;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pack(push, 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struct StringIndexRecord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isProprertyRecord;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pack(pop)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typedef JsUtil::BaseDictionary&lt;ByteBuffer*, IndexEntry, ArenaAllocator, PrimeSizePolicy, DefaultComparer&gt; TString16ToId;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Boolean flags on the FunctionBody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enum FunctionFlags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ffIsDeclaration                    = 0x0001,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ffHasImplicitArgsIn                = 0x0002,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ffIsAccessor                       = 0x0004,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ffIsGlobalFunc                     = 0x0008,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ffDontInline                       = 0x0010,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ffIsFuncRegistered                 = 0x0020,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ffIsStaticNameFunction             = 0x0040,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ffIsStrictMode                     = 0x0080,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ffDoBackendArgumentsOptimization   = 0x0100,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ffIsEval                           = 0x0200,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ffIsDynamicFunction                = 0x0400,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ffhasAllNonLocalReferenced         = 0x0800,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ffhasSetIsObject                   = 0x1000,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ffhasSetCallsEval                  = 0x2000,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ffIsNameIdentifierRef              = 0x4000,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ffChildCallsEval                   = 0x8000,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ffHasReferenceableBuiltInArguments = 0x10000,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ffIsNamedFunctionExpression        = 0x20000,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ffIsAsmJsMode                      = 0x40000,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ffIsAsmJsFunction                  = 0x80000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Kinds of constant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enum ConstantType : byte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ctInt = 1,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ctString16 = 2,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ctNull = 3,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ctUndefined = 4,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ctNumber = 5,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ctNullDisplay = 6,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ctStrictNullDisplay = 7,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ctTrue = 8,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ctFalse = 9,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ctStringTemplateCallsite = 10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Try to convert from size_t to uint32. May overflow (and return false) on 64-bit.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bool TryConvertToUInt32(size_t size, uint32 * 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*out = (uint32)size;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(sizeof(size) == sizeof(uint32))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Assert(sizeof(size_t) == sizeof(uint64));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if((uint64)(*out) == 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AssertMsg(false, "Is it really an offset greater than 32 bits?"); // More likely a bug somewhere.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VARIABLE_INT_ENCODING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 &lt;typename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static const byte * ReadVariableInt(const byte * buffer, size_t remainingBytes, 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Assert(remainingBytes &gt;=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firstByte = *(byte*)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(firstByte &gt;= MIN_SENTINEL)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 &gt;= sizeof(uint16));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byte* locationOfValue = buffer + 1;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(firstByte == TWO_BYTE_SENTINEL)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uint16 twoByteValue = *((serialization_alignment uint16*) locationOfValue);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Assert(twoByteValue &gt; ONE_BYTE_MAX);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*value = twoByteValue;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PHASE_PRINT_TESTTRACE1(Js::VariableIntEncodingPhase, L"TestTrace: VariableIntEncoding (decode)- 2 bytes, value %u\n", *value);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buffer + sizeof(uint16) +SENTINEL_BYTE_COUNT;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Assert(remainingBytes &gt;= sizeof(T));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Assert(firstByte == FOUR_BYTE_SENTINEL);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*value = *((serialization_alignment T*) locationOfValue);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Assert(*value &gt; TWO_BYTE_MAX || *value &lt;=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PHASE_PRINT_TESTTRACE1(Js::VariableIntEncodingPhase, L"TestTrace: VariableIntEncoding (decode) - 4 bytes, value %u\n", *value);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buffer + sizeof(T) +SENTINEL_BYTE_COUNT;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(T) firstByte;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PHASE_PRINT_TESTTRACE1(Js::VariableIntEncodingPhase, L"TestTrace: VariableIntEncoding (decode) - 1 byte, value %u\n", *value);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sizeof(byte);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Compile-time-check some invariants that the file format depends 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C_ASSERT(sizeof(PropertyId)==sizeof(int32));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--------------------------------------------------------------------------------------------------------------------------------------------------------------------------------------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Byte Code File Header 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Offset      Size    Name                                   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//  0       4       Magic Number                                "ChBc"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4       4       Total File Size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8       1       File Version Scheme                     10 for engineering      20 for release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9       4       Version DWORD 1                             jscript minor version   GUID quad part 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13      4       Version DWORD 2                             jscript major version   GUID quad part 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17      4       Version DWORD 3                             hash of __DATE__            GUID quad part 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21      4       Version DWORD 4                             hash of __TIME__            GUID quad part 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25      4       Expected Architecture                       "amd"0, "ia64", "arm"0 or "x86"0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29      4       Expected Function Body Size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33      4       Expected Built In PropertyCount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37      4       Expected Op Code 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41      4       Size of Original Source 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45      4       Count of Auxiliary Structures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49      4       Smallest Literal Object 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53      4       Largest Literal Object 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57      4       Offset from start of this file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              to Strings Table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61      4       Offset to Source Spans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65      4       Count of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69      4       Offset to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73      4       Offset to Auxiliary Structures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77      4       Count of Strings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--------------------------------------------------------------------------------------------------------------------------------------------------------------------------------------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This is the serializer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class ByteCodeBufferBuilder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Begin File Layout 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ConstantSizedBufferBuilderOf&lt;int32&gt; magic;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ConstantSizedBufferBuilderOf&lt;int32&gt; totalSize;  // The size is unknown when the offsets are calculated so just reserve 4 bytes for this for now to avoid doing two passes to calculate the offsets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BufferBuilderByte fileVersionKind; // Engineering or Release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ConstantSizedBufferBuilderOf&lt;int32&gt; V1; // V1-V4 are the parts of the version. It is a fixed version GUID or a per-build version.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ConstantSizedBufferBuilderOf&lt;int32&gt; V2;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ConstantSizedBufferBuilderOf&lt;int32&gt; V3;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ConstantSizedBufferBuilderOf&lt;int32&gt; V4;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BufferBuilderInt32 architecture;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BufferBuilderInt32 expectedFunctionBodySize;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BufferBuilderInt32 expectedBuildInPropertyCount;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BufferBuilderInt32 expectedOpCodeCount;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BufferBuilderInt32 originalSourceSize;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BufferBuilderInt32 originalCharLength;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BufferBuilderRelativeOffset string16sOffset;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BufferBuilderRelativeOffset sourceSpansOffset;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BufferBuilderRelativeOffset lineInfoCacheOffset;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BufferBuilderRelativeOffset functionsOffset;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BufferBuilderInt32 string16Count;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BufferBuilderList string16IndexTable;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BufferBuilderList string16Table;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BufferBuilderAligned alignedString16Table;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BufferBuilderList sourceSpans;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BufferBuilderInt32 lineInfoCacheCount;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BufferBuilderRaw lineInfoCache;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BufferBuilderInt32 functionCount;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BufferBuilderList functionsTable;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End File Layout 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 * 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TString16ToId * string16ToId;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nextString16Id;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topFunctionId;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LPCUTF8 utf8Source;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ScriptContext * scriptContext;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BufferBuilder * startOfCachedScopeAuxBlock;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DWORD dwFlags;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DWORD dwFunctionTableLength;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*functionTable;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//Instead of referencing TotalNumberOfBuiltInProperties directly; or PropertyIds::_countJSOnlyProperty we use this.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//For library code this will be set to _countJSOnlyProperty and for normal bytecode this will be TotalNumberOfBuiltInProperties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builtInPropertyCount;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GenerateLibraryByteCode()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(dwFlags &amp; GENERATE_BYTE_CODE_BUFFER_LIBRARY) !=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OmitFunction(int serializationIndex)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functionTable &amp;&amp; ((serializationIndex &gt;= (int)dwFunctionTableLength) || !functionTable[serializationIndex]);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GenerateByteCodeForNative(int serializationIndex)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(dwFlags &amp; GENERATE_BYTE_CODE_FOR_NATIVE) !=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ByteCodeBufferBuilder(uint32 sourceSize, uint32 sourceCharLength, LPCUTF8 utf8Source, DWORD dwFunctionTableLength, BYTE * functionTable, Utf8SourceInfo* sourceInfo, ScriptContext * scriptContext, ArenaAllocator * alloc, DWORD dwFlags, int builtInPropertyCount)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: magic(L"Magic", magicConstant),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totalSize(L"Total Size", 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fileVersionKind(L"FileVersionKind", 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V1(L"V1", 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V2(L"V2", 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V3(L"V3", 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V4(L"V4", 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architecture(L"Expected Architecture", magicArchitecture),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expectedFunctionBodySize(L"Expected Function Body Size", sizeof(unaligned FunctionBody)),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expectedBuildInPropertyCount(L"Expected Built-in Properties", builtInPropertyCount),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expectedOpCodeCount(L"Expected Number of OpCodes",  (int)OpCode::Count),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originalSourceSize(L"Source Size", sourceSize),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originalCharLength(L"Source Char Length", sourceCharLength),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string16sOffset(L"Offset of String16s", &amp;string16Count),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sourceSpansOffset(L"Offset of Source Spans", &amp;sourceSpans),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lineInfoCacheOffset(L"Offset of Source Spans", &amp;lineInfoCacheCount),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functionCount(L"Function Count", 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functionsOffset(L"Offset of Functions", &amp;functionCount),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string16Count(L"String16 Count", 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string16IndexTable(L"String16 Indexes"),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string16Table(L"String16 Table"),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alignedString16Table(L"Alignment for String16 Table", &amp;string16Table, sizeof(wchar_t)),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sourceSpans(L"Source Spans"),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lineInfoCacheCount(L"Line Info Cache", sourceInfo-&gt;GetLineOffsetCache()-&gt;GetLineCount()),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lineInfoCache(L"Line Info Cache", lineInfoCacheCount.value * sizeof(JsUtil::LineOffsetCache&lt;Recycler&gt;::LineOffsetCacheItem), (byte *)sourceInfo-&gt;GetLineOffsetCache()-&gt;GetItems()),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functionsTable(L"Functions"),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nextString16Id(builtInPropertyCount), // Reserve the built-in property ids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topFunctionId(0),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utf8Source(utf8Source),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scriptContext(scriptContext),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startOfCachedScopeAuxBlock(nullptr),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alloc(alloc),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dwFlags(dwFlags),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builtInPropertyCount(builtInPropertyCount),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dwFunctionTableLength(dwFunctionTableLength),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functionTable(functionTable)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(GenerateLibraryByteCode())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expectedFunctionBodySize.value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expectedOpCodeCount.value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library alaways use the release versioning scheme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actualFileVersionScheme = GenerateLibraryByteCode()? ReleaseVersioningScheme : CurrentFileVersionScheme;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(Js::Configuration::Global.flags.ForceSerializedBytecodeVersionSchema)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actualFileVersionScheme = (byte)Js::Configuration::Global.flags.ForceSerializedBytecodeVersionSchema;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fileVersionKind.value = actualFileVersionScheme;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(actualFileVersionScheme != ReleaseVersioningScheme)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Assert(!GenerateLibraryByteCode());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Assert(actualFileVersionScheme == EngineeringVersioningScheme);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DWORD jscriptMajor, jscriptMinor, buildDateHash, buildTimeHash;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Js::VerifyOkCatastrophic(AutoSystemInfo::GetJscriptFileVersion(&amp;jscriptMajor, &amp;jscriptMinor, &amp;buildDateHash, &amp;buildTimeHash));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V1.value = jscriptMajor;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V2.value = jscriptMinor;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V3.value = buildDateHash;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V4.value = buildTimeHash;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guidDWORDs = (DWORD*)(&amp;byteCodeCacheReleaseFileVersion);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V1.value = guidDWORDs[0];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V2.value = guidDWORDs[1];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V3.value = guidDWORDs[2];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V4.value = guidDWORDs[3];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(Js::Configuration::Global.flags.ForceSerializedBytecodeMajorVersion)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V1.value = Js::Configuration::Global.flags.ForceSerializedBytecodeMajorVersion;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V2.value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V3.value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V4.value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string16ToId = Anew(alloc, TString16ToId,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HRESULT Create(bool allocateBuffer, byte ** buffer, DWORD * bufferBytes)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BufferBuilderList all(L"Final");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Reverse the lists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string16IndexTable.list = string16IndexTable.list-&gt;ReverseCurrentList();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string16Table.list = string16Table.list-&gt;ReverseCurrentList();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Prepend all sections (in reverse order because of prepend)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all.list-&gt;Prepend(&amp;functionsTable,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all.list-&gt;Prepend(&amp;functionCount,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all.list-&gt;Prepend(&amp;lineInfoCache,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all.list-&gt;Prepend(&amp;lineInfoCacheCount,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all.list-&gt;Prepend(&amp;alignedString16Table,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all.list-&gt;Prepend(&amp;string16IndexTable,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all.list-&gt;Prepend(&amp;string16Count,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all.list-&gt;Prepend(&amp;functionsOffset,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all.list-&gt;Prepend(&amp;sourceSpansOffset,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all.list-&gt;Prepend(&amp;lineInfoCacheOffset,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all.list-&gt;Prepend(&amp;string16sOffset,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all.list = all.list-&gt;Prepend(&amp;originalCharLength,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all.list-&gt;Prepend(&amp;originalSourceSize,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all.list-&gt;Prepend(&amp;expectedOpCodeCount,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all.list-&gt;Prepend(&amp;expectedBuildInPropertyCount,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all.list-&gt;Prepend(&amp;expectedFunctionBodySize,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all.list-&gt;Prepend(&amp;architecture,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all.list-&gt;Prepend(&amp;V4,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all.list-&gt;Prepend(&amp;V3,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all.list-&gt;Prepend(&amp;V2,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all.list-&gt;Prepend(&amp;V1,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all.list-&gt;Prepend(&amp;fileVersionKind,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all.list-&gt;Prepend(&amp;totalSize,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all.list = all.list-&gt;Prepend(&amp;magic,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Get the string count.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string16Count.value = nextString16Id - this-&gt;builtInPropertyCount;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Figure out the size and set all individual offsets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DWORD size = all.FixOffset(0);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totalSize.value =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Allocate the bytes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(allocateBuffer)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*bufferBytes =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*buffer = (byte*)CoTaskMemAlloc(*bufferBytes);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(*buffer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E_OUTOFMEMORY;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 &gt; *bufferBytes)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*bufferBytes =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*buffer == nullptr ? S_OK : E_INVALIDARG;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Write into the buffer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all.Write(*buffer, *bufferBytes);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*bufferBytes =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DebugOnly(Output::Flush());         // Flush trace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isBuiltinProperty(PropertyId pid)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(pid &lt; this-&gt;builtInPropertyCount || pid==/*nil*/0xffffffff)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PropertyId encodeNonBuiltinPropertyId(PropertyId id)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PropertyRecord * propertyValue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Assert(id &gt;= this-&gt;builtInPropertyCount); // Shouldn't have gotten a builtin property 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propertyValue = scriptContext-&gt;GetPropertyName(id);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id = GetIdOfPropertyRecord(propertyValue) - this-&gt;builtInPropertyCount;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id ^ SERIALIZER_OBSCURE_NONBUILTIN_PROPERTY_ID;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PropertyId encodePossiblyBuiltInPropertyId(PropertyId id)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PropertyRecord * propertyValue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if(id &gt;= this-&gt;builtInPropertyCount)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propertyValue = scriptContext-&gt;GetPropertyName(id);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id = GetIdOfPropertyRecord(propertyValue);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id ^ SERIALIZER_OBSCURE_PROPERTY_ID;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GetString16Id(ByteBuffer * bb, bool isPropertyRecord =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IndexEntry indexEntry;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(!string16ToId-&gt;TryGetValue(bb, &amp;indexEntry))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sizeInBytes = bb-&gt;byteCount;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stringEntry = Anew(alloc, BufferBuilderRaw, L"String16", sizeInBytes, (const byte *)bb-&gt;pv); // Writing the terminator even though it is computable so that this memory can be used as-is when deserialized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string16Table.list = string16Table.list-&gt;Prepend(stringEntry,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(string16IndexTable.list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First item in the list is the first string.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stringIndexEntry = Anew(alloc, BufferBuilderRelativeOffset, L"First String16 Index", stringEntry);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string16IndexTable.list = string16IndexTable.list-&gt;Prepend(stringIndexEntry,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PrependByte(string16IndexTable, L"isPropertyRecord", (BYTE)isPropertyRecord);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Get a pointer to the previous entry of isPropertyRecord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indexEntry.isProprertyRecord = static_cast&lt;BufferBuilderByte*&gt;(string16IndexTable.list-&gt;First());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Subsequent strings indexes point one past the end. This way, the size is always computable by subtracting indexes.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stringIndexEntry = Anew(alloc, BufferBuilderRelativeOffset, L"String16 Index", stringEntry, sizeInBytes);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string16IndexTable.list = string16IndexTable.list-&gt;Prepend(stringIndexEntry,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By default, mark the next string to be not a property record.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PrependByte(string16IndexTable, L"isPropertyRecord", (BYTE)false);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indexEntry.id = nextString16Id;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string16ToId-&gt;Add(bb, indexEntry);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++nextString16Id;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 string might start off as not being a property record and later becoming one. Hence,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set only if the transition is from false =&gt; true. Once it is a property record, it cannot go back.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if(isPropertyRecord)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indexEntry.isProprertyRecord-&gt;value = isPropertyRecord;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indexEntry.id;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PrependRelativeOffset(BufferBuilderList &amp; builder, LPCWSTR clue, BufferBuilder * pointedTo)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BufferBuilderRelativeOffset, clue, pointedTo,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sizeof(int32);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PrependInt16(BufferBuilderList &amp; builder, LPCWSTR clue, int16 value, BufferBuilderInt16 ** entryOut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BufferBuilderInt16, clue,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(entryOut)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*entryOut = entry;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sizeof(int16);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PrependInt32(BufferBuilderList &amp; builder, LPCWSTR clue, int value, BufferBuilderInt32 ** entryOut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BufferBuilderInt32, clue,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(entryOut)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*entryOut = entry;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sizeof(int32);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PrependConstantInt16(BufferBuilderList &amp; builder, LPCWSTR clue, int16 value, ConstantSizedBufferBuilderOf&lt;int16&gt; ** entryOut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ConstantSizedBufferBuilderOf&lt;int16&gt;, clue,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(entryOut)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*entryOut = entry;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sizeof(int16);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PrependConstantInt32(BufferBuilderList &amp; builder, LPCWSTR clue, int value, ConstantSizedBufferBuilderOf&lt;int&gt; ** entryOut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ConstantSizedBufferBuilderOf&lt;int&gt;, clue,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(entryOut)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*entryOut = entry;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sizeof(int32);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PrependConstantInt64(BufferBuilderList &amp; builder, LPCWSTR clue, int64 value, ConstantSizedBufferBuilderOf&lt;int64&gt; ** entryOut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ConstantSizedBufferBuilderOf&lt;int64&gt;, clue,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(entryOut)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*entryOut = entry;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sizeof(int64);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PrependByte(BufferBuilderList &amp; builder, LPCWSTR clue, byte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BufferBuilderByte, clue,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sizeof(byte);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PrependFunctionBodyFlags(BufferBuilderList &amp; builder, LPCWSTR clue, FunctionBody::FunctionBodyFlags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PrependByte(builder, clue, (byte)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PrependBool(BufferBuilderList &amp; builder, LPCWSTR clue, bool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PrependByte(builder, clue, (byte)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PrependFloat(BufferBuilderList &amp; builder, LPCWSTR clue, float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BufferBuilderFloat, clue,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sizeof(float);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PrependDouble(BufferBuilderList &amp; builder, LPCWSTR clue, double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BufferBuilderDouble, clue,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sizeof(double);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PrependSIMDValue(BufferBuilderList &amp; builder, LPCWSTR clue, SIMDValue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BufferBuilderSIMD, clue,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sizeof(SIMDValue);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PrependString16(__in BufferBuilderList &amp; builder, __in_nz LPCWSTR clue, __in_bcount_opt(byteLength) LPCWSTR sz, __in uint32 byteLength)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(sz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bb = Anew(alloc, ByteBuffer, byteLength, (void*)sz); // Includes trailing null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PrependInt32(builder, clue, GetString16Id(bb));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PrependInt32(builder, clue, 0xffffffff);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PrependByteBuffer(BufferBuilderList &amp; builder, LPCWSTR clue, ByteBuffer * bb)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id = GetString16Id(bb);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PrependInt32(builder, clue, 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GetIdOfPropertyRecord(const PropertyRecord * propertyRecord)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AssertMsg(!propertyRecord-&gt;IsSymbol(), "bytecode serializer does not currently handle non-built-in symbol PropertyRecords");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byteCount = ((size_t)propertyRecord-&gt;GetLength() + 1) * sizeof(wchar_t);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(byteCount &gt; UINT_MAX)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should never see property record that big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Js::Throw::InternalError();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buffer = propertyRecord-&gt;GetBuffer();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PropertyRecord * propertyRecordCheck;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scriptContext-&gt;FindPropertyRecord(buffer, propertyRecord-&gt;GetLength(), &amp;propertyRecordCheck);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Assert(propertyRecordCheck == propertyRecord);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bb = Anew(alloc, ByteBuffer, (uint32)byteCount, (void*)buffer);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GetString16Id(bb, /*isPropertyRecord=*/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template&lt;typename TLayout&gt;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unaligned TLayout * DuplicateLayout(unaligned const TLayout * 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sizeOfLayout = sizeof(unaligned TLayout);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newLayout = AnewArray(alloc, byte, sizeOfLayout);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js_memcpy_s(newLayout, sizeOfLayout, in, sizeOfLayout);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(unaligned TLayout * )newLayout;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Prepend(BufferBuilderList &amp; builder, LPCWSTR clue, T * 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block = Anew(alloc, BufferBuilderRaw, clue, sizeof(serialization_alignment T), (const byte*)t);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builder.list-&gt;Prepend(block,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sizeof(serialization_alignment 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AuxRecord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SerializedAuxiliaryKind kind;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HRESULT RewriteAsmJsByteCodesInto(BufferBuilderList &amp; builder, LPCWSTR clue, FunctionBody * function, ByteBlock * byteBlock)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SListCounted&lt;AuxRecord&gt; auxRecords(alloc);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Assert(!OmitFunction(function-&gt;GetSerializationIndex()));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finalSize = Anew(alloc, BufferBuilderInt32, L"Final Byte Code Size", 0); // Initially set to zero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builder.list-&gt;Prepend(finalSize,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ByteCodeReader reader;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reader.Create(function);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opStart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cantGenerate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saveBlock = [&amp;]()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uint32 byteCount;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(TryConvertToUInt32(reader.GetIP() - opStart, &amp;byteCount))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(!GenerateByteCodeForNative(function-&gt;GetSerializationIndex()))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auto block = Anew(alloc, BufferBuilderRaw, clue, byteCount, (const byte*)opStart);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builder.list = builder.list-&gt;Prepend(block,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size += byteCount;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"Unlikely: byte code size overflows 32 bits");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cantGenerate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Assert(!function-&gt;HasCachedScopePropIds());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(!cantGenerate)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opStart = reader.GetIP();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opStart; // For prefast. It can't figure out that opStart is captured in saveBlock above.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layoutSize;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OpCodeAsmJs op = (OpCodeAsmJs)reader.ReadOp(layoutSize);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 == OpCodeAsmJs::EndOfBlock)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OpLayoutTypeAsmJs layoutType = OpCodeUtilAsmJs::GetOpCodeLayout(op);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 (layoutType)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DEFAULT_LAYOUT(op)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OpLayoutTypeAsmJs::##op: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Assert(layoutSize == SmallLayout);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reader.##op();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saveBlock();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DEFAULT_LAYOUT_WITH_ONEBYTE(op)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OpLayoutTypeAsmJs::##op: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(layoutSize)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SmallLayout: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reader.##op##_Small();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MediumLayout: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reader.##op##_Medium();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LargeLayout: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reader.##op##_Large();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Assume(UNREACHED);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saveBlock();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break;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DEFAULT_LAYOUT(Empty);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DEFAULT_LAYOUT(StartCall);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DEFAULT_LAYOUT_WITH_ONEBYTE(AsmTypedArr);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DEFAULT_LAYOUT_WITH_ONEBYTE(AsmReg1);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DEFAULT_LAYOUT_WITH_ONEBYTE(AsmReg2);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DEFAULT_LAYOUT_WITH_ONEBYTE(AsmReg3);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DEFAULT_LAYOUT_WITH_ONEBYTE(AsmReg4);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DEFAULT_LAYOUT_WITH_ONEBYTE(AsmReg5);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DEFAULT_LAYOUT_WITH_ONEBYTE(AsmReg6);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DEFAULT_LAYOUT_WITH_ONEBYTE(AsmReg7);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DEFAULT_LAYOUT_WITH_ONEBYTE(AsmReg2IntConst1);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DEFAULT_LAYOUT_WITH_ONEBYTE(Int1Double1);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DEFAULT_LAYOUT_WITH_ONEBYTE(Int1Float1);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DEFAULT_LAYOUT_WITH_ONEBYTE(Double1Int1);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DEFAULT_LAYOUT_WITH_ONEBYTE(Double1Float1);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DEFAULT_LAYOUT_WITH_ONEBYTE(Double1Reg1);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DEFAULT_LAYOUT_WITH_ONEBYTE(Float1Reg1);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DEFAULT_LAYOUT_WITH_ONEBYTE(Int1Reg1);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DEFAULT_LAYOUT_WITH_ONEBYTE(Reg1Double1);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DEFAULT_LAYOUT_WITH_ONEBYTE(Reg1Float1);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DEFAULT_LAYOUT_WITH_ONEBYTE(Reg1Int1);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DEFAULT_LAYOUT_WITH_ONEBYTE(Int1Double2);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DEFAULT_LAYOUT_WITH_ONEBYTE(Int1Float2);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DEFAULT_LAYOUT_WITH_ONEBYTE(Int1Const1);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DEFAULT_LAYOUT_WITH_ONEBYTE(Double2);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DEFAULT_LAYOUT_WITH_ONEBYTE(Float1Double1);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DEFAULT_LAYOUT_WITH_ONEBYTE(Float1Int1);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DEFAULT_LAYOUT_WITH_ONEBYTE(Double3);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DEFAULT_LAYOUT_WITH_ONEBYTE(AsmUnsigned1);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DEFAULT_LAYOUT(AsmBr);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DEFAULT_LAYOUT_WITH_ONEBYTE(BrInt1);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DEFAULT_LAYOUT_WITH_ONEBYTE(BrInt2);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DEFAULT_LAYOUT_WITH_ONEBYTE(Float32x4_1Float4);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DEFAULT_LAYOUT_WITH_ONEBYTE(Float32x4_2Int4);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DEFAULT_LAYOUT_WITH_ONEBYTE(Float32x4_3Int4);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DEFAULT_LAYOUT_WITH_ONEBYTE(Float32x4_1Float1);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DEFAULT_LAYOUT_WITH_ONEBYTE(Float32x4_2Float1);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DEFAULT_LAYOUT_WITH_ONEBYTE(Float32x4_1Float64x2_1);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DEFAULT_LAYOUT_WITH_ONEBYTE(Float32x4_1Int32x4_1);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DEFAULT_LAYOUT_WITH_ONEBYTE(Float32x4_1Int32x4_1Float32x4_2);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DEFAULT_LAYOUT_WITH_ONEBYTE(Reg1Float32x4_1);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DEFAULT_LAYOUT_WITH_ONEBYTE(Int1Float32x4_1);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DEFAULT_LAYOUT_WITH_ONEBYTE(Int32x4_1Int1);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DEFAULT_LAYOUT_WITH_ONEBYTE(Int32x4_1Int4);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DEFAULT_LAYOUT_WITH_ONEBYTE(Int32x4_2Int4);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DEFAULT_LAYOUT_WITH_ONEBYTE(Int32x4_3Int4);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DEFAULT_LAYOUT_WITH_ONEBYTE(Int32x4_2Int1);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DEFAULT_LAYOUT_WITH_ONEBYTE(Int32x4_2Int2);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DEFAULT_LAYOUT_WITH_ONEBYTE(Int1Int32x4_1Int1);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DEFAULT_LAYOUT_WITH_ONEBYTE(Float32x4_2Int1Float1);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DEFAULT_LAYOUT_WITH_ONEBYTE(Float1Float32x4_1Int1);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DEFAULT_LAYOUT_WITH_ONEBYTE(Reg1Int32x4_1);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DEFAULT_LAYOUT_WITH_ONEBYTE(Int32x4_1Float64x2_1);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DEFAULT_LAYOUT_WITH_ONEBYTE(Int32x4_1Float32x4_1);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DEFAULT_LAYOUT_WITH_ONEBYTE(Int1Int32x4_1);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DEFAULT_LAYOUT_WITH_ONEBYTE(Float64x2_1Double2);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DEFAULT_LAYOUT_WITH_ONEBYTE(Float64x2_1Double1);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DEFAULT_LAYOUT_WITH_ONEBYTE(Float64x2_2Double1);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DEFAULT_LAYOUT_WITH_ONEBYTE(Float64x2_2Int2);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DEFAULT_LAYOUT_WITH_ONEBYTE(Float64x2_3Int2);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DEFAULT_LAYOUT_WITH_ONEBYTE(Float64x2_1Float32x4_1);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DEFAULT_LAYOUT_WITH_ONEBYTE(Float64x2_1Int32x4_1);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DEFAULT_LAYOUT_WITH_ONEBYTE(Float64x2_1Int32x4_1Float64x2_2);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DEFAULT_LAYOUT_WITH_ONEBYTE(Reg1Float64x2_1);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DEFAULT_LAYOUT_WITH_ONEBYTE(Int1Float64x2_1);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DEFAULT_LAYOUT_WITH_ONEBYTE(AsmSimdTypedArr);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DEFAULT_LAYOUT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DEFAULT_LAYOUT_WITH_ONEBYTE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"Unknown OpLayout");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cantGenerate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(cantGenerate)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ByteCodeSerializer::CantGenerate;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 != byteBlock-&gt;GetLength() &amp;&amp; !GenerateByteCodeForNative(function-&gt;GetSerializationIndex()))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Assert(size == byteBlock-&gt;GetLength());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ByteCodeSerializer::CantGenerate;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finalSize-&gt;value =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RewriteAuxiliaryInto(builder, auxRecords, reader, 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S_OK;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HRESULT RewriteByteCodesInto(BufferBuilderList &amp; builder, LPCWSTR clue, FunctionBody * function, ByteBlock * byteBlock)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SListCounted&lt;AuxRecord&gt; auxRecords(alloc);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Assert(!OmitFunction(function-&gt;GetSerializationIndex()));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finalSize = Anew(alloc, BufferBuilderInt32, L"Final Byte Code Size", 0); // Initially set to zero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builder.list-&gt;Prepend(finalSize,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ByteCodeReader reader;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reader.Create(function);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opStart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cantGenerate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saveBlock = [&amp;]()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uint32 byteCount;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(TryConvertToUInt32(reader.GetIP()-opStart, &amp;byteCount))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(!GenerateByteCodeForNative(function-&gt;GetSerializationIndex()))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auto block = Anew(alloc, BufferBuilderRaw, clue, byteCount, (const byte*) opStart);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builder.list = builder.list-&gt;Prepend(block,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size += byteCount;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"Unlikely: byte code size overflows 32 bits");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cantGenerate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(function-&gt;HasCachedScopePropIds())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AuxRecord record = { sakPropertyIdArrayForCachedScope, 0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while(!cantGenerate)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opStart = reader.GetIP();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opStart; // For prefast. It can't figure out that opStart is captured in saveBlock above.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LayoutSize layoutSize;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op = reader.ReadOp(layoutSize);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 == OpCode::EndOfBlock)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OpLayoutType layoutType = OpCodeUtil::GetOpCodeLayout(op);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 (layoutType)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DEFAULT_LAYOUT(op)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OpLayoutType::##op: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Assert(layoutSize == SmallLayout);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reader.##op();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saveBlock();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DEFAULT_LAYOUT_WITH_ONEBYTE(op)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OpLayoutType::##op: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(layoutSize)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case SmallLayout: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reader.##op##_Small();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MediumLayout: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reader.##op##_Medium();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LargeLayout: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reader.##op##_Large();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__assume(false);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saveBlock();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break;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DEFAULT_LAYOUT_WITH_ONEBYTE_AND_PROFILED(op)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DEFAULT_LAYOUT_WITH_ONEBYTE(op);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DEFAULT_LAYOUT_WITH_ONEBYTE(Profiled##op)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DEFAULT_LAYOUT(Empty);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DEFAULT_LAYOUT_WITH_ONEBYTE_AND_PROFILED(Reg2);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DEFAULT_LAYOUT_WITH_ONEBYTE_AND_PROFILED(Reg2WithICIndex);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DEFAULT_LAYOUT_WITH_ONEBYTE_AND_PROFILED(Reg3);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DEFAULT_LAYOUT_WITH_ONEBYTE(Reg3C);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DEFAULT_LAYOUT_WITH_ONEBYTE(ArgNoSrc);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DEFAULT_LAYOUT(Br);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DEFAULT_LAYOUT(BrLong);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DEFAULT_LAYOUT(BrS);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DEFAULT_LAYOUT_WITH_ONEBYTE(BrReg1);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DEFAULT_LAYOUT_WITH_ONEBYTE(BrReg2);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DEFAULT_LAYOUT(StartCall);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DEFAULT_LAYOUT_WITH_ONEBYTE(Profiled2CallI);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DEFAULT_LAYOUT_WITH_ONEBYTE_AND_PROFILED(CallIFlags);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DEFAULT_LAYOUT_WITH_ONEBYTE_AND_PROFILED(CallIWithICIndex);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DEFAULT_LAYOUT_WITH_ONEBYTE_AND_PROFILED(CallIFlagsWithICIndex);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DEFAULT_LAYOUT_WITH_ONEBYTE_AND_PROFILED(ElementI);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DEFAULT_LAYOUT_WITH_ONEBYTE(ElementUnsigned1);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DEFAULT_LAYOUT_WITH_ONEBYTE_AND_PROFILED(ElementSlot);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DEFAULT_LAYOUT_WITH_ONEBYTE_AND_PROFILED(ElementSlotI1);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DEFAULT_LAYOUT_WITH_ONEBYTE_AND_PROFILED(ElementSlotI2);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DEFAULT_LAYOUT(W1);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DEFAULT_LAYOUT(Reg1Int2);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DEFAULT_LAYOUT_WITH_ONEBYTE_AND_PROFILED(Reg1Unsigned1);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DEFAULT_LAYOUT_WITH_ONEBYTE(Reg2Int1);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DEFAULT_LAYOUT_WITH_ONEBYTE(Unsigned1);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DEFAULT_LAYOUT_WITH_ONEBYTE(ElementCP);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DEFAULT_LAYOUT_WITH_ONEBYTE(ElementRootCP);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DEFAULT_LAYOUT_WITH_ONEBYTE(ElementPIndexed);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DEFAULT_LAYOUT_WITH_ONEBYTE(Reg2B1);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DEFAULT_LAYOUT_WITH_ONEBYTE(Reg3B1);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DEFAULT_LAYOUT_WITH_ONEBYTE(Class);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DEFAULT_LAYOUT_WITH_ONEBYTE(ElementU);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DEFAULT_LAYOUT_WITH_ONEBYTE(ElementRootU);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DEFAULT_LAYOUT(BrProperty);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DEFAULT_LAYOUT(BrEnvProperty);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DEFAULT_LAYOUT(BrLocalProperty);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DEFAULT_LAYOUT_WITH_ONEBYTE(ElementC);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DEFAULT_LAYOUT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#undef DEFAULT_LAYOUT_WITH_ONEBYTE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OpLayoutType::AuxNoReg: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OpCode::InitCachedFuncs: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reader.AuxNoReg();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sakFuncInfoArray,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OpCode::CommitScope: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// The propertyId array should be saved by the InitCacheScope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reader.AuxNoReg();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Assert(layout);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AssertMsg(false, "Unknown OpCode for OpLayoutType::AuxNoReg");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cantGenerate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OpLayoutType::Auxiliary: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OpCode::NewScObjectLiteral: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reader.Auxiliary();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sakPropertyIdArray,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OpCode::LdPropIds: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reader.Auxiliary();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sakPropertyIdArray,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OpCode::StArrSegItem_A: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reader.Auxiliary();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sakVarArrayIntCount,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OpCode::NewScObject_A: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reader.Auxiliary();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sakVarArrayVarCount,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OpCode::NewScIntArray: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reader.Auxiliary();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sakIntArray,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OpCode::NewScFltArray: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reader.Auxiliary();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sakFloatArray,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AssertMsg(false, "Unknown OpCode for OpLayoutType::Auxiliary");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cantGenerate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OpLayoutType::ProfiledAuxiliary: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OpCode::ProfiledNewScIntArray: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reader.ProfiledAuxiliary();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sakIntArray,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OpCode::ProfiledNewScFltArray: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reader.ProfiledAuxiliary();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sakFloatArray,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AssertMsg(false, "Unknown OpCode for OpLayoutType::ProfiledAuxiliary");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cantGenerate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OpLayoutType::Reg2Aux: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OpCode::SpreadArrayLiteral: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reader.Reg2Aux();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 record = { sakIntArray, layout-&gt;Offset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auxRecords.Prepend(record);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saveBlock();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AssertMsg(false, "Unknown OpCode for OpLayoutType::Reg2Aux");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cantGenerate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STORE_SPREAD_AUX_ARGS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(!(layout-&gt;Options &amp; CallIExtended_SpreadArgs))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AuxRecord record = { sakIntArray, layout-&gt;SpreadAuxOffset };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auxRecords.Prepend(record)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CALLIEXTENDED_LAYOUT_WITH_ONEBYTE(op)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case OpLayoutType::##op: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switch (layoutSize)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SmallLayout: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reader.##op##_Small();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STORE_SPREAD_AUX_ARGS;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MediumLayout: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reader.##op##_Medium();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STORE_SPREAD_AUX_ARGS;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case LargeLayout: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auto layout = reader.##op##_Large();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STORE_SPREAD_AUX_ARGS;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default: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Assert(false);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__assume(false);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saveBlock();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break;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CALLIEXTENDED_LAYOUT_WITH_ONEBYTE(CallIExtended)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CALLIEXTENDED_LAYOUT_WITH_ONEBYTE(CallIExtendedFlags)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CALLIEXTENDED_LAYOUT_WITH_ONEBYTE(ProfiledCallIExtended)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CALLIEXTENDED_LAYOUT_WITH_ONEBYTE(ProfiledCallIExtendedFlags)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CALLIEXTENDED_LAYOUT_WITH_ONEBYTE(Profiled2CallIExtended)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CALLIEXTENDED_LAYOUT_WITH_ONEBYTE(ProfiledCallIExtendedWithICIndex)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CALLIEXTENDED_LAYOUT_WITH_ONEBYTE(ProfiledCallIExtendedFlagsWithICIndex)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AssertMsg(false, "Unknown OpLayout");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cantGenerate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(cantGenerate)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ByteCodeSerializer::CantGenerate;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 != byteBlock-&gt;GetLength() &amp;&amp; !GenerateByteCodeForNative(function-&gt;GetSerializationIndex()))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Assert(size == byteBlock-&gt;GetLength());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ByteCodeSerializer::CantGenerate;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finalSize-&gt;value =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RewriteAuxiliaryInto(builder, auxRecords, reader, 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S_OK;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RewriteAuxiliaryInto(BufferBuilderList&amp; builder, SListCounted&lt;AuxRecord&gt; const&amp; auxRecordList,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ByteCodeReader&amp; reader, FunctionBody * 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auxRecordList.Count();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L"Auxiliary Structure Count",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writeAuxVarArray = [&amp;](uint offset, bool isVarCount, int count, const Var * elements)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typedef serialization_alignment SerializedVarArray 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 header(offset, isVarCount,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block = Anew(alloc, ConstantSizedBufferBuilderOf&lt;T&gt;, L"Var Array", header);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builder.list = builder.list-&gt;Prepend(block,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i=0;i&lt;count;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var = elements[i];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PrependVarConstant(builder, 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 var array", magicEndOfAuxVarArray);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aux", magicEndOfAux);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writeAuxVarArrayIntCount = [&amp;](uint offset)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AuxArray&lt;Var&gt; * varArray = reader.ReadAuxArray&lt;Var&gt;(offset,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count = varArray-&gt;count;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Var * elements = varArray-&gt;elements;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writeAuxVarArray(offset, false, count, elements);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writeAuxVarArrayVarCount = [&amp;](uint offset)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VarArrayVarCount * varArray = reader.ReadVarArrayVarCount(offset,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count = Js::TaggedInt::ToInt32(varArray-&gt;count);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Var * elements = varArray-&gt;elements;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writeAuxVarArray(offset, true, count, elements);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writeAuxIntArray = [&amp;](uint offset) -&gt; BufferBuilder*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AuxArray&lt;int32&gt; *ints = reader.ReadAuxArray&lt;int32&gt;(offset,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count = ints-&gt;count;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int32 * elements = ints-&gt;elements;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typedef serialization_alignment SerializedIntArray 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 header(offset,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block = Anew(alloc, ConstantSizedBufferBuilderOf&lt;T&gt;, L"Int Array", header);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builder.list = builder.list-&gt;Prepend(block,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i=0;i&lt;count;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value = elements[i];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PrependConstantInt32(builder, L"Integer Constant Value",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 int array", magicEndOfAuxIntArray);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aux", magicEndOfAux);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writeAuxFloatArray = [&amp;](uint offset) -&gt; BufferBuilder*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AuxArray&lt;double&gt; *doubles = reader.ReadAuxArray&lt;double&gt;(offset,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count = doubles-&gt;count;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double * elements = doubles-&gt;elements;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typedef serialization_alignment SerializedFloatArray 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 header(offset,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block = Anew(alloc, ConstantSizedBufferBuilderOf&lt;T&gt;, L"Float Array", header);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builder.list = builder.list-&gt;Prepend(block,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i=0;i&lt;count;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value = elements[i];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PrependDouble(builder, L"Number Constant Value",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 float array", magicEndOfAuxFltArray);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aux", magicEndOfAux);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writeAuxPropertyIdArray = [&amp;](uint offset, uint32 extraSlots) -&gt; BufferBuilder*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PropertyIdArray * propIds = reader.ReadPropertyIdArray(offset, functionBody, extraSlots);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typedef serialization_alignment SerializedPropertyIdArray 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 header(offset, propIds-&gt;count, extraSlots, propIds-&gt;hadDuplicates, propIds-&gt;has__proto__);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block = Anew(alloc, ConstantSizedBufferBuilderOf&lt;T&gt;, L"Property Id Array", header);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builder.list = builder.list-&gt;Prepend(block,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(uint32 i=0; i&lt;propIds-&gt;count;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original = propIds-&gt;elements[i];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encoded = encodePossiblyBuiltInPropertyId(original);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PrependConstantInt32(builder, L"Encoded Property Id", encoded);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slots = propIds-&gt;elements + propIds-&gt;count;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for(uint32 i=0; i&lt;extraSlots;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PrependConstantInt32(builder, L"Extra Slot", slots[i]);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 section", magicEndOfAuxPropIdArray);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aux", magicEndOfAux);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writeAuxFuncInfoArray = [&amp;](uint offset) -&gt; BufferBuilder*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const FuncInfoArray * funcInfos = reader.ReadAuxArray&lt;FuncInfoEntry&gt;(offset,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typedef serialization_alignment SerializedFuncInfoArray 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 header(offset, funcInfos-&gt;count);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block = Anew(alloc, ConstantSizedBufferBuilderOf&lt;T&gt;, L"Funcinfo Array", header);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builder.list = builder.list-&gt;Prepend(block,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(uint32 i=0; i&lt;funcInfos-&gt;count;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funcInfo = funcInfos-&gt;elements[i];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PrependConstantInt32(builder, L"FuncInfo nestedIndex", funcInfo.nestedIndex);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PrependConstantInt32(builder, L"FuncInfo scopeSlot", funcInfo.scopeSlot);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 section", magicEndOfAuxFuncInfoArray);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L"Magic end of aux", magicEndOfAux);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L"Auxiliary Size",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functionBody-&gt;GetAuxiliaryData()? functionBody-&gt;GetAuxiliaryData()-&gt;GetLength() :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L"Auxiliary Context Size",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functionBody-&gt;GetAuxiliaryContextData()? functionBody-&gt;GetAuxiliaryContextData()-&gt;GetLength() :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auxRecordList.Map([&amp;](AuxRecord const&amp; auxRecord)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 (auxRecord.kind)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"Unexpected auxiliary kind");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Throw::FatalInternalError();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case sakVarArrayIntCount: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writeAuxVarArrayIntCount(auxRecord.offset);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sakVarArrayVarCount: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writeAuxVarArrayVarCount(auxRecord.offset);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sakIntArray: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writeAuxIntArray(auxRecord.offset);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sakFloatArray: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writeAuxFloatArray(auxRecord.offset);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sakPropertyIdArray: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writeAuxPropertyIdArray(auxRecord.offset,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sakPropertyIdArrayForCachedScope: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writeAuxPropertyIdArray(auxRecord.offset, ActivationObjectEx::ExtraSlotCount());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sakFuncInfoArray: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writeAuxFuncInfoArray(auxRecord.offset);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PrependStringConstant(BufferBuilderList &amp; builder, Var 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str = JavascriptString::FromVar(var);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L"Start String Constant", magicStartStringConstant);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bb = Anew(alloc, ByteBuffer, (str-&gt;GetLength() + 1) * sizeof(wchar_t), (void*)str-&gt;GetSz());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PrependByteBuffer(builder, L"String Constant 16 Value", bb);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L"End String Constant", magicEndStringConstant);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PrependStringTemplateCallsiteConstant(BufferBuilderList &amp; builder, Var 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ES5Array* callsite = ES5Array::FromVar(var);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 element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size = PrependInt32(builder, L"String Template Callsite Constant String Count", (int)callsite-&gt;GetLength());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(uint32 i = 0; i &lt; callsite-&gt;GetLength();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callsite-&gt;DirectGetItemAt(i, &amp;element);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PrependStringConstant(builder, 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 rawVar = JavascriptOperators::OP_GetProperty(callsite, Js::PropertyIds::raw, callsite-&gt;GetScriptContext());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ES5Array* rawArray = ES5Array::FromVar(rawVar);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(uint32 i = 0; i &lt; rawArray-&gt;GetLength();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rawArray-&gt;DirectGetItemAt(i, &amp;element);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PrependStringConstant(builder, 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PrependVarConstant(BufferBuilderList &amp; builder, Var 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(var == (Js::Var)&amp;Js::NullFrameDisplay)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PrependByte(builder, L"Null Frame Display", ctNullDisplay);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(var == (Js::Var)&amp;Js::StrictNullFrameDisplay)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PrependByte(builder, L"Strict Null Frame Display", ctStrictNullDisplay);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typeId = JavascriptOperators::GetTypeId(var);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(typeId)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TypeIds_Undefined: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PrependByte(builder, L"Undefined Constant", ctUndefined);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TypeIds_Null: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PrependByte(builder, L"Null Constant", ctNull);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TypeIds_Boolean: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PrependByte(builder, L"Boolean Constant", JavascriptBoolean::FromVar(var)-&gt;GetValue()? ctTrue : ctFalse);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size = PrependByte(builder, L"Number Constant", ctNumber);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size + PrependDouble(builder,  L"Number Constant Value", JavascriptNumber::GetValue(var));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size = PrependByte(builder, L"Integer Constant", ctInt);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size + PrependConstantInt32(builder,  L"Integer Constant Value", TaggedInt::ToInt32(var));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TypeIds_String: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size = PrependByte(builder, L"String Constant 16", ctString16);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size + PrependStringConstant(builder, 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TypeIds_ES5Array: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ES5Array objects in the constant table are always string template callsite objects.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later put other ES5Array objects in the constant table, we'll need another way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 decide the constant type.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size = PrependByte(builder, L"String Template Callsite Constant", ctStringTemplateCallsite);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size + PrependStringTemplateCallsiteConstant(builder, 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AssertMsg(UNREACHED, "Unexpected object type in AddConstantTable");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Throw::FatalInternalError();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AddAsmJsConstantTable(BufferBuilderList &amp; builder,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L"Start Constant Table", magicStartOfConstantTable);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intConstCount = function-&gt;GetAsmJsFunctionInfo()-&gt;GetIntConstCount();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floatConstCount = function-&gt;GetAsmJsFunctionInfo()-&gt;GetFloatConstCount();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doubleConstCount = function-&gt;GetAsmJsFunctionInfo()-&gt;GetDoubleConstCount();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Js::Var * constTable = static_cast&lt;Js::Var *&gt;(function-&gt;GetConstTable());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* intConstTable = reinterpret_cast&lt;int *&gt;(constTable + Js::AsmJsFunctionMemory::RequiredVarConstants - 1);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(Js::RegSlot reg = Js::FunctionBody::FirstRegSlot; reg &lt; intConstCount; ++reg)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PrependConstantInt32(builder, L"Integer Constant Value", intConstTable[reg]);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float * floatConstTable = reinterpret_cast&lt;float *&gt;(intConstTable + intConstCount);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(Js::RegSlot reg = Js::FunctionBody::FirstRegSlot; reg &lt; floatConstCount; ++reg)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PrependFloat(builder, L"Float Constant Value", floatConstTable[reg]);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double * doubleConstTable = reinterpret_cast&lt;double *&gt;(floatConstTable + floatConstCount);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(Js::RegSlot reg = Js::FunctionBody::FirstRegSlot; reg &lt; doubleConstCount; ++reg)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PrependDouble(builder, L"Double Constant Value", doubleConstTable[reg]);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simdConstCount = function-&gt;GetAsmJsFunctionInfo()-&gt;GetSimdConstCount();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AsmJsSIMDValue *simdConstTable = reinterpret_cast&lt;AsmJsSIMDValue *&gt;(doubleConstTable + doubleConstCount);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(Js::RegSlot reg = Js::FunctionBody::FirstRegSlot; reg &lt; simdConstCount; ++reg)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PrependSIMDValue(builder, L"SIMD Constant Value", simdConstTable[reg]);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L"End Constant Table", magicEndOfConstantTable);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AddConstantTable(BufferBuilderList &amp; builder,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L"Start Constant Table", magicStartOfConstantTable);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(auto reg = FunctionBody::FirstRegSlot + 1; reg &lt; function-&gt;m_constCount; reg++) // Ignore first slot, it is always global object or module root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var = function-&gt;GetConstantVar(reg);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Assert(var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PrependVarConstant(builder, 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L"End Constant Table", magicEndOfConstantTable);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AddPropertyIdsForScopeSlotArray(BufferBuilderList &amp; builder,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(function-&gt;scopeSlotArraySize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L"Start PropertyIdsForScopeSlotsArray", magicStartOfPropertyIdsForScopeSlotArray);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0; i &lt; function-&gt;scopeSlotArraySize;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encodePossiblyBuiltInPropertyId(function-&gt;propertyIdsForScopeSlotArray[i]);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L"PropertyIdsForScopeSlots",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L"End PropertyIdsForScopeSlotsArray", magicEndOfPropertyIdsForScopeSlotArray);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Gets the number of debugger slot array scopes there are in the function body's scope chain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GetDebuggerScopeSlotArrayCount(FunctionBody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debuggerScopeSlotArraySize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(function-&gt;GetScopeObjectChain())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debuggerScopeSlotArraySize = function-&gt;GetScopeObjectChain()-&gt;pScopeChain-&gt;CountWhere([&amp;](DebuggerScope* 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scope-&gt;IsSlotScope();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debuggerScopeSlotArraySize;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Adds the debugger scopes that are slot array type to the serialized bytecode.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is to ensure that block scope slot array properties are captured along with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function level slot array properties.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AddSlotArrayDebuggerScopeProperties(BufferBuilderList &amp; builder, DebuggerScope* debuggerScope, uint propertiesCount)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(propertiesCount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0u;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0u;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L"Start SlotArrayDebuggerScopeProperties", magicStartOfDebuggerScopeProperties);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AssertMsg(debuggerScope-&gt;HasProperties(), "Properties should exist.");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Assert(debuggerScope-&gt;scopeProperties-&gt;Count() &gt;=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AssertMsg((uint)debuggerScope-&gt;scopeProperties-&gt;Count() == propertiesCount, "Property counts should match.");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0u; i &lt; propertiesCount;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DebuggerScopeProperty scopeProperty = debuggerScope-&gt;scopeProperties-&gt;Item(i);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L"SlotIndexesForDebuggerScopeSlots", scopeProperty.location);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encodePossiblyBuiltInPropertyId(scopeProperty.propId);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L"PropertyIdsForDebuggerScopeSlots",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L"End SlotArrayDebuggerScopeProperties", magicEndOfDebuggerScopeProperties);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Adds the debugger scopes that are slot array type to the serialized bytecode.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is to ensure that block scope slot array properties are captured along with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function level slot array properties.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AddSlotArrayDebuggerScopes(BufferBuilderList &amp; builder, FunctionBody* function, uint debuggerScopeSlotArraySize)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(function-&gt;GetScopeObjectChain() == nullptr || debuggerScopeSlotArraySize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0u;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0u;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L"Start SlotArrayDebuggerScopes", magicStartOfDebuggerScopes);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slotArrayCount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0u; i &lt; static_cast&lt;uint&gt;(function-&gt;GetScopeObjectChain()-&gt;pScopeChain-&gt;Count());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DebuggerScope* debuggerScope = function-&gt;GetScopeObjectChain()-&gt;pScopeChain-&gt;Item(i);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(debuggerScope-&gt;IsSlotScope())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Only add slot scope debugger scopes (store the index of the scope).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 += PrependInt32(builder, L"SlotArrayDebuggerScope",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Store the count of properties for the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propertiesCount = debuggerScope-&gt;HasProperties() ? debuggerScope-&gt;scopeProperties-&gt;Count() : 0u;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 += PrependInt32(builder, L"Debugger Scope Slot Array Property Count", propertiesCount);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 += AddSlotArrayDebuggerScopeProperties(builder, debuggerScope, propertiesCount);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slotArrayCount++;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Assert(debuggerScopeSlotArraySize == slotArrayCount);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L"End SlotArrayDebuggerScopes", magicEndOfDebuggerScopes);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AddCacheIdToPropertyIdMap(BufferBuilderList &amp; builder,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function-&gt;GetInlineCacheCount();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L"Start CacheId-to-PropertyId map", magicStartOfCacheIdToPropIdMap);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encodePossiblyBuiltInPropertyId(function-&gt;GetPropertyIdFromCacheId(i));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L"CacheIdToPropertyId",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L"End CacheId-to-PropertyId map", magicEndOfCacheIdToPropIdMap);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AddReferencedPropertyIdMap(BufferBuilderList &amp; builder,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function-&gt;GetReferencedPropertyIdCount();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L"Start Referenced-PropertyId map", magicStartOfReferencedPropIdMap);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encodeNonBuiltinPropertyId(function-&gt;GetReferencedPropertyIdWithMapIndex(i));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L"ReferencedPropertyId",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L"End Referenced-PropertyId map", magicEndOfReferencedPropIdMap);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PrependByteArray(BufferBuilderList &amp; builder, int length, byte * buffer)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i&lt;length;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PrependByte(builder, L"Byte Array Element", buffer[i]);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PrependUInt32Array(BufferBuilderList &amp; builder, int length, uint32 * buffer)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for(int i=0;i&lt;length;++i)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PrependConstantInt32(builder, L"UInt32 Array Element", buffer[i]);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PrependGrowingUint32Array(BufferBuilderList &amp; builder, LPCWSTR clue, JsUtil::GrowingUint32HeapArray * arr)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(arr == nullptr || arr-&gt;Count() == 0 || arr-&gt;GetLength() == 0 || arr-&gt;GetBuffer()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PrependInt32(builder, clue,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size = PrependInt32(builder, clue, arr-&gt;Count());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PrependUInt32Array(builder, arr-&gt;Count(), arr-&gt;GetBuffer());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PrependSmallSpanSequence(BufferBuilderList &amp; builder, LPCWSTR clue, SmallSpanSequence * spanSequence)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size = PrependInt32(builder, clue, spanSequence-&gt;baseValue);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PrependGrowingUint32Array(builder, L"Statement Buffer", spanSequence-&gt;pStatementBuffer);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PrependGrowingUint32Array(builder, L"Actual Offset List", spanSequence-&gt;pActualOffsetList);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TStructType&gt;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PrependStruct(BufferBuilderList &amp; builder, LPWSTR clue, TStructType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entry = Anew(alloc, ConstantSizedBufferBuilderOf&lt;TStructType&gt;, clue, *value);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builder.list-&gt;Prepend(entry,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sizeof(serialization_alignment TStructType);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AddAsmJsFunctionInfo(BufferBuilderList &amp; builder,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AsmJsFunctionInfo* funcInfo = function-&gt;GetAsmJsFunctionInfo();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L"Start Asm.js Function Info", magicStartOfAsmJsFuncInfo);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L"ReturnType", funcInfo-&gt;GetReturnType().which());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L"IntConstCount", funcInfo-&gt;GetIntConstCount());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L"DoubleConstCount", funcInfo-&gt;GetDoubleConstCount());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L"FloatConstCount", funcInfo-&gt;GetFloatConstCount());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PrependInt16(builder, L"ArgCount", funcInfo-&gt;GetArgCount());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PrependInt16(builder, L"ArgSize", funcInfo-&gt;GetArgByteSize());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L"IntVarCount", funcInfo-&gt;GetIntVarCount());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L"DoubleVarCount", funcInfo-&gt;GetDoubleVarCount());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L"FloatVarCount", funcInfo-&gt;GetFloatVarCount());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L"IntTmpCount", funcInfo-&gt;GetIntTmpCount());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L"DoubleTmpCount", funcInfo-&gt;GetDoubleTmpCount());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L"FloatTmpCount", funcInfo-&gt;GetFloatTmpCount());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PrependInt16(builder, L"ArgSizeArrayLength", funcInfo-&gt;GetArgSizeArrayLength());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PrependUInt32Array(builder, funcInfo-&gt;GetArgSizeArrayLength(), funcInfo-&gt;GetArgsSizesArray());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PrependByteArray(builder, funcInfo-&gt;GetArgCount(), (byte*)funcInfo-&gt;GetArgTypeArray());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L"IntByteOffset", funcInfo-&gt;GetIntByteOffset());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L"DoubleByteOffset", funcInfo-&gt;GetDoubleByteOffset());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L"FloatByteOffset", funcInfo-&gt;GetFloatByteOffset());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PrependByte(builder, L"IsHeapBufferConst", funcInfo-&gt;IsHeapBufferConst());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PrependByte(builder, L"UsesHeapBuffer", funcInfo-&gt;UsesHeapBuffer());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L"SIMDConstCount", funcInfo-&gt;GetSimdConstCount());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L"SIMDVarCount", funcInfo-&gt;GetSimdVarCount());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L"SIMDTmpCount", funcInfo-&gt;GetSimdTmpCount());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L"SIMDByteOffset", funcInfo-&gt;GetSimdByteOffset());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size += PrependInt32(builder, L"End Asm.js Function Info", magicEndOfAsmJsFuncInfo);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AddAsmJsModuleInfo(BufferBuilderList &amp; builder,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AsmJsModuleInfo * moduleInfo = function-&gt;GetAsmJsModuleInfo();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L"Start Asm.js Module Info", magicStartOfAsmJsModuleInfo);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L"ArgInCount", moduleInfo-&gt;GetArgInCount());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L"ExportsCount", moduleInfo-&gt;GetExportsCount());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L"SlotsCount", moduleInfo-&gt;GetSlotsCount());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L"SIMDRegCount", moduleInfo-&gt;GetSimdRegCount());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(moduleInfo-&gt;GetExportsCount()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PropertyIdArray * propArray = moduleInfo-&gt;GetExportsIdArray();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PrependByte(builder, L"ExportsIdArrayDups", propArray-&gt;hadDuplicates);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PrependByte(builder, L"ExportsIdArray__proto__", propArray-&gt;has__proto__);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L"ExportsIdArrayLength", propArray-&gt;count);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propArray-&gt;count;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PropertyId propertyId = encodePossiblyBuiltInPropertyId(propArray-&gt;elements[i]);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 += PrependInt32(builder, L"ExportsIdArrayElem",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PrependUInt32Array(builder, moduleInfo-&gt;GetExportsCount(), moduleInfo-&gt;GetExportsFunctionLocation());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L"ExportFunctionIndex", moduleInfo-&gt;GetExportFunctionIndex());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L"VarCount", moduleInfo-&gt;GetVarCount());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moduleInfo-&gt;GetVarCount();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PrependStruct(builder, L"ModuleVar", &amp;moduleInfo-&gt;GetVar(i));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L"VarImportCount", moduleInfo-&gt;GetVarImportCount());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moduleInfo-&gt;GetVarImportCount();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import = moduleInfo-&gt;GetVarImport(i);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L"ImportLocation", import.location);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PrependByte(builder, L"ImportType", import.type);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encodePossiblyBuiltInPropertyId(import.field);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L"ImportId",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L"FunctionImportCount", moduleInfo-&gt;GetFunctionImportCount());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moduleInfo-&gt;GetFunctionImportCount();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import = moduleInfo-&gt;GetFunctionImport(i);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L"ImportLocation", import.location);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encodePossiblyBuiltInPropertyId(import.field);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L"ImportId",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L"FunctionCount", moduleInfo-&gt;GetFunctionCount());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moduleInfo-&gt;GetFunctionCount();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func = moduleInfo-&gt;GetFunction(i);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L"FuncLocation", func.location);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L"FunctionTableCount", moduleInfo-&gt;GetFunctionTableCount());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moduleInfo-&gt;GetFunctionTableCount();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table = moduleInfo-&gt;GetFunctionTable(i);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L"FuncTableSize", table.size);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PrependUInt32Array(builder, table.size, table.moduleFunctionIndex);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PrependStruct&lt;AsmJsModuleMemory&gt;(builder, L"ModuleMemory", &amp;moduleInfo-&gt;GetModuleMemory());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L"AsmJsSlotMapCount", moduleInfo-&gt;GetAsmJsSlotMap()-&gt;Count());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slotIter = moduleInfo-&gt;GetAsmJsSlotMap()-&gt;GetIterator();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(slotIter.IsValid())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encodePossiblyBuiltInPropertyId(slotIter.CurrentKey());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PrependInt32(builder, L"AsmJsSlotPropId",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 += PrependStruct(builder, L"AsmJsSlotValue", slotIter.CurrentValue());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slotIter.MoveNext();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PrependStruct(builder, L"MathBuiltinBV", &amp;moduleInfo-&gt;GetAsmMathBuiltinUsed());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PrependStruct(builder, L"ArrayBuiltinBV", &amp;moduleInfo-&gt;GetAsmArrayBuiltinUsed());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PrependStruct(builder, L"SIMDBuiltinBV", &amp;moduleInfo-&gt;GetAsmSimdBuiltinUsed());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L"MaxHeapAccess", moduleInfo-&gt;GetMaxHeapAccess());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PrependByte(builder, L"UsesChangeHeap", moduleInfo-&gt;GetUsesChangeHeap());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 += PrependInt32(builder, L"End Asm.js Module Info", magicEndOfAsmJsModuleInfo);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HRESULT AddFunctionBody(BufferBuilderList &amp; builder, FunctionBody * function, SRCINFO const * srcInfo, int *serializationIndex)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SerializedFieldList definedFields = { 0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L"Start Function Table", magicStartOfFunctionBody);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function-&gt;SetSerializationIndex((*serializationIndex)++);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sourceDiff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(!TryConvertToUInt32(function-&gt;StartOffset(), &amp;sourceDiff))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Assert(0); // Likely a bug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ByteCodeSerializer::CantGenerate;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PrependString16(builder, L"Display Name", function-&gt;m_displayName, (function-&gt;m_displayNameLength +1)* sizeof(wchar_t));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(function-&gt;m_lineNumber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definedFields.has_m_lineNumber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L"Line Number", function-&gt;m_lineNumber);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(function-&gt;m_columnNumber !=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definedFields.has_m_columnNumber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L"Column Number", function-&gt;m_columnNumber);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// FunctionBody Details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DWORD bitFlags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(function-&gt;m_isDeclaration ? ffIsDeclaration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(function-&gt;m_hasImplicitArgIns ? ffHasImplicitArgsIn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(function-&gt;m_isAccessor ? ffIsAccessor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(function-&gt;m_isStaticNameFunction ? ffIsStaticNameFunction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(function-&gt;m_isNamedFunctionExpression ? ffIsNamedFunctionExpression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(function-&gt;m_isNameIdentifierRef ? ffIsNameIdentifierRef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(function-&gt;m_isGlobalFunc ? ffIsGlobalFunc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(function-&gt;m_dontInline ? ffDontInline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(function-&gt;m_isFuncRegistered ? ffIsFuncRegistered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(function-&gt;m_isStrictMode ? ffIsStrictMode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(function-&gt;m_doBackendArgumentsOptimization ? ffDoBackendArgumentsOptimization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(function-&gt;m_isEval ? ffIsEval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(function-&gt;m_isDynamicFunction ? ffIsDynamicFunction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(function-&gt;m_hasAllNonLocalReferenced ? ffhasAllNonLocalReferenced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(function-&gt;m_hasSetIsObject ? ffhasSetIsObject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(function-&gt;m_CallsEval ? ffhasSetCallsEval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(function-&gt;m_ChildCallsEval ? ffChildCallsEval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(function-&gt;m_hasReferenceableBuiltInArguments ? ffHasReferenceableBuiltInArguments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(function-&gt;m_isAsmjsMode ? ffIsAsmJsMode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 (function-&gt;m_isAsmJsFunction ? ffIsAsmJsFunction :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L"BitFlags", bitFlags);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L"Relative Function ID", function-&gt;functionId - topFunctionId); // Serialized function ids are relative to the top function 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L"Serialization ID", function-&gt;GetSerializationIndex());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L"Attributes", function-&gt;GetAttributes());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AssertMsg((function-&gt;GetAttributes() 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~(FunctionInfo::Attributes::ErrorOnNew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| FunctionInfo::Attributes::SuperReference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| FunctionInfo::Attributes::DefaultConstructor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| FunctionInfo::Attributes::Lambda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| FunctionInfo::Attributes::Async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| FunctionInfo::Attributes::CapturesThis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| FunctionInfo::Attributes::Generator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| FunctionInfo::Attributes::ClassConstructor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| FunctionInfo::Attributes::ClassMethod)) == 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"Only the ErrorOnNew|SuperReference|DefaultConstructor|Lambda|CapturesThis|Generator|ClassConstructor|Async|ClassMember attributes should be set on a serialized function");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PrependInt32(builder, L"Offset Into Source", sourceDiff);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(function-&gt;GetNestedCount()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definedFields.has_m_nestedCount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L"Nested count", function-&gt;GetNestedCount());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field should always be non-zero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Assert(function-&gt;m_constCount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PrependArgSlot PrependInt16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PrependRegSlot PrependInt32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PrependCharCount PrependInt32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PrependULong PrependInt32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PrependUInt16 PrependInt16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PrependUInt32 PrependInt32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DEFINE_FUNCTION_PROXY_FIELDS 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DEFINE_PARSEABLE_FUNCTION_INFO_FIELDS 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DECLARE_SERIALIZABLE_FIELD(type, name, serializableType)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(function-&gt;##name != 0)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definedFields.has_##name = true;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Prepend##serializableType(builder, L#name, function-&gt;##name);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DECLARE_MANUAL_SERIALIZABLE_FIELD(type, name, serializableType, serializeHere)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(function-&gt;##name != 0 &amp;&amp; serializeHere)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definedFields.has_##name = true;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Prepend##serializableType(builder, L#name, function-&gt;##name);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"SerializableFunctionFields.h"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(!OmitFunction(function-&gt;GetSerializationIndex()))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DEFINE_FUNCTION_BODY_FIELDS 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DECLARE_SERIALIZABLE_FIELD(type, name, serializableType)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(function-&gt;##name != 0)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definedFields.has_##name = true;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Prepend##serializableType(builder, L#name, function-&gt;##name);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DECLARE_MANUAL_SERIALIZABLE_FIELD(type, name, serializableType, serializeHere)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(function-&gt;##name != 0 &amp;&amp; serializeHere)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definedFields.has_##name = true;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Prepend##serializableType(builder, L#name, function-&gt;##name);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"SerializableFunctionFields.h"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(!OmitFunction(function-&gt;GetSerializationIndex()))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(function-&gt;loopHeaderArray)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PrependByte(builder, L"Loop Header Array Exists",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(uint i = 0; i &lt; function-&gt;loopCount;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PrependInt32(builder, L"Loop Header Start", function-&gt;loopHeaderArray[i].startOffset);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PrependInt32(builder, L"Loop Header End", function-&gt;loopHeaderArray[i].endOffset);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PrependByte(builder, L"Loop Header Array Exists",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(function-&gt;GetAsmJsFunctionInfo())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PrependByte(builder, L"Asm.js Info Exists",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AddAsmJsFunctionInfo(builder, 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(function-&gt;GetIsAsmjsMode())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PrependByte(builder, L"Asm.js Info Exists", 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AddAsmJsModuleInfo(builder, 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PrependByte(builder, L"Asm.js Info Exists",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(function-&gt;GetIsAsmJsFunction())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AddAsmJsConstantTable(builder, 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hr = RewriteAsmJsByteCodesInto(builder, L"Rewritten Byte Code", function, function-&gt;byteCodeBlock);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(FAILED(hr))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hr;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AddConstantTable(builder, 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hr = RewriteByteCodesInto(builder, L"Rewritten Byte Code", function, function-&gt;byteCodeBlock);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(FAILED(hr))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 hr;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AddCacheIdToPropertyIdMap(builder, 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AddReferencedPropertyIdMap(builder, 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AddPropertyIdsForScopeSlotArray(builder, 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debuggerScopeSlotArraySize = GetDebuggerScopeSlotArrayCount(function);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L"Debugger Scope Slot Array Size", debuggerScopeSlotArraySize);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AddSlotArrayDebuggerScopes(builder, function, debuggerScopeSlotArraySize);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Literal regexes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function-&gt;literalRegexCount;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auto literalRegex = function-&gt;GetLiteralRegex(i);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(!literalRegex)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PrependInt32(builder, L"Literal regex source length", -1);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auto source = literalRegex-&gt;GetSource();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PrependInt32(builder, L"Literal regex source length", source.GetLength());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PrependString16(builder, L"Literal regex source", source.GetBuffer(), (source.GetLength() + 1)* sizeof(wchar_t));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PrependByte(builder, L"Literal regex flags", literalRegex-&gt;GetFlags());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Write the SourceInfo stuff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PrependSmallSpanSequence(builder, L"Span Sequence", function-&gt;m_sourceInfo.pSpanSequence);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Lastly, write each of the lexically enclosed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(function-&gt;GetNestedCount())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nestedBodyList = Anew(alloc, BufferBuilderList, L"Nest Function Bodies");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for(uint32 i = 0; i&lt;function-&gt;GetNestedCount();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auto nestedFunctionBody = function-&gt;GetNestedFunc(i)-&gt;GetFunctionBody();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(nestedFunctionBody==nullptr)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PrependInt32(builder, L"Empty Nested Function",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auto nestedFunctionBuilder = Anew(alloc, BufferBuilderList, L"Nested Function");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nestedBodyList-&gt;list = nestedBodyList-&gt;list-&gt;Prepend(nestedFunctionBuilder,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auto offsetToNested = Anew(alloc, BufferBuilderRelativeOffset, L"Offset To Nested Function", nestedFunctionBuilder);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builder.list = builder.list-&gt;Prepend(offsetToNested,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AddFunctionBody(*nestedFunctionBuilder, nestedFunctionBody, srcInfo, serializationIndex);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L"End Function Body", magicEndOfFunctionBody);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builder.list = builder.list-&gt;Prepend(nestedBodyList,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PrependInt32(builder, L"End Function Body", magicEndOfFunctionBody);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Increment the function 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++functionCount.value;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Reverse to put prepended items in correct order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builder.list = builder.list-&gt;ReverseCurrentList();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PrependStruct&lt;SerializedFieldList&gt;(builder, L"Serialized Field List", &amp;definedFields);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S_OK;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HRESULT AddTopFunctionBody(FunctionBody * function, SRCINFO const * srcInfo)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topFunctionId = function-&gt;functionId;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serializationIndex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AddFunctionBody(functionsTable, function, srcInfo, &amp;serializationIndex);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class ByteCodeBufferReader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ScriptContext * scriptContext;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* raw;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magic;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totalSize;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fileVersionScheme;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V1;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V2;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V3;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V4;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architecture;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expectedFunctionBodySize;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expectedBuildInPropertyCount;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expectedOpCodeCount;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firstFunctionId;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functionCount;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string16s;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string16Count;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unaligned StringIndexRecord * string16IndexTable;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string16Table;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sourceSpans;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lineInfoCacheCount;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lineInfoCaches;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JsUtil::LineOffsetCache&lt;Recycler&gt;::LineOffsetCacheItem * lineInfoCache;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functions;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sourceSize;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sourceCharLength;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Utf8SourceInfo *utf8SourceInfo;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sourceIndex;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const isLibraryCode;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ByteCodeBufferReader(ScriptContext * scriptContext, byte * raw, bool isLibraryCode, int builtInPropertyCount)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: scriptContext(scriptContext), raw(raw), utf8SourceInfo(nullptr), isLibraryCode(isLibraryCode),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expectedFunctionBodySize(sizeof(unaligned FunctionBody)),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expectedBuildInPropertyCount(builtInPropertyCount),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expectedOpCodeCount((int)OpCode::Count)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(isLibraryCode)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expectedFunctionBodySize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expectedOpCodeCount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byte* ReadFunctionBodyFlags(const byte * buffer, size_t remainingBytes, FunctionBody::FunctionBodyFlags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 &gt;= sizeof(FunctionBody::FunctionBodyFlags));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*(FunctionBody::FunctionBodyFlags*)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sizeof(FunctionBody::FunctionBodyFlags);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byte* ReadFunctionBodyFlags(const byte * buffer, FunctionBody::FunctionBodyFlags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ReadFunctionBodyFlags(buffer,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byte* ReadBool(const byte * buffer, bool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 &gt;= sizeof(bool));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*buffer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sizeof(bool);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byte * ReadByte(const byte * buffer, size_t remainingBytes, byte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Assert(remainingBytes&gt;=sizeof(byte));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*(byte*)buffer;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sizeof(byte);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ReadByte(const byte * buffer, byte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ReadByte(buffer,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byte * ReadInt16(const byte * buffer, size_t remainingBytes, int16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VARIABLE_INT_ENCODING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ReadVariableInt&lt;int16&gt;(buffer,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Assert(remainingBytes&gt;=sizeof(int16));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*(int16 *)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sizeof(int16);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ReadInt16(const byte * buffer, int16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ReadInt16(buffer,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byte * ReadConstantSizedInt64(const byte * buffer, size_t remainingBytes, int64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 &gt;= sizeof(int64));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*(int64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return buffer + sizeof(int64);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ReadConstantSizedInt64(const byte * buffer, int64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ReadConstantSizedInt64(buffer,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byte * ReadConstantSizedInt32(const byte * buffer, size_t remainingBytes, int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 &gt;= sizeof(int));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*(int *)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sizeof(int);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ReadConstantSizedInt32(const byte * buffer, int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ReadConstantSizedInt32(buffer,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byte * ReadInt32(const byte * buffer, size_t remainingBytes, int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VARIABLE_INT_ENCODING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ReadVariableInt&lt;int&gt;(buffer,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 &gt;= sizeof(int));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ReadConstantSizedInt32(buffer,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ReadInt32(const byte * buffer, int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ReadInt32(buffer,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ReadCharCount(const byte * buffer, size_t remainingBytes, charcount_t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Assert(remainingBytes&gt;=sizeof(charcount_t));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VARIABLE_INT_ENCODING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ReadVariableInt&lt;charcount_t&gt;(buffer,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*(charcount_t *)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sizeof(charcount_t);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ReadCharCount(const byte * buffer, charcount_t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ReadCharCount(buffer,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byte * ReadFloat(const byte * buffer, size_t remainingBytes, float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 &gt;= sizeof(float));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*(float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sizeof(float);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ReadFloat(const byte * buffer, float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ReadFloat(buffer,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static const byte * ReadDouble(const byte * buffer, size_t remainingBytes, double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Assert(remainingBytes&gt;=sizeof(double));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*(double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sizeof(double);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ReadDouble(const byte * buffer, double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ReadDouble(buffer,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const byte * ReadSIMDValue(const byte * buffer, size_t remainingBytes, SIMDValue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Assert(remainingBytes &gt;= sizeof(SIMDValue));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*(SIMDValue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sizeof(SIMDValue);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ReadSIMDValue(const byte * buffer, SIMDValue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ReadSIMDValue(buffer, remainingBytes,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ReadUInt16(const byte * buffer, uint16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ReadInt16(buffer, remainingBytes, (int16*)value);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ReadUInt32(const byte * buffer, unsigned int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ReadInt32(buffer, remainingBytes, (int*)value);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ReadULong(const byte * buffer, ulong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ReadInt32(buffer, remainingBytes, (int*)value);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ReadRegSlot(const byte * buffer, RegSlot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ReadInt32(buffer, remainingBytes, (int*)value);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ReadArgSlot(const byte * buffer, ArgSlot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remainingBytes = (raw + totalSize) -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ReadInt32(buffer, remainingBytes, (int*)value);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ReadConstantSizedInt32NoSize(const byte * buffer, int 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*(int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sizeof(int);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ReadOffsetAsPointer(const byte * buffer, byte const **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next = ReadConstantSizedInt32(buffer, &amp;offset);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(offset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*value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*value = raw +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ReadByteBlock(const byte * buffer, WriteBarrierPtr&lt;ByteBlock&gt;* byteBlock)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contentLength;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buffer = ReadInt32(buffer, &amp;contentLength);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(contentLength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*byteBlock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TODO: Abstract this out to ByteBlock::New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*byteBlock = RecyclerNewLeaf(scriptContext-&gt;GetRecycler(), ByteBlock, contentLength, (byte*)buffer);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buffer + contentLength;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ReadAuxiliary(const byte * buffer, FunctionBody * 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current =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countOfAuxiliaryStructure;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ReadUInt32(current, &amp;countOfAuxiliaryStructure);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(countOfAuxiliaryStructure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sizeOfAuxiliaryBlock;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sizeOfAuxiliaryContextBlock;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ReadUInt32(current, &amp;sizeOfAuxiliaryBlock);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ReadUInt32(current, &amp;sizeOfAuxiliaryContextBlock);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 * auxBlock = sizeOfAuxiliaryBlock?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ByteBlock::New(scriptContext-&gt;GetRecycler(), nullptr, sizeOfAuxiliaryBlock) :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 * auxContextBlock = sizeOfAuxiliaryContextBlock?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ByteBlock::New(scriptContext-&gt;GetRecycler(), nullptr, sizeOfAuxiliaryContextBlock) :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0; i &lt; countOfAuxiliaryStructure;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typedef serialization_alignment const SerializedAuxiliary TBase;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part = (serialization_alignment const SerializedAuxiliary * )current;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Assert(part-&gt;auxMagic == magicStartOfAux);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switch(part-&gt;kind)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"Unexpected auxiliary kind");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Throw::FatalInternalError();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sakVarArrayIntCount: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DeserializeVarArray&lt;VarArray&gt;(scriptContext, current, auxBlock);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sakVarArrayVarCount: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DeserializeVarArray&lt;VarArrayVarCount&gt;(scriptContext, current, auxContextBlock);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sakIntArray: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DeserializeIntArray(scriptContext, current, auxBlock);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sakFloatArray: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DeserializeFloatArray(scriptContext, current, auxBlock);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sakPropertyIdArray: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DeserializePropertyIdArray(scriptContext, current, auxBlock,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sakFuncInfoArray: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DeserializeFuncInfoArray(scriptContext, current, auxBlock);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magicEnd;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&amp;magicEnd);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Assert(magicEnd == magicEndOfAux);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functionBody-&gt;auxBlock = auxBlock;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functionBody-&gt;auxContextBlock = auxContextBlock;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LPCWSTR GetString16ById(int id, bool* isPropertyRecord 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(id == 0xffffffff)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if(!(id &gt;= this-&gt;expectedBuildInPropertyCount &amp;&amp; id &lt;= string16Count + this-&gt;expectedBuildInPropertyCount))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unaligned StringIndexRecord* record = string16IndexTable + (id - this-&gt;expectedBuildInPropertyCount);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if(isPropertyRecord)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*isPropertyRecord = record-&gt;isProprertyRecord;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offset = record-&gt;offset;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addressOfString = raw +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(LPCWSTR)addressOfString;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GetString16LengthById(int 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if(!(id &gt;= this-&gt;expectedBuildInPropertyCount &amp;&amp; id&lt;=string16Count + this-&gt;expectedBuildInPropertyCount))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LPCWSTR s1 = GetString16ById(id);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LPCWSTR s2 = GetString16ById(id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result = s2 - s1 - 1;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Assert(result &lt;= UINT_MAX);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(uint32)result;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HRESULT ReadHeader()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current = ReadConstantSizedInt32NoSize(raw, &amp;magic);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(magic != magicConstant)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AssertMsg(false, "Unrecognized magic constant in byte code file header. Is this really a bytecode file?");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E_FAIL;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ReadConstantSizedInt32NoSize(current, &amp;totalSize);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ReadByte(current, &amp;fileVersionScheme);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expectedFileVersionScheme = isLibraryCode? ReleaseVersioningScheme : CurrentFileVersionScheme;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(Js::Configuration::Global.flags.ForceSerializedBytecodeVersionSchema)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expectedFileVersionScheme = (byte)Js::Configuration::Global.flags.ForceSerializedBytecodeVersionSchema;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Ignore the version scheme check if it is library 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(!isLibraryCode &amp;&amp; fileVersionScheme != expectedFileVersionScheme)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File version scheme is incompatible.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ByteCodeSerializer::InvalidByteCode;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DWORD expectedV1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DWORD expectedV2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DWORD expectedV3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DWORD expectedV4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(expectedFileVersionScheme != ReleaseVersioningScheme)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Js::VerifyCatastrophic(!isLibraryCode);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Js::VerifyCatastrophic(expectedFileVersionScheme == EngineeringVersioningScheme);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Js::VerifyOkCatastrophic(AutoSystemInfo::GetJscriptFileVersion(&amp;expectedV1, &amp;expectedV2, &amp;expectedV3, &amp;expectedV4));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guidDWORDs = (DWORD*)(&amp;byteCodeCacheReleaseFileVersion);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expectedV1 = guidDWORDs[0];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expectedV2 = guidDWORDs[1];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expectedV3 = guidDWORDs[2];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expectedV4 = guidDWORDs[3];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(Js::Configuration::Global.flags.ForceSerializedBytecodeMajorVersion)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expectedV1 = Js::Configuration::Global.flags.ForceSerializedBytecodeMajorVersion;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expectedV2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expectedV3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expectedV4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ReadConstantSizedInt32(current, &amp;V1);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((DWORD)V1!=expectedV1)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Incompatible major version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ByteCodeSerializer::InvalidByteCode;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Library code is serialized with one build of the engine and then included into a subsequent build, so can't have match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 the build timestamp hash. Also want to share the generated bytecode between x86/ARM and debug/release, so skip the extra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checking. Will rework this validation entirely under TFS 555060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ReadConstantSizedInt32(current, &amp;V2);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((DWORD)V2 != expectedV2)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Incompatible minor version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ByteCodeSerializer::InvalidByteCode;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current = ReadConstantSizedInt32(current, &amp;V3);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((DWORD)V3 != expectedV3)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Incompatible 3rd version part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ByteCodeSerializer::InvalidByteCode;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ReadConstantSizedInt32(current, &amp;V4);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((DWORD)V4 != expectedV4)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Incompatible 4th version part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ByteCodeSerializer::InvalidByteCode;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ReadByte(current, &amp;architecture);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(architecture!=magicArchitecture)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byte cache file was created with against a chakra running under a different architecture. It is incompatible.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ByteCodeSerializer::InvalidByteCode;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functionBodySize, buildInPropertyCount, opCodeCount;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&amp;functionBodySize);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(functionBodySize != expectedFunctionBodySize)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size of function body didn't match. It is incompatible.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ByteCodeSerializer::InvalidByteCode;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&amp;buildInPropertyCount);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(buildInPropertyCount!=expectedBuildInPropertyCount)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byte cache file was created with against a chakra that has a different number of built in properties. It is incompatible.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ByteCodeSerializer::InvalidByteCode;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&amp;opCodeCount);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(opCodeCount != expectedOpCodeCount)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byte cache file was created with against a chakra that has a different number of built in properties. It is incompatible.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ByteCodeSerializer::InvalidByteCode;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&amp;sourceSize);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&amp;sourceCharLength);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ReadOffsetAsPointer(current, &amp;string16s);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ReadOffsetAsPointer(current, &amp;lineInfoCaches);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ReadOffsetAsPointer(current, &amp;sourceSpans);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ReadOffsetAsPointer(current, &amp;functions);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Read strings header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string16IndexTable = (StringIndexRecord*)ReadInt32(string16s, &amp;string16Count);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lineInfoCache = (JsUtil::LineOffsetCache&lt;Recycler&gt;::LineOffsetCacheItem *)ReadInt32(lineInfoCaches, &amp;lineInfoCacheCount);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string16Table = (byte*)(string16IndexTable + string16Count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string16Table is aligned to 2-bytes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string16TableOffset = (uint32)(string16Table - raw);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string16TableOffset = ::Math::Align(string16TableOffset, (uint32)sizeof(wchar_t));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string16Table = raw + string16TableOffset;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S_OK;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byte* ReadStringConstant(const byte* current, FunctionBody* function, LPCWSTR&amp; string, uint32&amp; len)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magicStartStringConstant);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stringId;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&amp;stringId);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magicEndStringConstant);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string = GetString16ById(stringId);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len = GetString16LengthById(stringId);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byte* ReadStringTemplateCallsiteConstant(const byte* current, FunctionBody* function, Var&amp; 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arrayLength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&amp;arrayLength);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function-&gt;GetScriptContext();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ENTER_PINNED_SCOPE(Js::JavascriptArray, callsite);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callsite = scriptContext-&gt;GetLibrary()-&gt;CreateArray(arrayLength);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LPCWSTR string;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len;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rawlen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arrayLength;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ReadStringConstant(current, function, string, len);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JavascriptString* str = JavascriptString::NewCopyBuffer(string, len,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callsite-&gt;SetItemWithAttributes(i, str, PropertyEnumerable);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JavascriptArray* rawArray = scriptContext-&gt;GetLibrary()-&gt;CreateArray(arrayLength);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arrayLength;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ReadStringConstant(current, function, string, len);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rawlen += len;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JavascriptString* str = JavascriptString::NewCopyBuffer(string, len,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rawArray-&gt;SetItemWithAttributes(i, str, PropertyEnumerable);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rawArray-&gt;Freeze();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callsite-&gt;SetPropertyWithAttributes(Js::PropertyIds::raw, rawArray, PropertyNone,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callsite-&gt;Freeze();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JavascriptLibrary* library = scriptContext-&gt;GetLibrary();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 = library-&gt;TryGetStringTemplateCallsiteObject(callsite);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(var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library-&gt;AddStringTemplateCallsiteObject(callsite);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 = callsite;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LEAVE_PINNED_SCOPE();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const byte * ReadAsmJsConstantsTable(const byte * current,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magicStartOfConstantTable);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function-&gt;CreateConstantTable();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intConstCount = function-&gt;GetAsmJsFunctionInfo()-&gt;GetIntConstCount();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floatConstCount = function-&gt;GetAsmJsFunctionInfo()-&gt;GetFloatConstCount();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doubleConstCount = function-&gt;GetAsmJsFunctionInfo()-&gt;GetDoubleConstCount();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Js::Var * constTable = static_cast&lt;Js::Var *&gt;(function-&gt;GetConstTable());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* intConstTable = reinterpret_cast&lt;int *&gt;(constTable + Js::AsmJsFunctionMemory::RequiredVarConstants - 1);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(Js::RegSlot reg = Js::FunctionBody::FirstRegSlot; reg &lt; intConstCount; ++reg)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ReadConstantSizedInt32(current, &amp;intConstTable[reg]);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float * floatConstTable = reinterpret_cast&lt;float *&gt;(intConstTable + intConstCount);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(Js::RegSlot reg = Js::FunctionBody::FirstRegSlot; reg &lt; floatConstCount; ++reg)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ReadFloat(current, &amp;floatConstTable[reg]);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double * doubleConstTable = reinterpret_cast&lt;double *&gt;(floatConstTable + floatConstCount);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(Js::RegSlot reg = Js::FunctionBody::FirstRegSlot; reg &lt; doubleConstCount; ++reg)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ReadDouble(current, &amp;doubleConstTable[reg]);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simdConstCount = function-&gt;GetAsmJsFunctionInfo()-&gt;GetSimdConstCount();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AsmJsSIMDValue *simdConstTable = reinterpret_cast&lt;AsmJsSIMDValue *&gt;(doubleConstTable + doubleConstCount);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(Js::RegSlot reg = Js::FunctionBody::FirstRegSlot; reg &lt; simdConstCount; ++reg)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ReadSIMDValue(current, &amp;simdConstTable[reg]);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magicEndOfConstantTable);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ReadConstantsTable(const byte * current,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magicStartOfConstantTable);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function-&gt;CreateConstantTable();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(auto reg = FunctionBody::FirstRegSlot + 1; reg &lt; function-&gt;m_constCount; reg++) // Ignore first slot, it is always global or module root and has been preinitialized.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 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current = ReadByte(current, &amp;ct);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switch(ct)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ctString16: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LPCWSTR string;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uint32 len;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current = ReadStringConstant(current, function, string, len);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function-&gt;RecordStrConstant(reg, string, len);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ctStringTemplateCallsite: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Var callsite;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current = ReadStringTemplateCallsiteConstant(current, function, callsite);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function-&gt;RecordConstant(reg, callsite);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ctInt: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int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current = ReadConstantSizedInt32(current,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function-&gt;RecordIntConstant(reg,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ctNull: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function-&gt;RecordNullObject(reg);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ctUndefined: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function-&gt;RecordUndefinedObject(reg);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ctNumber: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double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current = ReadDouble(current,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function-&gt;RecordFloatConstant(reg, 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ctNullDisplay: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function-&gt;RecordNullDisplayConstant(reg);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ctStrictNullDisplay: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function-&gt;RecordStrictNullDisplayConstant(reg);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ctTrue: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function-&gt;RecordTrueObject(reg);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ctFalse: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function-&gt;RecordFalseObject(reg);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AssertMsg(UNREACHED, "Unexpected object type in ReadConstantsTable");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magicEndOfConstantTable);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ReadPropertyIdsForScopeSlotArray(const byte * current,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(function-&gt;scopeSlotArraySize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magicStartOfPropertyIdsForScopeSlotArray);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function-&gt;propertyIdsForScopeSlotArray = RecyclerNewArrayLeaf(scriptContext-&gt;GetRecycler(), Js::PropertyId, function-&gt;scopeSlotArraySize);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0; i &lt; function-&gt;scopeSlotArraySize;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function-&gt;GetByteCodeCache()-&gt;LookupPropertyId(value);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function-&gt;propertyIdsForScopeSlotArray[i] =  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magicEndOfPropertyIdsForScopeSlotArray);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ReadSlotArrayDebuggerScopeProperties(const byte * current, FunctionBody* function, DebuggerScope* debuggerScope, uint propertyCount)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(propertyCount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magicStartOfDebuggerScopeProperties);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0u; i &lt; propertyCount;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Read the slot array index and property ID for each property (for heap enum to use).  The remaining properties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are needed for the debugger and will be filled in when generating byte 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RegSlot slotIndex =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function-&gt;GetByteCodeCache()-&gt;LookupPropertyId(value);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debuggerScope-&gt;AddProperty(slotIndex, propertyId, DebuggerScopePropertyFlags_None);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magicEndOfDebuggerScopeProperties);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const byte * ReadSlotArrayDebuggerScopes(const byte * current, FunctionBody * function, uint debuggerScopeCount)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(debuggerScopeCount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magicStartOfDebuggerScopes);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AssertMsg(function-&gt;GetScopeObjectChain() == nullptr, "Scope chain should not exist before deserialization.");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function-&gt;SetScopeObjectChain(RecyclerNew(scriptContext-&gt;GetRecycler(), ScopeObjectChain, scriptContext-&gt;GetRecycler()));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currentScopeOffset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0u; i &lt; debuggerScopeCount;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scopeIndex;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&amp;scopeIndex);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DebuggerScope* slotArrayDebuggerScope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AssertMsg(currentScopeOffset &lt;= scopeIndex, "Scope indices were not inserted into the serialized byte code in ascending order.");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(currentScopeOffset &lt;= scopeIndex)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Fill the chain with dummy scopes until we reach the slot array scope we're 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These non-slot array scopes are only needed for the debugger and will be filled in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properly during byte code generation (when attaching).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We also don't need to worry about the parenting/sibling chain, as this will be built when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generating bytecode as well.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slotArrayDebuggerScope = function-&gt;AddScopeObject(Js::DiagUnknownScope, 0, 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++currentScopeOffset;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Assert(slotArrayDebuggerScope);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Create the slot array properties.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ReadSlotArrayDebuggerScopeProperties(current, function, slotArrayDebuggerScope, 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magicEndOfDebuggerScopes);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ReadCacheIdToPropertyIdMap(const byte * current,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function-&gt;GetInlineCacheCount();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Assert(constant == magicStartOfCacheIdToPropIdMap);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function-&gt;CreateCacheIdToPropertyIdMap();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function-&gt;GetByteCodeCache()-&gt;LookupPropertyId(value);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function-&gt;SetPropertyIdForCacheId(i,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magicEndOfCacheIdToPropIdMap);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function-&gt;VerifyCacheIdToPropertyIdMap();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ReadReferencedPropertyIdMap(const byte * current,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function-&gt;GetReferencedPropertyIdCount();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magicStartOfReferencedPropIdMap);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function-&gt;CreateReferencedPropertyIdMap();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propertyId = function-&gt;GetByteCodeCache()-&gt;LookupNonBuiltinPropertyId(value);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function-&gt;SetReferencedPropertyIdWithMapIndex(i,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magicEndOfReferencedPropIdMap);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function-&gt;VerifyReferencedPropertyIdMap();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Read a growing Uint32 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ReadGrowingUint32Array(const byte * current, JsUtil::GrowingUint32HeapArray ** arr)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(count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(*arr)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(*arr) = JsUtil::GrowingUint32HeapArray::Create(/*length=*/count);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js_memcpy_s((*arr)-&gt;GetBuffer(), count * sizeof(uint32), current, count*sizeof(uint32));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(*arr)-&gt;SetCount(count);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+= count * sizeof(uint32);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Read a small span sequence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ReadSmallSpanSequence(const byte * current, SmallSpanSequence ** smallSpanSequence)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(*smallSpanSequence) = HeapNew(SmallSpanSequence);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&amp;(*smallSpanSequence)-&gt;baseValue);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ReadGrowingUint32Array(current, &amp;(*smallSpanSequence)-&gt;pStatementBuffer); // CONSIDER: It would be really nice to change GrowingUint32Array to something with a fixed, readonly 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ReadGrowingUint32Array(current, &amp;(*smallSpanSequence)-&gt;pActualOffsetList);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ReadSourceInfo(const byte * functionBytes, int&amp; lineNumber, int&amp; columnNumber, bool&amp; m_isEval, bool&amp; m_isDynamicFunction)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displayNameId;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unsigned int bitflags;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this-&gt;ReadFunctionBodyHeader(functionBytes, displayNameId, lineNumber, columnNumber, bitflags);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m_isEval = (bitflags &amp; ffIsEval)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m_isDynamicFunction = (bitflags &amp; ffIsDynamicFunction)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ReadFunctionBodyHeader(const byte * functionBytes, int&amp; displayNameId, int&amp; lineNumber, int&amp; columnNumber, unsigned int&amp; bitflags)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serialization_alignment SerializedFieldList* definedFields = (serialization_alignment SerializedFieldList*) functionBytes;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Basic function body constructor arguments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current = functionBytes + sizeof(serialization_alignment SerializedFieldList);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magicStartOfFunctionBody);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&amp;displayNameId);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(definedFields-&gt;has_m_lineNumber)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&amp;lineNumber);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lineNumber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(definedFields-&gt;has_m_columnNumber)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&amp;columnNumber);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columnNumber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ReadUInt32(current, &amp;bitflags);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ReadAsmJsFunctionInfo(const byte * current,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magicStartOfAsmJsFuncInfo);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AsmJsFunctionInfo* funcInfo = function-&gt;AllocateAsmJsFunctionInfo();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retVal;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&amp;retVal);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funcInfo-&gt;SetReturnType(AsmJsRetType((AsmJsRetType::Which)retVal));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funcInfo-&gt;SetIntConstCount(count);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funcInfo-&gt;SetDoubleConstCount(count);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funcInfo-&gt;SetFloatConstCount(count);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ArgSlot 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ReadUInt16(current, &amp;argCount);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funcInfo-&gt;SetArgCount(argCount);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ArgSlot argByteSize;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ReadUInt16(current, &amp;argByteSize);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funcInfo-&gt;SetArgByteSize(argByteSize);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funcInfo-&gt;SetIntVarCount(count);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funcInfo-&gt;SetDoubleVarCount(count);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funcInfo-&gt;SetFloatVarCount(count);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funcInfo-&gt;SetIntTmpCount(count);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funcInfo-&gt;SetDoubleTmpCount(count);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funcInfo-&gt;SetFloatTmpCount(count);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ArgSlot argSizeArrayLength;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ReadUInt16(current, &amp;argSizeArrayLength);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funcInfo-&gt;SetArgSizeArrayLength(argSizeArrayLength);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uint* argArray = RecyclerNewArrayLeafZ(scriptContext-&gt;GetRecycler(), uint, argSizeArrayLength);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funcInfo-&gt;SetArgsSizesArray(argArray);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argSizeArrayLength;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int32 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ReadConstantSizedInt32(current, &amp;size);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argArray[i] = (uint32)size;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(argCount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AsmJsVarType::Which * typeArray = RecyclerNewArrayLeaf(scriptContext-&gt;GetRecycler(), AsmJsVarType::Which,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funcInfo-&gt;SetArgTypeArray(typeArray);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argCount;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ReadByte(current, (byte*)&amp;typeArray[i]);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funcInfo-&gt;SetIntByteOffset(count);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funcInfo-&gt;SetDoubleByteOffset(count);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funcInfo-&gt;SetFloatByteOffset(count);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boolVal;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ReadBool(current, &amp;boolVal);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funcInfo-&gt;SetIsHeapBufferConst(boolVal);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ReadBool(current, &amp;boolVal);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funcInfo-&gt;SetUsesHeapBuffer(boolVal);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funcInfo-&gt;SetSimdConstCount(count);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funcInfo-&gt;SetSimdVarCount(count);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funcInfo-&gt;SetSimdTmpCount(count);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funcInfo-&gt;SetSimdByteOffset(count);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magicEndOfAsmJsFuncInfo);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ReadAsmJsModuleInfo(const byte * current, FunctionBody * 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magicStartOfAsmJsModuleInfo);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AsmJsModuleInfo* moduleInfo = function-&gt;AllocateAsmJsModuleInfo();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moduleInfo-&gt;SetArgInCount(count);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exportsCount;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&amp;exportsCount);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moduleInfo-&gt;SetExportsCount(exportsCount);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moduleInfo-&gt;InitializeSlotMap(count);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moduleInfo-&gt;SetSimdRegCount(count);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(exportsCount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PropertyIdArray * propArray = moduleInfo-&gt;GetExportsIdArray();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boolVal;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ReadBool(current, &amp;boolVal);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propArray-&gt;hadDuplicates = boolVal;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ReadBool(current, &amp;boolVal);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propArray-&gt;has__proto__ = boolVal;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propArray-&gt;count =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propArray-&gt;count;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ReadInt32(current, &amp;id);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PropertyId propertyId = function-&gt;GetByteCodeCache()-&gt;LookupPropertyId(id);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propArray-&gt;elements[i] = 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RegSlot* exportLocations = moduleInfo-&gt;GetExportsFunctionLocation();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 = 0; i &lt; exportsCount;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int32 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ReadConstantSizedInt32(current, &amp;loc);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exportLocations[i] = (uint32)loc;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RegSlot regSlot;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ReadUInt32(current, &amp;regSlot);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moduleInfo-&gt;SetExportFunctionIndex(regSlot);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moduleInfo-&gt;SetVarCount(count);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serialization_alignment AsmJsModuleInfo::ModuleVar * modVar = (serialization_alignment AsmJsModuleInfo::ModuleVar*)current;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moduleInfo-&gt;SetVar(i, *modVar);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current + sizeof(serialization_alignment AsmJsModuleInfo::ModuleVar);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moduleInfo-&gt;SetVarImportCount(count);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AsmJsModuleInfo::ModuleVarImport varImport;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ReadUInt32(current, &amp;varImport.location);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ReadByte(current, (byte*)&amp;varImport.type);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varImport.field = function-&gt;GetByteCodeCache()-&gt;LookupPropertyId(id);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moduleInfo-&gt;SetVarImport(i, varImport);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moduleInfo-&gt;SetFunctionImportCount(count);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AsmJsModuleInfo::ModuleFunctionImport funcImport;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ReadUInt32(current, &amp;funcImport.location);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funcImport.field = function-&gt;GetByteCodeCache()-&gt;LookupPropertyId(id);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moduleInfo-&gt;SetFunctionImport(i, funcImport);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moduleInfo-&gt;SetFunctionCount(count);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AsmJsModuleInfo::ModuleFunction modFunc;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ReadUInt32(current, &amp;modFunc.location);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moduleInfo-&gt;SetFunction(i, modFunc);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moduleInfo-&gt;SetFunctionTableCount(count);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AsmJsModuleInfo::ModuleFunctionTable funcTable;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ReadUInt32(current, &amp;funcTable.size);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(funcTable.size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funcTable.moduleFunctionIndex = RecyclerNewArray(this-&gt;scriptContext-&gt;GetRecycler(), RegSlot, funcTable.size);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funcTable.moduleFunctionIndex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j = 0; j &lt; funcTable.size; j++)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ReadConstantSizedInt32(current, (int32*)&amp;funcTable.moduleFunctionIndex[j]);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moduleInfo-&gt;SetFunctionTable(i, funcTable);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serialization_alignment AsmJsModuleMemory * modMem = (serialization_alignment AsmJsModuleMemory*)current;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moduleInfo-&gt;SetModuleMemory(*modMem);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current + sizeof(serialization_alignment AsmJsModuleMemory);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PropertyId key = function-&gt;GetByteCodeCache()-&gt;LookupPropertyId(id);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serialization_alignment AsmJsSlot * slot = (serialization_alignment AsmJsSlot*)current;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current + sizeof(serialization_alignment AsmJsSlot);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copy the slot to recycler memory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AsmJsSlot * recyclerSlot = RecyclerNew(scriptContext-&gt;GetRecycler(), AsmJsSlot);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*recyclerSlot = *slot;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moduleInfo-&gt;GetAsmJsSlotMap()-&gt;Add(key, recyclerSlot);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serialization_alignment BVStatic&lt;ASMMATH_BUILTIN_SIZE&gt; * mathBV = (serialization_alignment BVStatic&lt;ASMMATH_BUILTIN_SIZE&gt;*)current;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current + sizeof(serialization_alignment BVStatic&lt;ASMMATH_BUILTIN_SIZE&gt;);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moduleInfo-&gt;SetAsmMathBuiltinUsed(*mathBV);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serialization_alignment BVStatic&lt;ASMARRAY_BUILTIN_SIZE&gt; * arrayBV = (serialization_alignment BVStatic&lt;ASMARRAY_BUILTIN_SIZE&gt;*)current;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current + sizeof(serialization_alignment BVStatic&lt;ASMARRAY_BUILTIN_SIZE&gt;);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moduleInfo-&gt;SetAsmArrayBuiltinUsed(*arrayBV);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serialization_alignment BVStatic&lt;ASMSIMD_BUILTIN_SIZE&gt; * simdBV = (serialization_alignment BVStatic&lt;ASMSIMD_BUILTIN_SIZE&gt;*)current;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current + sizeof(serialization_alignment BVStatic&lt;ASMSIMD_BUILTIN_SIZE&gt;);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moduleInfo-&gt;SetAsmSimdBuiltinUsed(*simdBV);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maxAccess;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ReadUInt32(current, &amp;maxAccess);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moduleInfo-&gt;SetMaxHeapAccess(maxAccess);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usesChangeHeap;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ReadBool(current, &amp;usesChangeHeap);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moduleInfo-&gt;SetUsesChangeHeap(usesChangeHeap);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Assert(constant == magicEndOfAsmJsModuleInfo);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Read a function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HRESULT ReadFunctionBody(const byte * functionBytes, FunctionProxy ** functionProxy, Utf8SourceInfo* sourceInfo, ByteCodeCache * cache, NativeModule *nativeModule, bool deserializeThis, bool deserializeNested = true, Js::DeferDeserializeFunctionInfo* deferDeserializeFunctionInfo = NULL)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Assert(sourceInfo-&gt;GetSrcInfo()-&gt;moduleID == kmodGlobal);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displayNameId;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lineNumber;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columnNumber;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unsigned int bitflags;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current = this-&gt;ReadFunctionBodyHeader(functionBytes, displayNameId, lineNumber, columnNumber, bitflags);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serialization_alignment SerializedFieldList* definedFields = (serialization_alignment SerializedFieldList*) functionBytes;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displayName = deferDeserializeFunctionInfo != nullptr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deferDeserializeFunctionInfo-&gt;GetDisplayName()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GetString16ById(displayNameId);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displayNameLength = deferDeserializeFunctionInfo ? deferDeserializeFunctionInfo-&gt;GetDisplayNameLength() : GetString16LengthById(displayNameId);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displayShortNameOffset = deferDeserializeFunctionInfo ? deferDeserializeFunctionInfo-&gt;GetShortDisplayNameOffset() :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functionId;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&amp;functionId);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serializationIndex;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&amp;serializationIndex);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attributes;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&amp;attributes);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offsetIntoSource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ReadUInt32(current, &amp;offsetIntoSource);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nestedCount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(definedFields-&gt;has_m_nestedCount)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ReadInt32(current, &amp;nestedCount);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(!deserializeThis)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Assert(sourceInfo-&gt;GetSrcInfo()-&gt;moduleID == kmodGlobal);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Assert(!deserializeNested);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*functionProxy = DeferDeserializeFunctionInfo::New(this-&gt;scriptContext, nestedCount, functionId, cache, functionBytes, sourceInfo, displayName, displayNameLength, displayShortNameOffset, nativeModule, (FunctionInfo::Attributes)attributes);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ParseableFunctionInfo **function = (ParseableFunctionInfo **) functionProxy;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functionNumber;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(deferDeserializeFunctionInfo)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functionNumber = deferDeserializeFunctionInfo-&gt;GetFunctionNumber();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functionNumber = scriptContext-&gt;GetThreadContext()-&gt;NewFunctionNumber();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(definedFields-&gt;has_m_constCount)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FunctionBody **functionBody = (FunctionBody **) 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*functionBody = FunctionBody::NewFromRecycler(this-&gt;scriptContext, nullptr /*displayName*/, 0 /*displayNameLength*/, 0 /*displayShortNameOffset*/, nestedCount,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sourceInfo,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functionNumber,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sourceInfo-&gt;GetSrcInfo()-&gt;sourceContextInfo-&gt;sourceContextId,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firstFunctionId + functionId, nullptr, (FunctionInfo::Attributes)attributes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PERF_COUNTERS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, (deferDeserializeFunctionInfo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(*functionBody)-&gt;SetDisplayName(displayName, displayNameLength, displayShortNameOffset, FunctionProxy::SetDisplayNameFlags::SetDisplayNameFlagsDontCopy);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(*functionBody)-&gt;serializationIndex = serializationIndex;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(*functionBody)-&gt;byteCodeCache = cache;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(*functionBody)-&gt;m_utf8SourceInfo = utf8SourceInfo; // Set source 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(*function)-&gt;m_utf8SourceHasBeenSet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*function = ParseableFunctionInfo::New(this-&gt;scriptContext, nestedCount, firstFunctionId + functionId, utf8SourceInfo, displayName, displayNameLength, displayShortNameOffset, nullptr, (FunctionInfo::Attributes)attributes);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These fields are manually deserialized previously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(*function)-&gt;m_lineNumber = lineNumber;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(*function)-&gt;m_columnNumber = columnNumber;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(*function)-&gt;m_isDeclaration = (bitflags &amp; ffIsDeclaration)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(*function)-&gt;m_hasImplicitArgIns = (bitflags &amp; ffHasImplicitArgsIn)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(*function)-&gt;m_isAccessor = (bitflags &amp; ffIsAccessor)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(*function)-&gt;m_isStaticNameFunction = (bitflags &amp; ffIsStaticNameFunction)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(*function)-&gt;m_isNamedFunctionExpression = (bitflags &amp; ffIsNamedFunctionExpression)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(*function)-&gt;m_isNameIdentifierRef  = (bitflags &amp; ffIsNameIdentifierRef 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(*function)-&gt;m_isGlobalFunc = (bitflags &amp; ffIsGlobalFunc)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(*function)-&gt;m_dontInline = (bitflags &amp; ffDontInline)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(*function)-&gt;m_isStrictMode = (bitflags &amp; ffIsStrictMode)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(*function)-&gt;m_doBackendArgumentsOptimization = (bitflags &amp; ffDoBackendArgumentsOptimization)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(*function)-&gt;m_isEval = (bitflags &amp; ffIsEval)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(*function)-&gt;m_isDynamicFunction = (bitflags &amp; ffIsDynamicFunction)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is offsetIntoSource is the start offset in bytes as well.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(*function)-&gt;m_cbStartOffset = (size_t) offsetIntoSource;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(*function)-&gt;m_sourceIndex = this-&gt;sourceIndex;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DEFINE_FUNCTION_PROXY_FIELDS 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DEFINE_PARSEABLE_FUNCTION_INFO_FIELDS 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DECLARE_SERIALIZABLE_FIELD(type, name, serializableType)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(definedFields-&gt;has_##name == true)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Read##serializableType(current, &amp;(*function)-&gt;##name);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DECLARE_MANUAL_SERIALIZABLE_FIELD(type, name, serializableType, deserializeHere)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(deserializeHere &amp;&amp; definedFields-&gt;has_##name == true)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Read##serializableType(current, &amp;(*function)-&gt;##name);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"SerializableFunctionFields.h"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(definedFields-&gt;has_m_constCount)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FunctionBody **functionBody = (FunctionBody **)function;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DEFINE_FUNCTION_BODY_FIELDS 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DECLARE_SERIALIZABLE_FIELD(type, name, serializableType)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(definedFields-&gt;has_##name == true)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Read##serializableType(current, &amp;(*functionBody)-&gt;##name);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DECLARE_MANUAL_SERIALIZABLE_FIELD(type, name, serializableType, deserializeHere)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(deserializeHere &amp;&amp; definedFields-&gt;has_##name == true)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Read##serializableType(current, &amp;(*functionBody)-&gt;##name);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"SerializableFunctionFields.h"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TODO-STACK-NESTED-FUNC: Defer deserialize function doesn't have parent pointer, can't do stack nested func yet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flags field is set to by default to Flags_HasNoExplicitReturnValue which means if it's serialized, the field will be 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 the definedFields struct. If it's not set, that means that the flag was explicitly set to Flags_None so we'll have to 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that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(definedFields-&gt;has_flags ==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(*functionBody)-&gt;flags = FunctionBody::FunctionBodyFlags::Flags_None;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(*functionBody)-&gt;flags = (FunctionBody::FunctionBodyFlags)((*functionBody)-&gt;flags &amp; ~FunctionBody::Flags_StackNestedFunc);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(definedFields-&gt;has_m_firstTmpReg ==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(*functionBody)-&gt;m_firstTmpReg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(definedFields-&gt;has_m_envDepth ==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(*functionBody)-&gt;m_envDepth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(deserializeThis &amp;&amp; !deserializeNested)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(*functionBody)-&gt;m_isPartialDeserializedFunction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(*functionBody)-&gt;FinishSourceInfo(); // SourceInfo is complete. Register this functionBody to utf8SourceInfo.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(*functionBody)-&gt;m_isFuncRegistered = (bitflags &amp; ffIsFuncRegistered)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(*functionBody)-&gt;m_hasAllNonLocalReferenced = (bitflags &amp; ffhasAllNonLocalReferenced)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(*functionBody)-&gt;m_hasSetIsObject = (bitflags &amp; ffhasSetIsObject)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(*functionBody)-&gt;m_CallsEval = (bitflags &amp; ffhasSetCallsEval)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(*functionBody)-&gt;m_ChildCallsEval = (bitflags &amp; ffChildCallsEval)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(*functionBody)-&gt;m_hasReferenceableBuiltInArguments = (bitflags &amp; ffHasReferenceableBuiltInArguments)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(*functionBody)-&gt;m_isAsmJsFunction = (bitflags &amp; ffIsAsmJsFunction)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(*functionBody)-&gt;m_isAsmjsMode = (bitflags &amp; ffIsAsmJsMode) ? true :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 loopHeaderExists;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ReadByte(current, &amp;loopHeaderExists);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(loopHeaderExists)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(*functionBody)-&gt;AllocateLoopHeaders();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for (uint i = 0; i &lt; (*functionBody)-&gt;loopCount;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uint startOffset, endOffset;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current = ReadUInt32(current, &amp;startOffset);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current = ReadUInt32(current, &amp;endOffset);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(*functionBody)-&gt;loopHeaderArray[i].startOffset = startOffset;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(*functionBody)-&gt;loopHeaderArray[i].endOffset = endOffset;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 asmJsInfoExists;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ReadByte(current, &amp;asmJsInfoExists);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(asmJsInfoExists == 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ReadAsmJsFunctionInfo(current, *functionBody);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(asmJsInfoExists == 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ReadAsmJsModuleInfo(current, *functionBody);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Assert(asmJsInfoExists ==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Read constants table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((*functionBody)-&gt;GetIsAsmJsFunction())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ReadAsmJsConstantsTable(current, *functionBody);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ReadConstantsTable(current, *functionBody);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Byte 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ReadByteBlock(current, &amp;(*functionBody)-&gt;byteCodeBlock);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Auxiliary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ReadAuxiliary(current, *functionBody);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Inline cache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ReadCacheIdToPropertyIdMap(current, *functionBody);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ReadReferencedPropertyIdMap(current, *functionBody);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(*functionBody)-&gt;AllocateInlineCache();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ReadPropertyIdsForScopeSlotArray(current, *functionBody);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debuggerScopeCount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ReadUInt32(current, &amp;debuggerScopeCount);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ReadSlotArrayDebuggerScopes(current, *functionBody, debuggerScopeCount);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(*functionBody)-&gt;AllocateObjectLiteralTypeArray();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Literal regexes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(*functionBody)-&gt;AllocateLiteralRegexArray();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(uint i = 0; i &lt; (*functionBody)-&gt;literalRegexCount;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length;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ReadInt32(current, &amp;length);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(length == 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Assert(!(*functionBody)-&gt;GetLiteralRegex(i));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sourceId;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ReadInt32(current, &amp;sourceId);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auto source = GetString16ById(sourceId);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UnifiedRegex::RegexFlags 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CompileAssert(sizeof(flags) ==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ReadByte(current, reinterpret_cast&lt;byte *&gt;(&amp;flags));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(*functionBody)-&gt;SetLiteralRegex(i, RegexHelper::CompileDynamic(scriptContext, source, length, flags, true));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Read source information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ReadSmallSpanSequence(current, &amp;(*functionBody)-&gt;m_sourceInfo.pSpanSequence);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(*functionBody)-&gt;InitializeExecutionModeAndLimits();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Read lexically nested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(nestedCount)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for(auto i = 0; i&lt;nestedCount;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const byte * nestedFunctionBytes;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 = ReadOffsetAsPointer(current, &amp;nestedFunctionBytes);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(nestedFunctionBytes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(*function)-&gt;SetNestedFunc(NULL, i, 0u);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FunctionProxy* nestedFunction;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If we should deserialize nested functions, go ahead and do so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If we shouldn't, and we're currently deserializing a function proxy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that has been defer-deserialized, simply copy over the function proxy from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from the old function- otherwise, create proxies for the nested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auto hr = ReadFunctionBody(nestedFunctionBytes, &amp;nestedFunction, sourceInfo, cache, nativeModule, deserializeNested, deserializeNested);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(FAILED(hr))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Assert(0);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return hr;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(*function)-&gt;SetNestedFunc(nestedFunction, i, 0u);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Magical ending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constant;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ReadInt32(current, &amp;constant);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(constant != magicEndOfFunctionBody)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Assert(constant == magicEndOfFunctionBody);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Throw::FatalInternalError();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(definedFields-&gt;has_m_constCount)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FunctionBody **functionBody = (FunctionBody **) 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(PHASE_DUMP(Js::DebuggerScopePhase, (*functionBody)))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(*functionBody)-&gt;DumpScopes();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((!PHASE_OFF(Js::BackEndPhase, *functionBody))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&amp;&amp; !this-&gt;scriptContext-&gt;GetConfig()-&gt;IsNoNative()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&amp;&amp; !(*functionBody)-&gt;GetIsAsmjsMode())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GenerateFunction(this-&gt;scriptContext-&gt;GetNativeCodeGenerator(), *functionBody);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(*functionBody)-&gt;m_isPartialDeserializedFunction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*function = (*function)-&gt;Parse(nullptr,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S_OK;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Read the top function body.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HRESULT ReadTopFunctionBody(FunctionBody** function, Utf8SourceInfo* sourceInfo, ByteCodeCache * cache, bool allowDefer, NativeModule *nativeModule)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topFunction = ReadInt32(functions, &amp;functionCount);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firstFunctionId = sourceInfo-&gt;GetSrcInfo()-&gt;sourceContextInfo-&gt;nextLocalFunctionId;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sourceInfo-&gt;GetSrcInfo()-&gt;sourceContextInfo-&gt;nextLocalFunctionId += functionCount;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sourceInfo-&gt;EnsureInitialized(functionCount);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sourceInfo-&gt;GetSrcInfo()-&gt;sourceContextInfo-&gt;EnsureInitialized();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 &amp;&amp; defined(ENABLE_PREJIT)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prejit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prejit = (!scriptContext-&gt;GetConfig()-&gt;IsNoNative() &amp;&amp; Js::Configuration::Global.flags.Prejit &amp;&amp; nativeModule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allowDefer = allowDefer &amp;&amp; !prejit;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FunctionBody* functionBody = NULL;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result = ReadFunctionBody(topFunction, (FunctionProxy **)&amp;functionBody, sourceInfo, cache, nativeModule, true, !allowDefer /* don't deserialize nested if defer is allowed */);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(*function) = functionBody;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 &amp;&amp; defined(ENABLE_PREJIT)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(prejit)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Assert(!allowDefer);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GenerateAllFunctions(scriptContext-&gt;GetNativeCodeGenerator(), functionBody);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result;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Deserialize and save a PropertyIdArray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DeserializePropertyIdArray(ScriptContext * scriptContext, const byte * buffer, ByteBlock * deserializeInto, FunctionBody * 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serialized = (serialization_alignment const Js::SerializedPropertyIdArray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Assert(serialized-&gt;magic == magicStartOfAuxPropIdArray);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propertyCount = serialized-&gt;propertyCount;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extraSlotCount = serialized-&gt;extraSlots;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sizeof(PropertyIdArray) &lt;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result = (PropertyIdArray *)(deserializeInto-&gt;GetBuffer() + serialized-&gt;offset);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result-&gt;count = 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result-&gt;GetDataSize(extraSlotCount) &lt;=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result-&gt;hadDuplicates = serialized-&gt;hadDuplicates;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result-&gt;has__proto__ = serialized-&gt;has__proto__;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elements = (PropertyId*)(serialized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for(int i=0;i&lt;propertyCount;++i)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result-&gt;elements[i] = functionBody-&gt;GetByteCodeCache()-&gt;LookupPropertyId(elements[i]);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for(int i=0;i&lt;extraSlotCount;++i)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result-&gt;elements[propertyCount + i] = elements[propertyCount + i];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current = buffer +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sizeof(serialization_alignment const Js::SerializedPropertyIdArray) + (propertyCount + extraSlotCount) * sizeof(PropertyId);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&amp;magicEnd);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Assert(magicEnd == magicEndOfAuxPropIdArray);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Deserialize and save a FuncInfoArray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DeserializeFuncInfoArray(ScriptContext * scriptContext, const byte * buffer, ByteBlock * deserializeInto)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serialized = (serialization_alignment const SerializedFuncInfoArray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Assert(serialized-&gt;magic == magicStartOfAuxFuncInfoArray);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count = serialized-&gt;count;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sizeof(AuxArray&lt;FuncInfoEntry&gt;) &lt;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result = (AuxArray&lt;FuncInfoEntry&gt; *)(deserializeInto-&gt;GetBuffer() + serialized-&gt;offset);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result-&gt;count =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result-&gt;GetDataSize() &lt;=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elements = (int*)(serialized+1);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for(int i=0;i&lt;count;++i)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result-&gt;elements[i].nestedIndex = elements[i*2];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result-&gt;elements[i].scopeSlot = elements[i*2+1];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current = buffer + sizeof(serialization_alignment const SerializedFuncInfoArray) + (count * 2 * sizeof(int));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&amp;magicEnd);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Assert(magicEnd == magicEndOfAuxFuncInfoArray);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Deserialize a var 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template&lt;typename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DeserializeVarArray(ScriptContext * scriptContext, const byte * buffer, ByteBlock * deserializeInto)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serialized = (serialization_alignment const Js::SerializedVarArray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Assert(serialized-&gt;magic == magicStartOfAuxVarArray);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sizeof(T) &lt;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result = (T *)(deserializeInto-&gt;GetBuffer() + serialized-&gt;offset);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serialized-&gt;varCount;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result-&gt;SetCount(count);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result-&gt;GetDataSize() &lt;=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content = (const byte*)(serialized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current = content;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index = 0; index &lt; count; index++)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 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current = ReadByte(current, &amp;code);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switch(code)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ctInt: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int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current = ReadConstantSizedInt32(current,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result-&gt;elements[index] = Js::TaggedInt::ToVarUnchecked(value);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case ctNumber: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double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current = ReadDouble(current,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const auto number = Js::JavascriptNumber::New(value,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!FLOATVAR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scriptContext-&gt;BindReference(number);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result-&gt;elements[index] = number;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AssertMsg(UNREACHED, "Unexpected object type in VarArray");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Throw::FatalInternalError();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&amp;magicEnd);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Assert(magicEnd == magicEndOfAuxVarArray);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 DeserializeIntArray(ScriptContext * scriptContext, const byte * buffer, ByteBlock * deserializeInto)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serialized = (serialization_alignment const Js::SerializedIntArray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Assert(serialized-&gt;magic == magicStartOfAuxIntArray);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sizeof(AuxArray&lt;int&gt;) &lt;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result = (AuxArray&lt;int&gt; *)(deserializeInto-&gt;GetBuffer() + serialized-&gt;offset);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serialized-&gt;intCount;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result-&gt;count =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result-&gt;GetDataSize() &lt;=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content = (const byte*)(serialized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current = content;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index = 0; index &lt; count; index++)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int32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ReadConstantSizedInt32(current,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result-&gt;elements[index] =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&amp;magicEnd);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Assert(magicEnd == magicEndOfAuxIntArray);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byte *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DeserializeFloatArray(ScriptContext * scriptContext, const byte * buffer, ByteBlock * deserializeInto)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serialized = (serialization_alignment const SerializedFloatArray *)buffer;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Assert(serialized-&gt;magic == magicStartOfAuxFltArray);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sizeof(AuxArray&lt;double&gt;) &lt;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result = (AuxArray&lt;double&gt; *)(deserializeInto-&gt;GetBuffer() + serialized-&gt;offset);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count = serialized-&gt;floatCount;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result-&gt;count =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Assert(serialized-&gt;offset + result-&gt;GetDataSize() &lt;= deserializeInto-&gt;GetLength());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content = (const byte*)(serialized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current = content;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(uint index = 0; index &lt; count; index++)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double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ReadDouble(current, &amp;value);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result-&gt;elements[index] =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ReadInt32(current, &amp;magicEnd);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Assert(magicEnd == magicEndOfAuxFltArray);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Construct the byte code cache. Copy things needed by inline 'Lookup' functions from reader.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ByteCodeCache::ByteCodeCache(ScriptContext * scriptContext, ByteCodeBufferReader * reader, int builtInPropertyCount)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: reader(reader), propertyCount(reader-&gt;string16Count), builtInPropertyCount(builtInPropertyCount)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alloc = scriptContext-&gt;SourceCodeAllocator();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propertyIds = AnewArray(alloc, PropertyId, 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(auto i=0; i &lt; propertyCount;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propertyIds[i] = 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raw = reader-&gt;raw;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Read and populate PropertyIds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for(int i=0; i &lt; propertyCount; ++i)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PopulateLookupPropertyId(scriptContext, 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Deserialize and save a PropertyId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ByteCodeCache::PopulateLookupPropertyId(ScriptContext * scriptContext, int realOffset)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PropertyId idInCache = realOffset + this-&gt;builtInPropertyCount;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isPropertyRecord;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propertyName = reader-&gt;GetString16ById(idInCache, &amp;isPropertyRecord);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if(isPropertyRecord)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propertyNameLength = reader-&gt;GetString16LengthById(idInCache);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Js::PropertyRecord * propertyRecord = scriptContext-&gt;GetThreadContext()-&gt;GetOrAddPropertyRecordBind(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JsUtil::CharacterBuffer&lt;wchar_t&gt;(propertyName, propertyNameLength));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propertyIds[realOffset] = propertyRecord-&gt;GetPropertyId();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// Serialize function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HRESULT ByteCodeSerializer::SerializeToBuffer(ScriptContext * scriptContext, ArenaAllocator * alloc, DWORD sourceByteLength, LPCUTF8 utf8Source, DWORD dwFunctionTableLength, BYTE * functionTable, FunctionBody * function, SRCINFO const* srcInfo, bool allocateBuffer, byte ** buffer, DWORD * bufferBytes, DWORD dwFlags)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builtInPropertyCount = (dwFlags &amp; GENERATE_BYTE_CODE_BUFFER_LIBRARY) != 0 ?  PropertyIds::_countJSOnlyProperty : TotalNumberOfBuiltInProperties;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Utf8SourceInfo *utf8SourceInfo = function-&gt;GetUtf8SourceInfo();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HRESULT hr = utf8SourceInfo-&gt;EnsureLineOffsetCacheNoThrow();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(FAILED(hr))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int32 sourceCharLength = utf8SourceInfo-&gt;GetCchLength();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ByteCodeBufferBuilder builder(sourceByteLength, sourceCharLength, utf8Source, dwFunctionTableLength, functionTable, utf8SourceInfo, scriptContext, alloc, dwFlags, builtInPropertyCount);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 = builder.AddTopFunctionBody(function, srcInfo);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(SUCCEEDED(hr))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hr = builder.Create(allocateBuffer, buffer, bufferBytes);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INSTRUMENT_BUFFER_INTS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for (int i = 0; i &lt; 4;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printf("[BCGENSTATS] %d, %d\n", i, Counts[i]);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hr;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HRESULT ByteCodeSerializer::DeserializeFromBuffer(ScriptContext * scriptContext, ulong scriptFlags, LPCUTF8 utf8Source, SRCINFO const * srcInfo, byte * buffer, NativeModule *nativeModule, FunctionBody** function, uint sourceIndex)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ByteCodeSerializer::DeserializeFromBufferInternal(scriptContext, scriptFlags, utf8Source, /* sourceHolder */ nullptr, srcInfo, buffer, nativeModule, function, sourceIndex);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Deserialize function body from supplied buffer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HRESULT ByteCodeSerializer::DeserializeFromBuffer(ScriptContext * scriptContext, ulong scriptFlags, ISourceHolder* sourceHolder, SRCINFO const * srcInfo, byte * buffer, NativeModule *nativeModule, FunctionBody** function, uint sourceIndex)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AssertMsg(sourceHolder != nullptr, "SourceHolder can't be null, if you have an empty source then pass ISourceHolder::GetEmptySourceHolder()");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ByteCodeSerializer::DeserializeFromBufferInternal(scriptContext, scriptFlags, /* utf8Source */ nullptr, sourceHolder, srcInfo, buffer, nativeModule, function, sourceIndex);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HRESULT ByteCodeSerializer::DeserializeFromBufferInternal(ScriptContext * scriptContext, ulong scriptFlags, LPCUTF8 utf8Source, ISourceHolder* sourceHolder, SRCINFO const * srcInfo, byte * buffer, NativeModule *nativeModule, FunctionBody** function, uint sourceIndex)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//ETW Event start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JS_ETW(EventWriteJSCRIPT_BYTECODEDESERIALIZE_START(scriptContext, 0));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alloc = scriptContext-&gt;SourceCodeAllocator();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isLibraryCode = ((scriptFlags &amp; fscrIsLibraryCode) == fscrIsLibraryCode);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builtInPropertyCount = isLibraryCode ? PropertyIds::_countJSOnlyProperty : TotalNumberOfBuiltInProperties;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reader = Anew(alloc, ByteCodeBufferReader, scriptContext, buffer, isLibraryCode, builtInPropertyCount);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hr = reader-&gt;ReadHeader();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if (FAILED(hr))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ENTER_PINNED_SCOPE(Js::Utf8SourceInfo, sourceInfo);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ENTER_PINNED_SCOPE(SRCINFO const, pinnedSrcInfo);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pinnedSrcInfo = srcInfo;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if(sourceIndex == Js::Constants::InvalidSourceIndex)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(sourceHolder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sourceHolder = utf8Source == nullptr ? ISourceHolder::GetEmptySourceHolder() : RecyclerNew(scriptContext-&gt;GetRecycler(), SimpleSourceHolder, utf8Source, reader-&gt;sourceSize);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sourceInfo = Js::Utf8SourceInfo::NewWithHolder(scriptContext, sourceHolder, reader-&gt;sourceCharLength, pinnedSrcInfo);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reader-&gt;utf8SourceInfo = sourceInfo;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reader-&gt;sourceIndex = scriptContext-&gt;SaveSourceNoCopy(sourceInfo, reader-&gt;sourceCharLength,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if(isLibraryCode)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sourceInfo-&gt;SetIsLibraryCode();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sourceInfo-&gt;CreateLineOffsetCache(reader-&gt;lineInfoCache, reader-&gt;lineInfoCacheCount);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Assert(CONFIG_FLAG(ForceSerialized));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sourceInfo = scriptContext-&gt;GetSource(sourceIndex);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reader-&gt;utf8SourceInfo = sourceInfo;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reader-&gt;sourceIndex = sourceIndex;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auto cache = Anew(alloc, ByteCodeCache, scriptContext, reader, builtInPropertyCount);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 = reader-&gt;ReadTopFunctionBody(function, sourceInfo, cache, ((scriptFlags &amp; fscrAllowFunctionProxy) == fscrAllowFunctionProxy), nativeModule);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//ETW Event stop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JS_ETW(EventWriteJSCRIPT_BYTECODEDESERIALIZE_STOP(scriptContext,0));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LEAVE_PINNED_SCOPE();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LEAVE_PINNED_SCOPE();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hr;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ByteCodeSerializer::ReadSourceInfo(const DeferDeserializeFunctionInfo* deferredFunction, int&amp; lineNumber, int&amp; columnNumber, bool&amp; m_isEval, bool&amp; m_isDynamicFunction)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ByteCodeCache* cache = deferredFunction-&gt;m_cache;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ByteCodeBufferReader* reader = cache-&gt;GetReader();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reader-&gt;ReadSourceInfo(deferredFunction-&gt;m_functionBytes, lineNumber, columnNumber, m_isEval, m_isDynamicFunction);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FunctionBody* ByteCodeSerializer::DeserializeFunction(ScriptContext* scriptContext, DeferDeserializeFunctionInfo* deferredFunction)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FunctionBody* deserializedFunctionBody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ByteCodeCache* cache = deferredFunction-&gt;m_cache;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ByteCodeBufferReader* reader = cache-&gt;GetReader();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HRESULT hr = reader-&gt;ReadFunctionBody(deferredFunction-&gt;m_functionBytes, (FunctionProxy **)&amp;deserializedFunctionBody, deferredFunction-&gt;m_utf8SourceInfo, cache, deferredFunction-&gt;m_nativeModule, true /* deserialize this */, false /* deserialize nested functions */, deferredFunction);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if (FAILED(hr))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should never happen as the code is currently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structured since we validate the serialized bytecode during creation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of function proxies. In the future though, when we reorganize the byte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code file format, we could hit this error, in which case we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need a strategy to deal with this.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Js::Throw::InternalError();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deserializedFunctionBody;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SerializedAuxiliary::SerializedAuxiliary( uint offset, SerializedAuxiliaryKind kind 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offset(offset), kind(kind)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, auxMagic(magicStartOfAux)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SerializedVarArray::SerializedVarArray( uint offset, bool isVarCount, int varCount 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SerializedAuxiliary(offset, isVarCount ? sakVarArrayVarCount : sakVarArrayIntCount), varCount(varCount)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, magic(magicStartOfAuxVarArray)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SerializedIntArray::SerializedIntArray( uint offset, int intCount 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SerializedAuxiliary(offset, sakIntArray), intCount(intCount)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, magic(magicStartOfAuxIntArray)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SerializedFloatArray::SerializedFloatArray( uint offset, int floatCount 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SerializedAuxiliary(offset, sakFloatArray), floatCount(floatCount)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, magic(magicStartOfAuxFltArray)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SerializedPropertyIdArray::SerializedPropertyIdArray( uint offset, int propertyCount, int extraSlots, bool hadDuplicates, bool has__proto__)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SerializedAuxiliary(offset, sakPropertyIdArray), propertyCount(propertyCount), extraSlots(extraSlots), hadDuplicates(hadDuplicates), has__proto__(has__proto__)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, magic(magicStartOfAuxPropIdArray)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SerializedFuncInfoArray::SerializedFuncInfoArray( uint offset, int count 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SerializedAuxiliary(offset, sakFuncInfoArray), count(count)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, magic(magicStartOfAuxFuncInfoArray)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Turn this on to enable magic constants in byte code (useful for debugging)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//#define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"ByteCode\ByteCodeSerializeFlags.h"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Some things are obscured by xor. This helps catch cases in which, for example, indirect property ids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are mistakenly mixed with actual property IDs.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 &amp; VALIDATE_SERIALIZED_BYTECODE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#define SERIALIZER_OBSCURE_PROPERTY_ID 0xdef00000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#define SERIALIZER_OBSCURE_NONBUILTIN_PROPERTY_ID 0xdeb00000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#define SERIALIZER_OBSCURE_LITERAL_OBJECT_ID 0xded00000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#define SERIALIZER_OBSCURE_PROPERTY_ID 0x00000000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#define SERIALIZER_OBSCURE_NONBUILTIN_PROPERTY_ID 0x00000000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#define SERIALIZER_OBSCURE_LITERAL_OBJECT_ID 0x00000000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class ByteCodeBufferReader;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enum SerializedAuxiliaryKind : byte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sakVarArrayIntCount = 1,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sakVarArrayVarCount = 2,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sakPropertyIdArray = 3,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sakFuncInfoArray = 4,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sakIntArray = 5,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sakFloatArray = 6,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sakPropertyIdArrayForCachedScope = 7,       // serialization only type, indiciate extra slots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Tightly pack serialized structures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pack(push, 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Describes the kind of auxiliary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SerializedAuxiliary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auxMagic; // magicStartOfAux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SerializedAuxiliaryKind kind;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SerializedAuxiliary(uint offset, SerializedAuxiliaryKind kind);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in-memory layout of the serialized analog of VarArray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SerializedVarArray : SerializedAuxiliary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magic; // magicStartOfAuxVarArray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varCount;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SerializedVarArray(uint offset, bool isVarCount, int varCount);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struct SerializedIntArray : SerializedAuxiliary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magic; // magicStartOfAuxIntArray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intCount;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SerializedIntArray(uint offset, int intCount);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SerializedFloatArray : SerializedAuxiliary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magic; // magicStartOfAuxFltArray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floatCount;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SerializedFloatArray(uint offset, int floatCount);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in-memory layout of the serialized analog of PropertyIdArray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SerializedPropertyIdArray : SerializedAuxiliary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magic; // magicStartOfAuxPropIdArray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extraSlots;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hadDuplicates;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has__proto__;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SerializedPropertyIdArray(uint offset, int propertyCount, int extraSlots, bool hadDuplicates, bool has__proto__);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in-memory layout of the serialized analog of FuncInfoArray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SerializedFuncInfoArray : SerializedAuxiliary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BYTE_CODE_MAGIC_CONSTANTS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magic; // magicStartOfAuxFuncInfoArray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SerializedFuncInfoArray(uint offset, int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pack(pop)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Holds information about the deserialized bytecode cache. Contains fast inline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for the lookup hit case. The slower deserialization of VarArray, etc are in the .cpp.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class ByteCodeCache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ByteCodeBufferReader * reader;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raw;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 * propertyIds;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builtInPropertyCount;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ByteCodeCache(ScriptContext * scriptContext, ByteCodeBufferReader * reader, int builtInPropertyCount);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PopulateLookupPropertyId(ScriptContext * scriptContext, int realArrayOffset);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ByteCodeBufferReader* GetReader()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reader;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Convert a serialized propertyID into a real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PropertyId LookupPropertyId(PropertyId obscuredIdInCache)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unobscured = obscuredIdInCache ^ SERIALIZER_OBSCURE_PROPERTY_ID;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(unobscured &lt; builtInPropertyCount || unobscured==/*nil*/0xffffffff)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unobscured; // This is a built in property 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realOffset = unobscured - builtInPropertyCount;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Assert(realOffset&lt;propertyCount);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Assert(propertyIds[realOffset]!=-1);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propertyIds[realOffset];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Convert a serialized propertyID into a real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PropertyId LookupNonBuiltinPropertyId(PropertyId obscuredIdInCache)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realOffset = obscuredIdInCache ^ SERIALIZER_OBSCURE_NONBUILTIN_PROPERTY_ID;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Assert(realOffset&lt;propertyCount);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Assert(propertyIds[realOffset]!=-1);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propertyIds[realOffset];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Get the raw byte code buffer.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const byte * GetBuffer()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raw;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Methods for serializing and deserializing function bodies.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ByteCodeSerializer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Serialize a function body.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HRESULT SerializeToBuffer(ScriptContext * scriptContext, ArenaAllocator * alloc, DWORD sourceCodeLength, LPCUTF8 utf8Source, DWORD dwFunctionTableLength, BYTE * functionTable, FunctionBody * function, SRCINFO const* srcInfo, bool allocateBuffer, byte ** buffer, DWORD * bufferBytes, DWORD dwFlags 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Deserialize a function body. The content of utf8Source must be the same as was originally passed to SerializeToBuffer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HRESULT DeserializeFromBuffer(ScriptContext * scriptContext, ulong scriptFlags, LPCUTF8 utf8Source, SRCINFO const * srcInfo, byte * buffer, NativeModule *nativeModule, FunctionBody** function, uint sourceIndex = Js::Constants::InvalidSourceIndex);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HRESULT DeserializeFromBuffer(ScriptContext * scriptContext, ulong scriptFlags, ISourceHolder* sourceHolder, SRCINFO const * srcInfo, byte * buffer, NativeModule *nativeModule, FunctionBody** function, uint sourceIndex = Js::Constants::InvalidSourceIndex);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FunctionBody* DeserializeFunction(ScriptContext* scriptContext, DeferDeserializeFunctionInfo* deferredFunction);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lib doesn't directly depend on the generated interfaces. Ensure the same codes with a C_ASSERT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HRESULT CantGenerate = 0x80020201L;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HRESULT InvalidByteCode = 0x80020202L;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ReadSourceInfo(const DeferDeserializeFunctionInfo* deferredFunction, int&amp; lineNumber, int&amp; columnNumber, bool&amp; m_isEval, bool&amp; m_isDynamicFunction);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HRESULT DeserializeFromBufferInternal(ScriptContext * scriptContext, ulong scriptFlags, LPCUTF8 utf8Source, ISourceHolder* sourceHolder, SRCINFO const * srcInfo, byte * buffer, NativeModule *nativeModule, FunctionBody** function, uint sourceIndex = Js::Constants::InvalidSourceIndex);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ByteCodeWriter::Create()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m_loopNest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m_byteCodeWithoutLDACount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m_byteCodeInLoopCount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m_pMatchingNode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m_matchingNodeRefCount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m_tmpRegCount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DebugOnly(isInitialized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DebugOnly(isInUse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ByteCodeWriter::InitData(ArenaAllocator* alloc, long initCodeBufferSize)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Assert(!isInUse);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Assert(!isInitialized);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DebugOnly(isInitialized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m_labelOffsets = JsUtil::List&lt;uint, ArenaAllocator&gt;::New(alloc);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m_jumpOffsets = JsUtil::List&lt;JumpInfo, ArenaAllocator&gt;::New(alloc);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m_loopHeaders = JsUtil::List&lt;LoopHeaderData, ArenaAllocator&gt;::New(alloc);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m_byteCodeData.Create(initCodeBufferSize,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m_subexpressionNodesStack = Anew(alloc, JsUtil::Stack&lt;SubexpressionNode&gt;,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These data units have exponential growth strategy - let's start small and grow them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m_auxiliaryData.Create(256,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m_auxContextData.Create(256,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callRegToLdFldCacheIndexMap = Anew(alloc, CallRegToLdFldCacheIndexMap,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17);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useBranchIsland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inEnsureLongBranch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lastOpcode = Js::OpCode::FunctionEntry;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this-&gt;UpdateNextBranchIslandOffset(0,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m_longJumpOffsets = JsUtil::List&lt;JumpInfo, ArenaAllocator&gt;::New(alloc);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Begin() configures this instance to generate byte-code for a specific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JavascriptFunction: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- Byte-code will be written until the caller uses End() to close and commit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the stream to the given function, or Reset() to discard and reset to an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empty state.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- Each ByteCodeWriter may be used multiple times, but may only generate 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single byte-code stream for a single function at a time.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ByteCodeWriter::Begin(ByteCodeGenerator* byteCodeGenerator, FunctionBody* functionWrite, ArenaAllocator* alloc, bool doJitLoopBodies, bool hasLoop)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Assert(!isInUse);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AssertMsg(m_functionWrite == nullptr, "Cannot nest Begin() calls");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AssertMsg(functionWrite != nullptr, "Must have valid function to write");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AssertMsg(functionWrite-&gt;GetByteCode() == nullptr, "Function should not already have a byte-code body");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AssertMsg(functionWrite-&gt;GetLocalsCount() &gt; 0, "Must always have R0 for return-value");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DebugOnly(isInUse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 = functionWrite;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m_doJitLoopBodies = doJitLoopBodies;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m_doInterruptProbe = functionWrite-&gt;GetScriptContext()-&gt;GetThreadContext()-&gt;DoInterruptProbe(functionWrite);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m_hasLoop = hasLoop;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m_isInDebugMode = byteCodeGenerator-&gt;IsInDebugMode();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ByteCodeWriter::PatchJumpOffset(JsUtil::List&lt;JumpInfo, ArenaAllocator&gt; * jumpOffset, byte * byteBuffer, uint byteCount)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jumpOffset-&gt;Map([=](int index, JumpInfo&amp; jumpInfo)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Read "labelID" stored at the offset within the byte-code.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jumpByteOffset = jumpInfo.patchOffset;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AssertMsg(jumpByteOffset &lt; byteCount - sizeof(T),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"Must have valid jump site within byte-code to back-patch");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unaligned T * pnBackPatch = reinterpret_cast&lt;unaligned T *&gt;(&amp;byteBuffer[jumpByteOffset]);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ByteCodeLabel labelID = jumpInfo.labelId;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offsetToEndOfLayoutByteSize = *pnBackPatch;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Assert(offsetToEndOfLayoutByteSize &lt; 0x20);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Use "labelID" to lookup the destination offset, replacing the temporary data in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byte-code.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labelByteOffset = m_labelOffsets-&gt;Item(labelID);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AssertMsg(labelByteOffset != UINT_MAX, "ERROR: Destination labels must be marked before closing");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relativeJumpOffset = labelByteOffset - jumpByteOffset - offsetToEndOfLayoutByteSize;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Assert(!useBranchIsland || (jumpOffset != m_jumpOffsets || (relativeJumpOffset &lt; GetBranchLimit() &amp;&amp; relativeJumpOffset &gt;= -GetBranchLimit())));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Assert((T)relativeJumpOffset ==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*pnBackPatch = (T)relativeJumpOffset;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End() completes generating byte-code for the given JavascriptFunction 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commits it to the function's body.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LOG_BYTECODE_AST_RATIO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ByteCodeWriter::End(long currentAstSize, long maxAstSize)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ByteCodeWriter::End()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Assert(isInUse);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Empty(OpCode::EndOfBlock);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ByteBlock* finalByteCodeBlock;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 = m_functionWrite-&gt;GetScriptContext();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m_byteCodeData.Copy(scriptContext-&gt;GetRecycler(), &amp;finalByteCodeBlock);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* byteBuffer = finalByteCodeBlock-&gt;GetBuffer();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byteCount = m_byteCodeData.GetCurrentOffset();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Update all branch targets with their actual label destinations.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(useBranchIsland)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PatchJumpOffset&lt;JumpOffset&gt;(m_jumpOffsets, byteBuffer,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PatchJumpOffset&lt;LongJumpOffset&gt;(m_longJumpOffsets, byteBuffer,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PatchJumpOffset&lt;LongJumpOffset&gt;(m_jumpOffsets, byteBuffer,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PatchJumpOffset&lt;JumpOffset&gt;(m_jumpOffsets, byteBuffer,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Patch up the root object load inline cache with the start index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rootObjectLoadInlineCacheStart = this-&gt;m_functionWrite-&gt;GetRootObjectLoadInlineCacheStart();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rootObjectLoadInlineCacheOffsets.Map([=](size_t 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Assert(offset &lt; byteCount - sizeof(int));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unaligned uint * pnBackPatch = reinterpret_cast&lt;unaligned uint *&gt;(&amp;byteBuffer[offset]);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*pnBackPatch += rootObjectLoadInlineCacheStart;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Patch up the root object load method inline cache with the start index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rootObjectLoadMethodInlineCacheStart = this-&gt;m_functionWrite-&gt;GetRootObjectLoadMethodInlineCacheStart();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rootObjectLoadMethodInlineCacheOffsets.Map([=](size_t 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Assert(offset &lt; byteCount - sizeof(int));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unaligned uint * pnBackPatch = reinterpret_cast&lt;unaligned uint *&gt;(&amp;byteBuffer[offset]);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*pnBackPatch += rootObjectLoadMethodInlineCacheStart;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Patch up the root object store inline cache with the start index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rootObjectStoreInlineCacheStart = this-&gt;m_functionWrite-&gt;GetRootObjectStoreInlineCacheStart();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rootObjectStoreInlineCacheOffsets.Map([=](size_t 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Assert(offset &lt; byteCount - sizeof(int));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unaligned uint * pnBackPatch = reinterpret_cast&lt;unaligned uint *&gt;(&amp;byteBuffer[offset]);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*pnBackPatch += rootObjectStoreInlineCacheStart;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Store the final trimmed byte-code on the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ByteBlock* finalAuxiliaryBlock;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ByteBlock* finalAuxiliaryContextBlock;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m_auxiliaryData.Copy(m_functionWrite-&gt;GetScriptContext()-&gt;GetRecycler(), &amp;finalAuxiliaryBlock);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m_auxContextData.Copy(m_functionWrite-&gt;GetScriptContext()-&gt;GetRecycler(), &amp;finalAuxiliaryContextBlock);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m_functionWrite-&gt;AllocateInlineCache();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m_functionWrite-&gt;AllocateObjectLiteralTypeArray();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(!PHASE_OFF(Js::ScriptFunctionWithInlineCachePhase, m_functionWrite) &amp;&amp; !PHASE_OFF(Js::InlineApplyTargetPhase, m_functionWrite))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(m_functionWrite-&gt;CanFunctionObjectHaveInlineCaches())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m_functionWrite-&gt;SetInlineCachesOnFunctionObject(true);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(this-&gt;DoJitLoopBodies()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!this-&gt;m_functionWrite-&gt;GetFunctionBody()-&gt;GetHasFinally()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!(this-&gt;m_functionWrite-&gt;GetFunctionBody()-&gt;GetHasTry() &amp;&amp; PHASE_OFF(Js::JITLoopBodyInTryCatchPhase, this-&gt;m_functionWrite)))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AllocateLoopHeaders();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m_functionWrite-&gt;MarkScript(finalByteCodeBlock, finalAuxiliaryBlock, finalAuxiliaryContextBlock,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m_byteCodeCount, m_byteCodeInLoopCount, m_byteCodeWithoutLDACount);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ENABLE_PROFILE_INFO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m_functionWrite-&gt;LoadDynamicProfileInfo();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JS_ETW(EventWriteJSCRIPT_BYTECODEGEN_METHOD(m_functionWrite-&gt;GetHostSourceContext(), m_functionWrite-&gt;GetScriptContext(), m_functionWrite-&gt;GetLocalFunctionId(), m_functionWrite-&gt;GetByteCodeCount(), this-&gt;GetTotalSize(), m_functionWrite-&gt;GetExternalDisplayName()));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LOG_BYTECODE_AST_RATIO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log the bytecode AST ratio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(currentAstSize == maxAstSize)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float astBytecodeRatio = (float)currentAstSize / (float)byteCount;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Output::Print(L"\tAST Bytecode ratio: %f\n", astBytecodeRatio);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TODO: add validation for source mapping under #dbg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Reset the writer to prepare for the next user.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ByteCodeWriter::AllocateLoopHeaders()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m_functionWrite-&gt;AllocateLoopHeaders();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m_loopHeaders-&gt;Map([this](int index, ByteCodeWriter::LoopHeaderData&amp; data)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LoopHeader *loopHeader = m_functionWrite-&gt;GetLoopHeader(index);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loopHeader-&gt;startOffset = data.startOffset;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loopHeader-&gt;endOffset = data.endOffset;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loopHeader-&gt;isNested = data.isNested;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Reset() discards any current byte-code and resets to a known "empty" state: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- This method may be called at any time between Create() and Dispose().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ByteCodeWriter::Reset()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DebugOnly(isInUse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Assert(isInitialized);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m_byteCodeData.Reset();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m_auxiliaryData.Reset();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m_auxContextData.Reset();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lastOpcode = Js::OpCode::FunctionEntry;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this-&gt;UpdateNextBranchIslandOffset(0,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m_longJumpOffsets-&gt;Clear();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m_labelOffsets-&gt;Clear();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m_jumpOffsets-&gt;Clear();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m_loopHeaders-&gt;Clear();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rootObjectLoadInlineCacheOffsets.Clear(m_labelOffsets-&gt;GetAllocator());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rootObjectStoreInlineCacheOffsets.Clear(m_labelOffsets-&gt;GetAllocator());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rootObjectLoadMethodInlineCacheOffsets.Clear(m_labelOffsets-&gt;GetAllocator());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callRegToLdFldCacheIndexMap-&gt;ResetNoDelete();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m_pMatchingNode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m_matchingNodeRefCount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m_byteCodeWithoutLDACount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m_byteCodeInLoopCount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m_loopNest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m_currentDebuggerScope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Js::RegSlot ByteCodeWriter::ConsumeReg(Js::RegSlot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CheckReg(reg);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Assert(this-&gt;m_functionWrite);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this-&gt;m_functionWrite-&gt;MapRegSlot(reg);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void ByteCodeWriter::CheckOpen()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AssertMsg(m_functionWrite != nullptr, "Must Begin() a function to write byte-code into");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void ByteCodeWriter::CheckOp(OpCode op, OpLayoutType layoutType)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AssertMsg(OpCodeUtil::IsValidByteCodeOpcode(op), "Ensure valid OpCode");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AssertMsg(!OpCodeAttr::BackEndOnly(op), "Can't write back end only OpCode");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AssertMsg(OpCodeUtil::GetOpCodeLayout(op) == layoutType, "Ensure correct layout for OpCode");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void ByteCodeWriter::CheckLabel(ByteCodeLabel labelID)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AssertMsg(labelID &lt; m_labelOffsets-&gt;Count(),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"Label must be previously defined before being marked in the byte-code");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void ByteCodeWriter::CheckReg(RegSlot registerID)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AssertMsg(registerID != Js::Constants::NoRegister, "bad register");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(registerID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Js::Throw::InternalError();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ByteCodeWriter::Empty(OpCode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OpLayoutType::Empty);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MULTISIZE_LAYOUT_WRITE(layout, ...)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(!TryWrite##layout&lt;SmallLayoutSizePolicy&gt;(__VA_ARGS__) &amp;&amp; !TryWrite##layout&lt;MediumLayoutSizePolicy&gt;(__VA_ARGS__))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success = TryWrite##layout&lt;LargeLayoutSizePolicy&gt;(__VA_ARGS__);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Assert(success);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ByteCodeWriter::TryWriteReg1(OpCode op, RegSlot R0)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ByteCodeWriter::Reg1(OpCode op, RegSlot R0)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MULTISIZE_LAYOUT_WRITE(Reg1, op, 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ByteCodeWriter::TryWriteReg2WithICIndex(OpCode op, RegSlot R0, RegSlot R1, uint32 inlineCacheIndex, bool isRootLoad)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OpLayoutT_Reg2WithICIndex&lt;SizePolicy&gt;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SizePolicy::Assign(layout.inlineCacheIndex, inlineCacheIndex))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(isRootLoad)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+ offsetof(OpLayoutT_Reg2WithICIndex&lt;SizePolicy&gt;, 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ByteCodeWriter::TryWriteReg2(OpCode op, RegSlot R0, RegSlot R1)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OpLayoutT_Reg2&lt;SizePolicy&gt;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ByteCodeWriter::Reg2(OpCode op, RegSlot R0, RegSlot R1)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(DoDynamicProfileOpcode(CheckThisPhase)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DoDynamicProfileOpcode(TypedArrayTypeSpecPhase)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DoDynamicProfileOpcode(ArrayCheckHoistPhase))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 == OpCode::StrictLdThis)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OpCode::ProfiledStrictLdThis;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CacheIdUnit unit;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unit.cacheId = Js::Constants::NoInlineCacheIndex;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callRegToLdFldCacheIndexMap-&gt;TryGetValueAndRemove(R1, &amp;unit);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isProfiled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isProfiled2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isReg2WithICIndex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Js::ProfileId profileId = Js::Constants::NoProfileId;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Js::ProfileId profileId2 = Js::Constants::NoProfileId;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 == Js::OpCode::BeginSwitch &amp;&amp; DoDynamicProfileOpcode(SwitchOptPhase)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this-&gt;m_functionWrite-&gt;AllocProfiledSwitch(&amp;profileId))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Assert(DoProfileNewScObjArrayOp(op) ==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Assert(DoProfileNewScObjectOp(op) ==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 == Js::OpCode::LdLen_A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(DoDynamicProfileOpcode(AggressiveIntTypeSpecPhase)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DoDynamicProfileOpcode(FloatTypeSpecPhase)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DoDynamicProfileOpcode(TypedArrayTypeSpecPhase)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DoDynamicProfileOpcode(ArrayCheckHoistPhase))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this-&gt;m_functionWrite-&gt;AllocProfiledLdElemId(&amp;profileId))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(isReg2WithICIndex)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MULTISIZE_LAYOUT_WRITE(Reg2WithICIndex, op, R0, R1, unit.cacheId, unit.isRootObjectCache);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MULTISIZE_LAYOUT_WRITE(Reg2, op, R0, 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m_byteCodeData.Encode(&amp;profileId,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(isProfiled2)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m_byteCodeData.Encode(&amp;profileId2,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ByteCodeWriter::TryWriteReg3(OpCode op, RegSlot R0, RegSlot R1, RegSlot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OpLayoutT_Reg3&lt;SizePolicy&gt;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(SizePolicy::Assign(layout.R0, R0) &amp;&amp; SizePolicy::Assign(layout.R1, R1) &amp;&amp; SizePolicy::Assign(layout.R2, R2))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ByteCodeWriter::Reg3(OpCode op, RegSlot R0, RegSlot R1, RegSlot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R2 = ConsumeReg(R2);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ProfileId profileId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isProfiled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((DoDynamicProfileOpcode(FloatTypeSpecPhase) &amp;&amp; (op == Js::OpCode::Div_A || op == Js::OpCode::Rem_A))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this-&gt;m_functionWrite-&gt;AllocProfiledDivOrRem(&amp;profileId))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MULTISIZE_LAYOUT_WRITE(Reg3, op, R0, R1, 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m_byteCodeData.Encode(&amp;profileId,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ByteCodeWriter::TryWriteReg3C(OpCode op, RegSlot R0, RegSlot R1, RegSlot R2, CacheId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OpLayoutT_Reg3C&lt;SizePolicy&gt;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SizePolicy::Assign(layout.R2,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SizePolicy::Assign(layout.inlineCacheIndex, cacheId))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ByteCodeWriter::Reg3C(OpCode op, RegSlot R0, RegSlot R1, RegSlot R2, uint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OpLayoutType::Reg3C);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R2 = ConsumeReg(R2);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MULTISIZE_LAYOUT_WRITE(Reg3C, op, R0, R1, R2,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ByteCodeWriter::TryWriteReg4(OpCode op, RegSlot R0, RegSlot R1, RegSlot R2, RegSlot R3)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OpLayoutT_Reg4&lt;SizePolicy&gt;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if (SizePolicy::Assign(layout.R0, R0) &amp;&amp; SizePolicy::Assign(layout.R1, R1) &amp;&amp; SizePolicy::Assign(layout.R2,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SizePolicy::Assign(layout.R3, R3))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ByteCodeWriter::Reg4(OpCode op, RegSlot R0, RegSlot R1, RegSlot R2, RegSlot R3)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R2 = ConsumeReg(R2);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R3 = ConsumeReg(R3);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MULTISIZE_LAYOUT_WRITE(Reg4, op, R0, R1, R2, 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ByteCodeWriter::TryWriteReg2B1(OpCode op, RegSlot R0, RegSlot R1, uint8 B2)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OpLayoutT_Reg2B1&lt;SizePolicy&gt;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SizePolicy::Assign(layout.B2, B2))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ByteCodeWriter::Reg2B1(OpCode op, RegSlot R0, RegSlot R1, uint8 B2)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OpLayoutType::Reg2B1);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MULTISIZE_LAYOUT_WRITE(Reg2B1, op, R0, R1, B2);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ByteCodeWriter::TryWriteReg3B1(OpCode op, RegSlot R0, RegSlot R1, RegSlot R2, uint8 B3)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OpLayoutT_Reg3B1&lt;SizePolicy&gt;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SizePolicy::Assign(layout.R2,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SizePolicy::Assign(layout.B3, B3))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ByteCodeWriter::Reg3B1(OpCode op, RegSlot R0, RegSlot R1, RegSlot R2, uint8 B3)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OpLayoutType::Reg3B1);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R2 = ConsumeReg(R2);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MULTISIZE_LAYOUT_WRITE(Reg3B1, op, R0, R1, R2, B3);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ByteCodeWriter::TryWriteReg5(OpCode op, RegSlot R0, RegSlot R1, RegSlot R2, RegSlot R3, RegSlot R4)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OpLayoutT_Reg5&lt;SizePolicy&gt;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SizePolicy::Assign(layout.R2,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SizePolicy::Assign(layout.R3, R3) &amp;&amp; SizePolicy::Assign(layout.R4, R4))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ByteCodeWriter::Reg5(OpCode op, RegSlot R0, RegSlot R1, RegSlot R2, RegSlot R3, RegSlot R4)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OpLayoutType::Reg5);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R2 = ConsumeReg(R2);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R3 = ConsumeReg(R3);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R4 = ConsumeReg(R4);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MULTISIZE_LAYOUT_WRITE(Reg5, op, R0, R1, R2, R3, R4);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ByteCodeWriter::TryWriteUnsigned1(OpCode op, uint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OpLayoutT_Unsigned1&lt;SizePolicy&gt;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(SizePolicy::Assign(layout.C1, C1))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ByteCodeWriter::Unsigned1(OpCode op, uint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OpLayoutType::Unsigned1);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MULTISIZE_LAYOUT_WRITE(Unsigned1, op,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ByteCodeWriter::ArgIn0(RegSlot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AssertMsg(0 &lt; m_functionWrite-&gt;GetInParamsCount(),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"Ensure source arg was declared in prologue");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Reg1(OpCode::ArgIn0,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void ByteCodeWriter::ArgOut&lt;true&gt;(ArgSlot arg, RegSlot reg, ProfileId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void ByteCodeWriter::ArgOut&lt;false&gt;(ArgSlot arg, RegSlot reg, ProfileId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ByteCodeWriter::TryWriteArg(OpCode op, ArgSlot arg, 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OpLayoutT_Arg&lt;SizePolicy&gt;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(SizePolicy::Assign(layout.Arg, arg) &amp;&amp; SizePolicy::Assign(layout.Reg, reg))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&lt;bool isVar&gt;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ByteCodeWriter::ArgOut(ArgSlot arg, RegSlot reg, ProfileId callSiteId)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Assert(OpCodeAttr::HasMultiSizeLayout(OpCode::ArgOut_A) &amp;&amp; OpCodeAttr::HasMultiSizeLayout(OpCode::ArgOut_ANonVar));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Note: don't "consume" the arg slot, as the passed-in value is the final 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 = ConsumeReg(reg);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(isVar)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OpCode::ArgOut_A;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OpCode::ArgOut_ANonVar;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MULTISIZE_LAYOUT_WRITE(Arg, op, arg,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(DoDynamicProfileOpcode(InlinePhase)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arg &gt; 0 &amp;&amp; arg &lt; Js::Constants::MaximumArgumentCountForConstantArgumentInlining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(reg &gt; FunctionBody::FirstRegSlot &amp;&amp; reg &lt; m_functionWrite-&gt;GetConstantCount())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callSiteId != Js::Constants::NoProfileId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!m_isInDebugMode // We don't inline in debug mode, so no need to emit ProfiledArgOut_A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Assert((reg &gt; FunctionBody::FirstRegSlot &amp;&amp; reg &lt; m_functionWrite-&gt;GetConstantCount()));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MULTISIZE_LAYOUT_WRITE(Arg, Js::OpCode::ProfiledArgOut_A, arg,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m_byteCodeData.Encode(&amp;callSiteId,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MULTISIZE_LAYOUT_WRITE(Arg, op, arg,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ByteCodeWriter::TryWriteArgNoSrc(OpCode op, ArgSlot arg)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OpLayoutT_ArgNoSrc&lt;SizePolicy&gt;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(SizePolicy::Assign(layout.Arg, arg))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ByteCodeWriter::ArgOutEnv(ArgSlot arg)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Assert(OpCodeAttr::HasMultiSizeLayout(OpCode::ArgOut_Env));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MULTISIZE_LAYOUT_WRITE(ArgNoSrc, OpCode::ArgOut_Env, 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ByteCodeWriter::Br(ByteCodeLabel labelID)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Br(OpCode::Br, 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For switch case - default branching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ByteCodeWriter::Br(OpCode op, ByteCodeLabel labelID)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OpLayoutType::Br);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const offsetOfRelativeJumpOffsetFromEnd = sizeof(OpLayoutBr) - offsetof(OpLayoutBr,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OpLayoutBr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ByteCodeWriter::BrS(OpCode op, ByteCodeLabel labelID, byte val)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OpLayoutType::BrS);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const offsetOfRelativeJumpOffsetFromEnd = sizeof(OpLayoutBrS) - offsetof(OpLayoutBrS,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OpLayoutBrS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data.val = 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ByteCodeWriter::TryWriteBrReg1(OpCode op, ByteCodeLabel labelID, RegSlot R1)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OpLayoutT_BrReg1&lt;SizePolicy&gt;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(SizePolicy::Assign(layout.R1, R1))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const offsetOfRelativeJumpOffsetFromEnd = sizeof(OpLayoutT_BrReg1&lt;SizePolicy&gt;) - offsetof(OpLayoutT_BrReg1&lt;SizePolicy&gt;,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ByteCodeWriter::BrReg1(OpCode op, ByteCodeLabel labelID, RegSlot R1)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OpLayoutType::BrReg1);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MULTISIZE_LAYOUT_WRITE(BrReg1, op, labelID, 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ByteCodeWriter::TryWriteBrReg2(OpCode op, ByteCodeLabel labelID, RegSlot R1, RegSlot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OpLayoutT_BrReg2&lt;SizePolicy&gt;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(SizePolicy::Assign(layout.R1, R1) &amp;&amp; SizePolicy::Assign(layout.R2, R2))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const offsetOfRelativeJumpOffsetFromEnd = sizeof(OpLayoutT_BrReg2&lt;SizePolicy&gt;) - offsetof(OpLayoutT_BrReg2&lt;SizePolicy&gt;,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layout.RelativeJumpOffset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ByteCodeWriter::BrReg2(OpCode op, ByteCodeLabel labelID, RegSlot R1, RegSlot R2)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OpLayoutType::BrReg2);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R2 = ConsumeReg(R2);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MULTISIZE_LAYOUT_WRITE(BrReg2, op, labelID, R1, 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ByteCodeWriter::BrProperty(OpCode op, ByteCodeLabel labelID, RegSlot instance, PropertyIdIndexType 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OpLayoutType::BrProperty);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instance = ConsumeReg(instance);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const offsetOfRelativeJumpOffsetFromEnd = sizeof(OpLayoutBrProperty) - offsetof(OpLayoutBrProperty,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OpLayoutBrProperty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data.Instance = instance;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data.PropertyIdIndex = 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ByteCodeWriter::BrLocalProperty(OpCode op, ByteCodeLabel labelID, PropertyIdIndexType 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OpLayoutType::BrLocalProperty);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const offsetOfRelativeJumpOffsetFromEnd = sizeof(OpLayoutBrLocalProperty) - offsetof(OpLayoutBrLocalProperty,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OpLayoutBrLocalProperty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data.PropertyIdIndex = 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ByteCodeWriter::BrEnvProperty(OpCode op, ByteCodeLabel labelID, PropertyIdIndexType index, int32 slotIndex)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OpLayoutType::BrEnvProperty);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const offsetOfRelativeJumpOffsetFromEnd = sizeof(OpLayoutBrEnvProperty) - offsetof(OpLayoutBrEnvProperty,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OpLayoutBrEnvProperty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data.SlotIndex = slotIndex;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data.PropertyIdIndex = 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AddJumpOffset(op, 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ByteCodeWriter::DoDynamicProfileOpcode(Phase tag, bool noHeuristics)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ENABLE_PROFILE_INFO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(!DynamicProfileInfo::IsEnabled(tag, this-&gt;m_functionWrite))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Other heuristics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(tag)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Phase::InlinePhase: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Do profile opcode everywhere if we are an inline candidate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Otherwise, only in loops if the function has loop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prefast(suppress:6236, "DevDiv bug 830883. False positive when PHASE_OFF is #defined as '(false)'.")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PHASE_FORCE(Phase::InlinePhase, this-&gt;m_functionWrite)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(!this-&gt;m_functionWrite-&gt;GetDontInline()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(noHeuristics || !this-&gt;m_hasLoop || (this-&gt;m_loopNest != 0)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!(PHASE_OFF(InlineOutsideLoopsPhase, this-&gt;m_functionWrite))));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ByteCodeWriter::ShouldIncrementCallSiteId(OpCode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((DoProfileCallOp(op) &amp;&amp; DoDynamicProfileOpcode(InlinePhase))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(DoProfileNewScObjArrayOp(op) &amp;&amp; (DoDynamicProfileOpcode(NativeArrayPhase, true) || DoDynamicProfileOpcode(InlinePhase, true)))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(DoProfileNewScObjectOp(op) &amp;&amp; (DoDynamicProfileOpcode(InlinePhase, true) || DoDynamicProfileOpcode(FixedNewObjPhase, true))))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ByteCodeWriter::StartCall(OpCode op, ArgSlot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OpLayoutType::StartCall);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OpLayoutStartCall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data.ArgCount = 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ByteCodeWriter::TryWriteCallIExtended(OpCode op, RegSlot returnValueRegister, RegSlot functionRegister, ArgSlot givenArgCount, CallIExtendedOptions options, uint32 spreadArgsOffset)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OpLayoutT_CallIExtended&lt;SizePolicy&gt;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SizePolicy::Assign(layout.ArgCount, givenArgCount) &amp;&amp; SizePolicy::Assign(layout.Options, options)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SizePolicy::Assign(layout.SpreadAuxOffset, spreadArgsOffset))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ByteCodeWriter::TryWriteCallIExtendedWithICIndex(OpCode op, RegSlot returnValueRegister, RegSlot functionRegister, ArgSlot givenArgCount, InlineCacheIndex inlineCacheIndex, bool isRootLoad, CallIExtendedOptions options, uint32 spreadArgsOffset)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OpLayoutT_CallIExtendedWithICIndex&lt;SizePolicy&gt;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SizePolicy::Assign(layout.ArgCount, givenArgCount) &amp;&amp; SizePolicy::Assign(layout.inlineCacheIndex, inlineCacheIndex)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SizePolicy::Assign(layout.Options, options) &amp;&amp; SizePolicy::Assign(layout.SpreadAuxOffset, spreadArgsOffset))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(isRootLoad)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+ offsetof(OpLayoutT_CallIExtendedWithICIndex&lt;SizePolicy&gt;, 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ByteCodeWriter::TryWriteCallIExtendedFlags(OpCode op, RegSlot returnValueRegister, RegSlot functionRegister, ArgSlot givenArgCount, CallIExtendedOptions options, uint32 spreadArgsOffset, CallFlags callFlags)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OpLayoutT_CallIExtendedFlags&lt;SizePolicy&gt;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SizePolicy::Assign(layout.ArgCount, givenArgCount) &amp;&amp; SizePolicy::Assign(layout.Options, options)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SizePolicy::Assign(layout.SpreadAuxOffset, spreadArgsOffset) &amp;&amp; SizePolicy::Assign(layout.callFlags, callFlags))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ByteCodeWriter::TryWriteCallIExtendedFlagsWithICIndex(OpCode op, RegSlot returnValueRegister, RegSlot functionRegister, ArgSlot givenArgCount, InlineCacheIndex inlineCacheIndex, bool isRootLoad, CallIExtendedOptions options, uint32 spreadArgsOffset, CallFlags callFlags)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OpLayoutT_CallIExtendedFlagsWithICIndex&lt;SizePolicy&gt;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SizePolicy::Assign(layout.ArgCount, givenArgCount) &amp;&amp; SizePolicy::Assign(layout.inlineCacheIndex, inlineCacheIndex)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SizePolicy::Assign(layout.Options, options) &amp;&amp; SizePolicy::Assign(layout.SpreadAuxOffset, spreadArgsOffset)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SizePolicy::Assign(layout.callFlags, callFlags))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(isRootLoad)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+ offsetof(OpLayoutT_CallIExtendedFlagsWithICIndex&lt;SizePolicy&gt;, 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ByteCodeWriter::CallIExtended(OpCode op, RegSlot returnValueRegister, RegSlot functionRegister, ArgSlot givenArgCount, CallIExtendedOptions options, const void *buffer, uint byteCount, ProfileId callSiteId, CallFlags callFlags)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hasCallFlags = !(callFlags == CallFlags_None);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(hasCallFlags)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CheckOp(op, OpLayoutType::CallIExtendedFlags);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CheckOp(op, OpLayoutType::CallIExtended);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givenArgCount could be &lt;, ==, or &gt; than Function's "InParams" 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(returnValueRegister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returnValueRegister = ConsumeReg(returnValueRegister);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functionRegister = ConsumeReg(functionRegister);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CallISpread is not going to use the ldFld cache index, but still remove it from the map as we expect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entry for a cache index to be removed once we have seen the corresponding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CacheIdUnit unit;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unit.cacheId = Js::Constants::NoInlineCacheIndex;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callRegToLdFldCacheIndexMap-&gt;TryGetValueAndRemove(functionRegister, &amp;unit);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isProfiled = false, isProfiled2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ProfileId profileId = callSiteId, profileId2 = Constants::NoProfileId;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isCallWithICIndex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(DoProfileCallOp(op))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(DoDynamicProfileOpcode(InlinePhase)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callSiteId != Js::Constants::NoProfileId)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Js::OpCodeUtil::ConvertCallOpToProfiled(op);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((DoDynamicProfileOpcode(AggressiveIntTypeSpecPhase) || DoDynamicProfileOpcode(FloatTypeSpecPhase))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this-&gt;m_functionWrite-&gt;AllocProfiledReturnTypeId(&amp;profileId))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Js::OpCodeUtil::ConvertCallOpToProfiledReturnType(op);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(DoProfileNewScObjArrayOp(op)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(DoDynamicProfileOpcode(NativeArrayPhase, true) || DoDynamicProfileOpcode(InlinePhase, true))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callSiteId != Js::Constants::NoProfileId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this-&gt;m_functionWrite-&gt;AllocProfiledArrayCallSiteId(&amp;profileId2))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isProfiled2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(DoProfileNewScObjectOp(op) &amp;&amp; (DoDynamicProfileOpcode(InlinePhase, true) || DoDynamicProfileOpcode(FixedNewObjPhase, true))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callSiteId != Js::Constants::NoProfileId)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spreadArgsOffset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(options &amp; CallIExtended_SpreadArgs)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Assert(buffer != nullptr &amp;&amp; byteCount &gt;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spreadArgsOffset = InsertAuxiliaryData(buffer,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(isCallWithICIndex)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(hasCallFlags ==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MULTISIZE_LAYOUT_WRITE(CallIExtendedFlagsWithICIndex, op, returnValueRegister, functionRegister, givenArgCount, unit.cacheId, unit.isRootObjectCache, options, spreadArgsOffset,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MULTISIZE_LAYOUT_WRITE(CallIExtendedWithICIndex, op, returnValueRegister, functionRegister, givenArgCount, unit.cacheId, unit.isRootObjectCache, options, spreadArgsOffset);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(hasCallFlags ==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MULTISIZE_LAYOUT_WRITE(CallIExtendedFlags, op, returnValueRegister, functionRegister, givenArgCount, options, spreadArgsOffset,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MULTISIZE_LAYOUT_WRITE(CallIExtended, op, returnValueRegister, functionRegister, givenArgCount, options, spreadArgsOffset);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m_byteCodeData.Encode(&amp;profileId,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(isProfiled2)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m_byteCodeData.Encode(&amp;profileId2,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ByteCodeWriter::TryWriteCallIWithICIndex(OpCode op, RegSlot returnValueRegister, RegSlot functionRegister, ArgSlot givenArgCount, InlineCacheIndex inlineCacheIndex, bool isRootLoad)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OpLayoutT_CallIWithICIndex&lt;SizePolicy&gt;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SizePolicy::Assign(layout.ArgCount, givenArgCount) &amp;&amp; SizePolicy::Assign(layout.inlineCacheIndex, inlineCacheIndex))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(isRootLoad)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+ offsetof(OpLayoutT_CallIWithICIndex&lt;SizePolicy&gt;, 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ByteCodeWriter::TryWriteCallIFlagsWithICIndex(OpCode op, RegSlot returnValueRegister, RegSlot functionRegister, ArgSlot givenArgCount, InlineCacheIndex inlineCacheIndex, bool isRootLoad, CallFlags callFlags)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OpLayoutT_CallIFlagsWithICIndex&lt;SizePolicy&gt;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SizePolicy::Assign(layout.ArgCount, givenArgCount) &amp;&amp; SizePolicy::Assign(layout.inlineCacheIndex, inlineCacheIndex)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SizePolicy::Assign(layout.callFlags, callFlags))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(isRootLoad)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size_t inlineCacheOffset = offset + OpCodeUtil::EncodedSize(op, SizePolicy::LayoutEnum)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+ offsetof(OpLayoutT_CallIFlagsWithICIndex&lt;SizePolicy&gt;, 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rootObjectLoadMethodInlineCacheOffsets.Prepend(m_labelOffsets-&gt;GetAllocator(), inlineCacheOffset);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ByteCodeWriter::TryWriteCallI(OpCode op, RegSlot returnValueRegister, RegSlot functionRegister, ArgSlot givenArgCount)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OpLayoutT_CallI&lt;SizePolicy&gt;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&amp;&amp; SizePolicy::Assign(layout.ArgCount, givenArgCount))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ByteCodeWriter::TryWriteCallIFlags(OpCode op, RegSlot returnValueRegister, RegSlot functionRegister, ArgSlot givenArgCount, CallFlags callFlags)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OpLayoutT_CallIFlags&lt;SizePolicy&gt;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(SizePolicy::Assign(layout.Return, returnValueRegister) &amp;&amp; SizePolicy::Assign(layout.Function, functionRegister)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SizePolicy::Assign(layout.ArgCount, givenArgCount) &amp;&amp; SizePolicy::Assign(layout.callFlags, callFlags))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ByteCodeWriter::RemoveEntryForRegSlotFromCacheIdMap(RegSlot regSlot)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regSlot = ConsumeReg(regSlot);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CacheIdUnit unit;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unit.cacheId = Js::Constants::NoInlineCacheIndex;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callRegToLdFldCacheIndexMap-&gt;TryGetValueAndRemove(regSlot, &amp;unit);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ByteCodeWriter::CallI(OpCode op, RegSlot returnValueRegister, RegSlot functionRegister, ArgSlot givenArgCount, ProfileId callSiteId, CallFlags callFlags)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hasCallFlags = !(callFlags == CallFlags_None);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(hasCallFlags ==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CheckOp(op, OpLayoutType::CallIFlags);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CheckOp(op, OpLayoutType::CallI);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givenArgCount could be &lt;, ==, or &gt; than Function's "InParams" 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(returnValueRegister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returnValueRegister = ConsumeReg(returnValueRegister);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functionRegister = ConsumeReg(functionRegister);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isProfiled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isProfiled2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isCallWithICIndex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ProfileId profileId = callSiteId;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ProfileId profileId2 = Constants::NoProfileId;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CacheIdUnit unit;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unit.cacheId = Js::Constants::NoInlineCacheIndex;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callRegToLdFldCacheIndexMap-&gt;TryGetValueAndRemove(functionRegister, &amp;unit);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(DoProfileCallOp(op))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if (DoDynamicProfileOpcode(InlinePhase)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callSiteId != Js::Constants::NoProfileId)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(unit.cacheId == Js::Constants::NoInlineCacheIndex)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op = Js::OpCodeUtil::ConvertCallOpToProfiled(op);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isCallWithICIndex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op = Js::OpCodeUtil::ConvertCallOpToProfiled(op,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((DoDynamicProfileOpcode(AggressiveIntTypeSpecPhase) || DoDynamicProfileOpcode(FloatTypeSpecPhase))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this-&gt;m_functionWrite-&gt;AllocProfiledReturnTypeId(&amp;profileId))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Js::OpCodeUtil::ConvertCallOpToProfiledReturnType(op);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(DoProfileNewScObjArrayOp(op)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(DoDynamicProfileOpcode(NativeArrayPhase, true) || DoDynamicProfileOpcode(InlinePhase, true))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callSiteId != Js::Constants::NoProfileId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this-&gt;m_functionWrite-&gt;AllocProfiledArrayCallSiteId(&amp;profileId2))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isProfiled2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(DoProfileNewScObjectOp(op)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(DoDynamicProfileOpcode(InlinePhase, true) || DoDynamicProfileOpcode(FixedNewObjPhase, true))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callSiteId != Js::Constants::NoProfileId)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(unit.cacheId == Js::Constants::NoInlineCacheIndex)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isCallWithICIndex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OpCodeUtil::ConvertNonCallOpToProfiledWithICIndex(op);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isProfiled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(isCallWithICIndex)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(hasCallFlags ==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MULTISIZE_LAYOUT_WRITE(CallIFlagsWithICIndex, op, returnValueRegister, functionRegister, givenArgCount, unit.cacheId, unit.isRootObjectCache,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MULTISIZE_LAYOUT_WRITE(CallIWithICIndex, op, returnValueRegister, functionRegister, givenArgCount, unit.cacheId, unit.isRootObjectCache);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(hasCallFlags ==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MULTISIZE_LAYOUT_WRITE(CallIFlags, op, returnValueRegister, functionRegister, givenArgCount,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MULTISIZE_LAYOUT_WRITE(CallI, op, returnValueRegister, functionRegister, givenArgCount);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m_byteCodeData.Encode(&amp;profileId,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(isProfiled2)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m_byteCodeData.Encode(&amp;profileId2,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ByteCodeWriter::TryWriteElementI(OpCode op, RegSlot Value, RegSlot Instance, RegSlot Element)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OpLayoutT_ElementI&lt;SizePolicy&gt;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SizePolicy::Assign(layout.Element, Element))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ByteCodeWriter::Element(OpCode op, RegSlot Value, RegSlot Instance, RegSlot Element, bool instanceAtReturnRegOK)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Instance = ConsumeReg(Instance);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Element = ConsumeReg(Element);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(this-&gt;m_functionWrite-&gt;GetIsStrictMode())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 == OpCode::DeleteElemI_A)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OpCode::DeleteElemIStrict_A;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isProfiledLayout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Js::ProfileId profileId = Js::Constants::NoProfileId;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Assert(instanceAtReturnRegOK || Instance !=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(DoDynamicProfileOpcode(AggressiveIntTypeSpecPhase)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DoDynamicProfileOpcode(FloatTypeSpecPhase)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DoDynamicProfileOpcode(TypedArrayTypeSpecPhase)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DoDynamicProfileOpcode(ArrayCheckHoistPhase))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 newop;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OpCode::LdElemI_A: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newop = OpCode::ProfiledLdElemI_A;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(this-&gt;m_functionWrite-&gt;AllocProfiledLdElemId(&amp;profileId))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isProfiledLayout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op = newop;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case Js::OpCode::StElemI_A: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newop = OpCode::ProfiledStElemI_A;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goto StoreCommon;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Js::OpCode::StElemI_A_Strict: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newop = OpCode::ProfiledStElemI_A_Strict;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StoreCommon: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(this-&gt;m_functionWrite-&gt;AllocProfiledStElemId(&amp;profileId))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isProfiledLayout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op = newop;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MULTISIZE_LAYOUT_WRITE(ElementI, op, Value, Instance, 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Assert(profileId != Js::Constants::NoProfileId);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m_byteCodeData.Encode(&amp;profileId,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ByteCodeWriter::TryWriteElementUnsigned1(OpCode op, RegSlot Value, RegSlot Instance, uint32 Element)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OpLayoutT_ElementUnsigned1&lt;SizePolicy&gt;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SizePolicy::Assign(layout.Element, Element))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ByteCodeWriter::ElementUnsigned1(OpCode op, RegSlot Value, RegSlot Instance, uint32 Element)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OpLayoutType::ElementUnsigned1);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Instance = ConsumeReg(Instance);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MULTISIZE_LAYOUT_WRITE(ElementUnsigned1, op, Value, Instance, 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ByteCodeWriter::TryWriteElementScopedC(OpCode op, RegSlot value, PropertyIdIndexType propertyIdIndex)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OpLayoutT_ElementScopedC&lt;SizePolicy&gt;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SizePolicy::Assign(layout.PropertyIdIndex, propertyIdIndex))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ByteCodeWriter::ScopedProperty(OpCode op, RegSlot value, PropertyIdIndexType propertyIdIndex)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OpLayoutType::ElementScopedC);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OpCode::ScopedDeleteFld: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OpCode::ScopedEnsureNoRedeclFld: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OpCode::ScopedInitFunc: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"The specified OpCode is not intended for scoped field-access");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(this-&gt;m_functionWrite-&gt;GetIsStrictMode())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 == OpCode::ScopedDeleteFld)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OpCode::ScopedDeleteFldStrict;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MULTISIZE_LAYOUT_WRITE(ElementScopedC, op, value,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ByteCodeWriter::TryWriteElementC(OpCode op, RegSlot value, RegSlot instance, PropertyIdIndexType propertyIdIndex)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OpLayoutT_ElementC&lt;SizePolicy&gt;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SizePolicy::Assign(layout.PropertyIdIndex, propertyIdIndex))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ByteCodeWriter::Property(OpCode op, RegSlot value, RegSlot instance, PropertyIdIndexType propertyIdIndex)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instance = ConsumeReg(instance);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OpCode::InitSetFld: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OpCode::InitGetFld: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OpCode::InitClassMemberGet: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OpCode::InitClassMemberSet: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OpCode::InitProto: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OpCode::DeleteFld: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OpCode::DeleteRootFld: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OpCode::LdElemUndefScoped: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OpCode::StFuncExpr: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AssertMsg(false, "The specified OpCode is not intended for field-access");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(this-&gt;m_functionWrite-&gt;GetIsStrictMode())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 == OpCode::DeleteFld)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OpCode::DeleteFldStrict;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(op == OpCode::DeleteRootFld)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We will reach here when in the language service mode, since in that mode we have skipped that error.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OpCode::DeleteRootFldStrict;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MULTISIZE_LAYOUT_WRITE(ElementC, op, value, instance,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ByteCodeWriter::TryWriteElementSlot(OpCode op, RegSlot value, RegSlot instance, int32 slotId)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OpLayoutT_ElementSlot&lt;SizePolicy&gt;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SizePolicy::Assign(layout.SlotIndex, slotId))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ByteCodeWriter::Slot(OpCode op, RegSlot value, RegSlot instance, int32 slotId)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instance = ConsumeReg(instance);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OpCode::LdSlotArr: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OpCode::StObjSlotChkUndecl: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"The specified OpCode is not intended for slot 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MULTISIZE_LAYOUT_WRITE(ElementSlot, op, value, instance, slotId);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ByteCodeWriter::Slot(OpCode op, RegSlot value, RegSlot instance, int32 slotId, ProfileId 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CheckOp(op, OpLayoutType::ElementSlot);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instance = ConsumeReg(instance);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((DoDynamicProfileOpcode(AggressiveIntTypeSpecPhase) || DoDynamicProfileOpcode(FloatTypeSpecPhase))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profileId != Constants::NoProfileId)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"The specified OpCode is not intended for slot 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MULTISIZE_LAYOUT_WRITE(ElementSlot, op, value, instance, slotId);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(OpCodeAttr::IsProfiledOp(op))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m_byteCodeData.Encode(&amp;profileId,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ByteCodeWriter::TryWriteElementSlotI1(OpCode op, RegSlot value, int32 slotId)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OpLayoutT_ElementSlotI1&lt;SizePolicy&gt;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SizePolicy::Assign(layout.SlotIndex, slotId))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ByteCodeWriter::SlotI1(OpCode op, RegSlot value, int32 slotId)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OpLayoutType::ElementSlotI1);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OpCode::LdEnvObj: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OpCode::StLocalObjSlotChkUndecl: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"The specified OpCode is not intended for slot 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MULTISIZE_LAYOUT_WRITE(ElementSlotI1, op, value, slotId);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ByteCodeWriter::SlotI1(OpCode op, RegSlot value, int32 slotId, ProfileId 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OpLayoutType::ElementSlotI1);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OpCode::LdLocalSlot: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OpCode::LdLocalObjSlot: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((DoDynamicProfileOpcode(AggressiveIntTypeSpecPhase) || DoDynamicProfileOpcode(FloatTypeSpecPhase))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profileId != Constants::NoProfileId)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"The specified OpCode is not intended for slot 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MULTISIZE_LAYOUT_WRITE(ElementSlotI1, op, value, slotId);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(OpCodeAttr::IsProfiledOp(op))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m_byteCodeData.Encode(&amp;profileId,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ByteCodeWriter::TryWriteElementSlotI2(OpCode op, RegSlot value, int32 slotId1, int32 slotId2)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OpLayoutT_ElementSlotI2&lt;SizePolicy&gt;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SizePolicy::Assign(layout.SlotIndex1, slotId1)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SizePolicy::Assign(layout.SlotIndex2, slotId2))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ByteCodeWriter::SlotI2(OpCode op, RegSlot value, int32 slotId1, int32 slotId2)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OpLayoutType::ElementSlotI2);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OpCode::StInnerSlot: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OpCode::StInnerSlotChkUndecl: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OpCode::StInnerObjSlot: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case OpCode::StInnerObjSlotChkUndecl: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OpCode::StEnvSlot: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OpCode::StEnvSlotChkUndecl: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OpCode::StEnvObjSlot: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OpCode::StEnvObjSlotChkUndecl: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"The specified OpCode is not intended for slot 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MULTISIZE_LAYOUT_WRITE(ElementSlotI2, op, value, slotId1, slotId2);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ByteCodeWriter::SlotI2(OpCode op, RegSlot value, int32 slotId1, int32 slotId2, ProfileId 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OpLayoutType::ElementSlotI2);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OpCode::LdInnerSlot: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OpCode::LdInnerObjSlot: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OpCode::LdEnvSlot: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OpCode::LdEnvObjSlot: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((DoDynamicProfileOpcode(AggressiveIntTypeSpecPhase) || DoDynamicProfileOpcode(FloatTypeSpecPhase))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profileId != Constants::NoProfileId)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AssertMsg(false, "The specified OpCode is not intended for slot 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MULTISIZE_LAYOUT_WRITE(ElementSlotI2, op, value, slotId1, slotId2);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(OpCodeAttr::IsProfiledOp(op))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m_byteCodeData.Encode(&amp;profileId,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ByteCodeWriter::TryWriteElementU(OpCode op, RegSlot instance, PropertyIdIndexType 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OpLayoutT_ElementU&lt;SizePolicy&gt;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(SizePolicy::Assign(layout.Instance, instance) &amp;&amp; SizePolicy::Assign(layout.PropertyIdIndex, 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ByteCodeWriter::ElementU(OpCode op, RegSlot instance, PropertyIdIndexType 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OpLayoutType::ElementU);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instance = ConsumeReg(instance);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MULTISIZE_LAYOUT_WRITE(ElementU, op, instance,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ByteCodeWriter::TryWriteElementScopedU(OpCode op, PropertyIdIndexType 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OpLayoutT_ElementScopedU&lt;SizePolicy&gt;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(SizePolicy::Assign(layout.PropertyIdIndex, 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ByteCodeWriter::ElementScopedU(OpCode op, PropertyIdIndexType 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OpLayoutType::ElementScopedU);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MULTISIZE_LAYOUT_WRITE(ElementScopedU, op,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ByteCodeWriter::TryWriteElementRootU(OpCode op, PropertyIdIndexType 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OpLayoutT_ElementRootU&lt;SizePolicy&gt;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(SizePolicy::Assign(layout.PropertyIdIndex, 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ByteCodeWriter::ElementRootU(OpCode op, PropertyIdIndexType 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OpLayoutType::ElementRootU);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MULTISIZE_LAYOUT_WRITE(ElementRootU, op,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ByteCodeWriter::TryWriteElementRootCP(OpCode op, RegSlot value, uint cacheId, bool isLoadMethod, bool isStore)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Assert(!isLoadMethod || !isStore);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OpLayoutT_ElementRootCP&lt;SizePolicy&gt;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SizePolicy::Assign(layout.inlineCacheIndex, cacheId))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offset =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inlineCacheOffset = offset + OpCodeUtil::EncodedSize(op, SizePolicy::LayoutEnum)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+ offsetof(OpLayoutT_ElementRootCP&lt;SizePolicy&gt;, inlineCacheIndex);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// Root object inline cache index are given out from 0, but it will be at index after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all the plain inline cache. Store the offset of the inline cache index to patch it up later.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SListBase&lt;size_t&gt; * rootObjectInlineCacheOffsets = isStore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&amp;rootObjectStoreInlineCacheOffsets : isLoadMethod ? &amp;rootObjectLoadMethodInlineCacheOffsets : &amp;rootObjectLoadInlineCacheOffsets;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rootObjectInlineCacheOffsets-&gt;Prepend(this-&gt;m_labelOffsets-&gt;GetAllocator(), inlineCacheOffset);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ByteCodeWriter::PatchableRootProperty(OpCode op, RegSlot value, uint cacheId, bool isLoadMethod, bool isStore, bool 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OpLayoutType::ElementRootCP);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Assert(!isLoadMethod || !isStore);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OpCode::LdRootFldForTypeOf: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(DoDynamicProfileOpcode(AggressiveIntTypeSpecPhase)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DoDynamicProfileOpcode(FloatTypeSpecPhase)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DoDynamicProfileOpcode(ObjTypeSpecPhase)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DoDynamicProfileOpcode(InlinePhase)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DoDynamicProfileOpcode(ProfileBasedFldFastPathPhase))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OpCode::LdRootMethodFld: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CacheIdUnit unit(cacheId,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Assert(!callRegToLdFldCacheIndexMap-&gt;TryGetValue(value, &amp;unit));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callRegToLdFldCacheIndexMap-&gt;Add(value, 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OpCode::StRootFldStrict: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OpCode::InitRootFld: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(DoDynamicProfileOpcode(ProfileBasedFldFastPathPhase)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DoDynamicProfileOpcode(InlinePhase)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DoDynamicProfileOpcode(ObjTypeSpecPhase))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OpCode::InitRootLetFld: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OpCode::InitRootConstFld: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"The specified OpCode is not intended for patchable root field-access");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MULTISIZE_LAYOUT_WRITE(ElementRootCP, op, value, cacheId, isLoadMethod, isStore);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ByteCodeWriter::TryWriteElementP(OpCode op, RegSlot value, CacheId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OpLayoutT_ElementP&lt;SizePolicy&gt;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SizePolicy::Assign(layout.inlineCacheIndex, cacheId))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ByteCodeWriter::ElementP(OpCode op, RegSlot value, uint cacheId, bool isCtor, bool 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OpCode::ScopedLdFld: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OpCode::ScopedLdFldForTypeOf: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OpCode::ScopedStFld: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OpCode::ConsoleScopedStFld: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OpCode::ScopedStFldStrict: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(isCtor) // The symbol loaded by this LdFld will be used as a 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 unit(cacheId);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Assert(!callRegToLdFldCacheIndexMap-&gt;TryGetValue(value, &amp;unit));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callRegToLdFldCacheIndexMap-&gt;Add(value, 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(DoDynamicProfileOpcode(AggressiveIntTypeSpecPhase)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DoDynamicProfileOpcode(FloatTypeSpecPhase)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DoDynamicProfileOpcode(ObjTypeSpecPhase)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DoDynamicProfileOpcode(InlinePhase)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DoDynamicProfileOpcode(ProfileBasedFldFastPathPhase))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          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OpCode::LdLocalMethodFld: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CacheIdUnit unit(cacheId);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Assert(!callRegToLdFldCacheIndexMap-&gt;TryGetValue(value, &amp;unit));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callRegToLdFldCacheIndexMap-&gt;Add(value, 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fall-through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OpCode::InitLocalFld: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(DoDynamicProfileOpcode(ProfileBasedFldFastPathPhase)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DoDynamicProfileOpcode(InlinePhase)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DoDynamicProfileOpcode(ObjTypeSpecPhase))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OpCode::InitLocalLetFld: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OpCode::InitUndeclLocalLetFld: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OpCode::InitUndeclLocalConstFld: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AssertMsg(false, "The specified OpCode not intended for base-less patchable field 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MULTISIZE_LAYOUT_WRITE(ElementP, op, value,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ByteCodeWriter::TryWriteElementPIndexed(OpCode op, RegSlot value, uint32 scopeIndex, CacheId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OpLayoutT_ElementPIndexed&lt;SizePolicy&gt;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SizePolicy::Assign(layout.inlineCacheIndex,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SizePolicy::Assign(layout.scopeIndex, scopeIndex))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ByteCodeWriter::ElementPIndexed(OpCode op, RegSlot value, uint32 scopeIndex, uint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OpLayoutType::ElementPIndexed);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OpCode::InitInnerFld: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OpCode::InitInnerLetFld: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OpCode::InitUndeclLetFld: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OpCode::InitUndeclConstFld: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"The specified OpCode not intended for base-less patchable inner field 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MULTISIZE_LAYOUT_WRITE(ElementPIndexed, op, value, scopeIndex,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ByteCodeWriter::TryWriteElementCP(OpCode op, RegSlot value, RegSlot instance, CacheId cacheId)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OpLayoutT_ElementCP&lt;SizePolicy&gt;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SizePolicy::Assign(layout.inlineCacheIndex, cacheId))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ByteCodeWriter::PatchableProperty(OpCode op, RegSlot value, RegSlot instance, uint cacheId, bool isCtor, bool 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OpLayoutType::ElementCP);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instance = ConsumeReg(instance);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OpCode::LdFldForTypeOf: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(isCtor) // The symbol loaded by this LdFld will be used as a 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 unit(cacheId);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Assert(!callRegToLdFldCacheIndexMap-&gt;TryGetValue(value, &amp;unit));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callRegToLdFldCacheIndexMap-&gt;Add(value, 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OpCode::LdFldForCallApplyTarget: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(DoDynamicProfileOpcode(AggressiveIntTypeSpecPhase)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DoDynamicProfileOpcode(FloatTypeSpecPhase)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DoDynamicProfileOpcode(ObjTypeSpecPhase)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DoDynamicProfileOpcode(InlinePhase)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DoDynamicProfileOpcode(ProfileBasedFldFastPathPhase))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OpCode::LdMethodFld: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CacheIdUnit unit(cacheId);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Assert(!callRegToLdFldCacheIndexMap-&gt;TryGetValue(value, &amp;unit));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callRegToLdFldCacheIndexMap-&gt;Add(value, 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fall-through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OpCode::StFldStrict: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(DoDynamicProfileOpcode(ProfileBasedFldFastPathPhase)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DoDynamicProfileOpcode(InlinePhase)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DoDynamicProfileOpcode(ObjTypeSpecPhase))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OpCode::InitLetFld: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OpCode::InitConstFld: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OpCode::InitClassMember: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OpCode::ScopedLdMethodFld: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"The specified OpCode is not intended for patchable field-access");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MULTISIZE_LAYOUT_WRITE(ElementCP, op, value, instance,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ByteCodeWriter::TryWriteElementC2(OpCode op, RegSlot value, RegSlot instance, PropertyIdIndexType propertyIdIndex, RegSlot value2)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OpLayoutT_ElementC2&lt;SizePolicy&gt;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 &amp;&amp; SizePolicy::Assign(layout.Instance, instance)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SizePolicy::Assign(layout.PropertyIdIndex, propertyIdIndex) &amp;&amp; SizePolicy::Assign(layout.Value2, value2))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ByteCodeWriter::PatchablePropertyWithThisPtr(OpCode op, RegSlot value, RegSlot instance, RegSlot thisInstance, uint cacheId, bool isCtor, bool 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instance = ConsumeReg(instance);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thisInstance = ConsumeReg(thisInstance);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OpCode::LdSuperFld: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(isCtor) // The symbol loaded by this LdSuperFld will be used as a 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(registerCacheIdForCall)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 unit(cacheId);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Assert(!callRegToLdFldCacheIndexMap-&gt;TryGetValue(value, &amp;unit));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callRegToLdFldCacheIndexMap-&gt;Add(value, 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(DoDynamicProfileOpcode(AggressiveIntTypeSpecPhase)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DoDynamicProfileOpcode(FloatTypeSpecPhase)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DoDynamicProfileOpcode(ObjTypeSpecPhase)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DoDynamicProfileOpcode(InlinePhase)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DoDynamicProfileOpcode(ProfileBasedFldFastPathPhase))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OpCode::StSuperFld: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(DoDynamicProfileOpcode(ProfileBasedFldFastPathPhase)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DoDynamicProfileOpcode(InlinePhase)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DoDynamicProfileOpcode(ObjTypeSpecPhase))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"The specified OpCode is not intended for patchable super field-access");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MULTISIZE_LAYOUT_WRITE(ElementC2, op, value, instance, cacheId, thisInstance);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ByteCodeWriter::TryWriteElementScopedC2(OpCode op, RegSlot value, PropertyIdIndexType propertyIdIndex, RegSlot value2)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OpLayoutT_ElementScopedC2&lt;SizePolicy&gt;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(SizePolicy::Assign(layout.Value, value)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SizePolicy::Assign(layout.PropertyIdIndex, propertyIdIndex) &amp;&amp; SizePolicy::Assign(layout.Value2, value2))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ByteCodeWriter::ScopedProperty2(OpCode op, RegSlot value, PropertyIdIndexType propertyIdIndex, RegSlot value2)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OpLayoutType::ElementScopedC2);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 = ConsumeReg(value);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value2 = ConsumeReg(value2);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OpCode::ScopedLdInst: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AssertMsg(false, "The specified OpCode is not intended for field-access with a second instance");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MULTISIZE_LAYOUT_WRITE(ElementScopedC2, op, value, propertyIdIndex, value2);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ByteCodeWriter::TryWriteClass(OpCode op, RegSlot constructor, RegSlot extends)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OpLayoutT_Class&lt;SizePolicy&gt;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(SizePolicy::Assign(layout.Constructor, constructor) &amp;&amp; SizePolicy::Assign(layout.Extends, extends))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ByteCodeWriter::InitClass(RegSlot constructor, RegSlot extends)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Assert(OpCodeAttr::HasMultiSizeLayout(Js::OpCode::InitClass));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constructor = ConsumeReg(constructor);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(extends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extends = ConsumeReg(extends);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MULTISIZE_LAYOUT_WRITE(Class, Js::OpCode::InitClass, constructor, extends);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ByteCodeWriter::NewFunction(RegSlot destinationRegister, uint index, bool isGenerator)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destinationRegister = ConsumeReg(destinationRegister);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opcode = isGenerator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OpCode::NewScGenFunc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this-&gt;m_functionWrite-&gt;DoStackNestedFunc()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OpCode::NewStackScFunc : OpCode::NewScFunc;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Assert(OpCodeAttr::HasMultiSizeLayout(opcode));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MULTISIZE_LAYOUT_WRITE(ElementSlotI1, opcode, destinationRegister,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ByteCodeWriter::NewInnerFunction(RegSlot destinationRegister, uint index, RegSlot environmentRegister, bool isGenerator)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destinationRegister = ConsumeReg(destinationRegister);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environmentRegister = ConsumeReg(environmentRegister);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opcode = isGenerator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OpCode::NewInnerScGenFunc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this-&gt;m_functionWrite-&gt;DoStackNestedFunc()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OpCode::NewInnerStackScFunc : OpCode::NewInnerScFunc;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Assert(OpCodeAttr::HasMultiSizeLayout(opcode));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MULTISIZE_LAYOUT_WRITE(ElementSlot, opcode, destinationRegister, environmentRegister,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ByteCodeWriter::TryWriteReg1Unsigned1(OpCode op, RegSlot R0, uint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OpLayoutT_Reg1Unsigned1&lt;SizePolicy&gt;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SizePolicy::Assign(layout.C1, C1))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ByteCodeWriter::Reg1Unsigned1(OpCode op, RegSlot R0, uint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OpLayoutType::Reg1Unsigned1);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ProfileId profileId = Constants::NoProfileId;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isProfiled = DoProfileNewScArrayOp(op)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DoDynamicProfileOpcode(NativeArrayPhase, true)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this-&gt;m_functionWrite-&gt;AllocProfiledArrayCallSiteId(&amp;profileId);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MULTISIZE_LAYOUT_WRITE(Reg1Unsigned1, op, R0,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m_byteCodeData.Encode(&amp;profileId, sizeof(Js::ProfileId));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ByteCodeWriter::W1(OpCode op, ushort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OpLayoutType::W1);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OpLayoutW1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ByteCodeWriter::Reg1Int2(OpCode op, RegSlot R0, int C1, int C2)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OpLayoutType::Reg1Int2);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OpLayoutReg1Int2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data.R0 =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data.C2 = C2;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ByteCodeWriter::TryWriteReg2Int1(OpCode op, RegSlot R0, RegSlot R1,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OpLayoutT_Reg2Int1&lt;SizePolicy&gt; 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(SizePolicy::Assign(layout.R0, R0) &amp;&amp; SizePolicy::Assign(layout.R1, R1) &amp;&amp; SizePolicy::Assign(layout.C1, C1))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m_byteCodeData.EncodeT&lt;SizePolicy::LayoutEnum&gt;(op, &amp;layout, sizeof(layout),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ByteCodeWriter::Reg2Int1(OpCode op, RegSlot R0, RegSlot R1,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OpLayoutType::Reg2Int1);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(DoDynamicProfileOpcode(CheckThisPhase)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DoDynamicProfileOpcode(TypedArrayTypeSpecPhase)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DoDynamicProfileOpcode(ArrayCheckHoistPhase))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(op == OpCode::LdThis)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op = OpCode::ProfiledLdThis;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MULTISIZE_LAYOUT_WRITE(Reg2Int1, op, R0, R1,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ByteCodeWriter::Num3(OpCode op, RegSlot C0, RegSlot C1, RegSlot C2)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OpLayoutType::Reg3);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MULTISIZE_LAYOUT_WRITE(Reg3, op, C0, C1, 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ByteCodeWriter::AuxNoReg(OpCode op, const void* buffer, int byteCount,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the buffer's contents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currentOffset = InsertAuxiliaryData(buffer,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OpCode to create new auxiliary 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OpLayoutAuxNoReg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data.Offset = currentOffset;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ByteCodeWriter::AuxNoReg(OpCode op, uint byteOffset,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the buffer's contents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Assert(byteOffset &lt; m_auxiliaryData.GetCurrentOffset());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OpLayoutAuxNoReg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data.Offset = byteOffset;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ByteCodeWriter::Auxiliary(OpCode op, RegSlot destinationRegister, const void* buffer, int byteCount,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destinationRegister = ConsumeReg(destinationRegister);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the buffer's contents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currentOffset = InsertAuxiliaryData(buffer,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OpCode to create new auxiliary 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ProfileId profileId = Constants::NoProfileId;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(DoProfileNewScArrayOp(op)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DoDynamicProfileOpcode(NativeArrayPhase, true)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this-&gt;m_functionWrite-&gt;AllocProfiledArrayCallSiteId(&amp;profileId))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OpCodeUtil::ConvertNonCallOpToProfiled(op);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OpLayoutDynamicProfile&lt;OpLayoutAuxiliary&gt;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data.R0 = destinationRegister;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data.Offset = currentOffset;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data.profileId = 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OpLayoutAuxiliary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data.R0 = destinationRegister;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data.Offset = currentOffset;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ByteCodeWriter::Auxiliary(OpCode op, RegSlot destinationRegister, uint byteOffset,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destinationRegister = ConsumeReg(destinationRegister);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the buffer's contents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Assert(byteOffset &lt; m_auxiliaryData.GetCurrentOffset());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OpLayoutAuxiliary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data.R0 = destinationRegister;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data.Offset = byteOffset;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ByteCodeWriter::Reg2Aux(OpCode op, RegSlot R0, RegSlot R1, const void* buffer, int byteCount,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the buffer's contents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currentOffset   = InsertAuxiliaryData(buffer,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OpCode to create new auxiliary 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OpLayoutReg2Aux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data.R0 =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data.R1 =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data.Offset = currentOffset;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currentOffset;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ByteCodeWriter::Reg2Aux(OpCode op, RegSlot R0, RegSlot R1, uint byteOffset, int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R0 = ConsumeReg(R0);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R1 = ConsumeReg(R1);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the buffer's contents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Assert(byteOffset &lt; m_auxiliaryData.GetCurrentOffset());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OpLayoutReg2Aux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data.R0 =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data.R1 =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data.Offset = byteOffset;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ByteCodeWriter::AuxiliaryContext(OpCode op, RegSlot destinationRegister, const void* buffer, int byteCount, Js::RegSlot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destinationRegister = ConsumeReg(destinationRegister);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C1 = ConsumeReg(C1);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the buffer's contents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currentOffset = m_auxContextData.GetCurrentOffset();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m_auxContextData.Encode(buffer,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Write OpCode to create new auxiliary 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OpLayoutAuxiliary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data.R0 = destinationRegister;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data.Offset = currentOffset;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data.C1 =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ByteCodeWriter::InsertAuxiliaryData(const void* buffer, uint byteCount)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 = m_auxiliaryData.GetCurrentOffset();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m_auxiliaryData.Encode(buffer,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ByteCodeLabel ByteCodeWriter::DefineLabel()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defined(_M_X64_OR_ARM64)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(m_labelOffsets-&gt;Count() == INT_MAX)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Reach our limit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32-bit machine don't have enough address space to get to INT_MAX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Assert(m_labelOffsets-&gt;Count() &lt; INT_MAX);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Allocate a new label: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All label locations start as "undefined: -1".  Once the label's location is marked in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the byte-code, this will be updated.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(ByteCodeLabel)m_labelOffsets-&gt;Add(UINT_MAX);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ByteCodeWriter::MarkLabel(ByteCodeLabel labelID)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(useBranchIsland)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// If we are going to emit a branch island, it should be before the label.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EnsureLongBranch(Js::OpCode::Label);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Define the label as the current offset within the byte-code.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AssertMsg(m_labelOffsets-&gt;Item(labelID) == UINT_MAX, "A label may only be defined at one location");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m_labelOffsets-&gt;SetExistingItem(labelID, m_byteCodeData.GetCurrentOffset());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ByteCodeWriter::AddJumpOffset(Js::OpCode op, ByteCodeLabel labelId, uint fieldByteOffsetFromEnd) // Offset of "Offset" field in OpLayout, in bytes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AssertMsg(fieldByteOffsetFromEnd &lt; 100, "Ensure valid field offset");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jumpByteOffset = m_byteCodeData.GetCurrentOffset() - fieldByteOffsetFromEnd;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(useBranchIsland)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Any Jump might need a long jump, account for that emit the branch island earlier.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Even if it is a back edge and we are going to emit a long jump, we will still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emit a branch around any way.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this-&gt;nextBranchIslandOffset -= LongBranchSize;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labelOffset = m_labelOffsets-&gt;Item(labelId);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(labelOffset != UINT_MAX)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Back branch, see if it needs to be long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Assert(labelOffset &lt; m_byteCodeData.GetCurrentOffset());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LongJumpOffset jumpOffset = labelOffset - m_byteCodeData.GetCurrentOffset();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(jumpOffset &lt; -GetBranchLimit())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Create the long jump label and add the original jump offset to the list first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ByteCodeLabel longJumpLabel = this-&gt;DefineLabel();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JumpInfo jumpInfo = { longJumpLabel, jumpByteOffset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m_jumpOffsets-&gt;Add(jumpInfo);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Emit the jump around (if necessary)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ByteCodeLabel jumpAroundLabel = (ByteCodeLabel)-1;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(OpCodeAttr::HasFallThrough(op))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// emit jump around.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jumpAroundLabel = this-&gt;DefineLabel();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this-&gt;Br(jumpAroundLabel);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emit the long jump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this-&gt;MarkLabel(longJumpLabel);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this-&gt;BrLong(Js::OpCode::BrLong, 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(jumpAroundLabel != (ByteCodeLabel)-1)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this-&gt;MarkLabel(jumpAroundLabel);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Branch targets are created in two passes: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In the instruction stream, write "labelID" into "OpLayoutBrC.Offset".  Record this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location in "m_jumpOffsets" to be patched later.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When the byte-code is closed, update all "OpLayoutBrC.Offset"'s with their actual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//   destinations.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JumpInfo jumpInfo = { labelId, jumpByteOffset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m_jumpOffsets-&gt;Add(jumpInfo);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int32 ByteCodeWriter::GetBranchLimit()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BYTECODE_TESTING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(Js::Configuration::Global.flags.IsEnabled(Js::ByteCodeBranchLimitFlag))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minimum 64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min(max(Js::Configuration::Global.flags.ByteCodeBranchLimit, 64), SHRT_MAX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SHRT_MAX + 1;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ByteCodeWriter::AddLongJumpOffset(ByteCodeLabel labelId, uint fieldByteOffsetFromEnd) // Offset of "Offset" field in OpLayout, in bytes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Assert(useBranchIsland);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AssertMsg(fieldByteOffsetFromEnd &lt; 100, "Ensure valid field offset");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Branch targets are created in two passes: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In the instruction stream, write "labelID" into "OpLayoutBrC.Offset".  Record this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location in "m_jumpOffsets" to be patched later.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- When the byte-code is closed, update all "OpLayoutBrC.Offset"'s with their actual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  destinations.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jumpByteOffset = m_byteCodeData.GetCurrentOffset() - fieldByteOffsetFromEnd;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JumpInfo jumpInfo = { labelId, jumpByteOffset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m_longJumpOffsets-&gt;Add(jumpInfo);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ByteCodeWriter::BrLong(OpCode op, ByteCodeLabel labelID)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Assert(useBranchIsland);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CheckOp(op, OpLayoutType::BrLong);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const offsetOfRelativeJumpOffsetFromEnd = sizeof(OpLayoutBrLong) - offsetof(OpLayoutBrLong, RelativeJumpOffset);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OpLayoutBrLong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data.RelativeJumpOffset = offsetOfRelativeJumpOffsetFromEnd;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m_byteCodeData.Encode(op, &amp;data, sizeof(data),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AddLongJumpOffset(labelID, offsetOfRelativeJumpOffsetFromEnd);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ByteCodeWriter::UpdateNextBranchIslandOffset(uint firstUnknownJumpInfo, uint firstUnknownJumpOffset)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this-&gt;firstUnknownJumpInfo = firstUnknownJumpInfo;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will need to emit the next branch from the first branch + branch limit.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But leave room for the jump around and one extra byte code instruction.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Also account for all the long branches we may have to emit as well.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this-&gt;nextBranchIslandOffset = firstUnknownJumpOffset + GetBranchLimit()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- JumpAroundSize - MaxLayoutSize - MaxOpCodeSize - LongBranchSize * (m_jumpOffsets-&gt;Count() - firstUnknownJumpInfo);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ByteCodeWriter::EnsureLongBranch(Js::OpCode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Assert(useBranchIsland);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currentOffset = this-&gt;m_byteCodeData.GetCurrentOffset();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See if we need to emit branch island yet, and avoid recursion.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(currentOffset &lt; this-&gt;nextBranchIslandOffset || this-&gt;inEnsureLongBranch)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lastOpcode =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Leave actually may continue right after, it is only no fall through in the JIT.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needBranchAround = OpCodeAttr::HasFallThrough(lastOpcode) || lastOpcode == Js::OpCode::Leave;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lastOpcode = 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we are about to emit a no fall through op and the last was has fall through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then just emit the no fall through op, and then we can skip the branch around.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Except at label or StatementBoundary, we always want to emit before them.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((needBranchAround &amp;&amp; !OpCodeAttr::HasFallThrough(op))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op != Js::OpCode::StatementBoundary &amp;&amp; op != Js::OpCode::Label)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ByteCodeLabel branchAroundLabel = (Js::ByteCodeLabel)-1;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foundUnknown = m_jumpOffsets-&gt;MapUntilFrom(firstUnknownJumpInfo,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[=, &amp;branchAroundLabel, &amp;currentOffset](int index, JumpInfo&amp; jumpInfo)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Read "labelID" stored at the offset within the byte-code.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jumpByteOffset = jumpInfo.patchOffset;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AssertMsg(jumpByteOffset &lt;= this-&gt;m_byteCodeData.GetCurrentOffset() - sizeof(JumpOffset),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"Must have valid jump site within byte-code to back-patch");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ByteCodeLabel labelID = jumpInfo.labelId;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CheckLabel(labelID);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See if the label has bee marked yet.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const labelByteOffset = m_labelOffsets-&gt;Item(labelID);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(labelByteOffset != UINT_MAX)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a label is already defined, then it should be short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(otherwise we should have emitted a branch island for it already).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Assert((int)labelByteOffset - (int)jumpByteOffset &lt; GetBranchLimit()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&amp;&amp; (int)labelByteOffset - (int)jumpByteOffset &gt;= -GetBranchLimit());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this-&gt;UpdateNextBranchIslandOffset(index, jumpByteOffset);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Flush all the jump that are half of the way to the limit as well so we don't have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as many jump around of branch island.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flushNextBranchIslandOffset = this-&gt;nextBranchIslandOffset - GetBranchLimit() / 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(currentOffset &lt; flushNextBranchIslandOffset)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No need to for long branch yet. Terminate the loop.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(labelID == branchAroundLabel)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Let's not flush the branchAroundLabel.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Should happen very rarely and mostly when the branch limit is very small.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This should be the last short jump we have just emitted (below).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Assert(index == m_jumpOffsets-&gt;Count() - 1);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Assert(currentOffset &lt; this-&gt;nextBranchIslandOffset);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Emit long branch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Prevent recursion when we emit byte code here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this-&gt;inEnsureLongBranch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Create the branch label and update the jumpInfo.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Need to update the jumpInfo before we add the branch island as that might resize the m_jumpOffsets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ByteCodeLabel longBranchLabel = this-&gt;DefineLabel();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jumpInfo.labelId = longBranchLabel;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Emit the branch around if it hasn't been emitted already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(branchAroundLabel == (Js::ByteCodeLabel)-1 &amp;&amp; needBranchAround)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branchAroundLabel = this-&gt;DefineLabel();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this-&gt;Br(Js::OpCode::Br, branchAroundLabel);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Assert(this-&gt;m_byteCodeData.GetCurrentOffset() - currentOffset == JumpAroundSize);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currentOffset += JumpAroundSize;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Continue to count he jumpAroundSize, because we may have to emit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yet another branch island right after if the jumpAroundSize is included.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Emit the long branch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this-&gt;MarkLabel(longBranchLabel);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this-&gt;BrLong(Js::OpCode::BrLong, 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this-&gt;inEnsureLongBranch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Assert(this-&gt;m_byteCodeData.GetCurrentOffset() - currentOffset == LongBranchSize);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currentOffset += LongBranchSize;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(!foundUnknown)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Nothing is found, just set the next branch island from the current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this-&gt;UpdateNextBranchIslandOffset(this-&gt;m_jumpOffsets-&gt;Count(), currentOffset);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(branchAroundLabel != (Js::ByteCodeLabel)-1)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Make the branch around label if we needed one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this-&gt;MarkLabel(branchAroundLabel);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ByteCodeWriter::StartStatement(ParseNode* node, uint32 tmpRegCount)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(m_pMatchingNode)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(m_pMatchingNode ==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m_matchingNodeRefCount++;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(useBranchIsland)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are going to emit a branch island, it should be before the statement start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this-&gt;EnsureLongBranch(Js::OpCode::StatementBoundary);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m_pMatchingNode = 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m_beginCodeSpan = m_byteCodeData.GetCurrentOffset();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(m_isInDebugMode &amp;&amp; m_tmpRegCount != tmpRegCount)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Unsigned1(OpCode::EmitTmpRegCount, tmpRegCount);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m_tmpRegCount = tmpRegCount;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ByteCodeWriter::EndStatement(ParseNode*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AssertMsg(m_pMatchingNode, "EndStatement unmatched to StartStartment");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(m_pMatchingNode !=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(m_matchingNodeRefCount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m_matchingNodeRefCount--;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(m_byteCodeData.GetCurrentOffset() != m_beginCodeSpan)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(m_isInDebugMode)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FunctionBody::StatementMap* pCurrentStatement = FunctionBody::StatementMap::New(this-&gt;m_functionWrite-&gt;GetScriptContext()-&gt;GetRecycler());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(pCurrentStatement)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pCurrentStatement-&gt;sourceSpan.begin = node-&gt;ichMin;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pCurrentStatement-&gt;sourceSpan.end = node-&gt;ichLim;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pCurrentStatement-&gt;byteCodeSpan.begin = m_beginCodeSpan;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pCurrentStatement-&gt;byteCodeSpan.end = m_byteCodeData.GetCurrentOffset()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m_functionWrite-&gt;RecordStatementMap(pCurrentStatement);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StatementData currentStatement;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currentStatement.sourceBegin = node-&gt;ichMin;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currentStatement.bytecodeBegin = m_beginCodeSpan;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m_functionWrite-&gt;RecordStatementMap(spanIter, &amp;currentStatement);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m_pMatchingNode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ByteCodeWriter::StartSubexpression(ParseNode*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(!m_isInDebugMode || !m_pMatchingNode) // Subexpression not in debug mode or not enclosed in regular statement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we are going to emit a branch island, it should be before the statement start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this-&gt;EnsureLongBranch(Js::OpCode::StatementBoundary);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m_subexpressionNodesStack-&gt;Push(SubexpressionNode(node, m_byteCodeData.GetCurrentOffset()));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ByteCodeWriter::EndSubexpression(ParseNode*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(!m_isInDebugMode || m_subexpressionNodesStack-&gt;Empty() || m_subexpressionNodesStack-&gt;Peek().node != 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(m_byteCodeData.GetCurrentOffset() != m_beginCodeSpan)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FunctionBody::StatementMap* pCurrentStatement = FunctionBody::StatementMap::New(this-&gt;m_functionWrite-&gt;GetScriptContext()-&gt;GetRecycler());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(pCurrentStatement)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pCurrentStatement-&gt;sourceSpan.begin = node-&gt;ichMin;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pCurrentStatement-&gt;sourceSpan.end = node-&gt;ichLim;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SubexpressionNode subexpressionNode = m_subexpressionNodesStack-&gt;Pop();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pCurrentStatement-&gt;byteCodeSpan.begin = subexpressionNode.beginCodeSpan;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pCurrentStatement-&gt;byteCodeSpan.end = m_byteCodeData.GetCurrentOffset()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pCurrentStatement-&gt;isSubexpression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m_functionWrite-&gt;RecordStatementMap(pCurrentStatement);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Pushes a new debugger scope onto the stack. This information is used when determining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what the current scope is for tracking of let/const initialization offsets (for detecting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dead zones).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ByteCodeWriter::PushDebuggerScope(Js::DebuggerScope* debuggerScope)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debuggerScope-&gt;SetParentScope(m_currentDebuggerScope);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m_currentDebuggerScope = debuggerScope;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OUTPUT_VERBOSE_TRACE(Js::DebuggerPhase, L"PushDebuggerScope() - Pushed scope 0x%p of type %d.\n", m_currentDebuggerScope, m_currentDebuggerScope-&gt;scopeType);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Pops the current debugger scope from the stack.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ByteCodeWriter::PopDebuggerScope()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Assert(m_currentDebuggerScope);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OUTPUT_VERBOSE_TRACE(Js::DebuggerPhase, L"PopDebuggerScope() - Popped scope 0x%p of type %d.\n", m_currentDebuggerScope, m_currentDebuggerScope-&gt;scopeType);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(m_currentDebuggerScope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m_currentDebuggerScope = m_currentDebuggerScope-&gt;GetParentScope();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DebuggerScope* ByteCodeWriter::RecordStartScopeObject(DiagExtraScopesType scopeType, RegSlot scopeLocation, int* 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scopeLocation = ConsumeReg(scopeLocation);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DebuggerScope* debuggerScope = m_functionWrite-&gt;RecordStartScopeObject(scopeType, m_byteCodeData.GetCurrentOffset(), scopeLocation,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PushDebuggerScope(debuggerScope);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debuggerScope;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ByteCodeWriter::AddPropertyToDebuggerScope(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DebuggerScope* 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RegSlot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shouldConsumeRegister /*= true*/,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DebuggerScopePropertyFlags flags /*= DebuggerScopePropertyFlags_None*/,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isFunctionDeclaration /*= false*/)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Activation object doesn't use register and slot array location represents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index in the array. Only need to consume for register slots.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(shouldConsumeRegister)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location = ConsumeReg(location);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debuggerScope-&gt;AddProperty(location, propertyId, 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Only need to update properties in debug mode (even for slot array, which is tracked in non-debug mode,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since the offset is only used for debugging).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(this-&gt;m_isInDebugMode &amp;&amp; isFunctionDeclaration)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AssertMsg(this-&gt;m_currentDebuggerScope, "Function declarations can only be added in a block scope.");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AssertMsg(debuggerScope == this-&gt;m_currentDebuggerScope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|| debuggerScope == this-&gt;m_currentDebuggerScope-&gt;siblingScope,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"Function declarations should always be added to the current scope.");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this is a function declaration, it doesn't have a dead zone region so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just update its byte code initialization offset to the start of the block.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this-&gt;UpdateDebuggerPropertyInitializationOffset(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false /*shouldConsumeRegister*/, // Register would have already been consumed above, if needed.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debuggerScope-&gt;GetStart(),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isFunctionDeclaration);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ByteCodeWriter::RecordEndScopeObject()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Assert(this-&gt;m_currentDebuggerScope);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m_functionWrite-&gt;RecordEndScopeObject(this-&gt;m_currentDebuggerScope, m_byteCodeData.GetCurrentOffset() - 1);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PopDebuggerScope();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ByteCodeWriter::UpdateDebuggerPropertyInitializationOffset(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Js::DebuggerScope* currentDebuggerScope,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location,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propertyId,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shouldConsumeRegister/* = true*/,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byteCodeOffset/* = Constants::InvalidOffset*/,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isFunctionDeclaration /*= false*/)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isInDebugMode = m_isInDebugMode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|| Js::Configuration::Global.flags.Debug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AssertMsg(isInDebugMode, "Property offsets should only ever be updated in debug mode (not used in non-debug).");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 //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Assert(currentDebuggerScope);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(shouldConsumeRegister)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Assert(location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location = ConsumeReg(location);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(byteCodeOffset == Constants::InvalidOffset)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Use the current offset if no offset is passed in.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byteCodeOffset = this-&gt;m_byteCodeData.GetCurrentOffset();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Search through the scope chain starting with the current up through the parents to see if the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property can be found and updated.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(currentDebuggerScope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(currentDebuggerScope-&gt;UpdatePropertyInitializationOffset(location, propertyId, byteCodeOffset, isFunctionDeclaration))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currentDebuggerScope = currentDebuggerScope-&gt;GetParentScope();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ByteCodeWriter::RecordFrameDisplayRegister(RegSlot slot)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slot = ConsumeReg(slot);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m_functionWrite-&gt;RecordFrameDisplayRegister(slot);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ByteCodeWriter::RecordObjectRegister(RegSlot slot)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slot = ConsumeReg(slot);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m_functionWrite-&gt;RecordObjectRegister(slot);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ByteCodeWriter::RecordStatementAdjustment(FunctionBody::StatementAdjustmentType 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(m_isInDebugMode)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m_functionWrite-&gt;RecordStatementAdjustment(m_byteCodeData.GetCurrentOffset(), 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ByteCodeWriter::RecordCrossFrameEntryExitRecord(bool isEnterBlock)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(m_isInDebugMode)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m_functionWrite-&gt;RecordCrossFrameEntryExitRecord(m_byteCodeData.GetCurrentOffset(), isEnterBlock);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ByteCodeWriter::RecordForInOrOfCollectionScope()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(m_isInDebugMode &amp;&amp; this-&gt;m_currentDebuggerScope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this-&gt;m_currentDebuggerScope-&gt;UpdatePropertiesInForInOrOfCollectionScope();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ByteCodeWriter::EnterLoop(Js::ByteCodeLabel loopEntrance)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(useBranchIsland)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are going to emit a branch island, it should be before the loop header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this-&gt;EnsureLongBranch(Js::OpCode::StatementBoundary);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loopId = m_functionWrite-&gt;IncrLoopCount();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Assert((uint)m_loopHeaders-&gt;Count() == 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m_loopHeaders-&gt;Add(LoopHeaderData(m_byteCodeData.GetCurrentOffset(), 0, m_loopNest &gt; 0));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m_loopNest++;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m_functionWrite-&gt;SetHasNestedLoop(m_loopNest &gt;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 loopBodyOpcode = Js::OpCode::LoopBodyStart;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ENABLE_PROFILE_INFO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(Js::DynamicProfileInfo::EnableImplicitCallFlags(GetFunctionWrite()))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this-&gt;Unsigned1(Js::OpCode::ProfiledLoopStart, 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loopBodyOpcode = Js::OpCode::ProfiledLoopBodyStart;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this-&gt;MarkLabel(loopEntrance);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(this-&gt;DoJitLoopBodies() || this-&gt;DoInterruptProbes())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this-&gt;Unsigned1(loopBodyOpcode, 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loopId;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ByteCodeWriter::ExitLoop(uint loopId)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ENABLE_PROFILE_INFO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(Js::DynamicProfileInfo::EnableImplicitCallFlags(GetFunctionWrite()))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this-&gt;Unsigned1(Js::OpCode::ProfiledLoopEnd, 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Assert(m_loopNest &gt;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m_loopNest--;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m_loopHeaders-&gt;Item(loopId).endOffset = m_byteCodeData.GetCurrentOffset();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ByteCodeWriter::IncreaseByteCodeCount()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m_byteCodeCount++;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(m_loopNest &gt;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m_byteCodeInLoopCount++;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ByteCodeWriter::Data::Create(uint initSize, ArenaAllocator* tmpAlloc)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Allocate the initial byte-code block to write into.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tempAllocator = tmpAlloc;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AssertMsg(head == nullptr, "Missing dispose?");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currentOffset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head = Anew(tempAllocator, DataChunk, tempAllocator, initSize);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head;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ByteCodeWriter::Data::Reset()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currentOffset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DataChunk* currentChunk = head;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(currentChunk)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reset to the starting point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currentChunk-&gt;Reset();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currentChunk = currentChunk-&gt;nextChunk;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 = head;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ByteCodeWriter::Data::SetCurrent(uint offset, DataChunk* currChunk)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this-&gt;current = currChunk;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this-&gt;currentOffset =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Copies its contents to a final contiguous section of memory.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ByteCodeWriter::Data::Copy(Recycler* alloc, ByteBlock ** finalBlock)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AssertMsg(finalBlock != nullptr, "Must have valid storage");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cbFinalData = 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(cbFinalData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*finalBlock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ByteBlock* finalByteCodeBlock = ByteBlock::New(alloc, /*intialContent*/nullptr, cbFinalData);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DataChunk* currentChunk = head;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size_t bytesLeftToCopy = cbFinalData;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byte* currentDest = finalByteCodeBlock-&gt;GetBuffer();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(bytesLeftToCopy &lt;= currentChunk-&gt;GetSize())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js_memcpy_s(currentDest, bytesLeftToCopy, currentChunk-&gt;GetBuffer(), bytesLeftToCopy);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js_memcpy_s(currentDest, bytesLeftToCopy, currentChunk-&gt;GetBuffer(), currentChunk-&gt;GetSize());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bytesLeftToCopy -= currentChunk-&gt;GetSize();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currentDest += currentChunk-&gt;GetSize();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currentChunk = currentChunk-&gt;nextChunk;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AssertMsg(currentChunk, "We are copying more data than we have!");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*finalBlock = finalByteCodeBlock;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__inline uint ByteCodeWriter::Data::EncodeT&lt;SmallLayout&gt;(OpCode op, ByteCodeWriter* writer)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(writer-&gt;useBranchIsland)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writer-&gt;EnsureLongBranch(op);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 &lt; Js::OpCode::ByteCodeLast);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Assert(!OpCodeAttr::BackEndOnly(op));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 &lt;= Js::OpCode::MaxByteSizedOpcodes)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 byteop = (byte)op;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offset = Write(&amp;byteop,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 byteop = (byte)Js::OpCode::ExtendedOpcodePrefix;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offset = Write(&amp;byteop,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byteop = (byte)op;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Write(&amp;byteop,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 != Js::OpCode::Ld_A)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writer-&gt;m_byteCodeWithoutLDACount++;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writer-&gt;IncreaseByteCodeCount();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&lt;LayoutSize layoutSize&gt;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__inline uint ByteCodeWriter::Data::EncodeT(OpCode op, ByteCodeWriter* writer)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(writer-&gt;useBranchIsland)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writer-&gt;EnsureLongBranch(op);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 &lt; Js::OpCode::ByteCodeLast);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Assert(!OpCodeAttr::BackEndOnly(op));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Assert(OpCodeAttr::HasMultiSizeLayout(op));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CompileAssert(layoutSize != SmallLayout);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exop = (byte)((op &lt;= Js::OpCode::MaxByteSizedOpcodes)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(layoutSize == LargeLayout ? Js::OpCode::LargeLayoutPrefix : Js::OpCode::MediumLayoutPrefix)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(layoutSize == LargeLayout ? Js::OpCode::ExtendedLargeLayoutPrefix : Js::OpCode::ExtendedMediumLayoutPrefix));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 = Write(&amp;exop,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Write(&amp;op, sizeof(byte));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 != Js::OpCode::Ld_A)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writer-&gt;m_byteCodeWithoutLDACount++;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writer-&gt;IncreaseByteCodeCount();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&lt;LayoutSize layoutSize&gt;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__inline uint ByteCodeWriter::Data::EncodeT(OpCode op, const void* rawData, int byteSize, ByteCodeWriter* writer)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AssertMsg((rawData != nullptr) &amp;&amp; (byteSize &lt; 100), "Ensure valid data for opcode");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 = EncodeT&lt;layoutSize&gt;(op, writer);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Write(rawData,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__inline uint ByteCodeWriter::Data::Encode(const void* rawData, int byteSize)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AssertMsg(rawData != nullptr, "Ensure valid data for opcode");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Write(rawData,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__inline uint ByteCodeWriter::Data::Write(__in_bcount(byteSize) const void* data, __in uint byteSize)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Simple case where the current chunk has enough space.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bytesFree = current-&gt;RemainingBytes();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(bytesFree &gt;= byteSize)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current-&gt;WriteUnsafe(data,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SlowWrite(data,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offset = currentOffset;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currentOffset = offset + byteSize;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Requires buffer extension.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__declspec(noinline) void ByteCodeWriter::Data::SlowWrite(__in_bcount(byteSize) const void* data, __in uint byteSize)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AssertMsg(byteSize &gt; current-&gt;RemainingBytes(), "We should not need an extension if there is enough space in the current chunk");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bytesLeftToWrite = byteSize;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byte* dataToBeWritten = (byte*)data;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next chunk may already be created in the case that we are patching bytecode.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so, we want to move the pointer to the beginning of the buffer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(current-&gt;nextChunk)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current-&gt;nextChunk-&gt;SetCurrentOffset(0);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bytesFree = current-&gt;RemainingBytes();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(bytesFree &gt;= bytesLeftToWrite)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current-&gt;WriteUnsafe(dataToBeWritten, bytesLeftToWrite);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current-&gt;WriteUnsafe(dataToBeWritten, bytesFree);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bytesLeftToWrite -= bytesFree;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dataToBeWritten += bytesFree;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Create a new chunk when needed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(!current-&gt;nextChunk)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AddChunk(bytesLeftToWrite);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current = current-&gt;nextChunk;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ByteCodeWriter::Data::AddChunk(uint byteSize)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AssertMsg(current-&gt;nextChunk == nullptr, "Do we really need to grow?");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some data elements i.e. bytecode we have a good initial size 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therefore, we use a conservative growth strategy - and grow by a fixed size.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uint newSize = fixedGrowthPolicy ? max(byteSize, static_cast&lt;uint&gt;(3 * AutoSystemInfo::PageSize)) : max(byteSize, static_cast&lt;uint&gt;(current-&gt;GetSize() * 2));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DataChunk* newChunk = Anew(tempAllocator, DataChunk, tempAllocator, newSize);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current-&gt;nextChunk = newChunk;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ByteCodeWriter::ByteCodeDataSize()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m_byteCodeData.GetCurrentOffset();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ByteCodeWriter::AuxiliaryDataSize()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m_auxiliaryData.GetCurrentOffset();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ByteCodeWriter::AuxiliaryContextDataSize()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m_auxContextData.GetCurrentOffset();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ByteCodeWriter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protected: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DataChunk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byte* currentByte;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byte*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byteSize;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DataChunk* nextChunk;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DataChunk(ArenaAllocator* allocator, uint initSize)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nextChunk(nullptr),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byteSize(initSize)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buffer = AnewArray(allocator, byte, initSize);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currentByte =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inline uint GetSize()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byteSize;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inline const byte* GetBuffer()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inline void Reset()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currentByte = buffer;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inline uint RemainingBytes()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Assert(byteSize &gt;= GetCurrentOffset());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return byteSize - 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inline uint GetCurrentOffset()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Assert(currentByte &gt;= buffer);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(uint) (currentByte - buffer);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inline void SetCurrentOffset(uint offset)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currentByte = buffer +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This does not do check if there is enough space for the copy to succeed.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__inline void WriteUnsafe(__in_bcount(byteSize) const void* data, __in uint byteSize)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AssertMsg(RemainingBytes() &gt;= byteSize, "We do not have enough room");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js_memcpy_s(currentByte, this-&gt;RemainingBytes(), data,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currentByte += byteSize;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is a linked list of data chunks. It is designed to be allocated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once and re-used. After a call to Reset(), this data structure can be reused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store more data.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ArenaAllocator* tempAllocator;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DataChunk* head;     // First chunk to be written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DataChunk* current;  // The current chunk being written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currentOffset;  // The global offset of last byte written to in the linked data structure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fixedGrowthPolicy;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__inline uint Write(__in_bcount(byteSize) const void* data, __in uint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__declspec(noinline) void SlowWrite(__in_bcount(byteSize) const void* data, __in uint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void AddChunk(uint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Data(bool fixedGrowthPolicy = false) : head(nullptr),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tempAllocator(nullptr),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currentOffset(0),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fixedGrowthPolicy(fixedGrowthPolicy)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void Create(uint initSize, ArenaAllocator* tmpAlloc);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inline uint GetCurrentOffset() const { return currentOffset;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inline DataChunk * GetCurrentChunk() const { return &amp;(*current);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void SetCurrent(uint offset, DataChunk* currChunk);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void Copy(Recycler* alloc, ByteBlock ** finalBlock);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Encode(OpCode op, ByteCodeWriter* writer)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EncodeT&lt;Js::SmallLayout&gt;(op, writer);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Encode(OpCode op, const void * rawData, int byteSize, ByteCodeWriter* writer)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EncodeT&lt;Js::SmallLayout&gt;(op, rawData, byteSize, writer);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Encode(const void * rawData, int byteSize);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template &lt;LayoutSize layoutSize&gt; uint EncodeT(OpCode op, ByteCodeWriter* writer);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template &lt;&gt; uint EncodeT&lt;SmallLayout&gt;(OpCode op, ByteCodeWriter* writer);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template &lt;LayoutSize layoutSize&gt; uint EncodeT(OpCode op, const void * rawData, int byteSize, ByteCodeWriter* writer);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asm.js encoding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Encode(OpCodeAsmJs op, ByteCodeWriter* writer){ return EncodeT&lt;Js::SmallLayout&gt;(op, writer);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uint Encode(OpCodeAsmJs op, const void * rawData, int byteSize, ByteCodeWriter* writer, bool isPatching = false){ return EncodeT&lt;Js::SmallLayout&gt;(op, rawData, byteSize, writer, isPatching);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template &lt;LayoutSize layoutSize&gt; uint EncodeT(OpCodeAsmJs op, ByteCodeWriter* writer, bool isPatching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template &lt;&gt; uint EncodeT&lt;SmallLayout&gt;(OpCodeAsmJs op, ByteCodeWriter* writer, bool isPatching);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template &lt;LayoutSize layoutSize&gt; uint EncodeT(OpCodeAsmJs op, const void * rawData, int byteSize, ByteCodeWriter* writer, bool isPatching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void Reset();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LoopHeaderData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startOffset;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endOffset;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isNested;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LoopHeaderData() {}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LoopHeaderData(uint startOffset, uint endOffset, bool isNested) : startOffset(startOffset), endOffset(endOffset), isNested(isNested){}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JsUtil::List&lt;uint, ArenaAllocator&gt; * m_labelOffsets;          // Label offsets, once defined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JumpInfo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ByteCodeLabel labelId;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patchOffset;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useBranchIsland;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JsUtil::List&lt;JumpInfo, ArenaAllocator&gt; * m_longJumpOffsets;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Js::OpCode lastOpcode;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inEnsureLongBranch;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firstUnknownJumpInfo;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nextBranchIslandOffset;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Size of emitting a jump around byte code instruction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size_t const JumpAroundSize = sizeof(byte) + sizeof(OpLayoutBr);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Size of emitting a long jump byte code instruction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CompileAssert(OpCodeInfo&lt;Js::OpCode::BrLong&gt;::IsExtendedOpcode);    // extended opcode, opcode size is always sizeof(OpCode)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size_t const LongBranchSize = sizeof(OpCode) + sizeof(OpLayoutBrLong);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JsUtil::List&lt;JumpInfo, ArenaAllocator&gt; * m_jumpOffsets;             // Offsets to replace "ByteCodeLabel" with actual destination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JsUtil::List&lt;LoopHeaderData, ArenaAllocator&gt; * m_loopHeaders;       // Start/End offsets for loops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SListBase&lt;size_t&gt;  rootObjectLoadInlineCacheOffsets;                // load inline cache offsets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SListBase&lt;size_t&gt;  rootObjectStoreInlineCacheOffsets;               // load inline cache offsets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SListBase&lt;size_t&gt;  rootObjectLoadMethodInlineCacheOffsets;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FunctionBody* m_functionWrite;  // Function being written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 m_byteCodeData;            // Accumulated byte-code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 m_auxiliaryData;           // Optional accumulated auxiliary 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 m_auxContextData;          // Optional accumulated auxiliary ScriptContext specific 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m_beginCodeSpan;           // Debug Info for where in  bytecode the current statement starts. (Statements do not nest.)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ParseNode* m_pMatchingNode;     // Parse node for statement we are tracking debugInfo for.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ref count mechanism ensures that nested Start/End Statement with matching parse node will not mess-up the upper Start/End balance.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count will be incremented/decremented when the nested Start/End has the same m_pMatchingNode.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m_matchingNodeRefCount;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SubexpressionNode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ParseNode* node;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int beginCodeSpan;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SubexpressionNode() {}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SubexpressionNode(ParseNode* node, int beginCodeSpan) : node(node), beginCodeSpan(beginCodeSpan) {}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JsUtil::Stack&lt;SubexpressionNode&gt; * m_subexpressionNodesStack; // Parse nodes for Subexpressions not participating in debug-stepping actions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SmallSpanSequenceIter spanIter;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m_loopNest;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m_byteCodeCount;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m_byteCodeWithoutLDACount; // Number of total bytecodes except LD_A and LdUndef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m_byteCodeInLoopCount;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m_tmpRegCount;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m_doJitLoopBodies;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m_hasLoop;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m_isInDebugMode;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m_doInterruptProbe;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CacheIdUnit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isRootObjectCache;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CacheIdUnit() {}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CacheIdUnit(uint cacheId, bool isRootObjectCache = false) : cacheId(cacheId), isRootObjectCache(isRootObjectCache) {}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protected: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 map of, bytecode register in which the function to be called is, to the inline cache index associated with the load of the function.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JsUtil::BaseDictionary&lt;Js::RegSlot, CacheIdUnit, ArenaAllocator, PrimeSizePolicy&gt; CallRegToLdFldCacheIndexMap;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CallRegToLdFldCacheIndexMap* callRegToLdFldCacheIndexMap;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Debugger fields.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Js::DebuggerScope* m_currentDebuggerScope;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isInitialized;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isInUse;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IncreaseByteCodeCount();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AddJumpOffset(Js::OpCode op, ByteCodeLabel labelId, uint fieldByteOffset);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RegSlot ConsumeReg(RegSlot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void CheckOpen();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void CheckLabel(ByteCodeLabel 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void CheckOp(OpCode op, OpLayoutType layoutType);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void CheckReg(RegSlot registerID);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DoDynamicProfileOpcode(Phase tag, bool noHeuristics = false)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PatchJumpOffset(JsUtil::List&lt;JumpInfo, ArenaAllocator&gt; * jumpOffsets, byte * byteBuffer, uint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int32 GetBranchLimit();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AddLongJumpOffset(ByteCodeLabel labelId, uint fieldByteOffset);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EnsureLongBranch(Js::OpCode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UpdateNextBranchIslandOffset(uint firstUnknownJumpInfo, uint firstUnknownJumpOffset);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Debugger methods.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PushDebuggerScope(Js::DebuggerScope* debuggerScope);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PopDebuggerScope();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ByteCodeWriter() : m_byteCodeCount(/*fixedGrowthPolicy=*/ true), m_currentDebuggerScope(nullptr) {}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~ByteCodeWriter() { Assert(!isInUse);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Create();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InitData(ArenaAllocator* alloc, long initCodeBufferSize);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Begin(ByteCodeGenerator* byteCodeGenerator, FunctionBody* functionWrite, ArenaAllocator* alloc, bool doJitLoopBodies, bool hasLoop);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LOG_BYTECODE_AST_RATIO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End(long currentAstSize, long maxAstSize);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End();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AllocateLoopHeaders();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ByteCodeDataSize();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AuxiliaryDataSize();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AuxiliaryContextDataSize();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Empty(OpCode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Reg1(OpCode op, RegSlot 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Reg2(OpCode op, RegSlot R0, RegSlot 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Reg3(OpCode op, RegSlot R0, RegSlot R1, RegSlot 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Reg3C(OpCode op, RegSlot R0, RegSlot R1, RegSlot R2, uint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Reg4(OpCode op, RegSlot R0, RegSlot R1, RegSlot R2, RegSlot 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Reg1Unsigned1(OpCode op, RegSlot R0, uint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Reg2B1(OpCode op, RegSlot R0, RegSlot R1, uint8 B3);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Reg3B1(OpCode op, RegSlot R0, RegSlot R1, RegSlot R2, uint8 B3);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Reg5(OpCode op, RegSlot R0, RegSlot R1, RegSlot R2, RegSlot R3, RegSlot R4);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ArgIn0(RegSlot 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&lt;bool isVar&gt;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ArgOut(ArgSlot arg, RegSlot reg, ProfileId callSiteId);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ArgOutEnv(ArgSlot 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BrLong(OpCode op, ByteCodeLabel 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Br(ByteCodeLabel 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Br(OpCode op, ByteCodeLabel 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BrReg1(OpCode op, ByteCodeLabel labelID, RegSlot 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BrS(OpCode op, ByteCodeLabel labelID, byte val);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BrReg2(OpCode op, ByteCodeLabel labelID, RegSlot R1, RegSlot 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BrProperty(OpCode op, ByteCodeLabel labelID, RegSlot R1, PropertyIdIndexType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BrLocalProperty(OpCode op, ByteCodeLabel labelID, PropertyIdIndexType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BrEnvProperty(OpCode op, ByteCodeLabel labelID, PropertyIdIndexType propertyIdIndex, int32 slotIndex);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StartCall(OpCode op, ArgSlot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CallI(OpCode op, RegSlot returnValueRegister, RegSlot functionRegister, ArgSlot givenArgCount, ProfileId callSiteId, CallFlags callFlags = CallFlags_None);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CallIExtended(OpCode op, RegSlot returnValueRegister, RegSlot functionRegister, ArgSlot givenArgCount, CallIExtendedOptions options, const void *buffer, uint byteCount, ProfileId callSiteId, CallFlags callFlags = CallFlags_None);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RemoveEntryForRegSlotFromCacheIdMap(RegSlot functionRegister);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Element(OpCode op, RegSlot value, RegSlot instance, RegSlot element, bool instanceAtReturnRegOK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ElementUnsigned1(OpCode op, RegSlot value, RegSlot instance, uint32 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Property(OpCode op, RegSlot Value, RegSlot Instance, PropertyIdIndexType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ScopedProperty(OpCode op, RegSlot Value, PropertyIdIndexType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Slot(OpCode op, RegSlot value, RegSlot instance, int32 slotId);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Slot(OpCode op, RegSlot value, RegSlot instance, int32 slotId, ProfileId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SlotI1(OpCode op, RegSlot value, int32 slotId1);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SlotI1(OpCode op, RegSlot value, int32 slotId1, ProfileId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SlotI2(OpCode op, RegSlot value, int32 slotId1, int32 slotId2);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SlotI2(OpCode op, RegSlot value, int32 slotId1, int32 slotId2, ProfileId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ElementU(OpCode op, RegSlot instance, PropertyIdIndexType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ElementScopedU(OpCode op, PropertyIdIndexType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ElementRootU(OpCode op, PropertyIdIndexType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ElementP(OpCode op, RegSlot value, uint cacheId, bool isCtor = false, bool registerCacheIdForCall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void ElementPIndexed(OpCode op, RegSlot value, uint cacheId, uint32 scopeIndex);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PatchableRootProperty(OpCode op, RegSlot value, uint cacheId, bool isLoadMethod, bool isStore, bool registerCacheIdForCall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PatchableProperty(OpCode op, RegSlot value, RegSlot instance, uint cacheId, bool isCtor = false, bool registerCacheIdForCall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PatchablePropertyWithThisPtr(OpCode op, RegSlot value, RegSlot instance, RegSlot thisInstance, uint cacheId, bool isCtor = false, bool registerCacheIdForCall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ScopedProperty2(OpCode op, RegSlot Value, PropertyIdIndexType propertyIdIndex, RegSlot 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W1(OpCode op, unsigned short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Reg1Int2(OpCode op, RegSlot R0, int C1, int 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Reg2Int1(OpCode op, RegSlot R0, RegSlot R1, int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Unsigned1(OpCode op, uint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Num3(OpCode op, RegSlot C0, RegSlot C1, RegSlot C2);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TryWriteReg1(OpCode op, RegSlot R0);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TryWriteReg2(OpCode op, RegSlot R0, RegSlot 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TryWriteReg2WithICIndex(OpCode op, RegSlot R0, RegSlot R1, uint32 inlineCacheIndex, bool isRootLoad);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TryWriteReg3(OpCode op, RegSlot R0, RegSlot R1, RegSlot 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TryWriteReg3C(OpCode op, RegSlot R0, RegSlot R1, RegSlot R2, CacheId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TryWriteReg4(OpCode op, RegSlot R0, RegSlot R1, RegSlot R2, RegSlot R3);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TryWriteReg2B1(OpCode op, RegSlot R0, RegSlot R1, uint8 B2);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TryWriteReg3B1(OpCode op, RegSlot R0, RegSlot R1, RegSlot R2, uint8 B3);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TryWriteReg5(OpCode op, RegSlot R0, RegSlot R1, RegSlot R2, RegSlot R3, RegSlot R4);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TryWriteUnsigned1(OpCode op, uint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TryWriteArg(OpCode op, ArgSlot arg, RegSlot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TryWriteArgNoSrc(OpCode op, ArgSlot 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TryWriteBrReg1(OpCode op, ByteCodeLabel labelID, RegSlot R1);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TryWriteBrReg2(OpCode op, ByteCodeLabel labelID, RegSlot R1, RegSlot R2);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TryWriteCallI(OpCode op, RegSlot returnValueRegister, RegSlot functionRegister, ArgSlot givenArgCount);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TryWriteCallIFlags(OpCode op, RegSlot returnValueRegister, RegSlot functionRegister, ArgSlot givenArgCount, CallFlags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TryWriteCallIWithICIndex(OpCode op, RegSlot returnValueRegister, RegSlot functionRegister, ArgSlot givenArgCount, uint32 inlineCacheIndex, bool isRootLoad);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TryWriteCallIFlagsWithICIndex(OpCode op, RegSlot returnValueRegister, RegSlot functionRegister, ArgSlot givenArgCount, uint32 inlineCacheIndex, bool isRootLoad, CallFlags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TryWriteCallIExtended(OpCode op, RegSlot returnValueRegister, RegSlot functionRegister, ArgSlot givenArgCount, CallIExtendedOptions options, uint32 spreadArgsOffset);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TryWriteCallIExtendedWithICIndex(OpCode op, RegSlot returnValueRegister, RegSlot functionRegister, ArgSlot givenArgCount, InlineCacheIndex inlineCacheIndex, bool isRootLoad, CallIExtendedOptions options, uint32 spreadArgsOffset);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TryWriteCallIExtendedFlags(OpCode op, RegSlot returnValueRegister, RegSlot functionRegister, ArgSlot givenArgCount, CallIExtendedOptions options, uint32 spreadArgsOffset, CallFlags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TryWriteCallIExtendedFlagsWithICIndex(OpCode op, RegSlot returnValueRegister, RegSlot functionRegister, ArgSlot givenArgCount, InlineCacheIndex inlineCacheIndex, bool isRootLoad, CallIExtendedOptions options, uint32 spreadArgsOffset, CallFlags callFlags);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TryWriteElementI(OpCode op, RegSlot Value, RegSlot Instance, RegSlot 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TryWriteElementUnsigned1(OpCode op, RegSlot Value, RegSlot Instance, uint32 Element);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TryWriteElementC(OpCode op, RegSlot value, RegSlot instance, PropertyIdIndexType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TryWriteElementScopedC(OpCode op, RegSlot value, PropertyIdIndexType propertyIdIndex);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TryWriteElementSlot(OpCode op, RegSlot value, RegSlot instance, int32 slotId);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TryWriteElementSlotI1(OpCode op, RegSlot value, int32 slotId);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TryWriteElementSlotI2(OpCode op, RegSlot value, int32 slotId1, int32 slotId2);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template &lt;typename SizePolicy&gt; bool TryWriteElementU(OpCode op, RegSlot instance, PropertyIdIndexType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TryWriteElementScopedU(OpCode op, PropertyIdIndexType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TryWriteElementRootU(OpCode op, PropertyIdIndexType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TryWriteElementRootCP(OpCode op, RegSlot value, uint cacheId, bool isLoadMethod, bool isStore);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TryWriteElementP(OpCode op, RegSlot value, CacheId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TryWriteElementPIndexed(OpCode op, RegSlot value, uint32 scopeIndex, CacheId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TryWriteElementCP(OpCode op, RegSlot value, RegSlot instance, CacheId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TryWriteElementScopedC2(OpCode op, RegSlot value, PropertyIdIndexType propertyIdIndex, RegSlot instance2);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TryWriteElementC2(OpCode op, RegSlot value, RegSlot instance, PropertyIdIndexType propertyIdIndex, RegSlot instance2);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TryWriteClass(OpCode op, RegSlot constructor, RegSlot extends);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TryWriteReg1Unsigned1(OpCode op, RegSlot R0, uint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SizePolicy&gt; bool TryWriteReg2Int1(OpCode op, RegSlot R0, RegSlot R1, int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AuxiliaryContext(OpCode op, RegSlot destinationRegister, const void* buffer, int byteCount, Js::RegSlot C1);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Auxiliary(OpCode op, RegSlot destinationRegister, const void* buffer, int byteCount, int 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Auxiliary(OpCode op, RegSlot destinationRegister, uint byteOffset, int 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AuxNoReg(OpCode op, const void* buffer, int byteCount, int 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AuxNoReg(OpCode op, uint byteOffset, int 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Reg2Aux(OpCode op, RegSlot R0, RegSlot R1, const void* buffer, int byteCount, int 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Reg2Aux(OpCode op, RegSlot R0, RegSlot R1, uint byteOffset, int 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InsertAuxiliaryData(const void* buffer, uint byteCount);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InitClass(RegSlot constructor, RegSlot extends 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NewFunction(RegSlot destinationRegister, uint index, bool isGenerator);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NewInnerFunction(RegSlot destinationRegister, uint index, RegSlot environmentRegister, bool isGenerator);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ByteCodeLabel DefineLabel();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MarkLabel(ByteCodeLabel labelID);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StartStatement(ParseNode* node, uint32 tmpRegCount);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EndStatement(ParseNode* 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StartSubexpression(ParseNode* 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EndSubexpression(ParseNode* 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RecordFrameDisplayRegister(RegSlot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RecordObjectRegister(RegSlot 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GetCurrentOffset() const { return (uint)m_byteCodeData.GetCurrentOffset();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DataChunk * GetCurrentChunk() const { return m_byteCodeData.GetCurrentChunk();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SetCurrent(uint offset, DataChunk * chunk) { m_byteCodeData.SetCurrent(offset, chunk);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ShouldIncrementCallSiteId(OpCode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void SetCallSiteCount(Js::ProfileId callSiteId) { this-&gt;m_functionWrite-&gt;SetProfiledCallSiteCount(callSiteId);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Debugger methods.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DebuggerScope* RecordStartScopeObject(DiagExtraScopesType scopeType, RegSlot scopeLocation = Js::Constants::NoRegister, int* index 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AddPropertyToDebuggerScope(DebuggerScope* debuggerScope, RegSlot location, Js::PropertyId propertyId, bool shouldConsumeRegister = true, DebuggerScopePropertyFlags flags = DebuggerScopePropertyFlags_None, bool isFunctionDeclaration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RecordEndScopeObject();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DebuggerScope* GetCurrentDebuggerScope() const { return m_currentDebuggerScope;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UpdateDebuggerPropertyInitializationOffset(Js::DebuggerScope* currentDebuggerScope, Js::RegSlot location, Js::PropertyId propertyId, bool shouldConsumeRegister = true, int byteCodeOffset = Constants::InvalidOffset, bool isFunctionDeclaration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FunctionBody* GetFunctionWrite() const { return m_functionWrite;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RecordStatementAdjustment(FunctionBody::StatementAdjustmentType 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RecordCrossFrameEntryExitRecord(bool isEnterBlock);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RecordForInOrOfCollectionScope();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EnterLoop(Js::ByteCodeLabel loopEntrance);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ExitLoop(uint loopId);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bool DoJitLoopBodies() const { return m_doJitLoopBodies;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DoInterruptProbes() const { return m_doInterruptProbe;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bool DoProfileCallOp(OpCode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op &gt;= OpCode::CallI &amp;&amp; op &lt;= OpCode::CallIExtendedFlags;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DoProfileNewScObjectOp(OpCode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!PHASE_OFF(InlineConstructorsPhase, m_functionWrite)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(op == OpCode::NewScObject || op == OpCode::NewScObjectSpread);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DoProfileNewScObjArrayOp(OpCode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!PHASE_OFF(NativeArrayPhase, m_functionWrite)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!m_functionWrite-&gt;GetScriptContext()-&gt;IsInDebugMode()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(op == OpCode::NewScObjArray || op == OpCode::NewScObjArraySpread);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DoProfileNewScArrayOp(OpCode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!PHASE_OFF(NativeArrayPhase, m_functionWrite)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!PHASE_OFF(NativeNewScArrayPhase, m_functionWrite)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!m_functionWrite-&gt;GetScriptContext()-&gt;IsInDebugMode()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(op == OpCode::NewScIntArray || op == OpCode::NewScFltArray || op == OpCode::NewScArray);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ByteCodeWriter::GetTotalSize()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m_byteCodeData.GetCurrentOffset() + m_auxiliaryData.GetCurrentOffset() + m_auxContextData.GetCurrentOffset();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IsInitialized() const { return isInitialized;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IsInUse() const { return isInUse;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JsUtil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class ValueEntry&lt;Js::ByteCodeWriter::CacheIdUnit&gt;: public BaseValueEntry&lt;Js::ByteCodeWriter::CacheIdUnit&gt;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Clear()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this-&gt;value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&lt;?xml version="1.0" encoding="utf-8"?&gt;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&lt;Project DefaultTargets="Build" ToolsVersion="12.0" xmlns="http://schemas.microsoft.com/developer/msbuild/2003"&gt;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&lt;Import Condition="'$(ChakraBuildPathImported)'!='true'" Project="$(SolutionDir)Chakra.Build.Paths.props"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&lt;Import Project="$(BuildConfigPropsPath)Chakra.Build.ProjectConfiguration.props"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&lt;PropertyGroup Label="Globals"&gt;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&lt;TargetName&gt;Chakra.Runtime.ByteCode&lt;/TargetName&gt;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&lt;ProjectGuid&gt;{706083F7-6AA4-4558-A153-6352EF9110F5}&lt;/ProjectGuid&gt;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&lt;RootNamespace&gt;JS&lt;/RootNamespace&gt;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&lt;Keyword&gt;Win32Proj&lt;/Keyword&gt;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&lt;/PropertyGroup&gt;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&lt;PropertyGroup Label="Configuration"&gt;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&lt;ConfigurationType&gt;StaticLibrary&lt;/ConfigurationType&gt;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&lt;/PropertyGroup&gt;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&lt;Import Project="$(BuildConfigPropsPath)Chakra.Build.Default.props"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&lt;Import Project="$(VCTargetsPath)\Microsoft.Cpp.Default.props"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&lt;Import Project="$(VCTargetsPath)\Microsoft.Cpp.props"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&lt;Import Project="$(BuildConfigPropsPath)Chakra.Build.props"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&lt;PropertyGroup&gt;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&lt;_ProjectFileVersion&gt;10.0.30319.1&lt;/_ProjectFileVersion&gt;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&lt;/PropertyGroup&gt;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&lt;ItemDefinitionGroup&gt;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&lt;AdditionalIncludeDirectories&gt;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$(MSBuildThisFileDirectory)..;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$(MSBuildThisFileDirectory)..\..\Common;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$(MSBuildThisFileDirectory)..\..\Parser;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$(MSBuildThisFileDirectory)..\..\Backend;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%(AdditionalIncludeDirectories)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&lt;/AdditionalIncludeDirectories&gt;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&lt;PrecompiledHeader&gt;Use&lt;/PrecompiledHeader&gt;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&lt;PrecompiledHeaderFile&gt;RuntimeByteCodePch.h&lt;/PrecompiledHeaderFile&gt;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&lt;/ClCompile&gt;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&lt;/ItemDefinitionGroup&gt;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&lt;ItemGroup&gt;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Include="$(MSBuildThisFileDirectory)AsmJSByteCodeDumper.cpp"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Include="$(MSBuildThisFileDirectory)AsmJsByteCodeWriter.cpp"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Include="$(MSBuildThisFileDirectory)ByteBlock.cpp"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Include="$(MSBuildThisFileDirectory)ByteCodeDumper.cpp"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Include="$(MSBuildThisFileDirectory)ByteCodeEmitter.cpp"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Include="$(MSBuildThisFileDirectory)ByteCodeGenerator.cpp"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Include="$(MSBuildThisFileDirectory)ByteCodeReader.cpp"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Include="$(MSBuildThisFileDirectory)ByteCodeWriter.cpp"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Include="$(MSBuildThisFileDirectory)ByteCodeSerializer.cpp"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Include="$(MSBuildThisFileDirectory)FuncInfo.cpp"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Include="$(MSBuildThisFileDirectory)Opcodes.cpp"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Include="$(MSBuildThisFileDirectory)OpCodeUtil.cpp"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Include="$(MSBuildThisFileDirectory)OpCodeUtilAsmJs.cpp"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Include="$(MSBuildThisFileDirectory)Scope.cpp"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Include="$(MSBuildThisFileDirectory)ScopeInfo.cpp"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Include="$(MSBuildThisFileDirectory)StatementReader.cpp"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Include="$(MSBuildThisFileDirectory)Symbol.cpp"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Include="$(MSBuildThisFileDirectory)RuntimeByteCodePch.cpp"&gt;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&lt;PrecompiledHeader&gt;Create&lt;/PrecompiledHeader&gt;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&lt;/ClCompile&gt;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&lt;ClCompile Include="BackEndOpcodeAttr.cpp"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&lt;/ItemGroup&gt;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&lt;ItemGroup&gt;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Include="AsmJSByteCodeDumper.h"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Include="AsmJsByteCodeWriter.h"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Include="BackEndOpcodeAttr.h"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Include="ByteBlock.h"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Include="ByteCodeAPI.h"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Include="ByteCodeDumper.h"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Include="ByteCodeGenerator.h"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Include="ByteCodeReader.h"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Include="ByteCodeWriter.h"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Include="ByteCodeSerializeFlags.h"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Include="ByteCodeSerializer.h"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Include="byteCodeCacheReleaseFileVersion.h"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Include="ExtendedOpCodeList.h"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Include="ExtendedOpCodeListAsmJs.h"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Include="FuncInfo.h"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Include="LayoutTypes.h"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Include="LayoutTypesAsmJs.h"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Include="OpCodeList.h"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Include="OpCodeListAsmJs.h"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&lt;ClInclude Include="OpCodeUtil.h"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Include="OpCodeUtilAsmJs.h"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Include="OpCodes.h"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Include="OpCodesAsmJs.h"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Include="OpCodesSimd.h"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Include="OpLayouts.h"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Include="OpLayoutsAsmJs.h"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Include="OpLayoutsCommon.h"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Include="RuntimeByteCodePch.h"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Include="Scope.h"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Include="ScopeInfo.h"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Include="StatementReader.h"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&lt;ClInclude Include="Symbol.h"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&lt;/ItemGroup&gt;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&lt;Import Project="$(BuildConfigPropsPath)Chakra.Build.targets" Condition="exists('$(BuildConfigPropsPath)Chakra.Build.targets')"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&lt;Import Project="$(VCTargetsPath)\Microsoft.Cpp.targets" /&gt;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&lt;/Project&gt;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NOTE: This file is intended to be "#include" multiple times.  The call site must define the macro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"DEF_OP" to be executed for each entry.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!defined(DEF_OP)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#error DEF_OP must be defined before including this file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Define the extended byte code opcode range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MACRO_EXTEND(opcode, layout, attr) DEF_OP(opcode,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MACRO_EXTEND_WMS(opcode, layout, attr) DEF_OP(opcode, layout, OpHasMultiSizeLayout|attr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NOTE: This file is intended to be "#include" multiple times.  The call site must define the macro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"DEF_OP" to be executed for each entry.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!defined(DEF_OP)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#error DEF_OP must be defined before including this file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Define the extended byte code opcode range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MACRO_EXTEND(opcode, layout, attr) DEF_OP(opcode,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MACRO_EXTEND_WMS(opcode, layout, attr) DEF_OP(opcode, layout, OpHasMultiSizeLayout|attr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FuncInfo::FuncInfo(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wchar_t *name,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 *alloc,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*paramScope,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*bodyScope,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Js::ParseableFunctionInfo* byteCodeFunction)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: alloc(alloc),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varRegsCount(0),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constRegsCount(2),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inArgsCount(0),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innerScopeCount(0),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currentInnerScopeIndex((uint)-1),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firstTmpReg(Js::Constants::NoRegister),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curTmpReg(Js::Constants::NoRegister),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outArgsMaxDepth(0),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outArgsCurrentExpr(0),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outArgsDepth(0),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name(name),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nullConstantRegister(Js::Constants::NoRegister),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undefinedConstantRegister(Js::Constants::NoRegister),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trueConstantRegister(Js::Constants::NoRegister),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falseConstantRegister(Js::Constants::NoRegister),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thisPointerRegister(Js::Constants::NoRegister),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superRegister(Js::Constants::NoRegister),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superCtorRegister(Js::Constants::NoRegister),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newTargetRegister(Js::Constants::NoRegister),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envRegister(Js::Constants::NoRegister),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frameObjRegister(Js::Constants::NoRegister),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frameSlotsRegister(Js::Constants::NoRegister),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frameDisplayRegister(Js::Constants::NoRegister),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funcObjRegister(Js::Constants::NoRegister),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localClosureReg(Js::Constants::NoRegister),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yieldRegister(Js::Constants::NoRegister),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paramScope(paramScope),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bodyScope(bodyScope),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funcExprScope(nullptr),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root(pnode),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capturedSyms(nullptr),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capturedSymMap(nullptr),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currentChildFunction(nullptr),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currentChildScope(nullptr),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callsEval(false),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childCallsEval(false),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hasArguments(false),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hasHeapArguments(false),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isEventHandler(false),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hasLocalInClosure(false),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hasClosureReference(false),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hasGlobalReference(false),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hasCachedScope(false),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funcExprNameReference(false),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applyEnclosesArgs(false),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escapes(false),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hasDeferredChild(false),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childHasWith(false),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hasLoop(false),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hasEscapedUseNestedFunc(false),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needEnvRegister(false),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hasCapturedThis(false),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staticFuncId(-1),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inlineCacheMap(nullptr),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slotProfileIdMap(alloc),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localPropIdOffset(-1),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sameNameArgsPlaceHolderSlotCount(0),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thisScopeSlot(Js::Constants::NoProperty),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superScopeSlot(Js::Constants::NoProperty),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superCtorScopeSlot(Js::Constants::NoProperty),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newTargetScopeSlot(Js::Constants::NoProperty),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isThisLexicallyCaptured(false),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isSuperLexicallyCaptured(false),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isSuperCtorLexicallyCaptured(false),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isNewTargetLexicallyCaptured(false),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inlineCacheCount(0),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rootObjectLoadInlineCacheCount(0),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rootObjectLoadMethodInlineCacheCount(0),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rootObjectStoreInlineCacheCount(0),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isInstInlineCacheCount(0),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referencedPropertyIdCount(0),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argumentsSymbol(nullptr),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nonUserNonTempRegistersToInitialize(alloc),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constantToRegister(alloc, 17),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stringToRegister(alloc, 17),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doubleConstantToRegister(alloc, 17),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stringTemplateCallsiteRegisterMap(alloc, 17),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targetStatements(alloc)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this-&gt;byteCodeFunction = byteCodeFunction;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bodyScope-&gt;SetFunc(this);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(paramScope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paramScope-&gt;SetFunc(this);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FuncInfo::IsGlobalFunction()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root &amp;&amp; root-&gt;nop == knopProg;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FuncInfo::IsDeferred()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root &amp;&amp; root-&gt;sxFnc.pnodeBody ==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FuncInfo::HasSuperReference()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root-&gt;sxFnc.HasSuperReference();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FuncInfo::HasDirectSuper()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root-&gt;sxFnc.HasDirectSuper();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FuncInfo::IsClassMember()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root-&gt;sxFnc.IsClassMember();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FuncInfo::IsLambda()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root-&gt;sxFnc.IsLambda();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FuncInfo::IsClassConstructor()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root-&gt;sxFnc.IsClassConstructor();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FuncInfo::IsBaseClassConstructor()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root-&gt;sxFnc.IsBaseClassConstructor();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FuncInfo::EnsureThisScopeSlot()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(this-&gt;thisScopeSlot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Scope* scope = this-&gt;bodyScope-&gt;IsGlobalEvalBlockScope() ? this-&gt;GetGlobalEvalBlockScope() : this-&gt;bodyScope;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this-&gt;thisScopeSlot = scope-&gt;AddScopeSlot();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FuncInfo::EnsureSuperScopeSlot()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(this-&gt;superScopeSlot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this-&gt;superScopeSlot = this-&gt;bodyScope-&gt;AddScopeSlot();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FuncInfo::EnsureSuperCtorScopeSlot()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(this-&gt;superCtorScopeSlot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this-&gt;superCtorScopeSlot = this-&gt;bodyScope-&gt;AddScopeSlot();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FuncInfo::EnsureNewTargetScopeSlot()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(this-&gt;newTargetScopeSlot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this-&gt;newTargetScopeSlot = this-&gt;bodyScope-&gt;AddScopeSlot();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Scope *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FuncInfo::GetGlobalBlockScope()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Assert(this-&gt;IsGlobalFunction());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 scope = this-&gt;root-&gt;sxFnc.pnodeScopes-&gt;sxBlock.scope;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Assert(scope == nullptr || scope == this-&gt;GetBodyScope() || scope-&gt;GetEnclosingScope() == this-&gt;GetBodyScope());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Scope * FuncInfo::GetGlobalEvalBlockScope()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 globalEvalBlockScope = this-&gt;GetGlobalBlockScope();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Assert(globalEvalBlockScope-&gt;GetEnclosingScope() == this-&gt;GetBodyScope());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Assert(globalEvalBlockScope-&gt;GetScopeType() == ScopeType_GlobalEvalBlock);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globalEvalBlockScope;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uint FuncInfo::FindOrAddReferencedPropertyId(Js::PropertyId propertyId)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Assert(propertyId !=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Assert(referencedPropertyIdToMapIndex !=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(propertyId &lt; TotalNumberOfBuiltInProperties)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(!referencedPropertyIdToMapIndex-&gt;TryGetValue(propertyId, &amp;index))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index = this-&gt;NewReferencedPropertyId();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referencedPropertyIdToMapIndex-&gt;Add(propertyId, 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index + TotalNumberOfBuiltInProperties;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uint FuncInfo::FindOrAddRootObjectInlineCacheId(Js::PropertyId propertyId, bool isLoadMethod, bool isStore)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Assert(propertyId !=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Assert(!isLoadMethod || !isStore);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RootObjectInlineCacheIdMap * idMap = isStore ? rootObjectStoreInlineCacheMap : isLoadMethod ? rootObjectLoadMethodInlineCacheMap : rootObjectLoadInlineCacheMap;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(!idMap-&gt;TryGetValue(propertyId, &amp;cacheId))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cacheId = isStore ? this-&gt;NewRootObjectStoreInlineCache() : isLoadMethod ? this-&gt;NewRootObjectLoadMethodInlineCache() : this-&gt;NewRootObjectLoadInlineCache();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idMap-&gt;Add(propertyId,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FuncInfo::Dump()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Output::Print(L"FuncInfo: CallsEval:%s ChildCallsEval:%s HasArguments:%s HasHeapArguments:%s\n",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IsTrueOrFalse(this-&gt;GetCallsEval()),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IsTrueOrFalse(this-&gt;GetChildCallsEval()),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IsTrueOrFalse(this-&gt;GetHasArguments()),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IsTrueOrFalse(this-&gt;GetHasHeapArguments()));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FuncInfo::AcquireLoc(ParseNode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Assign a new temp pseudo-register to this expression.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(pnode-&gt;location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pnode-&gt;location = this-&gt;AcquireTmpRegister();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pnode-&gt;location;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FuncInfo::AcquireTmpRegister()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Assert(this-&gt;firstTmpReg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Allocate a new temp pseudo-register, increasing the locals count if necessary.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Assert(this-&gt;curTmpReg &lt;= this-&gt;varRegsCount &amp;&amp; this-&gt;curTmpReg &gt;= this-&gt;firstTmpReg);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tmpReg = this-&gt;curTmpReg;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UInt32Math::Inc(this-&gt;curTmpReg);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(this-&gt;curTmpReg &gt; this-&gt;varRegsCount)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this-&gt;varRegsCount = this-&gt;curTmpReg;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tmpReg;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FuncInfo::ReleaseLoc(ParseNode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Release the temp assigned to this expression so it can be re-used.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 &amp;&amp; pnode-&gt;location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this-&gt;ReleaseTmpRegister(pnode-&gt;location);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FuncInfo::ReleaseLoad(ParseNode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Release any temp register(s) acquired by an EmitLoad.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this-&gt;ReleaseReference(pnode);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this-&gt;ReleaseLoc(pnode);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FuncInfo::ReleaseReference(ParseNode *pnode)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Release any temp(s) assigned to this reference expression so they can be re-used.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switch (pnode-&gt;nop)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this-&gt;ReleaseLoc(pnode-&gt;sxBin.pnode2);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this-&gt;ReleaseLoc(pnode-&gt;sxBin.pnode1);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knopName: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Do nothing (see EmitReference)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knopCall: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case knopNew: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 call/new, we have to release the ArgOut register(s) in reverse order,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but we have the args in a singly linked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Fortunately, we know that the set we have to release is sequential.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So find the endpoints of the list and release them in descending order.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(pnode-&gt;sxCall.pnodeArgs)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ParseNode *pnodeArg = pnode-&gt;sxCall.pnodeArgs;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firstArg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Js::RegSlot lastArg = Js::Constants::NoRegister;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(pnodeArg-&gt;nop == knopList)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if (this-&gt;IsTmpReg(pnodeArg-&gt;sxBin.pnode1-&gt;location))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lastArg = pnodeArg-&gt;sxBin.pnode1-&gt;location;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if (firstArg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firstArg = lastArg;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pnodeArg = pnodeArg-&gt;sxBin.pnode2;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while (pnodeArg-&gt;nop == knopList);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(this-&gt;IsTmpReg(pnodeArg-&gt;location))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lastArg = pnodeArg-&gt;location;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(firstArg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Just one: first and last point to the same node.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firstArg = lastArg;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(lastArg !=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Assert(firstArg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Assert(lastArg &gt;= firstArg);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do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Walk down from last to first.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this-&gt;ReleaseTmpRegister(lastArg);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 while (lastArg-- &gt; firstArg); // these are unsigned, so (--lastArg &gt;= firstArg) will cause an infinite loop if firstArg is 0 (although that shouldn't happen)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Now release the call target.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switch (pnode-&gt;sxCall.pnodeTarget-&gt;nop)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knopDot: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knopIndex: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this-&gt;ReleaseReference(pnode-&gt;sxCall.pnodeTarget);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this-&gt;ReleaseLoc(pnode-&gt;sxCall.pnodeTarget);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this-&gt;ReleaseLoad(pnode-&gt;sxCall.pnodeTarget);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this-&gt;ReleaseLoc(pnode);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FuncInfo::ReleaseTmpRegister(Js::RegSlot tmpReg)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Put this reg back on top of the temp stack (if it's a temp).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Assert(tmpReg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(this-&gt;IsTmpReg(tmpReg))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Assert(tmpReg == this-&gt;curTmpReg - 1);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this-&gt;curTmpReg--;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FuncInfo::InnerScopeToRegSlot(Scope *scope)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reg = FirstInnerScopeReg();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Assert(reg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index = scope-&gt;GetInnerScopeIndex();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reg + 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Js::RegSlot FuncInfo::FirstInnerScopeReg()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FunctionBody stores this as a mapped reg. Callers of this function want the pre-mapped value.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reg = this-&gt;GetParsedFunctionBody()-&gt;FirstInnerScopeReg();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Assert(reg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reg - this-&gt;constRegsCount;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FuncInfo::SetFirstInnerScopeReg(Js::RegSlot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Just forward to the FunctionBody.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this-&gt;GetParsedFunctionBody()-&gt;SetFirstInnerScopeReg(reg);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FuncInfo::AddCapturedSym(Symbol *sym)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(this-&gt;capturedSyms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this-&gt;capturedSyms = Anew(alloc, SymbolTable,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this-&gt;capturedSyms-&gt;AddNew(sym);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FuncInfo::OnStartVisitFunction(ParseNode *pnodeFnc)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Assert(pnodeFnc-&gt;nop == knopFncDecl);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Assert(this-&gt;GetCurrentChildFunction()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this-&gt;SetCurrentChildFunction(pnodeFnc-&gt;sxFnc.funcInfo);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pnodeFnc-&gt;sxFnc.funcInfo-&gt;SetCurrentChildScope(pnodeFnc-&gt;sxFnc.funcInfo-&gt;bodyScope);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FuncInfo::OnEndVisitFunction(ParseNode *pnodeFnc)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Assert(pnodeFnc-&gt;nop == knopFncDecl);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Assert(this-&gt;GetCurrentChildFunction() == pnodeFnc-&gt;sxFnc.funcInfo);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pnodeFnc-&gt;sxFnc.funcInfo-&gt;SetCurrentChildScope(nullptr);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this-&gt;SetCurrentChildFunction(nullptr);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FuncInfo::OnStartVisitScope(Scope *scope)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(scope-&gt;GetScopeType() == ScopeType_Parameter)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the scopes are unmerged and we are visiting the parameter scope, the child scope will be the function body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Assert(this-&gt;GetCurrentChildScope()-&gt;GetEnclosingScope() == scope || this-&gt;GetCurrentChildScope()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Assert(this-&gt;GetCurrentChildScope() == scope-&gt;GetEnclosingScope() || this-&gt;GetCurrentChildScope()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this-&gt;SetCurrentChildScope(scope);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FuncInfo::OnEndVisitScope(Scope *scope)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Assert(this-&gt;GetCurrentChildScope() == 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this-&gt;SetCurrentChildScope(scope-&gt;GetEnclosingScope());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CapturedSymMap *FuncInfo::EnsureCapturedSymMap()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(this-&gt;capturedSymMap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this-&gt;capturedSymMap = Anew(alloc, CapturedSymMap,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this-&gt;capturedSymMap;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FuncInfo::SetHasMaybeEscapedNestedFunc(DebugOnly(wchar_t const * reason))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(PHASE_TESTTRACE(Js::StackFuncPhase, this-&gt;byteCodeFunction) &amp;&amp; !hasEscapedUseNestedFunc)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wchar_t const * r = L"";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DebugOnly(r = reason);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Output::Print(L"HasMaybeEscapedNestedFunc (%s): %s (function %s)\n",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this-&gt;byteCodeFunction-&gt;GetDisplayName(),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this-&gt;byteCodeFunction-&gt;GetDebugNumberSet(debugStringBuffer));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hasEscapedUseNestedFunc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uint FuncInfo::AcquireInnerScopeIndex()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index = this-&gt;currentInnerScopeIndex;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(index == (uint)-1)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index++;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(index == (uint)-1)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(index == this-&gt;innerScopeCount)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this-&gt;innerScopeCount = index + 1;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this-&gt;currentInnerScopeIndex = 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FuncInfo::ReleaseInnerScopeIndex()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index = this-&gt;currentInnerScopeIndex;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Assert(index != (uint)-1);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(index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index = (uint)-1;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index--;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this-&gt;currentInnerScopeIndex = 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struct InlineCacheUnit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InlineCacheUnit() : loadCacheId((uint)-1), loadMethodCacheId((uint)-1), storeCacheId((uint)-1) {}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union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loadCacheId;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loadMethodCacheId;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storeCacheId;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typedef JsUtil::BaseDictionary&lt;ParseNode*, SList&lt;Symbol*&gt;*, ArenaAllocator, PowerOf2SizePolicy&gt; CapturedSymMap;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class FuncInfo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SlotKey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Scope*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template&lt;class TSlotKey&gt;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class SlotKeyComparer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bool Equals(TSlotKey key1, TSlotKey key2)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(key1.scope == key2.scope &amp;&amp; key1.slot == key2.slot);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int GetHashCode(TSlotKey key)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::Math::PointerCastToIntegralTruncate&lt;int&gt;(key.scope) | key.slot &amp; ArenaAllocator::ObjectAlignmentMask;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inlineCacheCount;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rootObjectLoadInlineCacheCount;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rootObjectLoadMethodInlineCacheCount;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rootObjectStoreInlineCacheCount;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isInstInlineCacheCount;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referencedPropertyIdCount;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NewInlineCache()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AssertMsg(this-&gt;inlineCacheCount &lt; (uint)-2, "Inline cache index wrapped around?");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inlineCacheCount++;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NewRootObjectLoadInlineCache()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AssertMsg(this-&gt;rootObjectLoadInlineCacheCount &lt; (uint)-2, "Inline cache index wrapped around?");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rootObjectLoadInlineCacheCount++;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NewRootObjectLoadMethodInlineCache()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AssertMsg(this-&gt;rootObjectLoadMethodInlineCacheCount &lt; (uint)-2, "Inline cache index wrapped around?");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rootObjectLoadMethodInlineCacheCount++;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NewRootObjectStoreInlineCache()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AssertMsg(this-&gt;rootObjectStoreInlineCacheCount &lt; (uint)-2, "Inline cache index wrapped around?");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rootObjectStoreInlineCacheCount++;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NewReferencedPropertyId()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AssertMsg(this-&gt;referencedPropertyIdCount &lt; (uint)-2, "Referenced Property Id index wrapped around?");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referencedPropertyIdCount++;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*currentChildFunction;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*currentChildScope;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SymbolTable *capturedSyms;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CapturedSymMap *capturedSymMap;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 *alloc;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set in Bind/Assign pass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varRegsCount; // number of registers used for non-constants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Js::RegSlot constRegsCount; // number of registers used for 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Js::ArgSlot inArgsCount; // number of in args (including 'this')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outArgsMaxDepth; // max depth of out args stack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outArgsCurrentExpr; // max number of out args accumulated in the current nested expression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       innerScopeCount;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       currentInnerScopeIndex;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uint32 outArgsDepth; // number of calls nested in a expression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wchar_t *name; // name of the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nullConstantRegister; // location, if any, of enregistered null constant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undefinedConstantRegister; // location, if any, of enregistered undefined constant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trueConstantRegister; // location, if any, of enregistered true constant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falseConstantRegister; // location, if any, of enregistered false constant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thisPointerRegister; // location, if any, of this pointer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superRegister; // location, if any, of the super reference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superCtorRegister; // location, if any, of the superCtor reference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newTargetRegister; // location, if any, of the new.target reference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envRegister; // location, if any, of the closure environment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frameObjRegister; // location, if any, of the heap-allocated local frame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frameSlotsRegister; // location, if any, of the heap-allocated local frame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frameDisplayRegister; // location, if any, of the display of nested frames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funcObjRegister;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localClosureReg;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yieldRegister;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firstTmpReg;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curTmpReg;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sameNameArgsPlaceHolderSlotCount; // count of place holder slots for same name args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localPropIdOffset;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firstThunkArgReg;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short thunkArgCount;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short staticFuncId;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callsEval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childCallsEval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hasArguments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hasHeapArguments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isEventHandler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hasLocalInClosure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hasClosureReference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hasGlobalReference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hasCachedScope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funcExprNameReference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applyEnclosesArgs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escapes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hasDeferredChild : 1; // switch for DeferNested to persist outer scopes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childHasWith : 1; // deferNested needs to know if child has with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hasLoop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hasEscapedUseNestedFunc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needEnvRegister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hasCapturedThis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JsUtil::BaseDictionary&lt;uint, Js::RegSlot, ArenaAllocator, PrimeSizePolicy&gt; ConstantRegisterMap;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ConstantRegisterMap constantToRegister; // maps uint constant to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JsUtil::BaseDictionary&lt;IdentPtr, Js::RegSlot, ArenaAllocator&gt; PidRegisterMap;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PidRegisterMap stringToRegister; // maps string constant to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JsUtil::BaseDictionary&lt;double,Js::RegSlot, ArenaAllocator, PrimeSizePolicy&gt; DoubleRegisterMap;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DoubleRegisterMap doubleConstantToRegister; // maps double constant to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JsUtil::BaseDictionary&lt;ParseNodePtr, Js::RegSlot, ArenaAllocator, PowerOf2SizePolicy, Js::StringTemplateCallsiteObjectComparer&gt; StringTemplateCallsiteRegisterMap;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StringTemplateCallsiteRegisterMap stringTemplateCallsiteRegisterMap; // maps string template callsite constant to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*paramScope; // top level scope for parameter default values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*bodyScope; // top level scope of the function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Scope *funcExprScope;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*root; // top-level AST for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Js::ParseableFunctionInfo* byteCodeFunction; // reference to generated bytecode function (could be defer parsed or actually parsed)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SList&lt;ParseNode*&gt; targetStatements; // statements that are targets of jumps (break or continue)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Js::ByteCodeLabel singleExit;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SList&lt;InlineCacheUnit&gt; InlineCacheList;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JsUtil::BaseDictionary&lt;Js::PropertyId, InlineCacheList*, ArenaAllocator, PowerOf2SizePolicy&gt; InlineCacheIdMap;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JsUtil::BaseDictionary&lt;Js::RegSlot, InlineCacheIdMap*, ArenaAllocator, PowerOf2SizePolicy&gt; InlineCacheMap;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JsUtil::BaseDictionary&lt;Js::PropertyId, uint, ArenaAllocator, PowerOf2SizePolicy&gt; RootObjectInlineCacheIdMap;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JsUtil::BaseDictionary&lt;Js::PropertyId, uint, ArenaAllocator, PowerOf2SizePolicy&gt; ReferencedPropertyIdMap;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RootObjectInlineCacheIdMap * rootObjectLoadInlineCacheMap;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RootObjectInlineCacheIdMap * rootObjectLoadMethodInlineCacheMap;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RootObjectInlineCacheIdMap * rootObjectStoreInlineCacheMap;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InlineCacheMap * inlineCacheMap;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ReferencedPropertyIdMap * referencedPropertyIdToMapIndex;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SListBase&lt;uint&gt; valueOfStoreCacheIds;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SListBase&lt;uint&gt; toStringStoreCacheIds;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JsUtil::BaseDictionary&lt;SlotKey, Js::ProfileId, ArenaAllocator, PowerOf2SizePolicy, SlotKeyComparer&gt; SlotProfileIdMap;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SlotProfileIdMap slotProfileIdMap;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thisScopeSlot;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superScopeSlot;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superCtorScopeSlot;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newTargetScopeSlot;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isThisLexicallyCaptured;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isSuperLexicallyCaptured;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isSuperCtorLexicallyCaptured;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isNewTargetLexicallyCaptured;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*argumentsSymbol;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JsUtil::List&lt;Js::RegSlot, ArenaAllocator&gt; nonUserNonTempRegistersToInitialize;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constRegsCount is set to 2 because R0 is the return register, and R1 is the root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wchar_t *name,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ArenaAllocator *alloc,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*paramScope,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*bodyScope,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ParseNode *pnode,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Js::ParseableFunctionInfo* byteCodeFunction);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NewIsInstInlineCache() { return isInstInlineCacheCount++;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GetInlineCacheCount() const { return this-&gt;inlineCacheCount;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GetRootObjectLoadInlineCacheCount() const { return this-&gt;rootObjectLoadInlineCacheCount;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GetRootObjectLoadMethodInlineCacheCount() const { return this-&gt;rootObjectLoadMethodInlineCacheCount;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GetRootObjectStoreInlineCacheCount() const { return this-&gt;rootObjectStoreInlineCacheCount;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GetIsInstInlineCacheCount() const { return this-&gt;isInstInlineCacheCount;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GetReferencedPropertyIdCount() const { return this-&gt;referencedPropertyIdCount;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SetFirstTmpReg(Js::RegSlot tmpReg)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Assert(this-&gt;firstTmpReg ==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Assert(this-&gt;curTmpReg ==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this-&gt;firstTmpReg = tmpReg;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this-&gt;curTmpReg = tmpReg;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IsTmpReg(Js::RegSlot tmpReg)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Assert(this-&gt;firstTmpReg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!RegIsConst(tmpReg) &amp;&amp; tmpReg &gt;= firstTmpReg;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RegIsConst(Js::RegSlot 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// varRegsCount includes the tmp regs, so if reg number is larger than that,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then it must be in the negative range for const.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reg &gt;= varRegsCount;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NextVarRegister()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AssertMsg(this-&gt;firstTmpReg == Js::Constants::NoRegister, "Shouldn't assign var register after we start allocating temp reg");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reg = varRegsCount;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UInt32Math::Inc(varRegsCount);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REGSLOT_TO_VARREG(reg);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NextConstRegister()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AssertMsg(this-&gt;firstTmpReg == Js::Constants::NoRegister, "Shouldn't assign var register after we start allocating temp reg");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reg = constRegsCount;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UInt32Math::Inc(constRegsCount);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REGSLOT_TO_CONSTREG(reg);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RegCount()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constRegsCount + varRegsCount;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InnerScopeCount() const { return innerScopeCount;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CurrentInnerScopeIndex() const { return currentInnerScopeIndex;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AcquireInnerScopeIndex();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ReleaseInnerScopeIndex();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GetApplyEnclosesArgs() const { return applyEnclosesArgs;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SetApplyEnclosesArgs(bool b) { applyEnclosesArgs=b;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IsGlobalFunction()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Fake global -&gt;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 1) new Function code's global 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   2) global code generated from the reparsing deferred parse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IsFakeGlobalFunction(ulong flags)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IsGlobalFunction() &amp;&amp; !(flags &amp; fscrGlobalCode);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*GetBodyScope()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bodyScope;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*GetParamScope()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paramScope;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*GetTopLevelScope()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Top level scope will be the same for knopProg and knopFncDecl.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paramScope;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Scope* GetFuncExprScope()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funcExprScope;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SetFuncExprScope(Scope* funcExprScope)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this-&gt;funcExprScope = funcExprScope;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*GetArgumentsSymbol()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argumentsSymbol;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SetArgumentsSymbol(Symbol *sym)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Assert(argumentsSymbol == nullptr || argumentsSymbol == 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argumentsSymbol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GetCallsEval()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callsEval;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SetCallsEval(bool does)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callsEval = does;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GetHasArguments()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hasArguments;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SetHasArguments(bool has)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hasArguments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GetHasHeapArguments()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hasHeapArguments;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SetHasHeapArguments(bool has, bool optArgInBackend =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hasHeapArguments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byteCodeFunction-&gt;SetDoBackendArgumentsOptimization(optArgInBackend);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GetIsEventHandler()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isEventHandler;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SetIsEventHandler(bool is)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isEventHandler = 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GetChildCallsEval()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childCallsEval;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SetChildCallsEval(bool does)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childCallsEval = does;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GetHasLocalInClosure()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hasLocalInClosure;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SetHasLocalInClosure(bool has)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hasLocalInClosure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GetHasClosureReference()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hasClosureReference;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SetHasCachedScope(bool has)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hasCachedScope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GetHasCachedScope()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hasCachedScope;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SetFuncExprNameReference(bool has)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funcExprNameReference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GetFuncExprNameReference()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funcExprNameReference;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SetHasClosureReference(bool has)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hasClosureReference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GetHasGlobalRef()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hasGlobalReference;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SetHasGlobalRef(bool has)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hasGlobalReference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GetIsStrictMode()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this-&gt;byteCodeFunction-&gt;GetIsStrictMode();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Escapes()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escapes;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SetEscapes(bool does)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escapes = does;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HasMaybeEscapedNestedFunc()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hasEscapedUseNestedFunc;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SetHasMaybeEscapedNestedFunc(DebugOnly(wchar_t const * reason));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IsDeferred()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IsRestored()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FuncInfo are from RestoredScopeInfo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root ==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HasDeferredChild()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hasDeferredChild;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SetHasDeferredChild()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hasDeferredChild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Js::FunctionBody* GetParsedFunctionBody()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AssertMsg(this-&gt;byteCodeFunction-&gt;IsFunctionParsed(), "Function must be parsed in order to call this method");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Assert(!IsDeferred());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this-&gt;byteCodeFunction-&gt;GetFunctionBody();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bool ChildHasWith()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childHasWith;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SetChildHasWith()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childHasWith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HasCapturedThis() const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hasCapturedThis;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SetHasCapturedThis()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hasCapturedThis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HasSuperReference()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HasDirectSuper()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IsClassMember()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IsLambda()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IsClassConstructor()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IsBaseClassConstructor()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RemoveTargetStmt(ParseNode* pnodeStmt)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targetStatements.Remove(pnodeStmt);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AddTargetStmt(ParseNode *pnodeStmt)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targetStatements.Prepend(pnodeStmt);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LookupDouble(double d)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doubleConstantToRegister.Lookup(d,Js::Constants::NoRegister);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TryGetDoubleLoc(double d, Js::RegSlot *loc)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ret=LookupDouble(d);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*loc=ret;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return(ret!=Js::Constants::NoRegister);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AddDoubleConstant(double d, Js::RegSlot location)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doubleConstantToRegister.Item(d,location);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NeedEnvRegister() const { return this-&gt;needEnvRegister;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SetNeedEnvRegister() { this-&gt;needEnvRegister = true;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GetEnvRegister()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Assert(this-&gt;envRegister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this-&gt;envRegister;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AssignEnvRegister(bool constReg)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Assert(needEnvRegister);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Assert(this-&gt;envRegister ==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Js::RegSlot reg = constReg? NextConstRegister() : 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this-&gt;envRegister = 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AssignThisRegister()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(this-&gt;thisPointerRegister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this-&gt;thisPointerRegister = 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this-&gt;thisPointerRegister;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AssignSuperRegister()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(this-&gt;superRegister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this-&gt;superRegister = 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this-&gt;superRegister;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AssignSuperCtorRegister()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(this-&gt;superCtorRegister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this-&gt;superCtorRegister = 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this-&gt;superCtorRegister;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AssignNewTargetRegister()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(this-&gt;newTargetRegister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this-&gt;newTargetRegister = 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this-&gt;newTargetRegister;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AssignNullConstRegister()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(this-&gt;nullConstantRegister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this-&gt;nullConstantRegister = 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this-&gt;nullConstantRegister;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AssignUndefinedConstRegister()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(this-&gt;undefinedConstantRegister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this-&gt;undefinedConstantRegister = 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this-&gt;undefinedConstantRegister;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AssignTrueConstRegister()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(this-&gt;trueConstantRegister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this-&gt;trueConstantRegister = 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this-&gt;trueConstantRegister;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AssignFalseConstRegister()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(this-&gt;falseConstantRegister == Js::Constants::NoRegister)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this-&gt;falseConstantRegister = NextConstRegister();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this-&gt;falseConstantRegister;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AssignYieldRegister()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AssertMsg(this-&gt;yieldRegister == Js::Constants::NoRegister, "yield register should only be assigned once by FinalizeRegisters()");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this-&gt;yieldRegister = NextVarRegister();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this-&gt;yieldRegister;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GetLocalScopeSlotsReg()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this-&gt;localClosureReg;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GetLocalFrameDisplayReg()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this-&gt;localClosureReg + 1;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InnerScopeToRegSlot(Scope *scope)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FirstInnerScopeReg()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SetFirstInnerScopeReg(Js::RegSlot 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StartRecordingOutArgs(unsigned int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outArgsDepth++;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should have checked for argCount overflow already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Assert(argCount == (Js::ArgSlot)argCount);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Add one for the space to save the m_outParams pointer in InterpreterStackFrame::PushOut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unsigned int outArgsCount = argCount + 1;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outArgsCurrentExpr += (Js::ArgSlot)outArgsCount;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Check for overflow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((Js::ArgSlot)outArgsCount != outArgsCount || outArgsCurrentExpr &lt; outArgsCount)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outArgsMaxDepth = max(outArgsMaxDepth, outArgsCurrentExpr);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EndRecordingOutArgs(Js::ArgSlot 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AssertMsg(outArgsDepth &gt; 0, "mismatched Start and End");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Assert(outArgsCurrentExpr &gt;= argCount);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outArgsDepth--;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Add one to pop the space to save the m_outParams pointer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outArgsCurrentExpr -= (argCount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Assert(outArgsDepth != 0 || outArgsCurrentExpr ==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AcquireLoc(ParseNode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AcquireTmpRegister();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ReleaseLoc(ParseNode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ReleaseReference(ParseNode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ReleaseLoad(ParseNode *pnode);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ReleaseTmpRegister(Js::RegSlot tmpReg);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FindOrAddReferencedPropertyId(Js::PropertyId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FindOrAddRootObjectInlineCacheId(Js::PropertyId propertyId, bool isLoadMethod, bool isStore);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FindOrAddInlineCacheId(Js::RegSlot instanceSlot, Js::PropertyId propertySlot, bool isLoadMethod, bool isStore)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Assert(instanceSlot != Js::Constants::NoRegister);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Assert(propertySlot != 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Assert(!isLoadMethod || !isStore);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InlineCacheIdMap *properties;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(isStore)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... = foo.toString;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foo.toString = ...;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We need a new cache here to ensure SetProperty() is called, which will set the side-effect bit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on the scriptContext.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switch (propertySlot)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Js::PropertyIds::valueOf: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cacheId = this-&gt;NewInlineCache();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valueOfStoreCacheIds.Prepend(alloc,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case Js::PropertyIds::toString: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cacheId = this-&gt;NewInlineCache();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toStringStoreCacheIds.Prepend(alloc, cacheId);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(!inlineCacheMap-&gt;TryGetValue(instanceSlot, &amp;properties))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properties = Anew(alloc, InlineCacheIdMap, alloc, 17);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inlineCacheMap-&gt;Add(instanceSlot, properties);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InlineCacheList* cacheList;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(!properties-&gt;TryGetValue(propertySlot, &amp;cacheList))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cacheList = Anew(alloc, InlineCacheList, alloc);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properties-&gt;Add(propertySlot, cacheList);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we share inline caches we should never have more than one entry in the list.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Assert(Js::FunctionBody::ShouldShareInlineCaches() || cacheList-&gt;Count() &lt;=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InlineCacheUnit cacheIdUnit;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(Js::FunctionBody::ShouldShareInlineCaches() &amp;&amp; !cacheList-&gt;Empty())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cacheIdUnit = cacheList-&gt;Head();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(isLoadMethod)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(cacheIdUnit.loadMethodCacheId == (uint)-1)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cacheIdUnit.loadMethodCacheId = this-&gt;NewInlineCache();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cacheId = cacheIdUnit.loadMethodCacheId;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(isStore)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(cacheIdUnit.storeCacheId == (uint)-1)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cacheIdUnit.storeCacheId = this-&gt;NewInlineCache();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cacheId = cacheIdUnit.storeCacheId;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(cacheIdUnit.loadCacheId == (uint)-1)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    cacheIdUnit.loadCacheId = this-&gt;NewInlineCache();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cacheId = cacheIdUnit.loadCacheId;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cacheList-&gt;Head() = cacheIdUnit;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cacheId = this-&gt;NewInlineCache();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(Js::FunctionBody::ShouldShareInlineCaches())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(isLoadMethod)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cacheIdUnit.loadCacheId = (uint)-1;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cacheIdUnit.loadMethodCacheId =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cacheIdUnit.storeCacheId = (uint)-1;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 if (isStore)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cacheIdUnit.loadCacheId = (uint)-1;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cacheIdUnit.loadMethodCacheId = (uint)-1;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cacheIdUnit.storeCacheId =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cacheIdUnit.loadCacheId =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cacheIdUnit.loadMethodCacheId = (uint)-1;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cacheIdUnit.storeCacheId = (uint)-1;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cacheIdUnit.cacheId =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cacheList-&gt;Prepend(cacheIdUnit);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Js::ProfileId FindOrAddSlotProfileId(Scope* scope, Js::PropertyId propertyId)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SlotKey key;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key.scope =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key.slot = 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Js::ProfileId profileId = Js::Constants::NoProfileId;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(!this-&gt;slotProfileIdMap.TryGetValue(key, 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Assert(this-&gt;byteCodeFunction-&gt;IsFunctionParsed());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(this-&gt;byteCodeFunction-&gt;GetFunctionBody()-&gt;AllocProfiledSlotId(&amp;profileId))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this-&gt;slotProfileIdMap.Add(key, profileId);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EnsureThisScopeSlot();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EnsureSuperScopeSlot();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EnsureSuperCtorScopeSlot();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EnsureNewTargetScopeSlot();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SetIsThisLexicallyCaptured()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this-&gt;isThisLexicallyCaptured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SetIsSuperLexicallyCaptured()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this-&gt;isSuperLexicallyCaptured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SetIsSuperCtorLexicallyCaptured()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this-&gt;isSuperCtorLexicallyCaptured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SetIsNewTargetLexicallyCaptured()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this-&gt;isNewTargetLexicallyCaptured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 GetGlobalBlockScope()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 GetGlobalEvalBlockScope()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*GetCurrentChildFunction()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this-&gt;currentChildFunction;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SetCurrentChildFunction(FuncInfo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this-&gt;currentChildFunction = funcInfo;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*GetCurrentChildScope()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this-&gt;currentChildScope;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SetCurrentChildScope(Scope *scope)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this-&gt;currentChildScope =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SymbolTable *GetCapturedSyms() const { return capturedSyms;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OnStartVisitFunction(ParseNode *pnodeFnc);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OnEndVisitFunction(ParseNode *pnodeFnc);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OnStartVisitScope(Scope *scope);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OnEndVisitScope(Scope *scope);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AddCapturedSym(Symbol *sym);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CapturedSymMap *EnsureCapturedSymMap();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Dump();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NOTE: This file is intended to be "#include" multiple times. The call site must define the macros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"LAYOUT_TYPE", etc., to be executed for each entry.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LAYOUT_TYPE(layout##_Small)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LAYOUT_TYPE(layout##_Medium)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LAYOUT_TYPE(layout##_Large)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LAYOUT_TYPE_PROFILED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LAYOUT_TYPE(Profiled##layout)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LAYOUT_TYPE_PROFILED2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LAYOUT_TYPE_PROFILED2(layout)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LAYOUT_TYPE_PROFILED(layout)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LAYOUT_TYPE(Profiled2##layout)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LAYOUT_TYPE_PROFILED_WMS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LAYOUT_TYPE_WMS(Profiled##layout)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LAYOUT_TYPE_PROFILED2_WMS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LAYOUT_TYPE_PROFILED2_WMS(layout)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LAYOUT_TYPE_PROFILED_WMS(layout)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LAYOUT_TYPE_WMS(Profiled2##layout)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(Empty)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(Reg1)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(Reg2)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(Reg2WithICIndex)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(Reg3)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(Reg4)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(Reg1Unsigned1)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(Reg2B1)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(Reg3B1)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(Reg3C)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(Arg)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(ArgNoSrc)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(BrLong)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(Br)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(BrReg1)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(BrReg2)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(BrS)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(BrProperty)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(BrLocalProperty)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(BrEnvProperty)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(StartCall)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LAYOUT_TYPE_PROFILED2_WMS   (CallI)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(CallIFlags)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(CallIWithICIndex)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(CallIFlagsWithICIndex)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LAYOUT_TYPE_PROFILED2_WMS   (CallIExtended)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(CallIExtendedFlags)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(CallIExtendedWithICIndex)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(CallIExtendedFlagsWithICIndex)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(Class)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(ElementI)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(ElementUnsigned1)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(ElementScopedC)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(ElementCP)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LAYOUT_TYPE_WMS             (ElementPIndexed)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(ElementRootCP)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(ElementC2)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(ElementScopedC2)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(ElementSlot)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(ElementSlotI1)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LAYOUT_TYPE_PROFILED_WMS    (ElementSlotI2)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(ElementU)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(ElementScopedU)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(ElementRootU)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(W1)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(Reg1Int2)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(Reg2Int1)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(AuxNoReg)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LAYOUT_TYPE_PROFILED        (Auxiliary)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        (Reg2Aux)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(Reg5)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        (Unsigned1)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LAYOUT_TYPE_PROFILED2_WMS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LAYOUT_TYPE_PROFILED_WMS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LAYOUT_TYPE_PROFILED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LAYOUT_TYPE_PROFILED2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NOTE: This file is intended to be "#include" multiple times. The call site must define the macros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"LAYOUT_TYPE", etc., to be executed for each entry.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LAYOUT_TYPE(layout##_Small)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LAYOUT_TYPE(layout##_Medium)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LAYOUT_TYPE(layout##_Large)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FE for frontend only 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EXCLUDE_FRONTEND_LAYOUT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LAYOUT_TYPE_WMS_FE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LAYOUT_TYPE_WMS_FE(...)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LAYOUT_TYPE_WMS_FE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LAYOUT_TYPE_WMS_FE LAYOUT_TYPE_WMS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For duplicates layout from LayoutTypes.h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EXCLUDE_DUP_LAYOUT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LAYOUT_TYPE_DUP(...)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LAYOUT_TYPE_WMS_DUP(...)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LAYOUT_TYPE_DUP LAYOUT_TYPE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LAYOUT_TYPE_WMS_DUP LAYOUT_TYPE_WMS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These layout are already defined in LayoutTypes.h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// We redeclare them here to keep the same layout and use them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in other contexts.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LAYOUT_TYPE_WMS_DUP ( ElementSlot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LAYOUT_TYPE_DUP     ( StartCall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LAYOUT_TYPE_DUP     ( Empty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AsmTypedArr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AsmCall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         ( AsmBr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AsmReg1          ) // Generic layout with 1 RegSlot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LAYOUT_TYPE_WMS_FE  ( AsmReg2          ) // Generic layout with 2 RegSlot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LAYOUT_TYPE_WMS_FE  ( AsmReg3          ) // Generic layout with 3 RegSlot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LAYOUT_TYPE_WMS_FE  ( AsmReg4          ) // Generic layout with 4 RegSlot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LAYOUT_TYPE_WMS_FE  ( AsmReg5          ) // Generic layout with 5 RegSlot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LAYOUT_TYPE_WMS_FE  ( AsmReg6          ) // Generic layout with 6 RegSlot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LAYOUT_TYPE_WMS_FE  ( AsmReg7          ) // Generic layout with 7 RegSlot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LAYOUT_TYPE_WMS_FE  ( AsmReg2IntConst1 ) // Generic layout with 2 RegSlots and 1 Int Constant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Int1Double1      ) // 1 int register and 1 double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Int1Float1       ) // 1 int register and 1 float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Double1Int1      ) // 1 double register and 1 int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Double1Float1    ) // 1 double register and 1 float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Double1Reg1      ) // 1 double register and 1 var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Float1Reg1       ) // 1 double register and 1 var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Int1Reg1         ) // 1 int register and 1 var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Reg1Double1      ) // 1 var register and 1 double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Reg1Float1       ) // 1 var register and 1 Float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Reg1Int1         ) // 1 var register and 1 int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Int1Const1       ) // 1 int register and 1 const int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Int1Double2      ) // 1 int register and 2 double register ( double comparisons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Int1Float2       ) // 1 int register and 2 float register ( float comparisons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Int2             ) // 2 int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             ) // 3 int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Double2          ) // 2 double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Float2           ) // 2 float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           ) // 3 float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Float1Double1    ) // 2 double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Float1Int1       ) // 2 double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Double3          ) // 3 double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BrInt1           ) // Conditional branching with 1 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BrInt2           ) // Conditional branching with 2 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AsmUnsigned1     ) // Conditional branching with 2 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Float32x4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Float32x4_2 )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Float32x4_3 )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Float32x4_4 )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Float32x4_1Float4 )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Float32x4_2Int4 )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Float32x4_3Int4 )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Float32x4_1Float1 )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Float32x4_2Float1 )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Float32x4_1Float64x2_1 )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Float32x4_1Int32x4_1 )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Float32x4_1Int32x4_1Float32x4_2 )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Reg1Float32x4_1 )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Float1Float32x4_1Int1 )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Float32x4_2Int1Float1 )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Int1Float32x4_1)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Int32x4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Int32x4_3)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Int32x4_1Int4 )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Int32x4_2Int4 )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Int32x4_3Int4 )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Int32x4_1Int1 )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Int32x4_2Int1 )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Reg1Int32x4_1 )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LAYOUT_TYPE_WMS     ( Int32x4_1Float32x4_1 )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Int32x4_1Float64x2_1 )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Int1Int32x4_1)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Int1Int32x4_1Int1 )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Int32x4_2Int2 )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Float64x2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Float64x2_2 )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Float64x2_3 )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Float64x2_4 )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Float64x2_1Double2 )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Float64x2_1Double1 )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Float64x2_2Double1 )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Float64x2_2Int2 )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Float64x2_3Int2 )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Float64x2_1Float32x4_1 )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Float64x2_1Int32x4_1 )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Float64x2_1Int32x4_1Float64x2_2 )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Reg1Float64x2_1 )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Int1Float64x2_1)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LAYOUT_TYPE_WMS     ( AsmSimdTypedArr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LAYOUT_TYPE_DUP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LAYOUT_TYPE_WMS_DUP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EXCLUDE_DUP_LAYOUT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LAYOUT_TYPE_WMS_FE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EXCLUDE_FRONTEND_LAYOUT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NOTE: This file is intended to be "#include" multiple times.  The call site must define the macro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"DEF_OP" to be executed for each entry.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!defined(DEF_OP)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#error DEF_OP must be defined before including this file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Define the basic byte code opcode range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MACRO(opcode, layout, attr) DEF_OP(opcode,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MACRO_WMS(opcode, layout, attr) DEF_OP(opcode, layout, OpHasMultiSizeLayout|attr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NOTE: This file is intended to be "#include" multiple times.  The call site must define the macro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"DEF_OP" to be executed for each entry.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!defined(DEF_OP)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#error DEF_OP must be defined before including this file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Define the basic byte code opcode range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MACRO(opcode, layout, attr) DEF_OP(opcode,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MACRO_WMS(opcode, layout, attr) DEF_OP(opcode, layout, OpHasMultiSizeLayout|attr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We only have one extended range so maximum number of opcode is only 512 unless we add more extended ranges.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CompileAssert((uint)Js::OpCode::ByteCodeLast &lt; 512);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Make sure all basic opcode with no one byte layout fits in a byte.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MACRO(opcode, layout, attr) CompileAssert((uint)Js::OpCode::opcode &lt;= BYTE_MAX);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MACRO_WMS(opcode, layout, attr) CompileAssert((uint)Js::OpCode::opcode &lt;= BYTE_MAX);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Make sure all extended opcode needs two bytes.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MACRO_EXTEND(opcode, layout, attr) CompileAssert((uint)Js::OpCode::opcode &gt; BYTE_MAX);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MACRO_EXTEND_WMS(opcode, layout, attr)  CompileAssert((uint)Js::OpCode::opcode &gt; BYTE_MAX);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Default all macro to nothing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MACRO( 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MACRO_EXTEND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MACRO_EXTEND_WMS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MACRO_EXTEND_WMS(opcode,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MACRO_BACKEND_ONLY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MACRO_BACKEND_ONLY(opcode,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MACRO_WMS_PROFILED( opcode, layout, 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MACRO_WMS(opcode, layout, OpHasProfiled|attr)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MACRO_WMS(Profiled##opcode, Profiled##layout, OpByteCodeOnly|OpProfiled|attr)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MACRO_WMS_PROFILED2(opcode, layout, 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MACRO_WMS(opcode, layout, OpHasProfiled|attr)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MACRO_WMS(Profiled##opcode, Profiled2##layout, OpByteCodeOnly|OpProfiled|attr)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MACRO_WMS_PROFILED_INDEX(opcode, layout, 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MACRO_WMS(opcode, layout, OpHasProfiled|OpHasProfiledWithICIndex|attr)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MACRO_WMS(Profiled##opcode, Profiled##layout, OpByteCodeOnly|OpProfiled|attr)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MACRO_WMS(Profiled##opcode##WithICIndex, Profiled##layout##WithICIndex, OpByteCodeOnly|OpProfiledWithICIndex|attr)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MACRO_WMS_PROFILED_OP(  opcode, layout, 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MACRO_WMS(opcode, layout, OpHasProfiled|attr)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MACRO_WMS(Profiled##opcode, layout, OpByteCodeOnly|OpProfiled|attr)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MACRO_EXTEND_WMS_AND_PROFILED_OP(opcode, layout, 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MACRO_EXTEND_WMS(opcode, layout, OpHasProfiled | 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MACRO_EXTEND_WMS(Profiled##opcode, layout, OpByteCodeOnly | OpProfiled | 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MACRO_PROFILED(opcode, layout, 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MACRO(opcode, layout, OpHasProfiled|attr)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MACRO(Profiled##opcode, Profiled##layout, OpByteCodeOnly|OpProfiled|attr)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MACRO_EXTEND_WMS_AND_PROFILED(opcode, layout, 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MACRO_EXTEND_WMS(opcode, layout, OpHasProfiled|attr)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MACRO_EXTEND_WMS(Profiled##opcode, Profiled##layout, OpByteCodeOnly|OpProfiled|attr)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EndOfBlock,         Empty,          OpByteCodeOnly)     // End-of-buffer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ExtendedOpcodePrefix,Empty,         OpByteCodeOnly)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MediumLayoutPrefix,  Empty,         OpByteCodeOnly)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ExtendedMediumLayoutPrefix,Empty,   OpByteCodeOnly)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LargeLayoutPrefix,  Empty,          OpByteCodeOnly)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ExtendedLargeLayoutPrefix,Empty,    OpByteCodeOnly)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Nop,                        Empty,          None)       // No operation (Default value 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StartCall,          StartCall,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LoweredStartCall,   StartCall,      OpSideEffect)       // StartCall instruction after it's been lowered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StartCallAsmJsI,    StartCall,      OpSideEffect)       // StartCall instruction for asm.js internal calls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StartCallAsmJsE,    StartCall,      OpSideEffect)       // StartCall instruction for calls from asm.js to javascript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Break,              Empty,          OpSideEffect)       // Break into debugger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InvalidOpCode,      Empty,          None)               // Inserted in a dead call sequence, should not be present after GlobOpt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Control flow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BrLong,             BrLong,         OpByteCodeOnly|OpSideEffect|OpNoFallThrough)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Br ,                Br,             OpSideEffect|OpNoFallThrough)           // Unconditional branch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MultiBr,            Empty,          OpSideEffect|OpNoFallThrough)           // Unconditional multi-target branch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BrHasSideEffects,   BrS,            OpSideEffect|OpTempNumberSources)       // Branch if there are any of the side effects in val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BrNotHasSideEffects,BrS,            OpSideEffect|OpTempNumberSources)       // Branch if there are none of the side effects in val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BrFncEqApply ,      BrReg1,         OpSideEffect|OpTempNumberSources)       // Branch if R1 is func whose native code ptr == Apply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BrFncNeqApply ,     BrReg1,         OpSideEffect|OpTempNumberSources)       // Branch if R1 is func whose native code ptr != Apply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BrEq_A,             BrReg2,         OpSideEffect|OpCallsValueOf|OpHasImplicitCall|OpTempNumberSources|OpTempObjectSources)        // Branch if '=='  (general equals)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BrNeq_A,            BrReg2,         OpSideEffect|OpCallsValueOf|OpHasImplicitCall|OpTempNumberSources|OpTempObjectSources)        // Branch if '!='  (not general equals)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BrFalse_A,          BrReg1,         OpSideEffect|OpTempNumberSources|OpTempObjectSources)                          // Branch if 'false' (NOTE: do not call ToPrimitive, no implicit 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BrTrue_A,           BrReg1,         OpSideEffect|OpTempNumberSources|OpTempObjectSources)                          // Branch if 'true' (NOTE: do not call ToPrimitive, no implicit 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BrGe_A,             BrReg2,         OpSideEffect|OpCallsValueOf|OpHasImplicitCall|OpTempNumberSources|OpTempObjectSources|OpPostOpDbgBailOut)        // Branch if 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BrUnGe_A,           BrReg2,         OpSideEffect|OpCallsValueOf|OpHasImplicitCall|OpTempNumberSources|OpTempObjectSources|OpPostOpDbgBailOut)        // Branch if 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BrGt_A,             BrReg2,         OpSideEffect|OpCallsValueOf|OpHasImplicitCall|OpTempNumberSources|OpTempObjectSources|OpPostOpDbgBailOut)        // Branch if '&gt;'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MACRO_BACKEND_ONLY(     BrUnGt_A,           BrReg2,         OpSideEffect|OpCallsValueOf|OpHasImplicitCall|OpTempNumberSources|OpTempObjectSources|OpPostOpDbgBailOut)        // Branch if '&gt;'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BrLt_A,             BrReg2,         OpSideEffect|OpCallsValueOf|OpHasImplicitCall|OpTempNumberSources|OpTempObjectSources|OpPostOpDbgBailOut)        // Branch if '&lt;'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BrUnLt_A,           BrReg2,         OpSideEffect|OpCallsValueOf|OpHasImplicitCall|OpTempNumberSources|OpTempObjectSources|OpPostOpDbgBailOut)        // Branch if '&lt;'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BrLe_A,             BrReg2,         OpSideEffect|OpCallsValueOf|OpHasImplicitCall|OpTempNumberSources|OpTempObjectSources|OpPostOpDbgBailOut)        // Branch if '&lt;='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BrUnLe_A,           BrReg2,         OpSideEffect|OpCallsValueOf|OpHasImplicitCall|OpTempNumberSources|OpTempObjectSources|OpPostOpDbgBailOut)        // Branch if '&lt;='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BrSrEq_A,           BrReg2,         OpSideEffect|OpHasImplicitCall|OpTempNumberSources|OpTempObjectSources)        // Branch if '==='  (strict equals)       (NOTE: May have DOM implicit calls)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BrSrNeq_A,          BrReg2,         OpSideEffect|OpHasImplicitCall|OpTempNumberSources|OpTempObjectSources)        // Branch if '!=='  (not strict equals)   (NOTE: May have DOM implicit calls)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BrOnHasProperty,    BrProperty,     OpSideEffect|OpHasImplicitCall|OpTempNumberSources|OpTempObjectSources)        // Branch if object has the given property (NOTE: May have DOM implicit calls)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BrOnNoProperty,     BrProperty,     OpSideEffect|OpHasImplicitCall|OpTempNumberSources|OpTempObjectSources)        // Branch if object does not have the given property (NOTE: May have DOM implicit calls)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BrOnNoLocalProperty,BrLocalProperty,OpSideEffect|OpHasImplicitCall|OpTempNumberSources|OpTempObjectSources)        // Branch if object does not have the given property (NOTE: May have DOM implicit calls)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BrOnNoEnvProperty,  BrEnvProperty,  OpSideEffect|OpHasImplicitCall|OpTempNumberSources|OpTempObjectSources)        // Branch if object does not have the given property (NOTE: May have DOM implicit calls)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BrOnObject_A,       BrReg1,         OpSideEffect|OpTempNumberSources|OpTempObjectSources)                          // Branch if typeId is not primitive type (i.e. &gt; TypeIds_LastJavascriptPrimitiveType)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BrNotNull_A,        BrReg1,         OpSideEffect|OpTempNumberSources|OpTempObjectSources)                          // Branch if not NULL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BrNotUndecl_A,      BrReg1,         OpSideEffect|OpTempNumberSources|OpTempObjectSources)                          // Branch if source reg is NEQ to Undecl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BrNotEq_A,          Empty,          OpSideEffect|OpCallsValueOf|OpHasImplicitCall|OpTempNumberSources|OpTempObjectSources) // Branch if !'&gt;='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BrNotNeq_A,         Empty,          OpSideEffect|OpCallsValueOf|OpHasImplicitCall|OpTempNumberSources|OpTempObjectSources) // Branch if !'&gt;='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BrSrNotEq_A,        Empty,          OpSideEffect|OpHasImplicitCall|OpTempNumberSources|OpTempObjectSources) // Branch if !'&gt;='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BrSrNotNeq_A,       Empty,          OpSideEffect|OpHasImplicitCall|OpTempNumberSources|OpTempObjectSources) // Branch if !'&gt;='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BrNotGe_A,          Empty,          OpSideEffect|OpCallsValueOf|OpHasImplicitCall|OpTempNumberSources|OpTempObjectSources|OpPostOpDbgBailOut) // Branch if !'&gt;='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BrNotGt_A,          Empty,          OpSideEffect|OpCallsValueOf|OpHasImplicitCall|OpTempNumberSources|OpTempObjectSources|OpPostOpDbgBailOut) // Branch if !'&gt;'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BrNotLt_A,          Empty,          OpSideEffect|OpCallsValueOf|OpHasImplicitCall|OpTempNumberSources|OpTempObjectSources|OpPostOpDbgBailOut) // Branch if !'&lt;'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BrNotLe_A,          Empty,          OpSideEffect|OpCallsValueOf|OpHasImplicitCall|OpTempNumberSources|OpTempObjectSources|OpPostOpDbgBailOut) // Branch if !'&lt;='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BrNotAddr_A,        BrReg2,         OpSideEffect|OpTempNumberSources|OpTempObjectSources)           // Branch if != Address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BrAddr_A,           BrReg2,         OpSideEffect|OpTempNumberSources|OpTempObjectSources)           // Branch if == Address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BrOnException,      Br,  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BrOnNoException,    Br,             OpSideEffect) // Mark it OpNoFallThrough?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MACRO_BACKEND_ONLY(     DeadBrEqual,        Reg3,           OpSideEffect|OpCallsValueOf|OpHasImplicitCall|OpTempNumberSources|OpTempObjectSources) // Dead BrEqual, but still need to reference srcs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DeadBrSrEqual,      Reg3,           OpSideEffect|OpHasImplicitCall|OpTempNumberSources|OpTempObjectSources) // Dead BrSrEqual, but still need to reference srcs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DeadBrRelational,   Reg3,           OpSideEffect|OpCallsValueOf|OpHasImplicitCall|OpTempNumberSources|OpTempObjectSources) // Dead BrRelational, but still need to reference srcs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DeadBrOnHasProperty,Reg2,           OpSideEffect|OpCallsValueOf|OpHasImplicitCall|OpTempNumberSources|OpTempObjectSources) // Dead BrOnHasProperty, but still need to reference srcs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DeletedNonHelperBranch,Empty,       OpSideEffect)        // Deleted branch to non-helper.  Used to avoid opHleper asserts.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BrEq_I4,            Empty,          OpSideEffect|OpTempNumberSources)        // int32 Branch if '=='  (general equals)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BrTrue_I4,          Empty,          OpSideEffect|OpTempNumberSources)        // int32 Branch if 'true'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BrFalse_I4,         Empty,          OpSideEffect|OpTempNumberSources)        // int32 Branch if 'false'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BrGe_I4,            Empty,          OpSideEffect|OpTempNumberSources)        // int32 Branch if 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BrUnGe_I4,          Empty,          OpSideEffect|OpTempNumberSources)        // uint32 Branch if 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BrGt_I4,            Empty,          OpSideEffect|OpTempNumberSources)        // int32 Branch if '&gt;'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BrUnGt_I4,          Empty,          OpSideEffect|OpTempNumberSources)        // uint32 Branch if '&gt;'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BrLt_I4,            Empty,          OpSideEffect|OpTempNumberSources)        // int32 Branch if '&lt;'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BrUnLt_I4,          Empty,          OpSideEffect|OpTempNumberSources)        // uint32 Branch if '&lt;'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BrLe_I4,            Empty,          OpSideEffect|OpTempNumberSources)        // int32 Branch if '&lt;='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BrUnLe_I4,          Empty,          OpSideEffect|OpTempNumberSources)        // uint32 Branch if '&lt;='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BrNeq_I4,           Empty,          OpSideEffect|OpTempNumberSources)        // int32 Branch if '!='  (not general equals)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For Switch Case optimization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EndSwitch,          Br,             OpSideEffect)                       // Unconditional branch - This is equivalent to Br OpCode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Case,               BrReg2,         OpSideEffect|OpCallsValueOf|OpHasImplicitCall|OpTempNumberSources|OpTempObjectSources) // Equivalent to Branch if '===' (strict equals) (NOTE: May have DOM implicit calls)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BeginSwitch,        Reg2,           OpTempNumberTransfer|OpTempObjectTransfer|OpNonIntTransfer)          // Switch statement - identifies the start of a switch statement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                                                 // performs the function of Ld_A and does profiling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All the Call* function need to be together so that ProfileCall* can be calculated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Call,               Reg1,           OpSideEffect|OpUseAllFields|OpCallInstr)        // R0 &lt;- Call (direct) registered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AsmJsCallI,         Reg1,           OpSideEffect|OpUseAllFields|OpCallInstr)        // call from asm.js to asm.js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AsmJsCallE,         Reg1,           OpSideEffect|OpUseAllFields|OpCallInstr)        // call from asm.js to javascript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CallI through CallIExtendedFlags need to stay in this order since all the ProfiledCall* opcodes are calculated based on this order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CallI,              CallI,          OpSideEffect|OpUseAllFields|OpCallInstr|OpInlineCallInstr)          // Return &lt;- Call (indirect)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CallIFlags,         CallIFlags,     OpSideEffect|OpUseAllFields|OpCallInstr|OpInlineCallInstr)          // Return &lt;- Call (indirect)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MACRO_WMS(              CallIExtended,      CallIExtended,  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CallIExtendedFlags, CallIExtendedFlags, 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CallIPut,           CallIFlags,     OpSideEffect|OpUseAllFields|OpCallInstr)        // Call (indirect) Function(ArgCount) to put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CallINew,           CallIFlags,     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CallINewTargetNew,  CallIFlags,     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CallIExtendedNew,   CallIExtendedFlags, 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CallIEval,          CallIExtendedFlags, 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CallIExtendedNewTargetNew, CallIExtendedFlags, 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CallIDynamic,       CallI,          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CallIDynamicSpread, CallI,          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CallDirect,         Empty,          OpTempNumberSources|OpCallInstr|OpSideEffect|OpHasImplicitCall|OpTempObjectProducing)     // For direct calls to helper (used in inlining built-ins)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InlineThrow,        Reg1,           OpSideEffect|OpPostOpDbgBailOut|OpDeadFallThrough)  // Throw exception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EHThrow,            Reg1,           OpSideEffect|OpPostOpDbgBailOut|OpDeadFallThrough)  // Throw exception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Throw,              Reg1,           OpSideEffect|OpNoFallThrough|OpPostOpDbgBailOut)    // Throw exception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Ret,                Empty,          OpSideEffect|OpUseAllFields|OpNoFallThrough)        // Return from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Yield,              Reg2,           OpSideEffect|OpUseAllFields)                        // Yield from generator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ResumeYield,        Reg2,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ResumeYieldStar,    Reg3,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AsyncSpawn,         Reg3,           OpSideEffect|OpUseAllFields)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Unary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Incr_A,             Reg2,           OpTempNumberProducing|OpCallsValueOf|OpDoNotTransfer|OpTempNumberSources|OpTempObjectSources|OpCanCSE|OpPostOpDbgBailOut|OpProducesNumber)     // Increment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Decr_A,             Reg2,           OpTempNumberProducing|OpCallsValueOf|OpDoNotTransfer|OpTempNumberSources|OpTempObjectSources|OpCanCSE|OpPostOpDbgBailOut|OpProducesNumber)     // Decrement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Neg_A,              Reg2,           OpTempNumberProducing|OpCallsValueOf|OpDoNotTransfer|OpTempNumberSources|OpTempObjectSources|OpCanCSE|OpPostOpDbgBailOut|OpProducesNumber)     // Arithmetic '-' (negate)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Not_A,              Reg2,           OpTempNumberProducing|OpCallsValueOf|OpDoNotTransfer|OpIsInt32|OpTempNumberSources|OpTempObjectSources|OpCanCSE|OpPostOpDbgBailOut|OpProducesNumber) // Boolean '!' (not)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Integer Unary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Neg_I4,             Empty,          OpDoNotTransfer|OpTempNumberSources|OpCanCSE)       // int32 Arithmetic '-' (negate)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Not_I4,             Empty,          OpDoNotTransfer|OpTempNumberSources|OpCanCSE)       // int32 '!' (not)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NOTE: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Typeof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Only have external call for HostDispatch, but only QI, and shouldn't have direct side effect,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so we can dead store it but still need to check for implicit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It also doesn't call valueOf/toString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TypeofElem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May throw exception if x (in x.y or x[y]) is null or undefined, so it can't be dead store (OpSideEffect)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GetProperty may call getter, Typeof may have external call for HostDispatch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It also doesn't call valueOf/toString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REVIEW: TypeofRootFld will be off the root object which can't be null?  So we could remove OpSideEffect?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Typeof,             Reg2,           OpTempNumberProducing|OpDoNotTransfer|OpHasImplicitCall|OpCanCSE)                         // typeof 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TypeofElem,         ElementI,       OpTempNumberProducing|OpSideEffect|OpDoNotTransfer|OpHasImplicitCall|OpPostOpDbgBailOut)  // typeof x[y]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ApplyArgs,          Reg5,           OpByteCodeOnly|OpSideEffect|OpUseAllFields)     // apply function to this function's arguments and this pointer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Binary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Add_A,              Reg3,           OpTempNumberProducing|OpCallsValueOf|OpTempNumberSources|OpTempObjectSources|OpCanCSE|OpPostOpDbgBailOut)  // Arithmetic '+'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Div_A,              Reg3,           OpTempNumberProducing|OpCallsValueOf|OpTempNumberSources|OpTempObjectSources|OpCanCSE|OpPostOpDbgBailOut|OpProducesNumber)  // Arithmetic '/'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Mul_A,              Reg3,           OpTempNumberProducing|OpCallsValueOf|OpTempNumberSources|OpTempObjectSources|OpCanCSE|OpPostOpDbgBailOut|OpProducesNumber)  // Arithmetic '*'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Rem_A,              Reg3,           OpTempNumberProducing|OpCallsValueOf|OpTempNumberSources|OpTempObjectSources|OpCanCSE|OpPostOpDbgBailOut|OpProducesNumber)  // Arithmetic '%'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Sub_A,              Reg3,           OpTempNumberProducing|OpCallsValueOf|OpTempNumberSources|OpTempObjectSources|OpCanCSE|OpPostOpDbgBailOut|OpProducesNumber)  // Arithmetic '-' (subtract)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Expo_A,             Reg3,           OpTempNumberProducing|OpCallsValueOf|OpTempNumberSources|OpTempObjectSources|OpCanCSE|OpPostOpDbgBailOut|OpProducesNumber)  // Arithmetic '**' (exponentiation)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And_A,              Reg3,           OpTempNumberProducing|OpCallsValueOf|OpIsInt32|OpTempNumberSources|OpTempObjectSources|OpCanCSE|OpPostOpDbgBailOut|OpProducesNumber) // Bitwise '&amp;'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Or_A,               Reg3,           OpTempNumberProducing|OpCallsValueOf|OpIsInt32|OpTempNumberSources|OpTempObjectSources|OpCanCSE|OpPostOpDbgBailOut|OpProducesNumber) // Bitwise '|'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Xor_A,              Reg3,           OpTempNumberProducing|OpCallsValueOf|OpIsInt32|OpTempNumberSources|OpTempObjectSources|OpCanCSE|OpPostOpDbgBailOut|OpProducesNumber) // Bitwise '^'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Shl_A,              Reg3,           OpTempNumberProducing|OpCallsValueOf|OpIsInt32|OpTempNumberSources|OpTempObjectSources|OpCanCSE|OpPostOpDbgBailOut|OpProducesNumber) // Shift '&lt;&lt;' (signed, truncate)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Shr_A,              Reg3,           OpTempNumberProducing|OpCallsValueOf|OpIsInt32|OpTempNumberSources|OpTempObjectSources|OpCanCSE|OpProducesNumber) // Shift '&gt;&gt;' (signed, truncate)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ShrU_A,             Reg3,           OpTempNumberProducing|OpCallsValueOf|OpTempNumberSources|OpTempObjectSources|OpCanCSE|OpPostOpDbgBailOut|OpProducesNumber)           // Shift '&gt;&gt;&gt;'(unsigned, truncate)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Integer Binary operations used only by backend, hence no need for one byte variant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Add_I4,             Empty,          OpTempNumberSources|OpCanCSE)                                    // int32 Arithmetic '+'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Sub_I4,             Empty,          OpTempNumberSources|OpCanCSE)                                    // int32 Arithmetic '-' (subtract)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Mul_I4,             Empty,          OpTempNumberSources|OpCanCSE)                                    // int32 Arithmetic '*'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Div_I4,             Empty,          OpTempNumberSources|OpCanCSE)                                    // int32 Arithmetic '/'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Rem_I4,             Empty,          OpTempNumberSources|OpCanCSE)                                    // int32 Arithmetic '%'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And_I4,             Empty,          OpTempNumberSources|OpCanCSE)                                    // int32 Bitwise '&amp;'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Or_I4,              Empty,          OpTempNumberSources|OpCanCSE)                                    // int32 Bitwise '|'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Xor_I4,             Empty,          OpTempNumberSources|OpCanCSE)                                    // int32 Bitwise '^'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Shl_I4,             Empty,          OpTempNumberSources|OpCanCSE)                                    // int32 Shift '&lt;&lt;' (signed, truncate)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Shr_I4,             Empty,          OpTempNumberSources|OpCanCSE)                                    // int32 Shift '&gt;&gt;' (signed, truncate)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ShrU_I4,            Empty,          OpTempNumberSources|OpCanCSE)                                    // int32 Shift '&gt;&gt;&gt;'(unsigned, truncate)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MACRO_BACKEND_ONLY(     Add_Ptr,            Empty,          OpTempNumberSources|OpCanCSE)                                    // ptr Arithmetic '+'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Comparison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CmEq_A,             Reg3,           OpCallsValueOf|OpTempNumberSources|OpTempObjectSources|OpCanCSE)                          // Compare if '=='  (general equals)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CmGe_A,             Reg3,           OpCallsValueOf|OpTempNumberSources|OpTempObjectSources|OpCanCSE|OpPostOpDbgBailOut)       // Compare if 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CmUnGe_A,           Reg3,           OpCallsValueOf|OpTempNumberSources|OpTempObjectSources|OpCanCSE|OpPostOpDbgBailOut)       // Compare if 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CmGt_A,             Reg3,           OpCallsValueOf|OpTempNumberSources|OpTempObjectSources|OpCanCSE|OpPostOpDbgBailOut)       // Compare if '&gt;'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CmUnGt_A,           Reg3,           OpCallsValueOf|OpTempNumberSources|OpTempObjectSources|OpCanCSE|OpPostOpDbgBailOut)       // Compare if '&gt;'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CmLt_A,             Reg3,           OpCallsValueOf|OpTempNumberSources|OpTempObjectSources|OpCanCSE|OpPostOpDbgBailOut)       // Compare if '&lt;'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CmUnLt_A,           Reg3,           OpCallsValueOf|OpTempNumberSources|OpTempObjectSources|OpCanCSE|OpPostOpDbgBailOut)       // Compare if '&lt;'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CmLe_A,             Reg3,           OpCallsValueOf|OpTempNumberSources|OpTempObjectSources|OpCanCSE|OpPostOpDbgBailOut)       // Compare if '&lt;='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CmUnLe_A,           Reg3,           OpCallsValueOf|OpTempNumberSources|OpTempObjectSources|OpCanCSE|OpPostOpDbgBailOut)       // Compare if '&lt;='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CmNeq_A,            Reg3,           OpCallsValueOf|OpTempNumberSources|OpTempObjectSources|OpCanCSE)                          // Compare if '!='  (not general equals)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CmSrEq_A,           Reg3,           OpCallsValueOf|OpTempNumberSources|OpTempObjectSources|OpCanCSE|OpTempObjectSources)      // Compare if '==='  (strict equals)     (NOTE: May have DOM implicit calls)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CmSrNeq_A,          Reg3,           OpCallsValueOf|OpTempNumberSources|OpTempObjectSources|OpCanCSE|OpTempObjectSources)      // Compare if '!=='  (not strict equals) (NOTE: May have DOM implicit calls)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CmEq_I4,            Reg3,           OpTempNumberSources|OpCanCSE)                                   // Unsigned I4 Compare if '=='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CmNeq_I4,           Reg3,           OpTempNumberSources|OpCanCSE)                                   // Unsigned I4 Compare if '!='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CmLt_I4,            Reg3,           OpTempNumberSources|OpCanCSE)                                   // Unsigned I4 Compare if '&lt;'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CmLe_I4,            Reg3,           OpTempNumberSources|OpCanCSE)                                   // Unsigned I4 Compare if '&lt;='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CmGt_I4,            Reg3,           OpTempNumberSources|OpCanCSE)                                   // Unsigned I4 Compare if '&gt;'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CmGe_I4,            Reg3,           OpTempNumberSources|OpCanCSE)                                   // Unsigned I4 Compare if 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CmUnLt_I4,          Reg3,           OpTempNumberSources|OpCanCSE)                                   // Unsigned I4 Compare if '&lt;'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CmUnLe_I4,          Reg3,           OpTempNumberSources|OpCanCSE)                                   // Unsigned I4 Compare if '&lt;='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CmUnGt_I4,          Reg3,           OpTempNumberSources|OpCanCSE)                                   // Unsigned I4 Compare if '&gt;'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CmUnGe_I4,          Reg3,           OpTempNumberSources|OpCanCSE)                                   // Unsigned I4 Compare if '&gt;='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Conversions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Conv_Num,           Reg2,           OpSideEffect|OpTempNumberProducing|OpTempNumberTransfer|OpTempObjectSources|OpCallsValueOf|OpProducesNumber) // Convert to Number. [[ToNumber()]]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Operation ToString(str)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Conv_Str,           Reg2,           OpCallsValueOf|OpHasImplicitCall|OpTempNumberSources|OpTempObjectSources|OpCanCSE|OpPostOpDbgBailOut)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Conv_Obj: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OpSideEffect - May throw exception on null/undefined.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Do not call valueOf/toString no implicit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Conv_Obj,           Reg2,           OpSideEffect|OpPostOpDbgBailOut|OpTempObjectTransfer)   // Convert to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MACRO_EXTEND_WMS(       NewWithObject,      Reg2,           OpSideEffect | OpPostOpDbgBailOut)  // Wrap in a with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ToVar,              Reg2,           OpTempNumberProducing|OpTempNumberSources|OpCanCSE)     // Load from int32/float64 to Var(reg)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Load from Var(reg) to int32/float64, NOTE: always bail if it is not primitive. so no implicit call, but still mark with CallsValueOf so it won't get automatically dead stored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TODO: Consider changing the code so we don't have mark this as CallsValueOf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FromVar,            Reg2,           OpTempNumberSources|OpTempObjectSources|OpCanCSE)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Conv_Prim,          Reg2,           OpTempNumberProducing|OpTempNumberSources|OpCanCSE|OpPostOpDbgBailOut)  // Convert between primitives (int32/float64)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Conv_Bool,          Reg2,           OpTempNumberSources|OpCanCSE)                           // Convert from i4 to bool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UnwrapWithObj,      Reg2,           OpSideEffect) // Copy Var register with unwrapped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SetComputedNameVar, Reg2,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Ld_A,               Reg2,           OpTempNumberTransfer|OpTempObjectTransfer|OpNonIntTransfer|OpCanCSE) // Copy Var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LdLocalObj,         Reg1,           OpCanCSE) // Load non-stack frame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LdInnerScope,       Reg1Unsigned1,  OpCanCSE) // Load non-stack inner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LdC_A_Null,         Reg1,           OpByteCodeOnly|OpCanCSE)   // Load from 'null' as 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Ld_I4,              Empty,          OpCanCSE)                  // Copy I4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LdC_A_I4,           Empty,          OpCanCSE)                  // Load from 'int32' as Var(C)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LdC_A_R8,           Empty,          OpCanCSE)                  // Load from 'double' constant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LdC_F8_R8,          Empty,          OpCanCSE)                  // Load 'double' constant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LdIndir,            Empty,          OpTempNumberSources|OpTempObjectSources|OpCanCSE)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ChkUndecl,                  Reg1,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EnsureNoRootFld,            ElementRootU,   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EnsureNoRootRedeclFld,      ElementRootU,   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ScopedEnsureNoRedeclFld,    ElementScopedC, 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InitUndecl,                 Reg1,           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//MACRO_WMS(              InitUndeclSlot,             Reg1Unsigned1,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TODO: Change InitUndeclLetFld and InitUndeclConstFld to ElementU layouts since they do not use their inline cache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InitUndeclLetFld,           ElementPIndexed,OpByteCodeOnly|OpSideEffect|OpHasImplicitCall)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InitUndeclLocalLetFld,      ElementP,       OpByteCodeOnly|OpSideEffect|OpHasImplicitCall)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InitUndeclRootLetFld,       ElementRootU,   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InitUndeclConstFld,         ElementPIndexed,OpByteCodeOnly|OpSideEffect|OpHasImplicitCall)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InitUndeclLocalConstFld,    ElementP,       OpByteCodeOnly|OpSideEffect|OpHasImplicitCall)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InitUndeclRootConstFld,     ElementRootU,   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InitUndeclConsoleLetFld,    ElementScopedU, 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InitUndeclConsoleConstFld,  ElementScopedU, 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InitConst,                  Reg2,           OpTempNumberTransfer|OpTempObjectTransfer|OpNonIntTransfer|OpCanCSE)    // Create and initialize 'const' as property of global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InitConstSlot,              ElementSlot,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InitLetFld,                 ElementCP,      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InitRootLetFld,             ElementRootCP,  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MACRO_WMS(              InitConstFld,               ElementCP,      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InitRootConstFld,           ElementRootCP,  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InitClassMember,            ElementCP,      OpSideEffect|OpHasImplicitCall|OpPostOpDbgBailOut)                  // Class member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InitClassMemberComputedName,ElementI,       OpSideEffect|OpHasImplicitCall|OpPostOpDbgBailOut)                  // Class member with computed property name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InitClassMemberSet,         ElementC,       OpSideEffect|OpHasImplicitCall|OpPostOpDbgBailOut)                  // Class member in set syntax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InitClassMemberGet,         ElementC,       OpSideEffect|OpHasImplicitCall|OpPostOpDbgBailOut)                  // Class member in get syntax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InitClassMemberSetComputedName,ElementI,    OpSideEffect|OpHasImplicitCall|OpPostOpDbgBailOut)                  // Class member in set syntax with computed property name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InitClassMemberGetComputedName,ElementI,    OpSideEffect|OpHasImplicitCall|OpPostOpDbgBailOut)                  // Class member in get syntax with computed property name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BrOnClassConstructor,       BrReg1,         None)               // Branch if argument is a class 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ArgIn_A,                    Empty,          OpSideEffect)       // Copy from "in slot" to "local slot", unchecked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ArgIn0,                     Reg1,           OpByteCodeOnly)     // Copy from "in slot" to "local slot", unchecked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ArgIn_Rest,              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ArgOut_A,                   Arg,            OpSideEffect)       // Copy from "local slot" to "out slot"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ArgOut_A_Inline,            Empty,          OpSideEffect|OpTempNumberSources|OpTempObjectSources)   // Copy from "local slot" to "out slot"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ArgOut_A_InlineBuiltIn,     Empty,          OpSideEffect|OpTempNumberTransfer|OpTempObjectTransfer) // Used as virtual ArgOut for inline built-ins (Math.sin, etc). Removed in lowerer.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ArgOut_A_InlineSpecialized, Empty,          OpSideEffect)       // Used as virtual ArgOut to keep function object around for inlining built-ins by direct call to helpers.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ArgOut_ANonVar,             Arg,            OpByteCodeOnly|OpSideEffect) // Copy from "local slot" to "out slot"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ArgOut_Env,                 ArgNoSrc,       OpByteCodeOnly|OpSideEffect) // Copy from "local slot" to "out slot"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ArgOut_A_Dynamic,           Empty,          OpSideEffect)       // Copy from "local slot" to "out slot"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ArgOut_A_FromStackArgs,     Empty,          OpSideEffect)       // Copy from "local slot" to "out slot"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ArgOut_A_FixupForStackArgs,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ArgOut_A_SpreadArg,      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ArgOutAsmJsI_A,          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ArgOutAsmJsE_A,          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Delete_A,                   Reg2,           OpSideEffect|OpPostOpDbgBailOut)        // Delete 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Object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LdFld,                ElementCP,      OpSideEffect|OpHasImplicitCall|OpFastFldInstr|OpPostOpDbgBailOut|OpCanLoadFixedFields)    // Load from ScriptObject instance's direct field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LdLocalFld,           ElementP,       OpSideEffect|OpHasImplicitCall|OpFastFldInstr|OpPostOpDbgBailOut|OpCanLoadFixedFields)    // Load from ScriptObject instance's direct field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LdEnvObj,             ElementSlotI1,  OpTempNumberSources)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MACRO_EXTEND_WMS_AND_PROFILED_OP(LdSuperFld,  ElementC2,      OpSideEffect|OpHasImplicitCall|OpFastFldInstr|OpPostOpDbgBailOut|OpCanLoadFixedFields)    // Load from ScriptObject super instance's direct field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LdFldForTypeOf,       ElementCP,      OpSideEffect|OpHasImplicitCall|OpFastFldInstr|OpPostOpDbgBailOut|OpCanLoadFixedFields)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MACRO_EXTEND_WMS_AND_PROFILED_OP(LdRootFldForTypeOf, ElementRootCP, OpSideEffect|OpHasImplicitCall|OpFastFldInstr|OpPostOpDbgBailOut|OpCanLoadFixedFields)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LdFldForCallApplyTarget,  ElementCP,      OpSideEffect|OpHasImplicitCall|OpFastFldInstr|OpPostOpDbgBailOut)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MACRO_WMS_PROFILED_OP(LdRootFld,              ElementRootCP,  OpSideEffect|OpHasImplicitCall|OpFastFldInstr|OpPostOpDbgBailOut|OpCanLoadFixedFields)    // Load from ScriptObject instance's direct field (access to let/const on root object)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MACRO_WMS_PROFILED_OP(LdMethodFld,            ElementCP,      OpSideEffect|OpHasImplicitCall|OpFastFldInstr|OpPostOpDbgBailOut|OpCanLoadFixedFields)    // Load call target from ScriptObject instance's direct field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MACRO_EXTEND_WMS_AND_PROFILED_OP(LdLocalMethodFld, ElementP,  OpSideEffect|OpHasImplicitCall|OpFastFldInstr|OpPostOpDbgBailOut|OpCanLoadFixedFields)    // Load call target from ScriptObject instance's direct field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LdMethodFldPolyInlineMiss, ElementCP, OpSideEffect|OpHasImplicitCall|OpDoNotTransfer|OpPostOpDbgBailOut)                        // Load call target from ScriptObject instance's direct field, when the call target is neither of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                                                                        // the ones we inlined using fixed methods, at a polymorphic call site,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                                                                        // but don't allow it to participate in any obj type spec optimizations,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                                                                        // as it will always result in a helper call.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LdRootMethodFld,      ElementRootCP,  OpSideEffect|OpHasImplicitCall|OpFastFldInstr|OpPostOpDbgBailOut)   // Load call target from ScriptObject instance's direct field (access to let/const on root object)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StFld,                ElementCP,      OpSideEffect|OpHasImplicitCall|OpFastFldInstr|OpPostOpDbgBailOut)   // Store into ScriptObject instance's direct field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MACRO_EXTEND_WMS_AND_PROFILED_OP(StSuperFld,  ElementC2,      OpSideEffect|OpHasImplicitCall|OpFastFldInstr|OpPostOpDbgBailOut)   // Store into ScriptObject super instance's direct field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StRootFld,            ElementRootCP,  OpSideEffect|OpHasImplicitCall|OpFastFldInstr|OpPostOpDbgBailOut)   // Store into ScriptObject instance's direct field (access to let/const on root object)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StLocalFld,           ElementP,       OpSideEffect|OpHasImplicitCall|OpFastFldInstr|OpPostOpDbgBailOut)   // Store into local activation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StFldStrict,          ElementCP,      OpSideEffect|OpHasImplicitCall|OpFastFldInstr|OpPostOpDbgBailOut)   // Store into ScriptObject instance's direct field (strict mode, a.x = 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StRootFldStrict,      ElementRootCP,  OpSideEffect|OpHasImplicitCall|OpFastFldInstr|OpPostOpDbgBailOut)   // Store into ScriptObject instance's direct field (strict mode, x = ..., access to let/const on root object)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InitFld,              ElementCP,      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InitLocalFld,         ElementP,       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InitLocalLetFld,      ElementP,       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InitInnerFld,         ElementPIndexed,OpSideEffect|OpHasImplicitCall|OpFastFldInstr|OpPostOpDbgBailOut)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InitInnerLetFld,      ElementPIndexed,OpSideEffect|OpHasImplicitCall|OpFastFldInstr|OpPostOpDbgBailOut)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InitRootFld,          ElementRootCP,  OpSideEffect|OpHasImplicitCall|OpFastFldInstr|OpPostOpDbgBailOut)   // Declare a property with an initial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LdMethodFromFlags,          ElementCP,      OpFastFldInstr|OpCanCSE)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DeleteFld,                  ElementC,       OpSideEffect|OpHasImplicitCall|OpDoNotTransfer|OpPostOpDbgBailOut)  // Remove a property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DeleteLocalFld,             ElementU,       OpSideEffect|OpHasImplicitCall|OpDoNotTransfer|OpPostOpDbgBailOut)  // Remove a property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DeleteRootFld,              ElementC,       OpSideEffect|OpHasImplicitCall|OpDoNotTransfer|OpPostOpDbgBailOut)  // Remove a property (access to let/const on root object)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MACRO_WMS(              DeleteFldStrict,            ElementC,       OpSideEffect|OpHasImplicitCall|OpDoNotTransfer|OpPostOpDbgBailOut)  // Remove a property in strict mode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DeleteRootFldStrict,        ElementC,       OpSideEffect|OpHasImplicitCall|OpDoNotTransfer|OpPostOpDbgBailOut)  // Remove a property in strict mode (access to let/const on root object)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ScopedLdFld,                ElementP,       OpSideEffect|OpHasImplicitCall|OpPostOpDbgBailOut)                  // Load from function's scope stack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ScopedLdFldForTypeOf,       ElementP,       OpSideEffect|OpHasImplicitCall| OpPostOpDbgBailOut)                 // Load from function's scope stack for Typeof of a property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ScopedLdMethodFld,          ElementCP,      OpSideEffect|OpHasImplicitCall|OpPostOpDbgBailOut)                  // Load call target from ScriptObject instance's direct field, but either scope object or root load from root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ScopedLdInst,               ElementScopedC2,OpSideEffect|OpHasImplicitCall)                                     // Load owning instance from function's scope stack (NOTE: HasProperty may call DOM)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ScopedInitFunc,             ElementScopedC, OpSideEffect|OpHasImplicitCall|OpPostOpDbgBailOut)                  // Init on instance on scope stack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ScopedStFld,                ElementP,       OpSideEffect|OpHasImplicitCall|OpPostOpDbgBailOut)                  // Store to function's scope stack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ConsoleScopedStFld,         ElementP,       OpSideEffect|OpHasImplicitCall|OpPostOpDbgBailOut)                  // Store to function's scope stack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ScopedStFldStrict,          ElementP,       OpSideEffect|OpHasImplicitCall|OpPostOpDbgBailOut)                  // Store to function's scope stack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ScopedDeleteFld,            ElementScopedC, OpSideEffect|OpHasImplicitCall|OpPostOpDbgBailOut)                  // Remove a property through a stack of scopes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ScopedDeleteFldStrict,      ElementScopedC, OpSideEffect|OpHasImplicitCall|OpPostOpDbgBailOut)                  // Remove a property through a stack of scopes in strict mode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LdSlot,                     ElementSlot,    OpTempNumberSources)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LdEnvSlot,                  ElementSlotI2,  OpTempNumberSources)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LdInnerSlot,                ElementSlotI2,  OpTempNumberSources)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LdLocalSlot,                ElementSlotI1,  OpTempNumberSources)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LdSlotArr,                  ElementSlot,    OpTempNumberSources)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MACRO_EXTEND_WMS_AND_PROFILED(LdInnerObjSlot,       ElementSlotI2,  OpTempNumberSources)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MACRO_EXTEND_WMS_AND_PROFILED(LdObjSlot,            ElementSlot,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MACRO_EXTEND_WMS_AND_PROFILED(LdLocalObjSlot,       ElementSlotI1,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MACRO_EXTEND_WMS_AND_PROFILED(LdEnvObjSlot,         ElementSlotI2,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StSlot,                     ElementSlot,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StEnvSlot,                  ElementSlotI2,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StInnerSlot,                ElementSlotI2,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StLocalSlot,                ElementSlotI1,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StSlotChkUndecl,            ElementSlot,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StEnvSlotChkUndecl,         ElementSlotI2,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StInnerSlotChkUndecl,       ElementSlotI2,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StLocalSlotChkUndecl,       ElementSlotI1,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StObjSlot,                  ElementSlot,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StInnerObjSlot,             ElementSlotI2,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StLocalObjSlot,             ElementSlotI1,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StLocalObjSlotChkUndecl,    ElementSlotI1,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StEnvObjSlot,               ElementSlotI2,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StObjSlotChkUndecl,         ElementSlot,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StInnerObjSlotChkUndecl,    ElementSlotI2,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StEnvObjSlotChkUndecl,      ElementSlotI2,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LdAsmJsSlot,                ElementSlot,    OpTempNumberSources|OpCanCSE)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StAsmJsSlot,                ElementSlot,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FLOAT_VAR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StSlotBoxTemp,              Empty,          OpSideEffect|OpTempNumberSources)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LdElemI_A,              ElementI,       OpHasImplicitCall|OpCanCSE|OpPostOpDbgBailOut)          // Load from instance's indirect element / field, 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LdMethodElem,           ElementI,       OpSideEffect|OpHasImplicitCall|OpPostOpDbgBailOut)      // Load call target from instance's indirect element / field, 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StElemI_A,              ElementI,       OpSideEffect|OpHasImplicitCall|OpPostOpDbgBailOut)      // Store into instance's indirect element / field, 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MACRO_WMS_PROFILED(     StElemI_A_Strict,       ElementI,       OpSideEffect|OpHasImplicitCall|OpPostOpDbgBailOut)      // Store into instance's indirect element / field, 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StInt8ArrViewElem,      ElementI,       OpSideEffect        )       // Store Int8 into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StUInt8ArrViewElem,     ElementI,       OpSideEffect        )       // Store UInt8 into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StInt16ArrViewElem,     ElementI,       OpSideEffect        )       // Store Int16 into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StUInt16ArrViewElem,    ElementI,       OpSideEffect        )       // Store UInt16 into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StInt32ArrViewElem,     ElementI,       OpSideEffect        )       // Store Int32 into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StUInt32ArrViewElem,    ElementI,       OpSideEffect        )       // Store UInt32 into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StFloat32ArrViewElem,   ElementI,       OpSideEffect        )       // Store Float32 into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StFloat64ArrViewElem,   ElementI,       OpSideEffect        )       // Store Float64 into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LdFloat32ArrViewElem,   ElementI,       OpCanCSE            )       // load Float32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LdFloat64ArrViewElem,   ElementI,       OpCanCSE            )       // load Float64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LdInt8ArrViewElem,      ElementI,       OpCanCSE            )       // load Int8 from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LdInt16ArrViewElem,     ElementI,       OpCanCSE            )       // load Int16 from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LdUInt8ArrViewElem,     ElementI,       OpCanCSE            )       // load UInt8 from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LdUInt16ArrViewElem,    ElementI,       OpCanCSE            )       // load UInt16 from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LdInt32ArrViewElem,     ElementI,       OpCanCSE            )       // load Int32 from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LdUInt32ArrViewElem,    ElementI,       OpCanCSE            )       // load UInt32 from typed array view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Memset,                 ElementI,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Memcopy,                ElementI,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ArrayDetachedCheck,     Reg1,           None)   // ensures that an ArrayBuffer has not been detached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StArrItemI_CI4,         ElementUnsigned1,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StArrItemC_CI4,         ElementUnsigned1,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LdArrHead,              Reg2,           OpTempObjectSources)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BoundCheck,             Empty,          OpTempNumberSources|OpTempObjectSources)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UnsignedBoundCheck,     Empty,          OpTempNumberSources|OpTempObjectSources)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StArrInlineItem_CI4,    ElementUnsigned1,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StArrSegItem_CI4,       ElementUnsigned1,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StArrSegItem_A,         Auxiliary,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DeleteElemI_A,          ElementI,       OpSideEffect|OpHasImplicitCall|OpPostOpDbgBailOut)                  // Remove from instance's indirect element / field, 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DeleteElemIStrict_A,    ElementI,       OpSideEffect|OpHasImplicitCall|OpPostOpDbgBailOut)                  // Remove from instance's indirect element / field, 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InitSetFld,             ElementC,       OpSideEffect|OpHasImplicitCall|OpFastFldInstr|OpPostOpDbgBailOut)   // Set in Object Literal Syntax {set prop(args){}};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InitGetFld,             ElementC,       OpSideEffect|OpHasImplicitCall|OpFastFldInstr|OpPostOpDbgBailOut)   // Get in Object Literal Syntax {get prop(){}};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InitSetElemI,           ElementI,       OpSideEffect|OpHasImplicitCall|OpPostOpDbgBailOut)                  // Set in Object Literal Syntax {set [expr](args){}};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InitGetElemI,           ElementI,       OpSideEffect|OpHasImplicitCall|OpPostOpDbgBailOut)                  // Get in Object Literal Syntax {get [expr](args){}};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InitComputedProperty,   ElementI,       OpSideEffect|OpHasImplicitCall|OpPostOpDbgBailOut)                  // Data property in Object Literal Syntax { [expr] : expr};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MACRO_EXTEND_WMS(       InitProto,              ElementC,       OpSideEffect|OpHasImplicitCall|OpPostOpDbgBailOut)                  // Declare __proto__ in Object Literal Syntax {__proto__: ...}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LdLen_A,            Reg2,           OpHasImplicitCall|OpFastFldInstr|OpPostOpDbgBailOut|OpTempObjectSources)       // Push array / string length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LdUndef,            Reg1,           OpByteCodeOnly|OpCanCSE)       // Load 'undefined'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LdNaN,              Reg1,           OpByteCodeOnly|OpCanCSE)       // Load 'NaN'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LdInfinity,         Reg1,           OpByteCodeOnly|OpCanCSE)       // Load 'Infinity'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LdTrue,             Reg1,           OpByteCodeOnly|OpCanCSE)       // Load 'true' boolean primitive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LdFalse,            Reg1,           OpByteCodeOnly|OpCanCSE)       // Load 'false' boolean primitive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LdEnv,              Reg1,           OpCanCSE)       // Load the optional FixedSizeArray environment for closures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LdAsmJsEnv,         Reg1,           OpCanCSE)       // Load the asm.js memory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LdArgCnt,           Reg1,           None)           // Load the argument count from the current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InitLoopBodyCount,  Reg1,           None)           // fake instruction for loop body counter init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IncrLoopBodyCount,  Reg2,           None)           // fake instruction for loop body counter increment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StLoopBodyCount,    Reg1,           OpSideEffect)   // fake instruction for loop body counter store to loopheader profiledLoopCounter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LdHeapArguments,    Reg2,           OpSideEffect)   // Load the heap-based "arguments"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LdLetHeapArguments, Reg2,           OpSideEffect)   // Load the heap-based "arguments" object (formals are let-like instead of var-like)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LdArgumentsFromStack,Reg1,          None)           // Load the heap-based "arguments" object even if it is null (Loads from meta arguments location for inlinee as well).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LdHeapArgsCached,   Reg1,           OpSideEffect)   // Load the heap-based "arguments" object in a cached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LdLetHeapArgsCached,Reg1,           OpSideEffect)   // Load the heap-based "arguments" object in a cached scope (formals are let-like instead of var-like)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LdStackArgPtr,      Reg1,           OpSideEffect)   // Load the address of the base of the input parameter area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LdThis,       Reg2Int1,       OpHasImplicitCall|OpTempNumberTransfer)        // Load this object     (NOTE: TryLoadRoot exit scripts on host dispatch, but otherwise, no side 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MACRO_WMS_PROFILED_OP(  StrictLdThis, Reg2,           OpHasImplicitCall|OpTempNumberTransfer)        // Load this object in strict mode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CheckThis,          Reg1,           OpCanCSE|OpBailOutRec)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StrictCheckThis,    Reg1,           OpCanCSE|OpBailOutRec)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LdHandlerScope,     Reg1,           OpHasImplicitCall)     // Load a scope stack for an event handler (both "this" and parent scopes)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LdFrameDisplay,     Reg3,           None)           // Set up a frame display for this function and its parent frames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LdFrameDisplayNoParent,Reg1,        None)           // Set up a frame display for this function and its parent frames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LdInnerFrameDisplay,Reg3,           None)        // Set up a frame display for this function and its parent frames -- this is for an inner scope, not the function-level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LdInnerFrameDisplayNoParent,Reg2,   None)        // Set up a frame display for this function and its parent frames -- this is for an inner scope, not the function-level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LdIndexedFrameDisplay,Reg2Int1,         None)        // Set up a frame display for this function and its parent frames -- this is for an inner scope, not the function-level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LdIndexedFrameDisplayNoParent,Reg1Unsigned1, None)        // Set up a frame display for this function and its parent frames -- this is for an inner scope, not the function-level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LdFuncExprFrameDisplay,Reg2,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NewStackFrameDisplay,Reg3,          None)           // Set up a frame display allocated on the stack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MACRO_WMS(              IsIn,               Reg3,           OpSideEffect|OpCallsValueOf|OpHasImplicitCall|OpPostOpDbgBailOut)        // "x in y"  (NOTE: calls valueOf for the index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LdArgumentsFromFrame,Reg1,          None)           // Load the argument object from frame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LdElemUndef,        ElementU,       OpSideEffect)   // Load 'undefined' to instance.property if not already present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LdLocalElemUndef,   ElementRootU,   OpSideEffect)   // Load 'undefined' to instance.property if not already present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LdElemUndefScoped,  ElementScopedU, OpSideEffect)   // Load 'undefined' to [env].property if not already present in the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LdFuncExpr,         Reg1,           None)           // Load the function expression to its location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LdPropIds,          Auxiliary,      None)           // Load the property id 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StFuncExpr,         ElementC,       OpSideEffect)   // Store the function expression to an activation object with attributes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StLocalFuncExpr,    ElementU,       OpSideEffect)   // Store the function expression to the local activation object with attributes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LdNewTarget,        Reg1,           None)           // Load new.target in an ordinary function call or construct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ChkNewCallFlag,     Empty,          OpSideEffect)   // Check to see if the current call has the CallFlags_New flag set and throw if it does not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Instancing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MACRO_EXTEND_WMS(LdCustomSpreadIteratorList, Reg2,          OpHasImplicitCall|OpSideEffect)                 // Runs the iterator on a function spread Argument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MACRO_WMS_PROFILED_INDEX( NewScObject,       CallI,         OpSideEffect|OpUseAllFields|OpCallInstr)        // Create new ScriptObject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MACRO_EXTEND_WMS_AND_PROFILED(NewScObjectSpread,   CallIExtended, OpSideEffect|OpUseAllFields|OpCallInstr)  // Create new ScriptObject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MACRO_WMS_PROFILED2(    NewScObjArray,      CallI,          OpSideEffect|OpUseAllFields|OpCallInstr)        // Create new ScriptObject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MACRO_WMS_PROFILED2(    NewScObjArraySpread, CallIExtended, OpSideEffect|OpUseAllFields|OpCallInstr)        // Create new ScriptObject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NewScObject_A,      Auxiliary,      OpSideEffect|OpUseAllFields)                    // Create new ScriptObject instance passing only constants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NewScObjectNoCtorFull, Reg2,        OpHasImplicitCall | OpTempObjectCanStoreTemp)   // Create new object that will be used for the 'this' binding in a base class 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NewScObjectNoCtor,  Empty,          OpHasImplicitCall | OpTempObjectCanStoreTemp)   // Create new object that will be passed into a constructor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GetNewScObject,     Empty,          OpTempObjectTransfer)                           // Determine which object to finally use as the result of NewScObject (object passed into constructor as 'this', or object returned by constructor)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UpdateNewScObjectCache, Empty,      None)                                           // Update the cache used for NewScObject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NewScObjectSimple,  Reg1,           OpTempObjectCanStoreTemp)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NewScObjectLiteral, Auxiliary,      OpSideEffect|OpTempObjectCanStoreTemp)          // Create new ScriptObject instance with no constructor or arguments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MACRO_WMS_PROFILED(     NewScArray,         Reg1Unsigned1,  OpSideEffect|OpTempObjectProducing)             // Create new ScriptArray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NewScArrayWithMissingValues, Reg1Unsigned1,    OpSideEffect|OpTempObjectProducing)  // Create new ScriptArray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MACRO_PROFILED(         NewScIntArray,      Auxiliary,      OpSideEffect|OpTempObjectProducing)             // Create new ScriptArray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MACRO_PROFILED(         NewScFltArray,      Auxiliary,      OpSideEffect|OpTempObjectProducing)             // Create new ScriptArray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InitClass,          Class,          OpSideEffect|OpHasImplicitCall|OpPostOpDbgBailOut)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NewScFunc,          ElementSlotI1,  OpSideEffect)   // Create new ScriptFunction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NewScGenFunc,       ElementSlotI1,  OpSideEffect)   // Create new JavascriptGeneratorFunction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NewStackScFunc,     ElementSlotI1,  OpSideEffect|OpByteCodeOnly)  // Create new ScriptFunction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NewInnerScFunc,     ElementSlot,    OpSideEffect)   // Create new ScriptFunction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MACRO_EXTEND_WMS(       NewInnerScGenFunc,  ElementSlot,    OpSideEffect)   // Create new JavascriptGeneratorFunction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NewInnerStackScFunc,ElementSlot,    OpSideEffect|OpByteCodeOnly)  // Create new ScriptFunction instance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NewScopeObject,     Reg1,           None)                       // Create new NewScopeObject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InitCachedScope,    Reg2Aux,        OpSideEffect)                   // Retrieve cached scope; create if not cached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InitLetCachedScope, Reg2Aux,        OpSideEffect)                   // Retrieve cached scope; create if not cached (formals are let-like instead of var-like)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InitCachedFuncs,    AuxNoReg,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GetCachedFunc,      Reg1Unsigned1,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CommitScope,        AuxNoReg,       OpSideEffect)   // Mark the cached scope object as committed on exit from the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InvalCachedScope,   Unsigned1,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NewPseudoScope,     Unsigned1,      None)           // Create new scope that can't take normal var inits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NewBlockScope,      Unsigned1,      None)           // Create new scope that takes only block-scoped inits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CloneBlockScope,    Unsigned1,      OpSideEffect)   // Clone existing block scope in place for for-loop iterations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NewScopeSlots,      Reg1Unsigned1,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NewStackScopeSlots, Reg1, 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InitLocalClosure,   Reg1, 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NewInnerScopeSlots, Reg3, 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CloneInnerScopeSlots, Unsigned1,    OpSideEffect)   // Clone existing inner scope slots in place for for-loop iterations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NewScopeSlotsWithoutPropIds, Reg1Int2,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NewRegEx,           Reg1Unsigned1,  OpTempObjectCanStoreTemp|OpSideEffect)              // Create a new RegEx expression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IsInst,             Reg3C,          OpSideEffect|OpHasImplicitCall|OpPostOpDbgBailOut)  // instanceof() - SideEffect: can throw...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Collection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GetForInEnumerator, Reg2,           OpSideEffect|OpHasImplicitCall)         // Get enumerator from collection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BrOnEmpty,          BrReg2,         OpSideEffect|OpHasImplicitCall)         // Move to next item; return value if not NULL, otherwise branch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 (    BrOnNotEmpty,       BrReg2,         OpSideEffect|OpHasImplicitCall)         // Move to next item; return true if done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ReleaseForInEnumerator,  Reg1,      OpSideEffect|OpHasImplicitCall)         // Release enumerator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TryCatch,           Br,  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TryFinally,         Br,             OpSideEffect|OpPostOpDbgBailOut)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TryFinallyWithYield, BrReg2,         OpSideEffect|OpPostOpDbgBailOut)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Catch,              Reg1,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ResumeCatch,     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ResumeFinally,      BrReg2,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LeaveNull,          Empty,          OpSideEffect|OpNoFallThrough)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Leave,              Empty,          OpSideEffect|OpNoFallThrough)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InlineRuntimeTypeError,        W1,             OpSideEffect|OpPostOpDbgBailOut)     // Throws TypeError at runtime.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RuntimeTypeError,              W1,             OpSideEffect|OpPostOpDbgBailOut)     // Throws TypeError at runtime.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InlineRuntimeReferenceError,   W1,             OpSideEffect|OpPostOpDbgBailOut)     // Throws ReferenceError at runtime.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RuntimeReferenceError,         W1,             OpSideEffect|OpPostOpDbgBailOut)     // Throws ReferenceError at runtime.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Dynamic profile opcodes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LoopBodyStart,          Unsigned1,             OpByteCodeOnly)  // Marks the start of a loop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ProfiledLoopStart,      Unsigned1,             OpSideEffect)    // Marks the start of a profiled loop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MACRO_WMS(              ProfiledLoopBodyStart,  Unsigned1,             OpSideEffect)    // Marks the start of a profiled loop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ProfiledLoopEnd,        Unsigned1,             OpSideEffect)    // Marks the end of a profiled loop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The order of this need to be the same as the Call* order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ProfiledCallI,          ProfiledCallI,         OpByteCodeOnly|OpSideEffect|OpUseAllFields|OpCallInstr|OpInlineCallInstr)    // Return &lt;- Call (indirect)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ProfiledCallIFlags,     ProfiledCallIFlags,    OpByteCodeOnly|OpSideEffect|OpUseAllFields|OpCallInstr|OpInlineCallInstr)    // Return &lt;- Call (indirect)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ProfiledCallIExtended,  ProfiledCallIExtended, OpByteCodeOnly|OpSideEffect|OpUseAllFields|OpCallInstr)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ProfiledCallIExtendedFlags, ProfiledCallIExtendedFlags, OpByteCodeOnly|OpSideEffect|OpUseAllFields| 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ProfiledCallIWithICIndex,          ProfiledCallIWithICIndex,          OpByteCodeOnly|OpSideEffect|OpUseAllFields|OpCallInstr|OpInlineCallInstr)          // Return &lt;- Call (indirect)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ProfiledCallIFlagsWithICIndex,     ProfiledCallIFlagsWithICIndex,     OpByteCodeOnly|OpSideEffect|OpUseAllFields|OpCallInstr|OpInlineCallInstr)          // Return &lt;- Call (indirect)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ProfiledCallIExtendedWithICIndex,  ProfiledCallIExtendedWithICIndex,          OpByteCodeOnly|OpSideEffect|OpUseAllFields|OpCallInstr|OpInlineCallInstr)  // Return &lt;- Call (indirect)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ProfiledCallIExtendedFlagsWithICIndex, ProfiledCallIExtendedFlagsWithICIndex,          OpByteCodeOnly|OpSideEffect|OpUseAllFields|OpCallInstr)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The order of this needs to be the same as the Call* order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ProfiledReturnTypeCallI,          ProfiledCallI,          OpByteCodeOnly|OpSideEffect|OpUseAllFields|OpCallInstr|OpInlineCallInstr)     // Return &lt;- Call (indirect)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ProfiledReturnTypeCallIFlags,     ProfiledCallIFlags,     OpByteCodeOnly|OpSideEffect|OpUseAllFields|OpCallInstr|OpInlineCallInstr)     // Return &lt;- Call (indirect)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ProfiledReturnTypeCallIExtended,  ProfiledCallIExtended,  OpByteCodeOnly|OpSideEffect|OpUseAllFields|OpCallInstr)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ProfiledReturnTypeCallIExtendedFlags, ProfiledCallIExtendedFlags, OpByteCodeOnly|OpSideEffect|OpUseAllFields|OpCallInstr)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EmitTmpRegCount,    Unsigned1,      OpByteCodeOnly)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Unused,             Reg1, 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String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Concat3,            Reg4,           OpByteCodeOnly|OpCallsValueOf|OpHasImplicitCall|OpTempNumberSources|OpTempObjectSources|OpCanCSE|OpPostOpDbgBailOut)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NewConcatStrMulti,  Reg3B1,         None)       // Although the byte code version include the concat, and has value of/to string, the BE version doesn't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NewConcatStrMultiBE, Reg3B1,        OpCanCSE)   // Although the byte code version include the concat, and has value of/to string, the BE version doesn't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SetConcatStrMultiItem,   Reg2B1,    None)       // Although the byte code version include the concat, and has value of/to string, the BE version doesn't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SetConcatStrMultiItemBE, Reg2B1,    OpCanCSE)   // Although the byte code version include the concat, and has value of/to string, the BE version doesn't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MACRO_WMS(              SetConcatStrMultiItem2,  Reg3B1,         None)  // Although the byte code version include the concat, and has value of/to string, the BE version doesn't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LdStr,              Empty,          OpTempNumberProducing|OpCanCSE)                 // Load string literal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CloneStr,           Empty,          OpTempNumberSources | OpTempNumberProducing)    // Load string literal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Operation ToString(str) if str != null or str != undefined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Coerse_Str, Empty, OpCallsValueOf|OpHasImplicitCall|OpTempNumberSources|OpTempObjectSources|OpPostOpDbgBailOut)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Operation CreateRegex(regex)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Coerse_Regex, Empty, OpCallsValueOf|OpHasImplicitCall|OpTempNumberSources|OpTempNumberTransfer|OpPostOpDbgBailOut)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Operation CreateRegex(regex) or CoerseStr(arg)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Coerse_StrOrRegex, Empty, OpCallsValueOf|OpHasImplicitCall|OpTempNumberSources|OpTempNumberTransfer|OpPostOpDbgBailOut)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Operation ToString(ToPrimtive(src1))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Conv_PrimStr,       Empty,          OpCallsValueOf|OpHasImplicitCall|OpTempNumberSources|OpTempObjectSources|OpCanCSE|OpPostOpDbgBailOut)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The following are for lowering; currently the specified layout is not used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StElemC,            ElementC,       OpSideEffect)                   // Store into Array instance's direct element, unchecked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StArrSegElemC,      ElementC,       OpSideEffect)                   // Store into Array segment's direct element, unchecked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Label,              Empty,          OpSideEffect)                   // Label (branch target)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CallHelper,         Empty,          OpSideEffect|OpUseAllFields)    // Call a helper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FunctionEntry,      Empty,          OpSideEffect)                   // Marks the start of a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FunctionExit,       Empty,          OpSideEffect|OpNoFallThrough)   // Marks the end of a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          StatementBoundary,  Empty,          None)                           // Marks the start or end of a statement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BailOut,                     Empty,          OpSideEffect|OpBailOutRec)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BailOnEqual,                 Empty,          OpBailOutRec|OpTempNumberSources|OpTempObjectSources|OpCanCSE)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BailOnNotEqual,              Empty,          OpBailOutRec|OpTempNumberSources|OpTempObjectSources|OpCanCSE)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BailOnNegative,              Empty,          OpBailOutRec|OpTempNumberSources|OpTempObjectSources|OpCanCSE)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BailOnNotStackArgs,          Empty,          OpBailOutRec|OpTempNumberSources|OpTempObjectSources|OpCanCSE)    // Bail out if not stack args or actuals exceed InlineeCallInfo::MaxInlineeArgoutCount (15)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BailOnNotSpreadable,         Empty,          OpBailOutRec|OpTempNumberSources|OpTempObjectSources|OpCanCSE)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BailOnNotPolymorphicInlinee, Empty,          OpBailOutRec|OpTempNumberSources)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BailTarget,                  Empty,          OpBailOutRec|OpTempNumberSources|OpTempObjectSources)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BailOnNoProfile,             Empty,          OpBailOutRec|OpDeadFallThrough)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BailOnNoSimdTypeSpec,        Empty,          OpBailOutRec|OpDeadFallThrough)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BailOnNotObject,             Empty,          OpBailOutRec|OpTempNumberSources|OpTempObjectSources|OpCanCSE|OpTempObjectSources)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BailOnNotArray,              Empty,          OpBailOutRec|OpTempNumberSources|OpTempObjectSources|OpCanCSE|OpTempObjectSources)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BailForDebugger,             Empty,          OpBailOutRec|OpTempNumberSources|OpTempObjectSources|OpSideEffect)    // Bail out so that we can continue the function under debugger. Disable optimizations for this instr so that it's not moved.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BailOnNotBuiltIn,            Empty,          OpBailOutRec|OpTempNumberSources|OpTempObjectSources|OpCanCSE)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BailOnException,             Empty,          OpBailOutRec|OpTempNumberSources|OpTempObjectSources|OpDeadFallThrough)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BailOnTaggedValue,           Empty,          OpBailOutRec|OpTempNumberSources|OpTempObjectSources|OpCanCSE)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BytecodeArgOutCapture,       Empty,          OpTempNumberTransfer|OpTempObjectTransfer|OpNonIntTransfer) // Represents snapshotting of bytecode ArgOut_A in backend for purpose of bailout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BytecodeArgOutUse,           Empty,          OpTempNumberSources | OpTempObjectSources) // Represents bytecode ArgOut_A use in the backend to keep args alive for the globopt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ByteCodeUses,       Empty,          OpSideEffect|OpTempNumberSources|OpTempObjectSources)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MACRO_BACKEND_ONLY(     BailOutStackRestore,Empty,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NoImplicitCallUses, Empty,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NoIntOverflowBoundary, Empty,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EndCallForPolymorphicInlinee, Empty,  OpSideEffect|OpDeadFallThrough)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InlineeStart,    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InlineeEnd,      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InlineeMetaArg,  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InlineBuiltInStart,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InlineBuiltInEnd,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InlineNonTrackingBuiltInEnd, Empty,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InlineMathAcos,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InlineMathAsin,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InlineMathAtan,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InlineMathAtan2,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InlineMathCos, 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InlineMathExp, 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InlineMathLog, 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InlineMathPow, 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InlineMathSin, 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InlineMathSqrt,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InlineMathTan,      Empty,          OpInlinableBuiltIn|OpTempNumberSources|OpProducesNumber|OpCanCSE)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IE11 inline built-ins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TODO: put these upfront so that all built-ins are sorted.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InlineMathAbs,       Empty,          OpInlinableBuiltIn|OpTempNumberSources|OpCanCSE|OpProducesNumber)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InlineMathClz32,     Empty,          OpInlinableBuiltIn|OpTempNumberSources|OpCanCSE|OpProducesNumber)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InlineMathCeil,      Empty,          OpInlinableBuiltIn|OpTempNumberSources|OpCanCSE|OpBailOutRec|OpProducesNumber)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InlineMathFloor,     Empty,          OpInlinableBuiltIn|OpTempNumberSources|OpCanCSE|OpBailOutRec|OpProducesNumber)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InlineMathMax,       Empty,          OpInlinableBuiltIn|OpTempNumberSources|OpCanCSE|OpProducesNumber)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InlineMathImul,      Empty,          OpInlinableBuiltIn|OpTempNumberSources|OpCanCSE|OpProducesNumber)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InlineMathMin,       Empty,          OpInlinableBuiltIn|OpTempNumberSources|OpCanCSE|OpProducesNumber)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InlineMathRandom,    Empty,          OpSideEffect|OpInlinableBuiltIn|OpProducesNumber)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InlineMathRound,     Empty,          OpInlinableBuiltIn|OpTempNumberSources|OpCanCSE|OpBailOutRec|OpProducesNumber)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InlineMathFround,    Empty,          OpInlinableBuiltIn|OpTempNumberSources|OpCanCSE|OpProducesNumber)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InlineStringCharAt,  Empty,          OpInlinableBuiltIn|OpCanCSE)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InlineStringCharCodeAt, Empty,       OpInlinableBuiltIn|OpCanCSE)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InlineStringCodePointAt, Empty,      OpInlinableBuiltIn|OpCanCSE)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InlineArrayPop,      Empty,          OpSideEffect|OpInlinableBuiltIn|OpHasImplicitCall)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InlineArrayPush,     Empty,          OpSideEffect|OpInlinableBuiltIn|OpHasImplicitCall)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InlineFunctionApply, Empty,          OpSideEffect|OpInlinableBuiltIn)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InlineFunctionCall,  Empty,          OpSideEffect|OpInlinableBuiltIn)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InlineRegExpExec,    Empty,          OpSideEffect|OpInlinableBuiltIn)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MACRO_BACKEND_ONLY(     CallIFixed,          Empty,          OpSideEffect|OpUseAllFields|OpCallInstr|OpInlineCallInstr)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CheckFixedFld,       Empty,          OpFastFldInstr|OpTempObjectSources|OpCanCSE)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CheckPropertyGuardAndLoadType,  Empty,          OpFastFldInstr|OpTempObjectSources|OpDoNotTransfer)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CheckObjType,        Empty,          OpFastFldInstr|OpTempObjectSources)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AdjustObjType,    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Edge inline built-ins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ENABLE_DOM_FAST_PATH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DOMFastPathGetter,   Empty,          OpCanCSE)  // unlike other builtins, we don't know the return 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DOMFastPathSetter,   Empty,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ExtendArg_A,         Empty,          OpCanCSE)  // extend a list of arguments to be passed to functions.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_M_X64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PrologStart,        Empty,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PrologEnd,          Empty,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LdArgSize,          Empty,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LdSpillSize,        Empty,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LdRoot,             Empty,          None)       // Load root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LdModuleRoot,       Empty,          None)       // Load module root with given moduleID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LdNullDisplay,      Empty,          None)       // Load the null frame display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LdStrictNullDisplay,Empty,          None)       // Load the strict null frame display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MACRO(                  SpreadArrayLiteral, Reg2Aux,        OpSideEffect|OpHasImplicitCall)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LdSpreadIndices,    Empty,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ClearAttributes,    ElementU,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ObjectFreeze,       Reg1, 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LdSuper,            Reg1,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LdSuperCtor,        Reg1,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ScopedLdSuper,      Reg1,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ScopedLdSuperCtor,  Reg1,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MACRO_EXTEND_WMS(       SetHomeObj,         Reg2,      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BrFncCachedScopeEq, Reg2, 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BrFncCachedScopeNeq,Reg2, 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GeneratorResumeJumpTable, Reg1,     OpSideEffect)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RestoreOutParam,    Empty,          None)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SlotArrayCheck,     Empty,          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MACRO_BACKEND_ONLY(     FrameDisplayCheck,  Empty,          OpCanCSE)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All SIMD ops are backend only for non-asmjs.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MACRO_SIMD(opcode, asmjsLayout, opCodeAttrAsmJs, OpCodeAttr, ...) MACRO_BACKEND_ONLY(opcode, Empty, OpCodeAttr)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MACRO_SIMD_WMS(opcode, asmjsLayout, opCodeAttrAsmJs, OpCodeAttr, ...) MACRO_BACKEND_ONLY(opcode, Empty, OpCodeAttr)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MACRO_SIMD_BACKEND_ONLY(opcode, asmjsLayout, opCodeAttrAsmJs, OpCodeAttr) MACRO_BACKEND_ONLY(opcode, Empty, OpCodeAttr)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MACRO_SIMD_EXTEND(opcode, asmjsLayout, opCodeAttrAsmJs, OpCodeAttr, ...) MACRO_BACKEND_ONLY(opcode, Empty, OpCodeAttr)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MACRO_SIMD_EXTEND_WMS(opcode, asmjsLayout, opCodeAttrAsmJs, OpCodeAttr, ...) MACRO_BACKEND_ONLY(opcode, Empty, OpCodeAttr)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MACRO_SIMD_BACKEND_ONLY_EXTEND(opcode, asmjsLayout, opCodeAttrAsmJs, OpCodeAttr) MACRO_BACKEND_ONLY(opcode, Empty, OpCodeAttr)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"OpCodesSimd.h"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MACRO_WMS_PROFILED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MACRO_WMS_PROFILED2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MACRO_WMS_PROFILED_OPCODE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MACRO_PROFILED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MACRO_DEBUG_WMS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MACRO_DEBUG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help the caller to undefine all the macros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MACRO_EXTEND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MACRO_EXTEND_WMS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MACRO_BACKEND_ONLY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Default all macro to nothing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MACRO( 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MACRO_EXTEND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MACRO_EXTEND_WMS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MACRO_EXTEND_WMS(opcode, layout, 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    (   OpCodeAsmJs             , LayoutAsmJs  , OpCodeAttrAsmJs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    (        |                  ,     |        ,       |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    (        |                  ,     |        ,       |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    (        V                  ,     V        ,       V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EndOfBlock                , Empty        , None            ) // End-of-buffer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Prefix, order must be maintained to be the same as in OpCodes.h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ExtendedOpcodePrefix     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MediumLayoutPrefix       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ExtendedMediumLayoutPrefix,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LargeLayoutPrefix        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ExtendedLargeLayoutPrefix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Nop                       , Empty        , None            ) // No operation (Default value 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MACRO_EXTEND( NopEx                     , Empty        , None            ) // No operation (Default value 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Label                     , Empty        , None            ) // No operation (Default value 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These need to exist for the interpreterLoop.inl to compile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Yield                    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Leave                    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LeaveNull                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FinallyEnd               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Break                    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Ret                       , Empty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External Function calls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StartCall                 , StartCall    , None            ) // Initialize memory for a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MACRO_WMS   ( Call                      , AsmCall      , None            ) // Execute call and place return value in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ArgOut_Db                 , Reg1Double1  , None            ) // convert double to var and place it for function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ArgOut_Int                , Reg1Int1     , None            ) // convert int to var and place it for function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Conv_VTD                  , Double1Reg1  , None            ) // convert var to double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Conv_VTI                  , Int1Reg1     , None            ) // convert var to 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Conv_VTF                  , Float1Reg1   , None            ) // convert var to float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Internal calls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I_StartCall               , StartCall    , None         )    // Initialize memory for a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I_Call                    , AsmCall      , None         )    // Execute call and place return value in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I_ArgOut_Db               , Reg1Double1  , None         )    // convert double to var and place it for function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I_ArgOut_Int              , Reg1Int1     , None         )    // convert int to var and place it for function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I_ArgOut_Flt              , Reg1Float1   , None         )    // convert float to var and place it for function 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I_Conv_VTD                , Double2      , None         )    // convert var to double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I_Conv_VTI                , Int2         , None         )    // convert var to 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I_Conv_VTF                , Float2       , None         )    // convert var to float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loop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AsmJsLoopBodyStart        , AsmUnsigned1    , None      )    // Marks the start of a loop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Branching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AsmBr                     , AsmBr        , OpNoFallThrough ) // Unconditional branch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BrTrue_Int                , BrInt1       , None            ) // Jumps to offset if int value is not 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BrEq_Int                  , BrInt2       , None            ) // Jumps to offset if both int are equals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Switching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BeginSwitch_Int           , Int2         , None            ) // Start of an integer switch statement, same function as Ld_Int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       ( EndSwitch_Int             , AsmBr        , OpNoFallThrough ) // End of an integer switch statement, jumps to default case or past end of switch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Case_Int                  , BrInt2       , None            ) // Integer branch, same function as BrInt2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Type conversion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Conv_DTI                  , Int1Double1  , None            ) // convert double to 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Conv_FTI                  , Int1Float1   , None            ) // convert float to 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Conv_ITD                  , Double1Int1  , None            ) // convert int to double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Conv_FTD                  , Double1Float1, None            ) // convert float to double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Conv_UTD                  , Double1Int1  , None            ) // convert unsigned int to double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Return_Db                 , Double2      , None            ) // convert double to 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Return_Flt                , Float2       , None            ) // convert float to 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Return_Int                , Int2         , None            ) // convert int to 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Module memory manipulation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LdUndef                   , AsmReg1      , None            ) // Load 'undefined' usually in return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LdSlotArr                 , ElementSlot  , None            ) // Loads an array of Var from an array of 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LdSlot                    , ElementSlot  , None            ) // Loads a Var from an array of Var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LdSlot_Db                 , ElementSlot  , None            ) // Loads a double from the Module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LdSlot_Int                , ElementSlot  , None            ) // Loads an Int from the Module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LdSlot_Flt                , ElementSlot  , None            ) // Loads an Float from the Module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StSlot_Db                 , ElementSlot  , None            ) // Sets a double in the Module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StSlot_Int                , ElementSlot  , None            ) // Sets an Int in the Module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StSlot_Flt                , ElementSlot  , None            ) // Sets an Int in the Module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LdArr_Func                , ElementSlot  , None            ) // opcode to load func from function tables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Array Buffer manipulations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LdArr                     , AsmTypedArr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MACRO_WMS   ( LdArrConst                , AsmTypedArr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StArr                     , AsmTypedArr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StArrConst                , AsmTypedArr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Int math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Ld_IntConst               , Int1Const1   , None            ) // Sets an int register from a const int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Ld_Int                    , Int2         , None            ) // Sets an int from another int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Neg_Int                   , Int2         , None            ) // int unary '-'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Not_Int                   , Int2         , None            ) // int unary '~'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LogNot_Int                , Int2         , None            ) // int unary '!'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Conv_ITB                  , Int2         , None            ) // int unary '!!' transform an int into a bool (0|1)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Add_Int                   , Int3         , None            ) // int32 Arithmetic '+'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Sub_Int                   , Int3         , None            ) // int32 Arithmetic '-' (subtract)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Mul_Int                   , Int3         , None            ) // int32 Arithmetic '*'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Div_Int                   , Int3         , None            ) // int32 Arithmetic '/'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Rem_Int                   , Int3         , None            ) // int32 Arithmetic '%'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And_Int                   , Int3         , None            ) // int32 Bitwise '&amp;'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Or_Int                    , Int3         , None            ) // int32 Bitwise '|'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Xor_Int                   , Int3         , None            ) // int32 Bitwise '^'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Shl_Int                   , Int3         , None            ) // int32 Shift '&lt;&lt;' (signed, truncate)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Shr_Int                   , Int3         , None            ) // int32 Shift '&gt;&gt;' (signed, truncate)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ShrU_Int                  , Int3         , None            ) // int32 Shift '&gt;&gt;&gt;'(unsigned, truncate)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Unsigned int math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Mul_UInt                  , Int3         , None            ) // unsigned int32 Arithmetic '*'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Div_UInt                  , Int3         , None            ) // unsigned int32 Arithmetic '/'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Rem_UInt                  , Int3         , None            ) // unsigned int32 Arithmetic '%'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Double math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Ld_Db                     , Double2       , None           ) // Sets a double from another double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Neg_Db                    , Double2       , None           ) // Double Unary '-'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Add_Db                    , Double3       , None           ) // Double Arithmetic '+'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Sub_Db                    , Double3       , None           ) // Double Arithmetic '-' (subtract)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Mul_Db                    , Double3       , None           ) // Double Arithmetic '*'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Div_Db                    , Double3       , None           ) // Double Arithmetic '/'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Rem_Db                    , Double3       , None           ) // Double Arithmetic '%'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float math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Ld_Flt                    , Float2        , None           ) // Sets a float from another float register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Neg_Flt                   , Float2        , None           ) // Float  Unary '-'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Add_Flt                   , Float3        , None           ) // Float Arithmetic '+'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Sub_Flt                   , Float3        , None           ) // Float Arithmetic '-' (subtract)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Mul_Flt                   , Float3        , None           ) // Float Arithmetic '*'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Div_Flt                   , Float3        , None           ) // Float Arithmetic '/'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Int comparisons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CmLt_Int                  , Int3         , None            ) // int32 Comparison &lt;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CmLe_Int                  , Int3         , None            ) // int32 Comparison &lt;=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CmGt_Int                  , Int3         , None            ) // int32 Comparison 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CmGe_Int                  , Int3         , None            ) // int32 Comparison &gt;=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CmEq_Int                  , Int3         , None            ) // int32 Comparison ==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CmNe_Int                  , Int3         , None            ) // int32 Comparison !=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Unsigned int comparisons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CmLt_UnInt                , Int3         , None            ) // unsigned int32 Comparison &lt;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CmLe_UnInt                , Int3         , None            ) // unsigned int32 Comparison &lt;=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CmGt_UnInt                , Int3         , None            ) // unsigned int32 Comparison 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CmGe_UnInt                , Int3         , None            ) // unsigned int32 Comparison &gt;=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Double comparisons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MACRO_WMS   ( CmLt_Db                   , Int1Double2   , None           ) // double Comparison &lt;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CmLe_Db                   , Int1Double2   , None           ) // double Comparison &lt;=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CmGt_Db                   , Int1Double2   , None           ) // double Comparison 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CmGe_Db                   , Int1Double2   , None           ) // double Comparison &gt;=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CmEq_Db                   , Int1Double2   , None           ) // double Comparison ==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CmNe_Db                   , Int1Double2   , None           ) // double Comparison !=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Float comparisons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CmLt_Flt                  , Int1Float2    , None           ) // float Comparison &lt;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CmLe_Flt                  , Int1Float2    , None           ) // float Comparison &lt;=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CmGt_Flt                  , Int1Float2    , None           ) // float Comparison 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CmGe_Flt                  , Int1Float2    , None           ) // float Comparison &gt;=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CmEq_Flt                  , Int1Float2    , None           ) // float Comparison ==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CmNe_Flt                  , Int1Float2    , None           ) // float Comparison !=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Math builtin functions for ints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Abs_Int                   , Int2 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Min_Int                   , Int3 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Max_Int                   , Int3 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Imul_Int                  , Int3 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Clz32_Int                 , Int2         , None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Math builtin functions for doubles &amp; floats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Sin_Db 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Cos_Db 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Tan_Db 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Asin_Db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Acos_Db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Atan_Db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Abs_Db 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Ceil_Db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Ceil_Flt                  , Float2 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Floor_Db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Floor_Flt                 , Float2 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Exp_Db 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Log_Db 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Pow_Db                    , Double3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Sqrt_Db                   , Double2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Sqrt_Flt                  , Float2 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Abs_Flt                   , Float2 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Atan2_Db                  , Double3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Min_Db                    , Double3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Max_Db                    , Double3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Fround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Fround_Flt                , Float2    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Fround_Db                 , Float1Double1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MACRO_WMS   ( Fround_Int                , Float1Int1    , None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MACRO_SIMD(opcode, asmjsLayout, opCodeAttrAsmJs, OpCodeAttr, ...) MACRO(opcode, asmjsLayout, opCodeAttrAsmJs)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MACRO_SIMD_WMS(opcode, asmjsLayout, opCodeAttrAsmJs, OpCodeAttr, ...) MACRO_WMS(opcode, asmjsLayout, opCodeAttrAsmJs)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MACRO_SIMD_ASMJS_ONLY_WMS(opcode, asmjsLayout, opCodeAttrAsmJs, OpCodeAttr, ...) MACRO_WMS(opcode, asmjsLayout, opCodeAttrAsmJs)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MACRO_SIMD_EXTEND(opcode, asmjsLayout, opCodeAttrAsmJs, OpCodeAttr, ...) MACRO_EXTEND(opcode, asmjsLayout, opCodeAttrAsmJs)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MACRO_SIMD_EXTEND_WMS(opcode, asmjsLayout, opCodeAttrAsmJs, OpCodeAttr, ...) MACRO_EXTEND_WMS(opcode, asmjsLayout, opCodeAttrAsmJs)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MACRO_SIMD_ASMJS_ONLY_EXTEND_WMS(opcode, asmjsLayout, opCodeAttrAsmJs, OpCodeAttr, ...) MACRO_EXTEND_WMS(opcode, asmjsLayout, opCodeAttrAsmJs)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"OpCodesSimd.h"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help the caller to undefine all the macros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#undef MACRO_EXTEND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MACRO_EXTEND_WMS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MACRO_BACKEND_ONLY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/*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SIMD.js opcodes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- All opcodes are typed.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- Used as bytecode for AsmJs Interpreter.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- Used as IR by the backend only for both AsmJs and non-AsmJs 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used as both AsmJs bytecode and IR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MACRO_SIMD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MACRO_SIMD(opcode, asmjsLayout, opCodeAttrAsmJs, OpCodeAttr, 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MACRO_SIMD_WMS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MACRO_SIMD_WMS(opcode, asmjsLayout, opCodeAttrAsmJs, OpCodeAttr, 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used as AsmJs bytecode 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MACRO_SIMD_ASMJS_ONLY_WMS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MACRO_SIMD_ASMJS_ONLY_WMS(opcode, asmjsLayout, opCodeAttrAsmJs, OpCodeAttr, 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used as IR 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MACRO_SIMD_BACKEND_ONLY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MACRO_SIMD_BACKEND_ONLY(opcode, asmjsLayout, opCodeAttrAsmJs, OpCodeAttr)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same as above but with extended opcodes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MACRO_SIMD_EXTEND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MACRO_SIMD_EXTEND(opcode, asmjsLayout, opCodeAttrAsmJs, OpCodeAttr, 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MACRO_SIMD_EXTEND_WMS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MACRO_SIMD_EXTEND_WMS(opcode, asmjsLayout, opCodeAttrAsmJs, OpCodeAttr, 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used as AsmJs bytecode 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MACRO_SIMD_ASMJS_ONLY_EXTEND_WMS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MACRO_SIMD_ASMJS_ONLY_EXTEND_WMS(opcode, asmjsLayout, opCodeAttrAsmJs, OpCodeAttr, ...)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used as IR 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MACRO_SIMD_BACKEND_ONLY_EXTEND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MACRO_SIMD_BACKEND_ONLY_EXTEND(opcode, asmjsLayout, opCodeAttrAsmJs, OpCodeAttr)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                        OpCode                             , LayoutAsmJs                , OpCodeAttrAsmJs,          OpCodeAttr              Addition macro args                      FuncInfo               Ret and Args ValueTypes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                          |                                    |                                |                       |                       |                                        |                           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                               v                                    v                                v                       v                       v                                        v                           v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                  ( Simd128_Start                     , Empty                              , None           ,        None                          ,        0)               // Just a marker to indicate SIMD opcodes region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Int32x4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MACRO_SIMD_WMS              ( Simd128_IntsToI4                  , Int32x4_1Int4                     , None           ,        OpCanCSE         ,       6,  &amp;Js::SIMDInt32x4Lib::EntryInfo::Int32x4, </w:t>
      </w:r>
      <w:r w:rsidRPr="006667EB">
        <w:rPr>
          <w:rFonts w:ascii="Consolas" w:hAnsi="Consolas" w:cs="Consolas"/>
          <w:sz w:val="18"/>
          <w:szCs w:val="18"/>
        </w:rPr>
        <w:lastRenderedPageBreak/>
        <w:t>ValueType::GetSimd128(ObjectType::Simd128Int32x4), ValueType::GetInt(false), ValueType::GetInt(false), ValueType::GetInt(false), ValueType::GetInt(false))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Simd128_Splat_I4                  , Int32x4_1Int1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Simd128_FromFloat64x2_I4          , Int32x4_1Float64x2_1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Simd128_FromFloat64x2Bits_I4      , Int32x4_1Float64x2_1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Simd128_FromFloat32x4_I4          , Int32x4_1Float32x4_1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Simd128_FromFloat32x4Bits_I4      , Int32x4_1Float32x4_1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Simd128_Neg_I4                    , Int32x4_2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Simd128_Add_I4                    , Int32x4_3                         , None           ,        OpCanCSE         ,       4,  &amp;Js::SIMDInt32x4Lib::EntryInfo::Add,    ValueType::GetSimd128(ObjectType::Simd128Int32x4), ValueType::GetSimd128(ObjectType::Simd128Int32x4), ValueType::GetSimd128(ObjectType::Simd128Int32x4))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Simd128_Sub_I4                    , Int32x4_3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Simd128_Mul_I4                    , Int32x4_3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Simd128_Lt_I4                     , Int32x4_3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Simd128_Gt_I4                     , Int32x4_3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Simd128_Eq_I4                     , Int32x4_3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Simd128_Select_I4                 , Int32x4_4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Simd128_And_I4                    , Int32x4_3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Simd128_Or_I4                     , Int32x4_3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Simd128_Xor_I4                    , Int32x4_3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Simd128_Not_I4                    , Int32x4_2    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Simd128_Shr_I4                    , Int32x4_2Int1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Simd128_ShrA_I4                   , Int32x4_2Int1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Simd128_Shl_I4                    , Int32x4_2Int1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Simd128_Swizzle_I4                , Int32x4_2Int4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Simd128_Shuffle_I4                , Int32x4_3Int4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Simd128_LdSignMask_I4             , Int1Int32x4_1                     , None           ,        OpCanCSE         , 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Simd128_Ld_I4                     , Int32x4_2  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Simd128_LdSlot_I4                 , ElementSlot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Simd128_StSlot_I4                 , ElementSlot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Simd128_Return_I4                 , Int32x4_2  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Simd128_I_ArgOut_I4               , Reg1Int32x4_1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Simd128_I_Conv_VTI4               , Int32x4_2  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Float32x4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Simd128_FloatsToF4                , Float32x4_1Float4                 , None           ,        OpCanCSE          ,      6,   &amp;Js::SIMDFloat32x4Lib::EntryInfo::Float32x4, ValueType::GetSimd128(ObjectType::Simd128Float32x4), ValueType::Float, ValueType::Float, ValueType::Float, ValueType::Float)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MACRO_SIMD_WMS              ( Simd128_Splat_F4                  , Float32x4_1Float1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Simd128_FromFloat64x2_F4          , Float32x4_1Float64x2_1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Simd128_FromFloat64x2Bits_F4      , Float32x4_1Float64x2_1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Simd128_FromInt32x4_F4            , Float32x4_1Int32x4_1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Simd128_FromInt32x4Bits_F4        , Float32x4_1Int32x4_1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Simd128_Abs_F4                    , Float32x4_2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Simd128_Neg_F4                    , Float32x4_2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Simd128_Add_F4                    , Float32x4_3                       , None           ,        OpCanCSE          ,      4,   &amp;Js::SIMDFloat32x4Lib::EntryInfo::Add,   ValueType::GetSimd128(ObjectType::Simd128Float32x4), ValueType::GetSimd128(ObjectType::Simd128Float32x4), ValueType::GetSimd128(ObjectType::Simd128Float32x4))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Simd128_Sub_F4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Simd128_Mul_F4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Simd128_Div_F4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Simd128_Clamp_F4                  , Float32x4_4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Simd128_Min_F4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Simd128_Max_F4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Simd128_Rcp_F4                    , Float32x4_2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Simd128_RcpSqrt_F4                , Float32x4_2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Simd128_Sqrt_F4                   , Float32x4_2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Simd128_Swizzle_F4                , Float32x4_2Int4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Simd128_Shuffle_F4                , Float32x4_3Int4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Simd128_Lt_F4 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Simd128_LtEq_F4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Simd128_Eq_F4 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Simd128_Neq_F4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Simd128_Gt_F4 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Simd128_GtEq_F4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Simd128_Select_F4                 , Float32x4_1Int32x4_1Float32x4_2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Simd128_And_F4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Simd128_Or_F4 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Simd128_Xor_F4                    , Float32x4_3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Simd128_Not_F4                    , Float32x4_2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Simd128_LdSignMask_F4             , Int1Float32x4_1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Simd128_Ld_F4                     , Float32x4_2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Simd128_LdSlot_F4                 , ElementSlot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MACRO_SIMD_ASMJS_ONLY_WMS   ( Simd128_StSlot_F4                 , ElementSlot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Simd128_Return_F4                 , Float32x4_2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Simd128_I_ArgOut_F4               , Reg1Float32x4_1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Simd128_I_Conv_VTF4               , Float32x4_2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Float64x2                                                                                                                                    ,      0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Simd128_DoublesToD2               , Float64x2_1Double2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Simd128_Splat_D2                  , Float64x2_1Double1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Simd128_FromFloat32x4_D2          , Float64x2_1Float32x4_1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Simd128_FromFloat32x4Bits_D2      , Float64x2_1Float32x4_1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Simd128_FromInt32x4_D2            , Float64x2_1Int32x4_1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Simd128_FromInt32x4Bits_D2        , Float64x2_1Int32x4_1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Simd128_Abs_D2                    , Float64x2_2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Simd128_Neg_D2                    , Float64x2_2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Simd128_Add_D2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Simd128_Sub_D2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Simd128_Mul_D2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Simd128_Div_D2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Simd128_Clamp_D2                  , Float64x2_4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Simd128_Min_D2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Simd128_Max_D2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Simd128_Rcp_D2                    , Float64x2_2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Simd128_RcpSqrt_D2                , Float64x2_2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Simd128_Sqrt_D2                   , Float64x2_2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Simd128_Lt_D2 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Simd128_Select_D2                 , Float64x2_1Int32x4_1Float64x2_2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Simd128_LdSignMask_D2             , Int1Float64x2_1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Simd128_LtEq_D2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Simd128_Eq_D2 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Simd128_Neq_D2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Simd128_Gt_D2  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MACRO_SIMD_WMS              ( Simd128_GtEq_D2                   , Float64x2_3  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MACRO_SIMD_ASMJS_ONLY_WMS   ( Simd128_Return_D2                 , Float64x2_2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Simd128_I_ArgOut_D2               , Reg1Float64x2_1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MACRO_SIMD_ASMJS_ONLY_WMS   ( Simd128_I_Conv_VTD2               , Float64x2_2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MACRO_SIMD_BACKEND_ONLY     ( Simd128_LdC                       , Empty                             , None           ,        OpCanCSE                  )   // Load Simd128 const stack 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                  ( Simd128_End                       , Empty                             , None           ,        None                      )   // Just a marker to indicate SIMD opcodes region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Extended opcodes. Running out of 1-byte opcode space. Add new opcodes here.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         ( Simd128_Start_Extend                , Empty                             , None           ,        None              ,      0)   // Just a marker to indicate SIMD opcodes region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MACRO_SIMD_ASMJS_ONLY_EXTEND_WMS   ( Simd128_Ld_D2              , Float64x2_2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MACRO_SIMD_ASMJS_ONLY_EXTEND_WMS   ( Simd128_LdSlot_D2          , ElementSlot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MACRO_SIMD_ASMJS_ONLY_EXTEND_WMS   ( Simd128_StSlot_D2          , ElementSlot                       , None           ,        None                     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Simd128_Swizzle_D2                  , Float64x2_2Int2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Simd128_Shuffle_D2                  , Float64x2_3Int2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Simd128_LdArr_I4     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Simd128_LdArrConst_I4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Simd128_LdArr_F4     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Simd128_LdArrConst_F4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Simd128_LdArr_D2     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Simd128_LdArrConst_D2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Simd128_StArr_I4     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Simd128_StArrConst_I4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Simd128_StArr_F4     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Simd128_StArrConst_F4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Simd128_StArr_D2     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Simd128_StArrConst_D2               , AsmSimdTypedArr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Simd128_ExtractLane_I4              , Int1Int32x4_1Int1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Simd128_ReplaceLane_I4              , Int32x4_2Int2        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Simd128_ExtractLane_F4              , Float1Float32x4_1Int1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MACRO_SIMD_EXTEND_WMS     ( Simd128_ReplaceLane_F4              , Float32x4_2Int1Float1             , None           ,        OpCanCSE          ,     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MACRO_SIMD_EXTEND         ( Simd128_End_Extend                  , Empty                             , None           ,        None              ,      0)   // Just a marker to indicate SIMD opcodes region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MACRO_SIMD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MACRO_SIMD_WMS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MACRO_SIMD_ASMJS_ONLY_WMS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#undef MACRO_SIMD_BACKEND_ONLY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MACRO_SIMD_EXTEND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MACRO_SIMD_EXTEND_WMS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MACRO_SIMD_ASMJS_ONLY_EXTEND_WMS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MACRO_SIMD_BACKEND_ONLY_EXTEND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OpCodeUtil::IsPrefixOpcode(OpCode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op &lt;= OpCode::ExtendedLargeLayoutPrefix &amp;&amp; op != OpCode::EndOfBlock;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OpCodeUtil::IsSmallEncodedOpcode(OpCode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op &lt;= Js::OpCode::MaxByteSizedOpcodes;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OpCodeUtil::EncodedSize(OpCode op, LayoutSize layoutSize)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(layoutSize == SmallLayout &amp;&amp; IsSmallEncodedOpcode(op)) ? sizeof(BYTE) : sizeof(OpCode);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OpCodeUtil::ConvertOpToNonProfiled(OpCode&amp;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(IsProfiledCallOp(op) || IsProfiledCallOpWithICIndex(op))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ConvertProfiledCallOpToNonProfiled(op);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(IsProfiledReturnTypeCallOp(op))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= ConvertProfiledReturnTypeCallOpToNonProfiled(op);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ConvertNonCallOpToNonProfiled(op);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OpCodeUtil::ConvertNonCallOpToProfiled(OpCode&amp;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Assert(OpCodeAttr::HasProfiledOp(op));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+=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Assert(OpCodeAttr::IsProfiledOp(op));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OpCodeUtil::ConvertNonCallOpToProfiledWithICIndex(OpCode&amp;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Assert(OpCodeAttr::HasProfiledOp(op) &amp;&amp; OpCodeAttr::HasProfiledOpWithICIndex(op));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 += 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Assert(OpCodeAttr::IsProfiledOpWithICIndex(op));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OpCodeUtil::ConvertNonCallOpToNonProfiled(OpCode&amp;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(OpCodeAttr::IsProfiledOp(op))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-=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Assert(OpCodeAttr::HasProfiledOp(op));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(OpCodeAttr::IsProfiledOpWithICIndex(op))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op -= 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Assert(OpCodeAttr::HasProfiledOpWithICIndex(op));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OpCodeUtil::IsCallOp(OpCode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op &gt;= Js::OpCode::CallI &amp;&amp; op &lt;= Js::OpCode::CallIExtendedFlags;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OpCodeUtil::IsProfiledCallOp(OpCode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op &gt;= Js::OpCode::ProfiledCallI &amp;&amp; op &lt;= Js::OpCode::ProfiledCallIExtendedFlags;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OpCodeUtil::IsProfiledCallOpWithICIndex(OpCode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op &gt;= Js::OpCode::ProfiledCallIWithICIndex &amp;&amp; op &lt;= Js::OpCode::ProfiledCallIExtendedFlagsWithICIndex;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OpCodeUtil::IsProfiledReturnTypeCallOp(OpCode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op &gt;= Js::OpCode::ProfiledReturnTypeCallI &amp;&amp; op &lt;= Js::OpCode::ProfiledReturnTypeCallIExtendedFlags;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OpCodeUtil::DebugConvertProfiledCallToNonProfiled(OpCode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Js::OpCode::ProfiledCallI: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Js::OpCode::ProfiledCallIWithICIndex: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Js::OpCode::CallI;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Js::OpCode::ProfiledCallIFlags: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Js::OpCode::ProfiledCallIFlagsWithICIndex: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Js::OpCode::CallIFlags;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Js::OpCode::ProfiledCallIExtendedFlags: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Js::OpCode::ProfiledCallIExtendedFlagsWithICIndex: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Js::OpCode::CallIExtendedFlags;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Js::OpCode::ProfiledCallIExtended: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Js::OpCode::ProfiledCallIExtendedWithICIndex: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Js::OpCode::CallIExtended;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Js::OpCode::Nop;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OpCodeUtil::DebugConvertProfiledReturnTypeCallToNonProfiled(OpCode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switch 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Js::OpCode::ProfiledReturnTypeCallI: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Js::OpCode::CallI;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Js::OpCode::ProfiledReturnTypeCallIFlags: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Js::OpCode::CallIFlags;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Js::OpCode::ProfiledReturnTypeCallIExtendedFlags: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Js::OpCode::CallIExtendedFlags;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case Js::OpCode::ProfiledReturnTypeCallIExtended: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Js::OpCode::CallIExtended;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default: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Js::OpCode::Nop;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OpCodeUtil::ConvertProfiledCallOpToNonProfiled(OpCode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newOpcode;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(IsProfiledCallOp(op))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newOpcode = (OpCode)(op - Js::OpCode::ProfiledCallI + Js::OpCode::CallI);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(IsProfiledCallOpWithICIndex(op))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newOpcode = (OpCode)(op - Js::OpCode::ProfiledCallIWithICIndex + Js::OpCode::CallI);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__assume(false);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Assert(DebugConvertProfiledCallToNonProfiled(op) == newOpcode);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newOpcode;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OpCodeUtil::ConvertProfiledReturnTypeCallOpToNonProfiled(OpCode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OpCode newOpcode;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(IsProfiledReturnTypeCallOp(op))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newOpcode = (OpCode)(op - Js::OpCode::ProfiledReturnTypeCallI + Js::OpCode::CallI);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__assume(false);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Assert(DebugConvertProfiledReturnTypeCallToNonProfiled(op) == newOpcode);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newOpcode;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OpCodeUtil::ConvertCallOpToProfiled(OpCode op, bool withICIndex)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(!withICIndex)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(OpCode)(op - OpCode::CallI + OpCode::ProfiledCallI)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(OpCode)(op - OpCode::CallI + OpCode::ProfiledCallIWithICIndex);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OpCode OpCodeUtil::ConvertCallOpToProfiledReturnType(OpCode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(OpCode)(op - OpCode::CallI + OpCode::ProfiledReturnTypeCallI);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CompileAssert(((int)Js::OpCode::CallIExtendedFlags - (int)Js::OpCode::CallI) == ((int)Js::OpCode::ProfiledCallIExtendedFlags - (int)Js::OpCode::ProfiledCallI));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CompileAssert(((int)Js::OpCode::CallIExtendedFlags - (int)Js::OpCode::CallI) == ((int)Js::OpCode::ProfiledReturnTypeCallIExtendedFlags - (int)Js::OpCode::ProfiledReturnTypeCallI));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CompileAssert(((int)Js::OpCode::CallIExtendedFlags - (int)Js::OpCode::CallI) == ((int)Js::OpCode::ProfiledCallIExtendedFlagsWithICIndex - (int)Js::OpCode::ProfiledCallIWithICIndex));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Only include the opcode name on debug and test build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 ||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wchar_t const * const OpCodeUtil::OpCodeNames[]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L"" STRINGIZEW(x) L"",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wchar_t const * const OpCodeUtil::ExtendedOpCodeNames[]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L"" STRINGIZEW(x) L"",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"ExtendedOpCodeList.h"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wchar_t const * const OpCodeUtil::BackendOpCodeNames[]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L"" STRINGIZEW(x) L"",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"BackendOpCodeList.h"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wchar_t const * OpCodeUtil::GetOpCodeName(OpCode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 &lt;= Js::OpCode::MaxByteSizedOpcodes)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Assert((uint)op &lt; _countof(OpCodeNames));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__analysis_assume((uint)op &lt; _countof(OpCodeNames));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OpCodeNames[(uint)op];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(op &lt; Js::OpCode::ByteCodeLast)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opIndex = op - (Js::OpCode::MaxByteSizedOpcodes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Assert(opIndex &lt; _countof(ExtendedOpCodeNames));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__analysis_assume(opIndex &lt; _countof(ExtendedOpCodeNames));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ExtendedOpCodeNames[opIndex];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opIndex = op - (Js::OpCode::ByteCodeLast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Assert(opIndex &lt; _countof(BackendOpCodeNames));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__analysis_assume(opIndex &lt; _countof(BackendOpCodeNames));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BackendOpCodeNames[opIndex];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 const * OpCodeUtil::GetOpCodeName(OpCode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L"&lt;NotAvail&gt;";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OpLayoutType const OpCodeUtil::OpCodeLayouts[]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OpLayoutType::y,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OpLayoutType const OpCodeUtil::ExtendedOpCodeLayouts[]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OpLayoutType::y,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"ExtendedOpCodeList.h"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OpLayoutType const OpCodeUtil::BackendOpCodeLayouts[]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OpLayoutType::y,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"BackendOpCodeList.h"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OpLayoutType OpCodeUtil::GetOpCodeLayout(OpCode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((uint)op &lt;= (uint)Js::OpCode::MaxByteSizedOpcodes)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AnalysisAssert((uint)op &lt; _countof(OpCodeLayouts));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OpCodeLayouts[(uint)op];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(op &lt; Js::OpCode::ByteCodeLast)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opIndex = op - (Js::OpCode::MaxByteSizedOpcodes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AnalysisAssert(opIndex &lt; _countof(ExtendedOpCodeLayouts));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ExtendedOpCodeLayouts[opIndex];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opIndex = op - (Js::OpCode::ByteCodeLast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AnalysisAssert(opIndex &lt; _countof(BackendOpCodeLayouts));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BackendOpCodeLayouts[opIndex];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OpCodeUtil::IsValidByteCodeOpcode(OpCode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CompileAssert((int)Js::OpCode::MaxByteSizedOpcodes + 1 + _countof(OpCodeUtil::ExtendedOpCodeLayouts) == (int)Js::OpCode::ByteCodeLast);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(uint)op &lt; _countof(OpCodeLayouts)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|| (op &gt; Js::OpCode::MaxByteSizedOpcodes &amp;&amp; op &lt; Js::OpCode::ByteCodeLast);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OpCodeUtil::IsValidOpcode(OpCode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IsValidByteCodeOpcode(op)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|| (op &gt; Js::OpCode::ByteCodeLast &amp;&amp; op &lt; Js::OpCode::Count);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class OpCodeUtil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wchar_t const * GetOpCodeName(OpCode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IsCallOp(OpCode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IsProfiledCallOp(OpCode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IsProfiledCallOpWithICIndex(OpCode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IsProfiledReturnTypeCallOp(OpCode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OpCode conversion functions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ConvertOpToNonProfiled(OpCode&amp;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ConvertNonCallOpToProfiled(OpCode&amp;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ConvertNonCallOpToProfiledWithICIndex(OpCode&amp;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ConvertNonCallOpToNonProfiled(OpCode&amp;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ConvertNonCallOpToNonProfiledWithICIndex(OpCode&amp;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OpCode ConvertProfiledCallOpToNonProfiled(OpCode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OpCode ConvertProfiledReturnTypeCallOpToNonProfiled(OpCode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OpCode ConvertCallOpToProfiled(OpCode op, bool withICIndex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OpCode ConvertCallOpToProfiledReturnType(OpCode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IsValidByteCodeOpcode(OpCode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IsValidOpcode(OpCode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IsPrefixOpcode(OpCode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bool IsSmallEncodedOpcode(OpCode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uint EncodedSize(OpCode op, LayoutSize layoutSize);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OpLayoutType GetOpCodeLayout(OpCode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 ||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wchar_t const * const OpCodeNames[(int)Js::OpCode::MaxByteSizedOpcodes + 1];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wchar_t const * const ExtendedOpCodeNames[];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static wchar_t const * const BackendOpCodeNames[];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OpLayoutType const OpCodeLayouts[];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OpLayoutType const ExtendedOpCodeLayouts[];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OpLayoutType const BackendOpCodeLayouts[];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OpCode DebugConvertProfiledCallToNonProfiled(OpCode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OpCode DebugConvertProfiledReturnTypeCallToNonProfiled(OpCode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 ||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wchar_t const * const OpCodeUtilAsmJs::OpCodeAsmJsNames[]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L"" STRINGIZEW(x) L"",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"OpCodeListAsmJs.h"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wchar_t const * const OpCodeUtilAsmJs::ExtendedOpCodeAsmJsNames[]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L"" STRINGIZEW(x) L"",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"ExtendedOpCodeListAsmJs.h"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wchar_t const * OpCodeUtilAsmJs::GetOpCodeName(OpCodeAsmJs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(op &lt;= Js::OpCodeAsmJs::MaxByteSizedOpcodes)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Assert(op &lt; _countof(OpCodeAsmJsNames));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__analysis_assume(op &lt; _countof(OpCodeAsmJsNames));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OpCodeAsmJsNames[(int)op];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(op &lt; Js::OpCodeAsmJs::ByteCodeLast)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uint opIndex = op - (Js::OpCodeAsmJs::MaxByteSizedOpcodes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Assert(opIndex &lt; _countof(ExtendedOpCodeAsmJsNames));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__analysis_assume(opIndex &lt; _countof(ExtendedOpCodeAsmJsNames));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ExtendedOpCodeAsmJsNames[opIndex];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L"&lt;NotAvail&gt;";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wchar const * OpCodeUtilAsmJs::GetOpCodeName(OpCodeAsmJs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L"&lt;NotAvail&gt;";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OpLayoutTypeAsmJs const OpCodeUtilAsmJs::OpCodeAsmJsLayouts[]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OpLayoutTypeAsmJs::y,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"OpCodeListAsmJs.h"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OpLayoutTypeAsmJs const OpCodeUtilAsmJs::ExtendedOpCodeAsmJsLayouts[] 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OpLayoutTypeAsmJs::y,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"ExtendedOpCodeListAsmJs.h"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OpLayoutTypeAsmJs OpCodeUtilAsmJs::GetOpCodeLayout(OpCodeAsmJs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((uint)op &lt;= (uint)Js::OpCodeAsmJs::MaxByteSizedOpcodes)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Assert(op &lt; _countof(OpCodeAsmJsLayouts));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__analysis_assume(op &lt; _countof(OpCodeAsmJsLayouts));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OpCodeAsmJsLayouts[(uint)op];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 opIndex = op - (Js::OpCodeAsmJs::MaxByteSizedOpcodes + 1);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Assert(opIndex &lt; _countof(ExtendedOpCodeAsmJsLayouts));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__analysis_assume(opIndex &lt; _countof(ExtendedOpCodeAsmJsLayouts));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ExtendedOpCodeAsmJsLayouts[opIndex];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OpCodeUtilAsmJs::IsValidByteCodeOpcode(OpCodeAsmJs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CompileAssert((int)Js::OpCodeAsmJs::MaxByteSizedOpcodes + 1 + _countof(OpCodeUtilAsmJs::ExtendedOpCodeAsmJsLayouts) == (int)Js::OpCodeAsmJs::ByteCodeLast);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op &lt; _countof(OpCodeAsmJsLayouts)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|| (op &gt; Js::OpCodeAsmJs::MaxByteSizedOpcodes &amp;&amp; op &lt; Js::OpCodeAsmJs::ByteCodeLast);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OpCodeUtilAsmJs::IsValidOpcode(OpCodeAsmJs 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IsValidByteCodeOpcode(op)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|| (op &gt; Js::OpCodeAsmJs::ByteCodeLast &amp;&amp; op &lt; Js::OpCodeAsmJs::Count);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class OpCodeUtilAsmJs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wchar_t const * GetOpCodeName(OpCodeAsmJs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OpLayoutTypeAsmJs GetOpCodeLayout(OpCodeAsmJs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bool IsValidByteCodeOpcode(OpCodeAsmJs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bool IsValidOpcode(OpCodeAsmJs op);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 || ENABLE_DEBUG_CONFIG_OPTIONS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wchar_t const * const OpCodeAsmJsNames[(int)Js::OpCodeAsmJs::MaxByteSizedOpcodes + 1];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wchar_t const * const ExtendedOpCodeAsmJsNames[];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OpLayoutTypeAsmJs const OpCodeAsmJsLayouts[];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OpLayoutTypeAsmJs const ExtendedOpCodeAsmJsLayouts[];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enum OpCode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OpCode defines the set of p-code instructions available for byte-code.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enum class OpCode : ushort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x,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MaxByteSizedOpcodes = 255,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"ExtendedOpCodeList.h"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ByteCodeLast,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"BackEndOpCodeList.h"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Count  // Number of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 operator+(OpCode o1, OpCode o2) { return (OpCode)((uint)o1 + (uint)o2);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operator+(OpCode o1, uint i) { return ((uint)o1 +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operator+(uint i, OpCode &amp;o2) { return (i + (uint)o2);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 operator++(OpCode &amp;o) { return o = (OpCode)(o + 1U);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 operator++(OpCode &amp;o, int) { OpCode prev_o = o;  o = (OpCode)(o + 1U); return prev_o;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 operator-(OpCode o1, OpCode o2) { return (OpCode)((uint)o1 - (uint)o2);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operator-(OpCode o1, uint i) { return ((uint)o1 -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operator-(uint i, OpCode &amp;o2) { return (i - (uint)o2);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 operator--(OpCode &amp;o) { return o = (OpCode)(o - 1U);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 operator--(OpCode &amp;o, int) { return o = (OpCode)(o - 1U);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operator&lt;&lt;(OpCode o1, uint i) { return ((uint)o1 &lt;&lt;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OpCode&amp; operator+=(OpCode &amp;o, uint i) { return (o = (OpCode)(o + i));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OpCode&amp; operator-=(OpCode &amp;o, uint i) { return (o = (OpCode)(o - i));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operator==(OpCode &amp;o, uint i) { return ((uint)(o) ==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operator==(uint i, OpCode &amp;o) { return (i ==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operator!=(OpCode &amp;o, uint i) { return ((uint)(o) !=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operator!=(uint i, OpCode &amp;o) { return (i !=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operator&lt;(OpCode &amp;o, uint i) { return ((uint)(o) &lt;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operator&lt;(uint i, OpCode &amp;o) { return (i &lt;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operator&gt;(OpCode &amp;o, uint i) { return ((uint)(o) &gt;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operator&gt;(uint i, OpCode &amp;o) { return (i &gt;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ENABLE_NATIVE_CODEGEN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IsSimd128Opcode(OpCode o) { return (o &gt; Js::OpCode::Simd128_Start &amp;&amp; o &lt; Js::OpCode::Simd128_End) || (o &gt; Js::OpCode::Simd128_Start_Extend &amp;&amp; o &lt; Js::OpCode::Simd128_End_Extend);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Simd128OpcodeCount() { return (uint)(Js::OpCode::Simd128_End - Js::OpCode::Simd128_Start) + 1 + (uint)(Js::OpCode::Simd128_End_Extend - Js::OpCode::Simd128_Start_Extend) + 1;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enum OpLayoutType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OpLayoutType defines a set of layouts available for OpCodes.  These layouts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correspond to "OpLayout" structs defined below, such as "OpLayoutReg1".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BEGIN_ENUM_UINT(OpLayoutType)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define only one enum for each layout type, but not for each layout variant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LAYOUT_TYPE(x) x,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#define LAYOUT_TYPE_WMS LAYOUT_TYPE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Count,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END_ENUM_UINT()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struct OpLayoutXYZ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OpLayoutXYZ structs define the standard patterns used to layout each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OpCode's arguments.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Set up packing: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- Since we are reading / writing from a byte-stream, and we want everything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to be tightly aligned with no unintended spaces, change to 'byte'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packing.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- On processors with alignment requirements, this will automatically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generate read / write code to handle 'unaligned' access.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- 3/9/10: Changing the layouts to make all fields well-aligned. This involves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reducing the RegSlot from 4 bytes to 2, increasing the OpCode from 1 byte to 2,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reordering fields, and adding pads where appropriate. Note that we assume 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layouts are preceded by a 2-byte op. The orderings and padding will need to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be revisited for Win64.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- 5/2: X86-64 alignment: Changing code to expect all opcode layout structs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to be aligned on 4 byte boundaries (on I386 and x86-64). This aligns 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members on their natural boundaries except for Call and Regex which require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padding before the pointers on x86-64.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- 09/12: Adding one-byte RegSlot based OpLayout. These remove all the paddings to be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able to compress the size. Also remove paddings for non ARM build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- 08/22/2011: Removed paddings for ARM &amp; x64 as well as both support unaligned access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There is still paddings to make sure every opcode starts at 2 byte boundary to avoid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pathological cases.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  Note: RegSlot is changed to 4 byte instead of 1 byte in this change.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pack(push, 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OpLayoutT_Reg1        // R0 &lt;- 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OpLayoutT_Reg1Unsigned1         // R0 &lt;- 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SizePolicy::UnsignedType   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OpLayoutT_Reg2        // R0 &lt;- op R1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OpLayoutT_Reg2WithICIndex : public OpLayoutT_Reg2&lt;SizePolicy&gt;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InlineCacheIndex 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OpLayoutT_Reg3         // R0 &lt;- R1 op R2   -- or --   R0 op R1 &lt;- R2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OpLayoutT_Reg3C        // R0 &lt;- R1 op R2 with space for FastPath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SizePolicy::CacheIdType     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OpLayoutT_Reg2B1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                                B2;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OpLayoutT_Reg3B1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                                B3;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OpLayoutT_Reg4         // R0 &lt;- R1 op R2 op R3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OpLayoutT_Reg5         // R0 &lt;- R1 op R2 op R3 op R4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OpLayoutT_ArgNoSrc     // OutArg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SizePolicy::ArgSlotType     Arg;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OpLayoutT_Arg          // OutArg &lt;- Reg   -- or --   Reg &lt;- InArg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SizePolicy::ArgSlotType     Arg;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Reg;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OpLayoutBr             // goto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JumpOffset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OpLayoutBrS            // if (op val) goto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JumpOffset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       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OpLayoutT_BrReg1       // if (op R1) goto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JumpOffset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OpLayoutT_BrReg2       // if (R1 op R2) goto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JumpOffset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OpLayoutBrProperty     // if (R1.id) goto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JumpOffset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RegSlot     Instance;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PropertyIdIndexType 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OpLayoutBrLocalProperty     // if (id) goto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JumpOffset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PropertyIdIndexType 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OpLayoutBrEnvProperty   // if ([1].id) goto Offset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JumpOffset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PropertyIdIndexType 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SlotIndex;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OpLayoutBrLong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LongJumpOffset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OpLayoutStartCall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ArgSlot       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enum CallIExtendedOptions : byte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CallIExtended_None = 0,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CallIExtended_SpreadArgs = 1 &lt;&lt; 0 // This call has arguments that need to be spread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OpLayoutT_CallI                // Return = Function(ArgCount)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SizePolicy::ArgSlotType     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SizePolicy::RegSlotSType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OpLayoutT_CallIExtended : public OpLayoutT_CallI&lt;SizePolicy&gt;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CallIExtendedOptions Options;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SpreadAuxOffset; // Valid with Options &amp; CallIExtended_SpreadArgs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OpLayoutT_CallIFlags : public OpLayoutT_CallI&lt;SizePolicy&gt;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CallFlags callFlags;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OpLayoutT_CallIWithICIndex : public OpLayoutT_CallI&lt;SizePolicy&gt;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InlineCacheIndex 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OpLayoutT_CallIFlagsWithICIndex : public OpLayoutT_CallIWithICIndex&lt;SizePolicy&gt;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CallFlags callFlags;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OpLayoutT_CallIExtendedFlags : public OpLayoutT_CallIExtended&lt;SizePolicy&gt;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CallFlags callFlags;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OpLayoutT_CallIExtendedWithICIndex : public OpLayoutT_CallIExtended&lt;SizePolicy&gt;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InlineCacheIndex 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OpLayoutT_CallIExtendedFlagsWithICIndex : public OpLayoutT_CallIExtendedWithICIndex&lt;SizePolicy&gt;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CallFlags callFlags;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OpLayoutT_Class        // class _ extends Extends { Constructor(...) { ... }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Constructor;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SizePolicy::RegSlotSType    Extends;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OpLayoutT_ElementU     // Instance.PropertyIndex = &lt;some constant value&gt;. e.g. undefined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        Instance;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SizePolicy::PropertyIdIndexType    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OpLayoutT_ElementScopedU     // [env].PropertyIndex = &lt;some constant value&gt;. e.g. undefined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SizePolicy::PropertyIdIndexType    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OpLayoutT_ElementRootU // Root.PropertyIndex = &lt;some constant value&gt;. e.g. undefined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typename SizePolicy::PropertyIdIndexType    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OpLayoutT_ElementC     // Value = Instance.PropertyIndex or Instance.PropertyIndex =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   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        Instance;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SizePolicy::PropertyIdIndexType    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OpLayoutT_ElementScopedC     // Value = [env].PropertyIndex or [env].PropertyIndex =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   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SizePolicy::PropertyIdIndexType    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OpLayoutT_ElementSlot    // Value = Instance[SlotIndex] or Instance[SlotIndex] =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                              SlotIndex; // TODO: Make this one byte?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Instance;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OpLayoutT_ElementSlotI1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     SlotIndex;          // TODO: Make this one byte?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OpLayoutT_ElementSlotI2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     SlotIndex1;          // TODO: Make this one byte?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     SlotIndex2;          // TODO: Make this one byte?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OpLayoutT_ElementCP      // As OpLayoutElementC, with space for a FastPath LoadPatch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Instance;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SizePolicy::CacheIdType     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OpLayoutT_ElementP      // As OpLayoutElementCP, but with no base pointer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SizePolicy::CacheIdType     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OpLayoutT_ElementPIndexed      // As OpLayoutElementCP, but with scope index instead of base pointer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SizePolicy::CacheIdType     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SizePolicy::UnsignedType    scopeIndex;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OpLayoutT_ElementRootCP   // Same as ElementCP, but for root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RootCacheId inlineCacheIndex;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OpLayoutT_ElementScopedC2       // [implied base].PropertyIndex = Value, Instance2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SizePolicy::PropertyIdIndexType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OpLayoutT_ElementC2       // Instance.PropertyIndex = Value, Instance2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Instance;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SizePolicy::PropertyIdIndexType PropertyIdIndex;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OpLayoutT_ElementI        // Value = Instance[Element] or Instance[Element] =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Instance;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Element;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OpLayoutT_ElementUnsigned1     // Value = Instance[Element] or Instance[Element] =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SizePolicy::UnsignedType    Element;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Instance;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OpLayoutW1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unsigned short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OpLayoutReg1Int2          // R0 &lt;- Var(C1, C2)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RegSlot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    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     C2;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OpLayoutT_Reg2Int1        // R0 &lt;- func(R1,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                             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OpLayoutAuxNoReg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     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    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OpLayoutAuxiliary : public OpLayoutAuxNoReg   // R0 &lt;- Load(Offset,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RegSlot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struct OpLayoutReg2Aux : public OpLayoutAuxiliary    // R0 &lt;- Load(Offset, R1, C1)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RegSlot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OpLayoutT_Unsigned1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SizePolicy::UnsignedType   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Dynamic profile layout wrapper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LayoutType&gt;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OpLayoutDynamicProfile : public LayoutType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ProfileId 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LayoutType&gt;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OpLayoutDynamicProfile2 : public LayoutType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ProfileId profileId;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ProfileId profileId2;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Generate the multi size layout type defs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OpLayoutT_##layout&lt;LargeLayoutSizePolicy&gt; OpLayout##layout##_Large;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OpLayoutT_##layout&lt;MediumLayoutSizePolicy&gt; OpLayout##layout##_Medium;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OpLayoutT_##layout&lt;SmallLayoutSizePolicy&gt; OpLayout##layout##_Small;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Generate the profiled type defs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OpLayoutDynamicProfile&lt;OpLayout##layout&gt; OpLayoutProfiled##layout;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LAYOUT_TYPE_PROFILED2(layout)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OpLayoutDynamicProfile2&lt;OpLayout##layout&gt; OpLayoutProfiled2##layout;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LAYOUT_TYPE_PROFILED(layout##_Large)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LAYOUT_TYPE_PROFILED(layout##_Medium)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LAYOUT_TYPE_PROFILED(layout##_Small)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LAYOUT_TYPE_PROFILED2_WMS(layout)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LAYOUT_TYPE_PROFILED_WMS(layout)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LAYOUT_TYPE_PROFILED2(layout##_Large)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LAYOUT_TYPE_PROFILED2(layout##_Medium)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LAYOUT_TYPE_PROFILED2(layout##_Small)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pack(pop)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Generate structure to automatically map layout to its 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&lt;OpLayoutType::_E layout&gt; struct OpLayoutInfo;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CompileAssert(sizeof(OpLayout##layout) &lt;= MaxLayoutSize);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 struct OpLayoutInfo&lt;OpLayoutType::layout&gt;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HasMultiSizeLayout = false;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CompileAssert(sizeof(OpLayout##layout##_Large) &lt;= MaxLayoutSize);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 struct OpLayoutInfo&lt;OpLayoutType::layout&gt;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HasMultiSizeLayout = true;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// Generate structure to automatically map opcode to its 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Also generate assert to make sure the layout and opcode use the same macro with and without multiple size 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&lt;OpCode opcode&gt; struct OpCodeInfo;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DEFINE_OPCODEINFO(op, layout, extended)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CompileAssert(!OpLayoutInfo&lt;OpLayoutType::layout&gt;::HasMultiSizeLayout);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 struct OpCodeInfo&lt;OpCode::op&gt;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OpLayoutType::_E Layout = OpLayoutType::layout;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HasMultiSizeLayout = false;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IsExtendedOpcode = extended;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OpLayout##layout LayoutType;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DEFINE_OPCODEINFO_WMS(op, layout, extended)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CompileAssert(OpLayoutInfo&lt;OpLayoutType::layout&gt;::HasMultiSizeLayout);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 struct OpCodeInfo&lt;OpCode::op&gt;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OpLayoutType::_E Layout = OpLayoutType::layout;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HasMultiSizeLayout = true;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IsExtendedOpcode = extended;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OpLayout##layout##_Large LayoutType_Large;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OpLayout##layout##_Medium LayoutType_Medium;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OpLayout##layout##_Small LayoutType_Small;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MACRO(op, layout, ...) DEFINE_OPCODEINFO(op, layout,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MACRO_WMS(op, layout, ...) DEFINE_OPCODEINFO_WMS(op, layout,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MACRO_EXTEND(op, layout, ...) DEFINE_OPCODEINFO(op, layout,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MACRO_EXTEND_WMS(op, layout, ...) DEFINE_OPCODEINFO_WMS(op, layout,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DEFINE_OPCODEINFO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DEFINE_OPCODEINFO_WMS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#ifndef TEMP_DISABLE_ASMJS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enum OpCodeAsmJs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OpCodeAsmJs defines the set of p-code instructions available for byte-code in Asm.Js.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enum class OpCodeAsmJs : ushort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DEF_OP(x, y, ...) x,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"OpCodeListAsmJs.h"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MaxByteSizedOpcodes = 255,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"ExtendedOpCodeListAsmJs.h"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ByteCodeLast,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DEF_OP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Count  // Number of operations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OpCodeAsmJs operator+(OpCodeAsmJs o1, OpCodeAsmJs o2) { return (OpCodeAsmJs)((uint)o1 + (uint)o2);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operator+(OpCodeAsmJs o1, uint i) { return ((uint)o1 +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operator+(uint i, OpCodeAsmJs &amp;o2) { return (i + (uint)o2);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OpCodeAsmJs operator++(OpCodeAsmJs &amp;o) { return o = (OpCodeAsmJs)(o + 1U);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OpCodeAsmJs operator++(OpCodeAsmJs &amp;o, int) { OpCodeAsmJs prev_o = o;  o = (OpCodeAsmJs)(o + 1U); return prev_o;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inline OpCodeAsmJs operator-(OpCodeAsmJs o1, OpCodeAsmJs o2) { return (OpCodeAsmJs)((uint)o1 - (uint)o2);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operator-(OpCodeAsmJs o1, uint i) { return ((uint)o1 -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operator-(uint i, OpCodeAsmJs &amp;o2) { return (i - (uint)o2);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OpCodeAsmJs operator--(OpCodeAsmJs &amp;o) { return o = (OpCodeAsmJs)(o - 1U);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OpCodeAsmJs operator--(OpCodeAsmJs &amp;o, int) { return o = (OpCodeAsmJs)(o - 1U);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operator&lt;&lt;(OpCodeAsmJs o1, uint i) { return ((uint)o1 &lt;&lt;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OpCodeAsmJs&amp; operator+=(OpCodeAsmJs &amp;o, uint i) { return (o = (OpCodeAsmJs)(o + i));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OpCodeAsmJs&amp; operator-=(OpCodeAsmJs &amp;o, uint i) { return (o = (OpCodeAsmJs)(o - i));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operator==(OpCodeAsmJs &amp;o, uint i) { return ((uint)(o) ==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operator==(uint i, OpCodeAsmJs &amp;o) { return (i ==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operator!=(OpCodeAsmJs &amp;o, uint i) { return ((uint)(o) !=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operator!=(uint i, OpCodeAsmJs &amp;o) { return (i !=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operator&lt;(OpCodeAsmJs &amp;o, uint i) { return ((uint)(o) &lt;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operator&lt;(uint i, OpCodeAsmJs &amp;o) { return (i &lt;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operator&lt;=(OpCodeAsmJs &amp;o, uint i) { return ((uint)(o) &lt;=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operator&lt;=(uint i, OpCodeAsmJs &amp;o) { return (i &lt;=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operator&lt;=(OpCodeAsmJs o1, OpCode o2) { return ((OpCode)o1 &lt;= (o2));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operator&gt;(OpCodeAsmJs &amp;o, uint i) { return ((uint)(o) &gt;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operator&gt;(uint i, OpCodeAsmJs &amp;o) { return (i &gt;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operator&gt;=(OpCodeAsmJs &amp;o, uint i) { return ((uint)(o) &gt;= i);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operator&gt;=(uint i, OpCodeAsmJs &amp;o) { return (i &gt;= (uint)(o));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bool IsSimd128AsmJsOpcode(OpCodeAsmJs 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(o &gt; Js::OpCodeAsmJs::Simd128_Start &amp;&amp; o &lt; Js::OpCodeAsmJs::Simd128_End) || (o &gt; Js::OpCodeAsmJs::Simd128_Start_Extend &amp;&amp; o &lt; Js::OpCodeAsmJs::Simd128_End_Extend);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 Simd128AsmJsOpcodeCount()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(uint)(Js::OpCodeAsmJs::Simd128_End - Js::OpCodeAsmJs::Simd128_Start) + 1 + (uint)(Js::OpCodeAsmJs::Simd128_End_Extend - Js::OpCodeAsmJs::Simd128_Start_Extend) + 1;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enum OpLayoutTypeAsmJs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OpLayoutTypeAsmJs defines a set of layouts available for OpCodes.  These layouts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correspond to "OpLayout" structs defined below, such as "OpLayoutReg1".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BEGIN_ENUM_UINT( OpLayoutTypeAsmJs 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This define only one enum for each layout type, but not for each layout variant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LAYOUT_TYPE(x) x,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 LAYOUT_TYPE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Count,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END_ENUM_UINT()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pack(push, 1)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/// Asm.js 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OpLayoutT_AsmTypedArr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force encode 4 bytes because it can be a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                              SlotIndex;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int8                                 ViewType;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OpLayoutT_AsmCall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SizePolicy::ArgSlotType     ArgCount;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SizePolicy::RegSlotSType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typename SizePolicy::RegSlotType     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int8                                 ReturnType;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OpLayoutT_AsmReg1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OpLayoutT_AsmReg2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OpLayoutT_AsmReg3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OpLayoutT_AsmReg4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OpLayoutT_AsmReg5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OpLayoutT_AsmReg6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R5;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OpLayoutT_AsmReg7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R5;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R6;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OpLayoutT_AsmReg2IntConst1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int                         C2;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OpLayoutT_Int1Double1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OpLayoutT_Int1Float1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OpLayoutT_Double1Int1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OpLayoutT_Double1Float1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OpLayoutT_Double1Reg1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OpLayoutT_Float1Reg1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OpLayoutT_Int1Reg1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OpLayoutT_Reg1Double1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OpLayoutT_Reg1Float1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OpLayoutT_Reg1Int1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OpLayoutT_Int1Double2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typename SizePolicy::RegSlotType     D2;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OpLayoutT_Int1Float2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OpLayoutT_Int1Const1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int                        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OpLayoutT_Double2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OpLayoutT_Float1Double1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OpLayoutT_Float1Int1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OpLayoutT_Double3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OpLayoutT_AsmUnsigned1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SizePolicy::UnsignedType C1;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OpLayoutAsmBr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OpLayoutT_BrInt1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OpLayoutT_BrInt2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int32  RelativeJumpOffset;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/* Float32x4 layouts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4 floats -&gt; float32x4.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OpLayoutT_Float32x4_1Float4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typename SizePolicy::RegSlotType    F2;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OpLayoutT_Float32x4_2Int4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I5;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OpLayoutT_Float32x4_3Int4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I5;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I6;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OpLayoutT_Float32x4_1Float1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OpLayoutT_Float32x4_2Float1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OpLayoutT_Float32x4_1Float64x2_1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OpLayoutT_Float32x4_1Int32x4_1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OpLayoutT_Float32x4_1Int32x4_1Float32x4_2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OpLayoutT_Reg1Float32x4_1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OpLayoutT_Int1Float32x4_1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/* Int32x4 layouts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OpLayoutT_Int32x4_1Int1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OpLayoutT_Int32x4_1Int4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OpLayoutT_Int32x4_2Int4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I5;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OpLayoutT_Int32x4_3Int4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I5;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I6;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OpLayoutT_Int32x4_2Int1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OpLayoutT_Int32x4_2Int2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OpLayoutT_Int1Int32x4_1Int1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OpLayoutT_Float32x4_2Int1Float1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OpLayoutT_Float1Float32x4_1Int1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OpLayoutT_Reg1Int32x4_1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OpLayoutT_Int32x4_1Float64x2_1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OpLayoutT_Int32x4_1Float32x4_1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OpLayoutT_Int1Int32x4_1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/* Float64x2 layouts */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OpLayoutT_Float64x2_3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OpLayoutT_Float64x2_4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OpLayoutT_Float64x2_1Double2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OpLayoutT_Float64x2_1Double1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OpLayoutT_Float64x2_2Double1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OpLayoutT_Float64x2_2Int2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typename SizePolicy::RegSlotType    I3;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OpLayoutT_Float64x2_3Int2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OpLayoutT_Float64x2_1Float32x4_1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F4_1;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OpLayoutT_Float64x2_1Int32x4_1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OpLayoutT_Float64x2_1Int32x4_1Float64x2_2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I4_1;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D2_3;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OpLayoutT_Reg1Float64x2_1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R0;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OpLayoutT_Int1Float64x2_1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I0;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D2_1;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&lt;typename SizePolicy&gt;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OpLayoutT_AsmSimdTypedArr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force encode 4 bytes because it can be a value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                              SlotIndex;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typename SizePolicy::RegSlotType     Value;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int8                                 ViewType;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int8                                 DataWidth; // # of bytes to load/store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Generate the multi size layout type defs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OpLayoutT_##layout&lt;LargeLayoutSizePolicy&gt; OpLayout##layout##_Large;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OpLayoutT_##layout&lt;MediumLayoutSizePolicy&gt; OpLayout##layout##_Medium;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OpLayoutT_##layout&lt;SmallLayoutSizePolicy&gt; OpLayout##layout##_Small;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#pragma pack(pop)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Generate structure to automatically map layout to its 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&lt;OpLayoutTypeAsmJs::_E layout&gt; struct OpLayoutInfoAsmJs;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CompileAssert(sizeof(OpLayout##layout) &lt;= MaxLayoutSize);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 struct OpLayoutInfoAsmJs&lt;OpLayoutTypeAsmJs::layout&gt;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HasMultiSizeLayout = false;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LAYOUT_TYPE_WMS(layout)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CompileAssert(sizeof(OpLayout##layout##_Large) &lt;= MaxLayoutSize);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 struct OpLayoutInfoAsmJs&lt;OpLayoutTypeAsmJs::layout&gt;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HasMultiSizeLayout = true;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"LayoutTypesAsmJs.h"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Generate structure to automatically map opcode to its 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Also generate assert to make sure the layout and opcode use the same macro with and without multiple size 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&lt;OpCodeAsmJs opcode&gt; struct OpCodeInfoAsmJs;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DEFINE_OPCODEINFO(op, layout, extended)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CompileAssert(!OpLayoutInfoAsmJs&lt;OpLayoutTypeAsmJs::layout&gt;::HasMultiSizeLayout);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 struct OpCodeInfoAsmJs&lt;OpCodeAsmJs::op&gt;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OpLayoutTypeAsmJs::_E Layout = OpLayoutTypeAsmJs::layout;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HasMultiSizeLayout = false;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IsExtendedOpcode = extended;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OpLayout##layout LayoutType;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DEFINE_OPCODEINFO_WMS(op, layout, extended)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CompileAssert(OpLayoutInfoAsmJs&lt;OpLayoutTypeAsmJs::layout&gt;::HasMultiSizeLayout);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 struct OpCodeInfoAsmJs&lt;OpCodeAsmJs::op&gt;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OpLayoutTypeAsmJs::_E Layout = OpLayoutTypeAsmJs::layout;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HasMultiSizeLayout = true;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bool IsExtendedOpcode = extended;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OpLayout##layout##_Large LayoutType_Large;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OpLayout##layout##_Medium LayoutType_Medium;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OpLayout##layout##_Small LayoutType_Small; \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MACRO(op, layout, ...) DEFINE_OPCODEINFO(op, layout,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MACRO_WMS(op, layout, ...) DEFINE_OPCODEINFO_WMS(op, layout, 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MACRO_EXTEND(op, layout, ...) DEFINE_OPCODEINFO(op, layout,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#define MACRO_EXTEND_WMS(op, layout, ...) DEFINE_OPCODEINFO_WMS(op, layout,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"OpCodesAsmJs.h"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DEFINE_OPCODEINFO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#undef DEFINE_OPCODEINFO_WMS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uint8 ArgSlot_OneByte;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uint32 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uint8 CacheId_OneByte;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uint16 CacheId_TwoByte;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uint32 RootCacheId;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typedef uint16 PropertyIdIndexType_TwoByte;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uint32 PropertyIdIndexType;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BYTECODE_BRANCH_ISLAND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int16 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int32 LongJumpOffset;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int32 JumpOffset;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is used to estimate when we need to emit long branches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const MaxLayoutSize = 28; // Increase this when we see larger 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const MaxOpCodeSize = 2;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enum LayoutSize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SmallLayout,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MediumLayout,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LargeLayout,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&lt;LayoutSize layoutSize&gt;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LayoutSizePolicy;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LayoutSizePolicy&lt;LargeLayout&gt;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RegSlot RegSlotType;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RegSlot RegSlotSType;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ArgSlot ArgSlotType;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CacheId CacheIdType;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PropertyIdIndexType PropertyIdIndexType;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uint32 UnsignedType;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LayoutSize LayoutEnum = LargeLayout;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bool Assign(T&amp; dst, T src) { dst = src; return true;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LayoutSizePolicy&lt;LargeLayout&gt; LargeLayoutSizePolicy;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LayoutSizePolicy&lt;SmallLayout&gt;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RegSlot_OneByte RegSlotType;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RegSlot_OneSByte RegSlotSType;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ArgSlot_OneByte ArgSlotType;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CacheId_OneByte CacheIdType;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PropertyIdIndexType_TwoByte PropertyIdIndexType;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byte UnsignedType;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LayoutSize LayoutEnum = SmallLayout;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T1, typename T2&gt;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bool Assign(T1&amp; dst, T2 src)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BYTECODE_TESTING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(Configuration::Global.flags.LargeByteCodeLayout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|| Configuration::Global.flags.MediumByteCodeLayout)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dst = (T1)src;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((T2)dst == src);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LayoutSizePolicy&lt;SmallLayout&gt; SmallLayoutSizePolicy;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 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struct LayoutSizePolicy&lt;MediumLayout&gt;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RegSlot_TwoByte RegSlotType;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RegSlot_TwoSByte RegSlotSType;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ArgSlot_OneByte ArgSlotType;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CacheId_TwoByte CacheIdType;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PropertyIdIndexType_TwoByte PropertyIdIndexType;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typedef uint16 UnsignedType;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const LayoutSize LayoutEnum = MediumLayout;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template &lt;typename T1, typename T2&gt;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bool Assign(T1&amp; dst, T2 src)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#ifdef BYTECODE_TESTING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(Configuration::Global.flags.LargeByteCodeLayout)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dst = (T1)src;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((T2)dst == src);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typedef LayoutSizePolicy&lt;MediumLayout&gt; MediumLayoutSizePolicy;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OpLayoutEmpty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Although empty structs are one byte, the Empty layout are not written out.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PropertyIdArray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  hadDuplicates;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  has__proto__; // Only used for object literal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  hasNonSimpleParams;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 elements[];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PropertyIdArray(uint32 count, bool hadDuplicates = false, bool has__proto__ = false, bool hasNonSimpleParams = false) : count(count), hadDuplicates(hadDuplicates), has__proto__(has__proto__), hasNonSimpleParams(hasNonSimpleParams)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GetDataSize(uint32 extraSlots) const { return sizeof(PropertyIdArray) + sizeof(PropertyId) * (count + extraSlots);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"Parser.h"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"ByteCode\Symbol.h"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"ByteCode\Scope.h"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"ByteCode\FuncInfo.h"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"ByteCode\ScopeInfo.h"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"ByteCode\StatementReader.h"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"ByteCode\ByteCodeDumper.h"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"ByteCode\ByteCodeWriter.h"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"ByteCode\ByteCodeGenerator.h"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"ByteCode\OpCodeUtilAsmJs.h"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"Language\AsmJsTypes.h"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"ByteCode\ByteCodeAPI.h"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"ByteCode\BackEndOpcodeAttr.h"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Scope::IsGlobalEvalBlockScope()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this-&gt;scopeType == ScopeType_GlobalEvalBlock;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Scope::IsBlockScope(FuncInfo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 != funcInfo-&gt;GetBodyScope() &amp;&amp; this != funcInfo-&gt;GetParamScope();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Scope::SetHasLocalInClosure(bool has)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(Note: if any catch var is closure-captured, we won't merge the catch scope with the function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So don't mark the function scope "has local in closure".)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(has &amp;&amp; (this == func-&gt;GetBodyScope() || this == func-&gt;GetParamScope()) || (GetCanMerge() &amp;&amp; (this-&gt;scopeType != ScopeType_Catch &amp;&amp; this-&gt;scopeType != ScopeType_CatchParamPattern)))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(hasCrossScopeFuncAssignment)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func-&gt;SetHasMaybeEscapedNestedFunc(DebugOnly(L"InstantiateScopeWithCrossScopeAssignment"));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SetMustInstantiate(true);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int Scope::AddScopeSlot()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slot = scopeSlotCount++;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(scopeSlotCount == Js::ScopeSlots::MaxEncodedSlotCount)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this-&gt;GetEnclosingFunc()-&gt;SetHasMaybeEscapedNestedFunc(DebugOnly(L"TooManySlots"));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Scope::ForceAllSymbolNonLocalReference(ByteCodeGenerator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this-&gt;ForEachSymbol([this, byteCodeGenerator](Symbol *const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(!sym-&gt;GetIsArguments())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sym-&gt;SetHasNonLocalReference(true,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this-&gt;GetFunc()-&gt;SetHasLocalInClosure(true);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Scope::IsEmpty()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(GetFunc()-&gt;bodyScope == this || (GetFunc()-&gt;IsGlobalFunction() &amp;&amp; this-&gt;IsGlobalEvalBlockScope()))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Count() == 0 &amp;&amp; !GetFunc()-&gt;isThisLexicallyCaptured;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Count() ==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Scope::SetIsObject()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(this-&gt;isObject)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this-&gt;isObject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might set the scope to be object after we have process the symbol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(e.g. "With" scope referencing a symbol in an outer scope).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we have func assignment, we need to mark the function to not do stack nested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as these are now assigned to a scope object.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 funcInfo = this-&gt;GetFunc();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 &amp;&amp; !funcInfo-&gt;HasMaybeEscapedNestedFunc())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this-&gt;ForEachSymbolUntil([funcInfo](Symbol * const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(sym-&gt;GetHasFuncAssignment())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funcInfo-&gt;SetHasMaybeEscapedNestedFunc(DebugOnly(L"DelayedObjectScopeAssignment"));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Scope::MergeParamAndBodyScopes(ParseNode *pnodeScope,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Assert(pnodeScope-&gt;sxFnc.funcInfo);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*paramScope = pnodeScope-&gt;sxFnc.pnodeScopes-&gt;sxBlock.scope;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*bodyScope = pnodeScope-&gt;sxFnc.pnodeBodyScope-&gt;sxBlock.scope;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Assert(paramScope-&gt;m_symList == nullptr || paramScope-&gt;symbolTable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Assert(bodyScope-&gt;m_symList == nullptr || bodyScope-&gt;symbolTable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(paramScope-&gt;Count() == 0)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Once the scopes are merged, there's no reason to instantiate the param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paramScope-&gt;SetMustInstantiate(false);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Scopes are already merged or we don't have an arguments object. Go ahead 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remove the param scope from the scope chain.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bodyScope-&gt;SetEnclosingScope(paramScope-&gt;GetEnclosingScope());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bodyScope-&gt;ForEachSymbol([&amp;](Symbol *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Duplicate 'arguments' - param scope arguments wins.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(byteCodeGenerator-&gt;UseParserBindings()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sym-&gt;GetDecl()-&gt;sxVar.pid == byteCodeGenerator-&gt;GetParser()-&gt;names()-&gt;arguments)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Assert(paramScope-&gt;m_symList == nullptr || paramScope-&gt;FindLocalSymbol(sym-&gt;GetName()) ==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paramScope-&gt;AddNewSymbol(sym);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Reassign non-formal slot positions. Formals need to keep their slot positions to ensure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argument object works properly. Other symbols need to be reassigned slot positions.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paramScope-&gt;ForEachSymbol([&amp;](Symbol *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(sym-&gt;GetSymbolType() != STFormal &amp;&amp; sym-&gt;GetScopeSlot() != Js::Constants::NoProperty)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sym-&gt;SetScopeSlot(Js::Constants::NoProperty);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sym-&gt;EnsureScopeSlot(pnodeScope-&gt;sxFnc.funcInfo);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sym-&gt;SetScope(bodyScope);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bodyScope-&gt;m_count = paramScope-&gt;m_count;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bodyScope-&gt;m_symList = paramScope-&gt;m_symList;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bodyScope-&gt;scopeSlotCount = paramScope-&gt;scopeSlotCount;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(bodyScope-&gt;symbolTable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Adelete(byteCodeGenerator-&gt;GetAllocator(), bodyScope-&gt;symbolTable);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bodyScope-&gt;symbolTable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bodyScope-&gt;symbolTable = paramScope-&gt;symbolTable;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(paramScope-&gt;GetIsObject())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(paramScope-&gt;GetMustInstantiate())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bodyScope-&gt;SetMustInstantiate(true);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Once the scopes are merged, there's no reason to instantiate the param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paramScope-&gt;SetMustInstantiate(false);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paramScope-&gt;m_count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paramScope-&gt;scopeSlotCount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paramScope-&gt;m_symList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paramScope-&gt;symbolTable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Remove the parameter scope from the scope chain.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bodyScope-&gt;SetEnclosingScope(paramScope-&gt;GetEnclosingScope());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enum ScopeType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ScopeType_Unknown,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ScopeType_Global,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ScopeType_GlobalEvalBlock,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ScopeType_FunctionBody,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ScopeType_FuncExpr,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ScopeType_Block,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ScopeType_Catch,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ScopeType_CatchParamPattern,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ScopeType_With,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ScopeType_Parameter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class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*enclosingScope;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SymbolTable *symbolTable;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*m_symList;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m_count;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ArenaAllocator *alloc;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scopeSlotCount; // count of slots in the local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innerScopeIndex;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 const scopeType;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isDynamic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isObject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canMerge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capturesAll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mustInstantiate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hasCrossScopeFuncAssignment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isRestored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Scope(ArenaAllocator *alloc, ScopeType scopeType, bool useSymbolTable = false, int capacity = 0)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alloc(alloc),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enclosingScope(nullptr),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isDynamic(false),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isObject(false),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canMerge(true),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capturesAll(false),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mustInstantiate(false),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hasCrossScopeFuncAssignment(false),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location(Js::Constants::NoRegister),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symbolTable(nullptr),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m_symList(nullptr),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scopeSlotCount(0),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innerScopeIndex((uint)-1),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scopeType(scopeType)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, isRestored(false)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(useSymbolTable)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symbolTable = Anew(alloc, SymbolTable, alloc, capacity);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~Scope()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(symbolTable)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Adelete(alloc, symbolTable);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symbolTable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*FindLocalSymbol(SymbolName const&amp; key)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(symbolTable)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symbolTable-&gt;Lookup(key);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(sym = m_symList; sym; sym = sym-&gt;GetNext())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(sym-&gt;GetName() == key)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break;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template&lt;class 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ForEachSymbol(Fn fn)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(symbolTable)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symbolTable-&gt;Map(fn);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(Symbol *sym = m_symList; sym;)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*next = sym-&gt;GetNext();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fn(sym);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template&lt;class Fn&gt;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ForEachSymbolUntil(Fn fn)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(symbolTable)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symbolTable-&gt;MapUntil(fn);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(Symbol *sym = m_symList; sym;)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*next = sym-&gt;GetNext();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(fn(sym))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For JScript, this should not return NULL because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there is always an enclosing global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*FindSymbol(SymbolName const&amp; name, SymbolType symbolType, bool fCreate = true)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 *sym = FindLocalSymbol(name);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(enclosingScope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 = enclosingScope-&gt;FindSymbol(name, symbolType);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(fCreate)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sym = Anew(alloc, Symbol, name, nullptr, symbolType);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AddNewSymbol(sym);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AddSymbol(Symbol *sym)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(enclosingScope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sym-&gt;SetIsGlobal(true);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sym-&gt;SetScope(this);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(symbolTable)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symbolTable-&gt;AddNew(sym);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(Symbol *symInList = m_symList; symInList; symInList = symInList-&gt;GetNext())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(symInList-&gt;GetName() == sym-&gt;GetName())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sym-&gt;SetNext(m_symList);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m_symList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AddNewSymbol(Symbol *sym)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(scopeType == ScopeType_Global)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sym-&gt;SetIsGlobal(true);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sym-&gt;SetScope(this);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(symbolTable)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symbolTable-&gt;Add(sym);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sym-&gt;SetNext(m_symList);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m_symList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HasStaticPathToAncestor(Scope const * target)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target == this || (!isDynamic &amp;&amp; enclosingScope != nullptr &amp;&amp; enclosingScope-&gt;HasStaticPathToAncestor(target));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SetEnclosingScope(Scope *enclosingScope)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Check for scope cycles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Assert(enclosingScope != 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Assert(enclosingScope == nullptr || this != enclosingScope-&gt;GetEnclosingScope());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this-&gt;enclosingScope = enclosingScope;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*GetEnclosingScope()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return enclosingScope;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ScopeType GetScopeType()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this-&gt;scopeType;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IsInnerScope()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scopeType == ScopeType_Block || scopeType == ScopeType_Catch || scopeType == ScopeType_CatchParamPattern || scopeType == ScopeType_GlobalEvalBlock;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Count()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(symbolTable)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symbolTable-&gt;Count();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m_count;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SetFunc(FuncInfo *func)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this-&gt;func = 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*GetFunc()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*GetEnclosingFunc()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 = this;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while (scope &amp;&amp; scope-&gt;func ==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 = scope-&gt;GetEnclosingScope();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AnalysisAssert(scope);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scope-&gt;func;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SetLocation(Js::RegSlot loc) { location = loc;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GetLocation() const { return location;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SetIsDynamic(bool is) { isDynamic = is;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GetIsDynamic() const { return isDynamic;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IsEmpty()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IsBlockScope(FuncInfo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GetIsObject() const { return isObject;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SetCapturesAll(bool does) { capturesAll = does;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GetCapturesAll() const { return capturesAll;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SetMustInstantiate(bool must) { mustInstantiate = must;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GetMustInstantiate() const { return mustInstantiate;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SetCanMerge(bool can) { canMerge = can;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GetCanMerge() const { return canMerge &amp;&amp; !mustInstantiate &amp;&amp; !isObject;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SetScopeSlotCount(uint i) { scopeSlotCount = i;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GetScopeSlotCount() const { return scopeSlotCount;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SetHasLocalInClosure(bool has);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HasInnerScopeIndex() const { return innerScopeIndex != (uint)-1;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uint GetInnerScopeIndex() const { return innerScopeIndex;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SetInnerScopeIndex(uint index) { Assert(innerScopeIndex == (uint)-1 || innerScopeIndex == index); innerScopeIndex = index;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int AddScopeSlot();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SetHasCrossScopeFuncAssignment() { hasCrossScopeFuncAssignment = true;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ForceAllSymbolNonLocalReference(ByteCodeGenerator *byteCodeGenerator);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IsGlobalEvalBlockScope()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MergeParamAndBodyScopes(ParseNode *pnodeScope, ByteCodeGenerator *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Persist one symbol info into ScopeInfo.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ScopeInfo::SaveSymbolInfo(Symbol* sym, MapSymbolData* mapSymbolData)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don't need to create slot for or save "arguments"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(!sym-&gt;GetIsArguments()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Function expression may not have nonLocalReference, exclude them.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&amp;&amp; (!sym-&gt;GetFuncExpr() || sym-&gt;GetHasNonLocalReference()))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Any symbol may have non-local ref from deferred child. Allocate slot for it.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Assert(sym-&gt;GetHasNonLocalReference());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scopeSlot = sym-&gt;EnsureScopeSlot(mapSymbolData-&gt;func);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Js::PropertyId propertyId = sym-&gt;EnsurePosition(mapSymbolData-&gt;func);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this-&gt;SetSymbolId(scopeSlot, 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this-&gt;SetSymbolType(scopeSlot, sym-&gt;GetSymbolType());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this-&gt;SetHasFuncAssignment(scopeSlot, sym-&gt;GetHasFuncAssignment());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this-&gt;SetIsBlockVariable(scopeSlot, sym-&gt;GetIsBlockVar());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TRACE_BYTECODE(L"%12s %d\n", sym-&gt;GetName().GetBuffer(), sym-&gt;GetScopeSlot());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Create scope info for a deferred child to refer to its parent ParseableFunctionInfo.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ScopeInfo* ScopeInfo::FromParent(FunctionBody* parent)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RecyclerNew(parent-&gt;GetScriptContext()-&gt;GetRecycler(), // Alloc with ParseableFunctionInfo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ScopeInfo, parent,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void AddSlotCount(int&amp; count, int addCount)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(addCount != 0 &amp;&amp; Int32Math::Add(count, addCount, &amp;count))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::Math::DefaultOverflowPolicy();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Create scope info for an outer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ScopeInfo* ScopeInfo::FromScope(ByteCodeGenerator* byteCodeGenerator, FunctionBody* parent, Scope* scope, ScriptContext *scriptContext)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count = scope-&gt;Count();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Add same name args place holder slot counts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AddSlotCount(count, scope-&gt;GetFunc()-&gt;sameNameArgsPlaceHolderSlotCount);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AddSlotCount(count, scope-&gt;GetFunc()-&gt;thisScopeSlot != Js::Constants::NoRegister ? 1 :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AddSlotCount(count, scope-&gt;GetFunc()-&gt;newTargetScopeSlot != Js::Constants::NoRegister ? 1 :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ScopeInfo* scopeInfo = RecyclerNewPlusZ(scriptContext-&gt;GetRecycler(),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count * sizeof(SymbolInfo),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ScopeInfo, parent,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scopeInfo-&gt;isDynamic = scope-&gt;GetIsDynamic();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scopeInfo-&gt;isObject = scope-&gt;GetIsObject();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scopeInfo-&gt;mustInstantiate = scope-&gt;GetMustInstantiate();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scopeInfo-&gt;isCached = (scope-&gt;GetFunc()-&gt;GetBodyScope() == scope) &amp;&amp; scope-&gt;GetFunc()-&gt;GetHasCachedScope();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scopeInfo-&gt;isGlobalEval = scope-&gt;GetScopeType() == ScopeType_GlobalEvalBlock;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TRACE_BYTECODE(L"\nSave ScopeInfo: %s parent: %s #symbols: %d %s\n",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scope-&gt;GetFunc()-&gt;name, parent-&gt;GetDisplayName(), count, scopeInfo-&gt;isObject ? L"isObject" : L"");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MapSymbolData mapSymbolData = { byteCodeGenerator, scope-&gt;GetFunc()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scope-&gt;ForEachSymbol([&amp;mapSymbolData, scopeInfo, scope](Symbol *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Assert(scope == sym-&gt;GetScope());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scopeInfo-&gt;SaveSymbolInfo(sym, &amp;mapSymbolData);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scopeInfo;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Clone a ScopeInfo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ScopeInfo *ScopeInfo::CloneFor(ParseableFunctionInfo *body)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count = this-&gt;symbolCount;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symbolsSize = count * sizeof(SymbolInfo);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auto scopeInfo = RecyclerNewPlusZ(parent-&gt;GetScriptContext()-&gt;GetRecycler(), symbolsSize,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ScopeInfo, parent,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scopeInfo-&gt;isDynamic = this-&gt;isDynamic;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scopeInfo-&gt;isObject = this-&gt;isObject;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scopeInfo-&gt;mustInstantiate = this-&gt;mustInstantiate;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scopeInfo-&gt;isCached = this-&gt;isCached;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scopeInfo-&gt;isGlobalEval = this-&gt;isGlobalEval;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(funcExprScopeInfo)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scopeInfo-&gt;funcExprScopeInfo = funcExprScopeInfo-&gt;CloneFor(body);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(paramScopeInfo)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scopeInfo-&gt;paramScopeInfo = paramScopeInfo-&gt;CloneFor(body);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memcpy_s(scopeInfo-&gt;symbols, symbolsSize, this-&gt;symbols, symbolsSize);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scopeInfo;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Ensure the pids referenced by this scope are tracked.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ScopeInfo::EnsurePidTracking(ScriptContext* scriptContext)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symbolCount;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 propertyName = scriptContext-&gt;GetPropertyName(symbols[i].propertyId);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scriptContext-&gt;TrackPid(propertyName);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(funcExprScopeInfo)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funcExprScopeInfo-&gt;EnsurePidTracking(scriptContext);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(paramScopeInfo)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paramScopeInfo-&gt;EnsurePidTracking(scriptContext);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Save needed scope info for a deferred child func. The scope info is empty and only links to parent.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ScopeInfo::SaveParentScopeInfo(FuncInfo* parentFunc, FuncInfo* 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Assert(func-&gt;IsDeferred());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Parent must be parsed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FunctionBody* parent = parentFunc-&gt;byteCodeFunction-&gt;GetFunctionBody();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ParseableFunctionInfo* funcBody = func-&gt;byteCodeFunction;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TRACE_BYTECODE(L"\nSave ScopeInfo: %s parent: %s\n\n",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funcBody-&gt;GetDisplayName(), parent-&gt;GetDisplayName());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funcBody-&gt;SetScopeInfo(FromParent(parent));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Save scope info for an outer func which has deferred child.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ScopeInfo::SaveScopeInfo(ByteCodeGenerator* byteCodeGenerator, FuncInfo* parentFunc, FuncInfo* func)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ParseableFunctionInfo* funcBody = func-&gt;byteCodeFunction;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Assert((!func-&gt;IsGlobalFunction() || byteCodeGenerator-&gt;GetFlags() &amp; fscrEvalCode)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(func-&gt;HasDeferredChild() || (funcBody-&gt;IsReparsed())));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If we are reparsing a deferred function, we already have correct "parent" info in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funcBody-&gt;scopeInfo. parentFunc is the knopProg shell and should not be used in this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case. We should use existing parent if available.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 * parent = funcBody-&gt;GetScopeInfo()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funcBody-&gt;GetScopeInfo()-&gt;GetParent()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parentFunc ? parentFunc-&gt;byteCodeFunction-&gt;GetFunctionBody() :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ScopeInfo* funcExprScopeInfo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Scope* funcExprScope = func-&gt;GetFuncExprScope();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(funcExprScope &amp;&amp; funcExprScope-&gt;GetMustInstantiate())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funcExprScopeInfo = FromScope(byteCodeGenerator, parent, funcExprScope, funcBody-&gt;GetScriptContext());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Scope* bodyScope = func-&gt;IsGlobalFunction() ? func-&gt;GetGlobalEvalBlockScope() : func-&gt;GetBodyScope();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ScopeInfo* paramScopeInfo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Scope* paramScope = func-&gt;GetParamScope();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(paramScope &amp;&amp; bodyScope-&gt;GetMustInstantiate())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paramScopeInfo = FromScope(byteCodeGenerator, parent, paramScope, funcBody-&gt;GetScriptContext());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ScopeInfo* scopeInfo = FromScope(byteCodeGenerator, parent, bodyScope, funcBody-&gt;GetScriptContext());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scopeInfo-&gt;SetFuncExprScopeInfo(funcExprScopeInfo);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scopeInfo-&gt;SetParamScopeInfo(paramScopeInfo);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funcBody-&gt;SetScopeInfo(scopeInfo);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ScopeInfo::SaveScopeInfoForDeferParse(ByteCodeGenerator* byteCodeGenerator, FuncInfo* parentFunc, FuncInfo* 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TODO: Not technically necessary, as we always do scope look up on eval if it 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not found in the scope chain, and block scopes are always objects in eval.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But if we save the global eval block scope for deferred child so that we can look up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let/const in that scope with slot index instead of doing a scope lookup.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will have to implement encoding block scope info to enable, which will also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enable defer parsing function that are in block scopes.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Assert(byteCodeGenerator-&gt;GetCurrentScope() == funcInfo-&gt;GetBodyScope());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(funcInfo-&gt;IsDeferred())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Don't need to remember the parent function if we have a global function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(!parentFunc-&gt;IsGlobalFunction()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((byteCodeGenerator-&gt;GetFlags() &amp; fscrEvalCode) &amp;&amp; parentFunc-&gt;HasDeferredChild()))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TODO: currently we only support defer nested function that is in function scope (no block scope, no with scope, etc.)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(funcInfo-&gt;GetFuncExprScope() &amp;&amp; funcInfo-&gt;GetFuncExprScope()-&gt;GetIsObject())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Assert(byteCodeGenerator-&gt;GetCurrentScope()-&gt;GetEnclosingScope() == funcInfo-&gt;GetFuncExprScope()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byteCodeGenerator-&gt;GetCurrentScope()-&gt;GetEnclosingScope()-&gt;GetEnclosingScope() ==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(parentFunc-&gt;IsGlobalFunction() ? parentFunc-&gt;GetGlobalEvalBlockScope() : parentFunc-&gt;GetBodyScope()));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Assert(byteCodeGenerator-&gt;GetCurrentScope()-&gt;GetEnclosingScope() ==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    (parentFunc-&gt;IsGlobalFunction() ? parentFunc-&gt;GetGlobalEvalBlockScope() : parentFunc-&gt;GetBodyScope()));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Js::ScopeInfo::SaveParentScopeInfo(parentFunc,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(funcInfo-&gt;HasDeferredChild()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(!funcInfo-&gt;IsGlobalFunction()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funcInfo-&gt;byteCodeFunction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funcInfo-&gt;byteCodeFunction-&gt;IsReparsed() &amp;&amp;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funcInfo-&gt;byteCodeFunction-&gt;GetFunctionBody()-&gt;HasAllNonLocalReferenced()))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When we reparse due to attach, we would need to capture all of them, since they were captured before going to debug mode.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Js::ScopeInfo::SaveScopeInfo(byteCodeGenerator, parentFunc, 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Load persisted scope info.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ScopeInfo::GetScopeInfo(Parser *parser, ByteCodeGenerator* byteCodeGenerator, FuncInfo* funcInfo, Scope* 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ScriptContext* scriptContext;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ArenaAllocator* alloc;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Load scope attributes and push onto scope stack.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scope-&gt;SetIsDynamic(this-&gt;isDynamic);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(this-&gt;isObject)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scope-&gt;SetIsObject();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scope-&gt;SetMustInstantiate(this-&gt;mustInstantiate);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(parser)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scriptContext = parser-&gt;GetScriptContext();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 = parser-&gt;GetAllocator();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TRACE_BYTECODE(L"\nRestore ScopeInfo: %s #symbols: %d %s\n",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funcInfo-&gt;name, symbolCount, isObject ? L"isObject" : L"");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Assert(!this-&gt;isCached || scope == funcInfo-&gt;GetBodyScope());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funcInfo-&gt;SetHasCachedScope(this-&gt;isCached);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byteCodeGenerator-&gt;PushScope(scope);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(byteCodeGenerator-&gt;UseParserBindings())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scope is already populated, so we're done.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scriptContext = byteCodeGenerator-&gt;GetScriptContext();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alloc = byteCodeGenerator-&gt;GetAllocator();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Load scope symbols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 first access to the scopeinfo, replace the ID's with PropertyRecord*'s to save the dictionary lookup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on later accesses. Replace them all before allocating Symbol's to prevent inconsistency on OOM.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(!this-&gt;areNamesCached &amp;&amp; !PHASE_OFF1(Js::CacheScopeInfoNamesPhase))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for (int i = 0; i &lt; symbolCount;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PropertyId propertyId = GetSymbolId(i);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(propertyId != 0) // There may be empty slots, e.g. "arguments" may have no 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PropertyRecord const* name = scriptContext-&gt;GetPropertyName(propertyId);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this-&gt;SetPropertyName(i, name);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this-&gt;areNamesCached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for (int i = 0; i &lt; symbolCount; i++)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PropertyRecord const* name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(this-&gt;areNamesCached)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name = this-&gt;GetPropertyName(i);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PropertyId propertyId = GetSymbolId(i);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(propertyId != 0) // There may be empty slots, e.g. "arguments" may have no 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name = scriptContext-&gt;GetPropertyName(propertyId);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(name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SymbolType symbolType = GetSymbolType(i);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SymbolName symName(name-&gt;GetBuffer(), name-&gt;GetLength());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Symbol *sym = Anew(alloc, Symbol, symName, nullptr, symbolType);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sym-&gt;SetScopeSlot(static_cast&lt;PropertyId&gt;(i));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sym-&gt;SetIsBlockVar(GetIsBlockVariable(i));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(GetHasFuncAssignment(i))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sym-&gt;RestoreHasFuncAssignment();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scope-&gt;AddNewSymbol(sym);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(parser)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parser-&gt;RestorePidRefForSym(sym);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TRACE_BYTECODE(L"%12s %d\n", sym-&gt;GetName().GetBuffer(), sym-&gt;GetScopeSlot());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this-&gt;scope =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DebugOnly(scope-&gt;isRestored =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ScopeInfo::AutoCapturesAllScope::AutoCapturesAllScope(Scope* scope, bool turnOn)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: scope(scope)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oldCapturesAll = scope-&gt;GetCapturesAll();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(turnOn)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scope-&gt;SetCapturesAll(true);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ScopeInfo::AutoCapturesAllScope::~AutoCapturesAllScope()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scope-&gt;SetCapturesAll(oldCapturesAll);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ScopeInfo is used to persist Scope info of outer functions. When reparsing deferred nested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functions, use persisted ScopeInfo to restore outer closures.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class ScopeInfo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MapSymbolData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ByteCodeGenerator* byteCodeGenerator;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FuncInfo* 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struct SymbolInfo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union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PropertyId 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PropertyRecord const* 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SymbolType symbolType;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hasFuncAssignment;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isBlockVariable;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 * const parent;    // link to parent function body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ScopeInfo* funcExprScopeInfo;   // optional func expr scope 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ScopeInfo* paramScopeInfo;      // optional param scope info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isDynamic : 1;             // isDynamic bit affects how deferredChild access global ref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isObject : 1;              // isObject bit affects how deferredChild access closure symbols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mustInstantiate : 1;       // the scope must be instantiated as an object/array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isCached : 1;              // indicates that local vars and functions are cached across invocations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isGlobalEval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 areNamesCached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scopeId;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symbolCount;                // symbol count in this 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SymbolInfo symbols[];           // symbol PropertyIDs, index == sym.scopeSlot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ScopeInfo(FunctionBody * parent, int symbolCount)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: parent(parent), funcExprScopeInfo(nullptr), paramScopeInfo(nullptr), symbolCount(symbolCount), scope(nullptr), areNamesCached(false)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SetFuncExprScopeInfo(ScopeInfo* funcExprScopeInfo)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this-&gt;funcExprScopeInfo = funcExprScopeInfo;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SetParamScopeInfo(ScopeInfo* paramScopeInfo)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this-&gt;paramScopeInfo = paramScopeInfo;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SetSymbolId(int i, PropertyId propertyId)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Assert(!areNamesCached);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symbols[i].propertyId = 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SetSymbolType(int i, SymbolType symbolType)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Assert(!areNamesCached);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symbols[i].symbolType = symbolType;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SetHasFuncAssignment(int i, bool has)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Assert(!areNamesCached);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symbols[i].hasFuncAssignment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SetIsBlockVariable(int i, bool 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Assert(!areNamesCached);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symbols[i].isBlockVariable = 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SetPropertyName(int i, PropertyRecord const* name)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Assert(!areNamesCached);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symbols[i].name = 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PropertyId GetSymbolId(int i)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Assert(!areNamesCached);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symbols[i].propertyId;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SymbolType GetSymbolType(int i)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symbols[i].symbolType;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GetHasFuncAssignment(int 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symbols[i].hasFuncAssignment;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GetIsBlockVariable(int 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symbols[i].isBlockVariable;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PropertyRecord const* GetPropertyName(int i)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Assert(areNamesCached);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Assert(i &gt;= 0 &amp;&amp; i &lt; symbolCount);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symbols[i].name;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SaveSymbolInfo(Symbol* sym, MapSymbolData* mapSymbolData);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ScopeInfo* FromParent(FunctionBody* parent);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ScopeInfo* FromScope(ByteCodeGenerator* byteCodeGenerator, FunctionBody* parent, Scope* scope, ScriptContext *scriptContext);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SaveParentScopeInfo(FuncInfo* parentFunc, FuncInfo* 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SaveScopeInfo(ByteCodeGenerator* byteCodeGenerator, FuncInfo* parentFunc, FuncInfo* 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 * GetParent()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parent;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ScopeInfo* GetParentScopeInfo()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parent-&gt;GetScopeInfo();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ScopeInfo* GetFuncExprScopeInfo()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funcExprScopeInfo;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ScopeInfo* GetParamScopeInfo()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paramScopeInfo;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SetScope(Scope *scope)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this-&gt;scope =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 GetScope()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SetScopeId(int 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this-&gt;scopeId = 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GetScopeId()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scopeId;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GetSymbolCount()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symbolCount;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IsGlobalEval()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isGlobalEval;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static void SaveScopeInfoForDeferParse(ByteCodeGenerator* byteCodeGenerator, FuncInfo* parentFunc, FuncInfo* func);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ScopeInfo *CloneFor(ParseableFunctionInfo *body);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EnsurePidTracking(ScriptContext* scriptContext);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GetScopeInfo(Parser *parser, ByteCodeGenerator* byteCodeGenerator, FuncInfo* funcInfo, Scope* scope);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Turn on capturesAll for a Scope temporarily. Restore old capturesAll when this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goes out of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class AutoCapturesAllScope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Scope*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oldCapturesAll;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AutoCapturesAllScope(Scope* scope, bool turnOn);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~AutoCapturesAllScope();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bool OldCapturesAll()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return oldCapturesAll;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StatementReader::Create(FunctionBody * functionRead, uint startOffset /* = 0 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Assert(functionRead);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StatementReader::Create(functionRead, startOffset,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void StatementReader::Create(FunctionBody* functionRead, uint startOffset, bool useOriginalByteCode)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AssertMsg(functionRead != nullptr, "Must provide valid function to execute");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ByteBlock * pblkByteCode = useOriginalByteCode ?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functionRead-&gt;GetOriginalByteCode()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functionRead-&gt;GetByteCode();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AssertMsg(pblkByteCode != nullptr, "Must have valid byte-code to read");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m_startLocation = pblkByteCode-&gt;GetBuffer();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 * currentLocation = m_startLocation + startOffset;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bool isInDebugMode = functionRead-&gt;IsByteCodeDebugMode();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m_statementMap = functionRead-&gt;GetStatementMapSpanSequence();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(m_statementMap == nullptr &amp;&amp; isInDebugMode)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m_fullstatementMap = functionRead-&gt;GetStatementMaps();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m_fullstatementMap =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(m_statementMap &amp;&amp; m_statementMap-&gt;Count())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m_statementMap-&gt;Reset(m_statementMapIter);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m_statementIndex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m_startOfStatement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StatementData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(!m_statementMap-&gt;Seek(m_statementIndex, data))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m_nextStatementBoundary = m_startLocation + data.bytecodeBegin;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If we starting in the middle of the function (e.g., loop body), find out where the next statement is.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while (m_nextStatementBoundary &lt; currentLocation)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this-&gt;MoveNextStatementBoundary();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(m_fullstatementMap &amp;&amp; m_fullstatementMap-&gt;Count())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m_statementIndex = 0;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m_startOfStatement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FunctionBody::StatementMap *nextMap = Js::FunctionBody::GetNextNonSubexpressionStatementMap(m_fullstatementMap, m_statementIndex);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(!nextMap)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set to a location that will never match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m_nextStatementBoundary = currentLocation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m_nextStatementBoundary = m_startLocation + m_fullstatementMap-&gt;Item(m_statementIndex)-&gt;byteCodeSpan.begin;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If we starting in the middle of the function (e.g., loop body), find out where the next statement is.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while (m_nextStatementBoundary &lt; currentLocation)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this-&gt;MoveNextStatementBoundary();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set to a location that will never match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m_nextStatementBoundary = currentLocation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inline uint32 StatementReader::MoveNextStatementBoundary()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StatementData data;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uint32 retStatement = Js::Constants::NoStatementIndex;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(m_startOfStatement)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m_statementIndex++;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(m_statementMap &amp;&amp; (uint32)m_statementIndex &lt; m_statementMap-&gt;Count() &amp;&amp; m_statementMap-&gt;Item(m_statementIndex, m_statementMapIter, data))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end boundary is the last byte of the last instruction in the previous range.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We want to track the beginning of the next instruction for AtStatementBoundary.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m_nextStatementBoundary = m_startLocation + data.bytecodeBegin;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next user statement is adjacent in the bytecode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retStatement = m_statementIndex;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(m_fullstatementMap &amp;&amp; m_statementIndex &lt; m_fullstatementMap-&gt;Count())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int nextInstrStart = m_fullstatementMap-&gt;Item(m_statementIndex - 1)-&gt;byteCodeSpan.end + 1;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m_nextStatementBoundary = m_startLocation + nextInstrStart;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Js::FunctionBody::GetNextNonSubexpressionStatementMap(m_fullstatementMap, m_statementIndex);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(nextInstrStart == m_fullstatementMap-&gt;Item(m_statementIndex)-&gt;byteCodeSpan.begin)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retStatement = m_statementIndex;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m_startOfStatement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m_startOfStatement =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m_startOfStatement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(m_statementMap &amp;&amp; (uint32)m_statementIndex &lt; m_statementMap-&gt;Count() &amp;&amp; m_statementMap-&gt;Item(m_statementIndex, m_statementMapIter, data))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Start a range of bytecode that maps to a user statement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m_nextStatementBoundary = m_startLocation + data.bytecodeBegin;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retStatement = m_statementIndex;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 if (m_fullstatementMap &amp;&amp; m_statementIndex &lt; m_fullstatementMap-&gt;Count())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FunctionBody::StatementMap *nextMap = Js::FunctionBody::GetNextNonSubexpressionStatementMap(m_fullstatementMap, m_statementIndex);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(!nextMap)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set to a location that will never match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m_nextStatementBoundary = m_startLocation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// Start a range of bytecode that maps to a user statement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m_nextStatementBoundary = m_startLocation + m_fullstatementMap-&gt;Item(m_statementIndex)-&gt;byteCodeSpan.begin;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retStatement = m_statementIndex;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else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// The remaining bytecode instructions do not map to a user statement, set a statementBoundary that cannot match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m_nextStatementBoundary = m_startLocation - 1;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retStatement;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StatementReader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byte* m_startLocation;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SmallSpanSequence* m_statementMap;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SmallSpanSequenceIter m_statementMapIter;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FunctionBody::StatementMapList* m_fullstatementMap;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const byte* m_nextStatementBoundary;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int m_statementIndex;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bool m_startOfStatement;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Create(FunctionBody* functionRead, uint startOffset = 0);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Create(FunctionBody* functionRead, uint startOffset, bool useOriginalByteCode);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bool AtStatementBoundary(ByteCodeReader * reader) { return m_nextStatementBoundary == reader-&gt;GetIP();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uint32 MoveNextStatementBoundary();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inline uint32 GetStatementIndex() const { return m_statementIndex;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 // 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#include "RuntimeByteCodePch.h"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static const wchar_t * const SymbolTypeNames[] = { L"Function", L"Variable", L"MemberName", L"Formal", L"Unknown" 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Symbol::GetIsArguments()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decl != nullptr &amp;&amp; (decl-&gt;grfpn &amp; PNodeFlags::fpnArguments);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Js::PropertyId Symbol::EnsurePosition(ByteCodeGenerator*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// Guarantee that a symbol's name has a property ID mapping.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(this-&gt;position == Js::Constants::NoProperty)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this-&gt;position = this-&gt;EnsurePositionNoCheck(byteCodeGenerator-&gt;TopFuncInfo());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this-&gt;position;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Js::PropertyId Symbol::EnsurePosition(FuncInfo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Guarantee that a symbol's name has a property ID mapping.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(this-&gt;position == Js::Constants::NoProperty)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this-&gt;position = this-&gt;EnsurePositionNoCheck(funcInfo);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this-&gt;position;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Js::PropertyId Symbol::EnsurePositionNoCheck(FuncInfo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funcInfo-&gt;byteCodeFunction-&gt;GetOrAddPropertyIdTracked(this-&gt;GetName());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Symbol::SaveToPropIdArray(Symbol *sym, Js::PropertyIdArray *propIds, ByteCodeGenerator *byteCodeGenerator, Js::PropertyId *pFirstSlot /* = null */)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Js::PropertyId slot = sym-&gt;scopeSlot;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(slot != Js::Constants::NoProperty)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Assert((uint32)slot &lt; propIds-&gt;count);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propIds-&gt;elements[slot] = sym-&gt;EnsurePosition(byteCodeGenerator);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if (pFirstSlot &amp;&amp; !sym-&gt;GetIsArguments())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if (*pFirstSlot == Js::Constants::NoProperty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*pFirstSlot &gt; slot)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    *pFirstSlot = 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Symbol::NeedsSlotAlloc(FuncInfo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IsInSlot(funcInfo, true);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Symbol::IsInSlot(FuncInfo *funcInfo, bool ensureSlotAlloc)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(this-&gt;GetIsGlobal())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false;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(funcInfo-&gt;GetHasHeapArguments() &amp;&amp; this-&gt;GetIsFormal() &amp;&amp; ByteCodeGenerator::NeedScopeObjectForArguments(funcInfo, funcInfo-&gt;root))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Rest is a special case - it will be in a register.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(funcInfo-&gt;root-&gt;sxFnc.pnodeRest != this-&gt;decl)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(this-&gt;GetIsGlobalCatch())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(this-&gt;scope-&gt;GetCapturesAll())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this-&gt;GetHasNonLocalReference() &amp;&amp; (ensureSlotAlloc || this-&gt;GetIsCommittedToSlot());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bool Symbol::GetIsCommittedToSlot()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isCommittedToSlot || this-&gt;scope-&gt;GetFunc()-&gt;GetCallsEval() || this-&gt;scope-&gt;GetFunc()-&gt;GetChildCallsEval();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Js::PropertyId Symbol::EnsureScopeSlot(FuncInfo *funcInfo)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(this-&gt;NeedsSlotAlloc(funcInfo) &amp;&amp; this-&gt;scopeSlot == Js::Constants::NoProperty)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this-&gt;scopeSlot = this-&gt;scope-&gt;AddScopeSlot();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this-&gt;scopeSlot;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Symbol::SetHasNonLocalReference(bool b, ByteCodeGenerator *byteCodeGenerator)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this-&gt;hasNonLocalReference = b;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 symbol's home function will tell us which child function we're currently processing.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This is the one that captures the symbol, from the declaring function's perspective.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So based on that information, note either that, (a.) the symbol is committed to the heap from its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inception, (b.) the symbol must be committed when the capturing function is instantiated.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*funcHome = this-&gt;scope-&gt;GetFunc();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*funcChild = funcHome-&gt;GetCurrentChildFunction();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If this is not a local property, or not all its references can be tracked, or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it's not scoped to the function, or we're in debug mode, disable the delayed capture optimization.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(funcHome-&gt;IsGlobalFunction()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funcHome-&gt;GetCallsEval()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funcHome-&gt;GetChildCallsEval()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funcChild == nullptr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this-&gt;GetScope() != funcHome-&gt;GetBodyScope()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byteCodeGenerator-&gt;IsInDebugMode() ||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PHASE_OFF(Js::DelayCapturePhase, funcHome-&gt;byteCodeFunction))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this-&gt;SetIsCommittedToSlot();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(this-&gt;isCommittedToSlot)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AnalysisAssert(funcChild);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*pnodeChild = funcChild-&gt;root;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Assert(pnodeChild &amp;&amp; pnodeChild-&gt;nop == knopFncDecl);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(pnodeChild-&gt;sxFnc.IsDeclaration())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The capturing function is a declaration but may still be limited to an inner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 *scopeChild = funcHome-&gt;GetCurrentChildScope();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(scopeChild == this-&gt;scope || scopeChild-&gt;GetScopeType() == ScopeType_FunctionBody)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The symbol is captured on entry to the scope in which it's declared.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(Check the scope type separately so that we get the special parameter list and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// named function expression cases as well.)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this-&gt;SetIsCommittedToSlot();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        return;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There is a chance we can limit the region in which the symbol lives on the heap.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Note which function captures the symbol.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funcChild-&gt;AddCapturedSym(this);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Symbol::SetHasMaybeEscapedUse(ByteCodeGenerator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Assert(!this-&gt;GetIsMember());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(!hasMaybeEscapedUse)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SetHasMaybeEscapedUseInternal(byteCodeGenerator);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Symbol::SetHasMaybeEscapedUseInternal(ByteCodeGenerator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Assert(!hasMaybeEscapedUse);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Assert(!this-&gt;GetIsFormal());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hasMaybeEscapedUse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(PHASE_TESTTRACE(Js::StackFuncPhase, byteCodeGenerator-&gt;TopFuncInfo()-&gt;byteCodeFunction))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Output::Print(L"HasMaybeEscapedUse: %s\n", this-&gt;GetName().GetBuffer());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(this-&gt;GetHasFuncAssignment())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this-&gt;GetScope()-&gt;GetFunc()-&gt;SetHasMaybeEscapedNestedFunc(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DebugOnly(this-&gt;symbolType == STFunction ? L"MaybeEscapedUseFuncDecl" : L"MaybeEscapedUse"));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Symbol::SetHasFuncAssignment(ByteCodeGenerator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Assert(!this-&gt;GetIsMember());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(!hasFuncAssignment)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SetHasFuncAssignmentInternal(byteCodeGenerator);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Symbol::SetHasFuncAssignmentInternal(ByteCodeGenerator * byteCodeGenerator)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Assert(!hasFuncAssignment);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hasFuncAssignment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 top = byteCodeGenerator-&gt;TopFuncInfo();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(PHASE_TESTTRACE(Js::StackFuncPhase, top-&gt;byteCodeFunction))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Output::Print(L"HasFuncAssignment: %s\n", this-&gt;GetName().GetBuffer());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(this-&gt;GetHasMaybeEscapedUse() || this-&gt;GetScope()-&gt;GetIsObject())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byteCodeGenerator-&gt;TopFuncInfo()-&gt;SetHasMaybeEscapedNestedFunc(DebugOnly(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this-&gt;GetIsFormal() ? L"FormalAssignment"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this-&gt;GetScope()-&gt;GetIsObject() ? L"ObjectScopeAssignment"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L"MaybeEscapedUse"));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void Symbol::RestoreHasFuncAssignment()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Assert(hasFuncAssignment == (this-&gt;symbolType == STFunction));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Assert(this-&gt;GetIsFormal() || !this-&gt;GetHasMaybeEscapedUse());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hasFuncAssignment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(PHASE_TESTTRACE1(Js::StackFuncPhase))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Output::Print(L"RestoreHasFuncAssignment: %s\n", this-&gt;GetName().GetBuffer());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Symbol * Symbol::GetFuncScopeVarSym()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(!this-&gt;GetIsBlockVar())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FuncInfo * parentFuncInfo = this-&gt;GetScope()-&gt;GetFunc();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(parentFuncInfo-&gt;GetIsStrictMode())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*fncScopeSym = parentFuncInfo-&gt;GetBodyScope()-&gt;FindLocalSymbol(this-&gt;GetName());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(fncScopeSym == nullptr &amp;&amp; parentFuncInfo-&gt;GetParamScope() != nullptr)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We couldn't find the sym in the body scope, try finding it in the parameter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fncScopeSym = parentFuncInfo-&gt;GetParamScope()-&gt;FindLocalSymbol(this-&gt;GetName());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Assert(fncScopeSym);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Parser should have added a fake var decl node for block scoped functions in non-strict mode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IsBlockVar() indicates a user let declared variable at function scope which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shadows the function's var binding, thus only emit the var binding init 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we do not have a block var symbol.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if (!fncScopeSym || fncScopeSym-&gt;GetIsBlockVar())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fncScopeSym;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const wchar_t * Symbol::GetSymbolTypeName()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SymbolTypeNames[symbolType];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enum SymbolType : byte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STFunction,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STVariable,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STMemberName,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STFormal,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STUnknown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typedef JsUtil::CharacterBuffer&lt;WCHAR&gt; SymbolName;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class Symbol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SymbolName 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IdentPtr 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 *decl;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*scope;                   // scope defining this symbol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position;        // argument position in function declaration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location;           // register in which the symbol resides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Js::PropertyId scopeSlot;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SymbolType symbolType;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defCount;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needDeclaration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isBlockVar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isGlobal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isEval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hasNonLocalReference : 1;  // if true, then this symbol needs to be heap-allocated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funcExpr : 1;              // if true, then this symbol is allocated on it's on activation object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isCatch : 1;               // if true then this a catch identifier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hasInit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isUsed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isGlobalCatch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isCommittedToSlot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hasNonCommittedReference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hasVisitedCapturingFunc :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BYTE isTrackedForDebugger : 1; // Whether the sym is tracked for debugger scope. This is fine because a sym can only be added to (not more than) one scope.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These are get and set a lot, don't put it in bit fields, we are exceeding the number of bits anyway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hasFuncAssignment;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hasMaybeEscapedUse;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isNonSimpleParameter;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AssignmentState assignmentState;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public: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Symbol(SymbolName const&amp; name, ParseNode *decl, SymbolType symbolType) 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name(name),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decl(decl),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next(nullptr),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location(Js::Constants::NoRegister),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needDeclaration(false),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isBlockVar(false),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isGlobal(false),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hasNonLocalReference(false),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funcExpr(false),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isCatch(false),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hasInit(false),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isUsed(false),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defCount(0),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position(Js::Constants::NoProperty),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scopeSlot(Js::Constants::NoProperty),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isGlobalCatch(false),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isCommittedToSlot(false),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hasNonCommittedReference(false),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hasVisitedCapturingFunc(false),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isTrackedForDebugger(false),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isNonSimpleParameter(false),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assignmentState(NotAssigned)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SetSymbolType(symbolType);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// Set it so we don't have to check it explicitly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isEval = MatchName(L"eval", 4);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(PHASE_TESTTRACE1(Js::StackFuncPhase) &amp;&amp; hasFuncAssignment)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Output::Print(L"HasFuncDecl: %s\n", this-&gt;GetName().GetBuffer());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MatchName(const wchar_t *key, int length)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name == SymbolName(key, length);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SetScope(Scope *scope)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this-&gt;scope = scope;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Scope * GetScope() const { return scope;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SetDecl(ParseNode *pnodeDecl) { decl = pnodeDecl;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ParseNode* GetDecl() const { return decl;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SetScopeSlot(Js::PropertyId slot)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this-&gt;scopeSlot = slot;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*GetNext()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next;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SetNext(Symbol *sym)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next = sym;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SetIsGlobal(bool b)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isGlobal = b;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SetHasNonLocalReference(bool b, ByteCodeGenerator *byteCodeGenerator);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GetHasNonLocalReference()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hasNonLocalReference;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SetFuncExpr(bool b)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funcExpr = b;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SetIsBlockVar(bool 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isBlockVar = 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GetIsBlockVar()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isBlockVar;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SetIsGlobalCatch(bool 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isGlobalCatch = 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GetIsGlobalCatch()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isGlobalCatch;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SetIsCommittedToSlot()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this-&gt;isCommittedToSlot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bool GetIsCommittedToSlot()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SetHasVisitedCapturingFunc()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this-&gt;hasVisitedCapturingFunc = true;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HasVisitedCapturingFunc()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hasVisitedCapturingFunc;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SetHasNonCommittedReference(bool has)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this-&gt;hasNonCommittedReference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GetHasNonCommittedReference()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hasNonCommittedReference;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SetIsTrackedForDebugger(bool 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isTrackedForDebugger = 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GetIsTrackedForDebugger()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isTrackedForDebugger;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SetNeedDeclaration(bool need)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needDeclaration = need;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GetNeedDeclaration()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needDeclaration;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GetFuncExpr()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funcExpr;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GetIsGlobal()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isGlobal;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GetIsMember()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symbolType == STMemberName;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GetIsFormal()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symbolType == STFormal;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GetIsEval()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isEval;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GetIsCatch()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isCatch;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SetIsCatch(bool b)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isCatch = b;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GetHasInit()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hasInit;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RecordDef()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defCount++;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SingleDef()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defCount == 1;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SetHasInit(bool has)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hasInit = has;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GetIsUsed()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isUsed;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SetIsUsed(bool 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isUsed = 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PromoteAssignmentState()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if (assignmentState == NotAssigned)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assignmentState = AssignedOnce;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else if (assignmentState == AssignedOnce)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    assignmentState = AssignedMultipleTimes;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IsAssignedOnce()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assignmentState == AssignedOnce;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// For stack nested function escape analysis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GetHasMaybeEscapedUse() const { return hasMaybeEscapedUse;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SetHasMaybeEscapedUse(ByteCodeGenerator *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GetHasFuncAssignment() const { return hasFuncAssignment;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SetHasFuncAssignment(ByteCodeGenerator *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RestoreHasFuncAssignment();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GetIsNonSimpleParameter()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isNonSimpleParameter;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void SetIsNonSimpleParameter(bool is)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isNonSimpleParameter = is;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GetIsArguments()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SetPosition(Js::PropertyId pos)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position = pos;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GetPosition()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position;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EnsurePosition(ByteCodeGenerator*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EnsurePosition(FuncInfo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EnsurePositionNoCheck(FuncInfo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SetLocation(Js::RegSlot location)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this-&gt;location = 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Js::RegSlot GetLocation()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location;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GetScopeSlot() const { return scopeSlot;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HasScopeSlot() const { return scopeSlot != Js::Constants::NoProperty;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SymbolType GetSymbolType()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symbolType;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SetSymbolType(SymbolType symbolType)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this-&gt;symbolType = symbolType;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this-&gt;hasMaybeEscapedUse = GetIsFormal();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this-&gt;hasFuncAssignment = (symbolType == STFunction);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#if DBG_DUMP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wchar_t *GetSymbolTypeName();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#endif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const JsUtil::CharacterBuffer&lt;WCHAR&gt;&amp; GetName()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this-&gt;name;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Js::PropertyId EnsureScopeSlot(FuncInfo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IsInSlot(FuncInfo *funcInfo, bool ensureSlotAlloc = false);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bool NeedsSlotAlloc(FuncInfo *funcInfo);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static void SaveToPropIdArray(Symbol *sym, Js::PropertyIdArray *propIds, ByteCodeGenerator *byteCodeGenerator, Js::PropertyId *pFirstSlot = nullptr);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Symbol * GetFuncScopeVarSym()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SetPid(IdentPtr pid)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this-&gt;pid = 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lastRenderedPageBreak/>
        <w:t xml:space="preserve">    IdentPtr GetPid() const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return pid;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private: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SetHasMaybeEscapedUseInternal(ByteCodeGenerator *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void SetHasFuncAssignmentInternal(ByteCodeGenerator * byteCodeGenerator);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specialize toKey to use the name in the symbol as the key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template &lt;&gt;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SymbolName JsUtil::ValueToKey&lt;SymbolName, Symbol *&gt;::ToKey(Symbol * const&amp; sym)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return sym-&gt;GetName();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typedef JsUtil::BaseHashSet&lt;Symbol *, ArenaAllocator, PrimeSizePolicy, SymbolName, DefaultComparer, JsUtil::HashedEntry&gt; SymbolTable;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#pragma once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namespace Js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struct VarArrayVarCount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 count;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 elements[];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VarArrayVarCount(Var count) : count(count)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{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}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void SetCount(uint count);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    size_t GetDataSize() const;</w:t>
      </w:r>
    </w:p>
    <w:p w:rsidR="006667EB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 xml:space="preserve">    };</w:t>
      </w:r>
    </w:p>
    <w:p w:rsidR="00B156D2" w:rsidRPr="006667EB" w:rsidRDefault="006667EB" w:rsidP="006667EB">
      <w:pPr>
        <w:pStyle w:val="NoSpacing"/>
        <w:rPr>
          <w:rFonts w:ascii="Consolas" w:hAnsi="Consolas" w:cs="Consolas"/>
          <w:sz w:val="18"/>
          <w:szCs w:val="18"/>
        </w:rPr>
      </w:pPr>
      <w:r w:rsidRPr="006667EB">
        <w:rPr>
          <w:rFonts w:ascii="Consolas" w:hAnsi="Consolas" w:cs="Consolas"/>
          <w:sz w:val="18"/>
          <w:szCs w:val="18"/>
        </w:rPr>
        <w:t>};</w:t>
      </w:r>
      <w:bookmarkEnd w:id="0"/>
    </w:p>
    <w:sectPr w:rsidR="00B156D2" w:rsidRPr="006667EB" w:rsidSect="00BD3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F5"/>
    <w:rsid w:val="006667EB"/>
    <w:rsid w:val="00B156D2"/>
    <w:rsid w:val="00B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C2690-2132-497F-AE65-C40E9FC1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555</Pages>
  <Words>213705</Words>
  <Characters>1218124</Characters>
  <Application>Microsoft Office Word</Application>
  <DocSecurity>0</DocSecurity>
  <Lines>10151</Lines>
  <Paragraphs>2857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1</cp:revision>
  <dcterms:created xsi:type="dcterms:W3CDTF">2016-01-14T21:31:00Z</dcterms:created>
  <dcterms:modified xsi:type="dcterms:W3CDTF">2016-01-14T21:33:00Z</dcterms:modified>
</cp:coreProperties>
</file>