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E0A71" w14:textId="77777777" w:rsidR="000003FF" w:rsidRDefault="00000000">
      <w:pPr>
        <w:pStyle w:val="Corpotesto"/>
        <w:spacing w:before="17"/>
        <w:ind w:left="112"/>
      </w:pPr>
      <w:r>
        <w:t>Use</w:t>
      </w:r>
      <w:r>
        <w:rPr>
          <w:spacing w:val="-5"/>
        </w:rPr>
        <w:t xml:space="preserve"> </w:t>
      </w:r>
      <w:r>
        <w:t>Case:</w:t>
      </w:r>
      <w:r>
        <w:rPr>
          <w:spacing w:val="-6"/>
        </w:rPr>
        <w:t xml:space="preserve"> </w:t>
      </w:r>
      <w:r>
        <w:t>Gestione</w:t>
      </w:r>
      <w:r>
        <w:rPr>
          <w:spacing w:val="-3"/>
        </w:rPr>
        <w:t xml:space="preserve"> </w:t>
      </w:r>
      <w:r>
        <w:t>Preventivi</w:t>
      </w:r>
      <w:r>
        <w:rPr>
          <w:spacing w:val="-4"/>
        </w:rPr>
        <w:t xml:space="preserve"> </w:t>
      </w:r>
      <w:r>
        <w:rPr>
          <w:spacing w:val="-2"/>
        </w:rPr>
        <w:t>Cliente</w:t>
      </w:r>
    </w:p>
    <w:p w14:paraId="723384F6" w14:textId="77777777" w:rsidR="000003FF" w:rsidRDefault="000003FF">
      <w:pPr>
        <w:spacing w:before="10"/>
        <w:rPr>
          <w:b/>
          <w:sz w:val="20"/>
        </w:rPr>
      </w:pPr>
    </w:p>
    <w:tbl>
      <w:tblPr>
        <w:tblStyle w:val="Grigliatab4"/>
        <w:tblW w:w="0" w:type="auto"/>
        <w:tblLayout w:type="fixed"/>
        <w:tblLook w:val="01E0" w:firstRow="1" w:lastRow="1" w:firstColumn="1" w:lastColumn="1" w:noHBand="0" w:noVBand="0"/>
      </w:tblPr>
      <w:tblGrid>
        <w:gridCol w:w="536"/>
        <w:gridCol w:w="771"/>
        <w:gridCol w:w="675"/>
        <w:gridCol w:w="760"/>
        <w:gridCol w:w="3604"/>
        <w:gridCol w:w="1737"/>
        <w:gridCol w:w="1780"/>
      </w:tblGrid>
      <w:tr w:rsidR="000003FF" w14:paraId="2F9CB401" w14:textId="77777777" w:rsidTr="008A1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  <w:vMerge w:val="restart"/>
            <w:shd w:val="clear" w:color="auto" w:fill="D4AF37"/>
          </w:tcPr>
          <w:p w14:paraId="3D80D17F" w14:textId="77777777" w:rsidR="000003FF" w:rsidRDefault="00000000">
            <w:pPr>
              <w:pStyle w:val="TableParagraph"/>
              <w:spacing w:line="267" w:lineRule="exact"/>
              <w:rPr>
                <w:b w:val="0"/>
              </w:rPr>
            </w:pPr>
            <w:r>
              <w:rPr>
                <w:spacing w:val="-2"/>
              </w:rPr>
              <w:t>Identificativo</w:t>
            </w:r>
          </w:p>
          <w:p w14:paraId="11F1BFFE" w14:textId="77777777" w:rsidR="000003FF" w:rsidRDefault="00000000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  <w:spacing w:val="-2"/>
              </w:rPr>
              <w:t>UC_CLIENT_4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4" w:type="dxa"/>
            <w:vMerge w:val="restart"/>
            <w:shd w:val="clear" w:color="auto" w:fill="D4AF37"/>
          </w:tcPr>
          <w:p w14:paraId="025F385D" w14:textId="77777777" w:rsidR="000003FF" w:rsidRDefault="0000000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Gestione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preventivi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di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un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2"/>
              </w:rPr>
              <w:t>cliente</w:t>
            </w:r>
          </w:p>
        </w:tc>
        <w:tc>
          <w:tcPr>
            <w:tcW w:w="1737" w:type="dxa"/>
            <w:shd w:val="clear" w:color="auto" w:fill="D4AF37"/>
          </w:tcPr>
          <w:p w14:paraId="1A01E708" w14:textId="77777777" w:rsidR="000003FF" w:rsidRDefault="00000000">
            <w:pPr>
              <w:pStyle w:val="TableParagraph"/>
              <w:spacing w:line="248" w:lineRule="exact"/>
              <w:ind w:left="10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spacing w:val="-4"/>
              </w:rPr>
              <w:t>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0" w:type="dxa"/>
            <w:shd w:val="clear" w:color="auto" w:fill="D4AF37"/>
          </w:tcPr>
          <w:p w14:paraId="5608EDEE" w14:textId="587A2E1C" w:rsidR="000003FF" w:rsidRDefault="008A1FB4">
            <w:pPr>
              <w:pStyle w:val="TableParagraph"/>
              <w:spacing w:line="248" w:lineRule="exact"/>
              <w:ind w:left="102"/>
              <w:rPr>
                <w:i/>
              </w:rPr>
            </w:pPr>
            <w:r>
              <w:rPr>
                <w:i/>
                <w:spacing w:val="-2"/>
              </w:rPr>
              <w:t>22/10/2024</w:t>
            </w:r>
          </w:p>
        </w:tc>
      </w:tr>
      <w:tr w:rsidR="000003FF" w14:paraId="1D3D51F2" w14:textId="77777777" w:rsidTr="008A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  <w:vMerge/>
          </w:tcPr>
          <w:p w14:paraId="29B25D76" w14:textId="77777777" w:rsidR="000003FF" w:rsidRDefault="000003FF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4" w:type="dxa"/>
            <w:vMerge/>
          </w:tcPr>
          <w:p w14:paraId="3AB83C34" w14:textId="77777777" w:rsidR="000003FF" w:rsidRDefault="000003FF"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</w:tcPr>
          <w:p w14:paraId="48EA638B" w14:textId="77777777" w:rsidR="000003FF" w:rsidRDefault="00000000">
            <w:pPr>
              <w:pStyle w:val="TableParagraph"/>
              <w:spacing w:line="248" w:lineRule="exact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spacing w:val="-2"/>
              </w:rPr>
              <w:t>Vers.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0" w:type="dxa"/>
          </w:tcPr>
          <w:p w14:paraId="62F99E5D" w14:textId="74D6CB2D" w:rsidR="000003FF" w:rsidRDefault="00000000">
            <w:pPr>
              <w:pStyle w:val="TableParagraph"/>
              <w:spacing w:line="248" w:lineRule="exact"/>
              <w:ind w:left="102"/>
              <w:rPr>
                <w:i/>
              </w:rPr>
            </w:pPr>
            <w:r>
              <w:rPr>
                <w:i/>
                <w:spacing w:val="-2"/>
              </w:rPr>
              <w:t>0.00.00</w:t>
            </w:r>
            <w:r w:rsidR="008A1FB4">
              <w:rPr>
                <w:i/>
                <w:spacing w:val="-2"/>
              </w:rPr>
              <w:t>1</w:t>
            </w:r>
          </w:p>
        </w:tc>
      </w:tr>
      <w:tr w:rsidR="000003FF" w14:paraId="63AE3F47" w14:textId="77777777" w:rsidTr="008A1FB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  <w:vMerge/>
          </w:tcPr>
          <w:p w14:paraId="547D6391" w14:textId="77777777" w:rsidR="000003FF" w:rsidRDefault="000003FF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4" w:type="dxa"/>
            <w:vMerge/>
          </w:tcPr>
          <w:p w14:paraId="6961836C" w14:textId="77777777" w:rsidR="000003FF" w:rsidRDefault="000003FF"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</w:tcPr>
          <w:p w14:paraId="5CFBA697" w14:textId="77777777" w:rsidR="000003FF" w:rsidRDefault="00000000">
            <w:pPr>
              <w:pStyle w:val="TableParagraph"/>
              <w:spacing w:line="248" w:lineRule="exact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spacing w:val="-2"/>
              </w:rPr>
              <w:t>Autore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0" w:type="dxa"/>
          </w:tcPr>
          <w:p w14:paraId="3D32DF53" w14:textId="4F0875B6" w:rsidR="000003FF" w:rsidRPr="008A1FB4" w:rsidRDefault="008A1FB4">
            <w:pPr>
              <w:pStyle w:val="TableParagraph"/>
              <w:spacing w:line="248" w:lineRule="exact"/>
              <w:ind w:left="102"/>
              <w:rPr>
                <w:i/>
                <w:u w:val="single"/>
              </w:rPr>
            </w:pPr>
            <w:r>
              <w:rPr>
                <w:i/>
              </w:rPr>
              <w:t>Aquino Errico</w:t>
            </w:r>
          </w:p>
        </w:tc>
      </w:tr>
      <w:tr w:rsidR="000003FF" w14:paraId="5461678A" w14:textId="77777777" w:rsidTr="008A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2EBE759D" w14:textId="77777777" w:rsidR="000003FF" w:rsidRDefault="00000000">
            <w:pPr>
              <w:pStyle w:val="TableParagraph"/>
              <w:rPr>
                <w:b w:val="0"/>
              </w:rPr>
            </w:pPr>
            <w:r>
              <w:rPr>
                <w:spacing w:val="-2"/>
              </w:rPr>
              <w:t>Descrizione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7687D774" w14:textId="04A1EB56" w:rsidR="000003FF" w:rsidRPr="008A1FB4" w:rsidRDefault="008A1FB4">
            <w:pPr>
              <w:pStyle w:val="TableParagraph"/>
              <w:spacing w:line="249" w:lineRule="exact"/>
              <w:ind w:left="105"/>
              <w:rPr>
                <w:i/>
                <w:u w:val="single"/>
              </w:rPr>
            </w:pPr>
            <w:proofErr w:type="spellStart"/>
            <w:r w:rsidRPr="008A1FB4">
              <w:rPr>
                <w:i/>
              </w:rPr>
              <w:t>L'Use</w:t>
            </w:r>
            <w:proofErr w:type="spellEnd"/>
            <w:r w:rsidRPr="008A1FB4">
              <w:rPr>
                <w:i/>
              </w:rPr>
              <w:t xml:space="preserve"> Case consente al cliente di visualizzare una pagina specifica per un preventivo che desidera gestire.</w:t>
            </w:r>
          </w:p>
        </w:tc>
      </w:tr>
      <w:tr w:rsidR="000003FF" w14:paraId="55CA4350" w14:textId="77777777" w:rsidTr="008A1F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37CDF046" w14:textId="77777777" w:rsidR="000003FF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Attore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Principale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728790C8" w14:textId="77777777" w:rsidR="000003FF" w:rsidRDefault="00000000">
            <w:pPr>
              <w:pStyle w:val="TableParagraph"/>
              <w:spacing w:line="263" w:lineRule="exact"/>
              <w:ind w:left="105"/>
              <w:rPr>
                <w:b w:val="0"/>
              </w:rPr>
            </w:pPr>
            <w:r>
              <w:rPr>
                <w:spacing w:val="-2"/>
              </w:rPr>
              <w:t>Cliente</w:t>
            </w:r>
          </w:p>
        </w:tc>
      </w:tr>
      <w:tr w:rsidR="000003FF" w14:paraId="6397C2C8" w14:textId="77777777" w:rsidTr="008A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4B853B3D" w14:textId="77777777" w:rsidR="000003FF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Attori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secondari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513E7192" w14:textId="77777777" w:rsidR="000003FF" w:rsidRDefault="00000000">
            <w:pPr>
              <w:pStyle w:val="TableParagraph"/>
              <w:spacing w:line="263" w:lineRule="exact"/>
              <w:ind w:left="105"/>
            </w:pPr>
            <w:r>
              <w:rPr>
                <w:spacing w:val="-4"/>
              </w:rPr>
              <w:t>N.a.</w:t>
            </w:r>
          </w:p>
        </w:tc>
      </w:tr>
      <w:tr w:rsidR="000003FF" w14:paraId="46799D35" w14:textId="77777777" w:rsidTr="008A1F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50185D34" w14:textId="77777777" w:rsidR="000003FF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Entry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Condition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0E0E5BF5" w14:textId="77777777" w:rsidR="008A1FB4" w:rsidRPr="008A1FB4" w:rsidRDefault="008A1FB4" w:rsidP="008A1FB4">
            <w:pPr>
              <w:pStyle w:val="TableParagraph"/>
              <w:spacing w:line="263" w:lineRule="exact"/>
              <w:ind w:left="105"/>
            </w:pPr>
            <w:r w:rsidRPr="008A1FB4">
              <w:t>Il cliente è connesso come utente.</w:t>
            </w:r>
          </w:p>
          <w:p w14:paraId="51BC78F8" w14:textId="4FB7CBD1" w:rsidR="000003FF" w:rsidRPr="008A1FB4" w:rsidRDefault="000003FF">
            <w:pPr>
              <w:pStyle w:val="TableParagraph"/>
              <w:spacing w:line="263" w:lineRule="exact"/>
              <w:ind w:left="105"/>
              <w:rPr>
                <w:u w:val="single"/>
              </w:rPr>
            </w:pPr>
          </w:p>
        </w:tc>
      </w:tr>
      <w:tr w:rsidR="000003FF" w14:paraId="65681317" w14:textId="77777777" w:rsidTr="008A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4290CF4C" w14:textId="77777777" w:rsidR="000003FF" w:rsidRDefault="00000000">
            <w:pPr>
              <w:pStyle w:val="TableParagraph"/>
              <w:rPr>
                <w:b w:val="0"/>
              </w:rPr>
            </w:pPr>
            <w:r>
              <w:t>Exit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condition</w:t>
            </w:r>
            <w:proofErr w:type="spellEnd"/>
          </w:p>
          <w:p w14:paraId="486D76AB" w14:textId="77777777" w:rsidR="000003FF" w:rsidRDefault="00000000">
            <w:pPr>
              <w:pStyle w:val="TableParagraph"/>
              <w:spacing w:line="249" w:lineRule="exact"/>
              <w:ind w:left="1255"/>
            </w:pPr>
            <w:r>
              <w:t>On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success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2A6E52B7" w14:textId="41988DBD" w:rsidR="000003FF" w:rsidRPr="008A1FB4" w:rsidRDefault="008A1FB4">
            <w:pPr>
              <w:pStyle w:val="TableParagraph"/>
              <w:ind w:left="105"/>
              <w:rPr>
                <w:i/>
                <w:u w:val="single"/>
              </w:rPr>
            </w:pPr>
            <w:r w:rsidRPr="008A1FB4">
              <w:rPr>
                <w:i/>
              </w:rPr>
              <w:t>Il cliente vede una pagina che mostra il preventivo che desidera gestire.</w:t>
            </w:r>
          </w:p>
        </w:tc>
      </w:tr>
      <w:tr w:rsidR="000003FF" w14:paraId="2159C060" w14:textId="77777777" w:rsidTr="008A1FB4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64B146AD" w14:textId="77777777" w:rsidR="000003FF" w:rsidRDefault="00000000">
            <w:pPr>
              <w:pStyle w:val="TableParagraph"/>
              <w:rPr>
                <w:b w:val="0"/>
              </w:rPr>
            </w:pPr>
            <w:r>
              <w:t>Exit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condition</w:t>
            </w:r>
            <w:proofErr w:type="spellEnd"/>
          </w:p>
          <w:p w14:paraId="7FF13535" w14:textId="77777777" w:rsidR="000003FF" w:rsidRDefault="00000000">
            <w:pPr>
              <w:pStyle w:val="TableParagraph"/>
              <w:spacing w:before="1" w:line="249" w:lineRule="exact"/>
              <w:ind w:left="1255"/>
            </w:pPr>
            <w:r>
              <w:t>On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failure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509AA202" w14:textId="77777777" w:rsidR="008A1FB4" w:rsidRPr="008A1FB4" w:rsidRDefault="008A1FB4" w:rsidP="008A1FB4">
            <w:pPr>
              <w:pStyle w:val="TableParagraph"/>
              <w:ind w:left="105"/>
            </w:pPr>
            <w:r w:rsidRPr="008A1FB4">
              <w:t>Il cliente non riesce a vedere la pagina desiderata.</w:t>
            </w:r>
          </w:p>
          <w:p w14:paraId="639334B4" w14:textId="072A741C" w:rsidR="000003FF" w:rsidRPr="008A1FB4" w:rsidRDefault="000003FF">
            <w:pPr>
              <w:pStyle w:val="TableParagraph"/>
              <w:ind w:left="105"/>
              <w:rPr>
                <w:u w:val="single"/>
              </w:rPr>
            </w:pPr>
          </w:p>
        </w:tc>
      </w:tr>
      <w:tr w:rsidR="000003FF" w14:paraId="7013207D" w14:textId="77777777" w:rsidTr="008A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0B35D455" w14:textId="77777777" w:rsidR="000003FF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rPr>
                <w:spacing w:val="-2"/>
              </w:rPr>
              <w:t>Rilevanza/User</w:t>
            </w:r>
            <w:r>
              <w:rPr>
                <w:spacing w:val="15"/>
              </w:rPr>
              <w:t xml:space="preserve"> </w:t>
            </w:r>
            <w:proofErr w:type="spellStart"/>
            <w:r>
              <w:rPr>
                <w:spacing w:val="-2"/>
              </w:rPr>
              <w:t>Priority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2B1F6FDC" w14:textId="77777777" w:rsidR="000003FF" w:rsidRDefault="00000000">
            <w:pPr>
              <w:pStyle w:val="TableParagraph"/>
              <w:spacing w:line="263" w:lineRule="exact"/>
              <w:ind w:left="105"/>
            </w:pPr>
            <w:r>
              <w:rPr>
                <w:spacing w:val="-2"/>
              </w:rPr>
              <w:t>Elevata</w:t>
            </w:r>
          </w:p>
        </w:tc>
      </w:tr>
      <w:tr w:rsidR="000003FF" w14:paraId="30034FB9" w14:textId="77777777" w:rsidTr="008A1F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28D245E3" w14:textId="77777777" w:rsidR="000003FF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Frequenza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stimata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25CFCD4A" w14:textId="77777777" w:rsidR="000003FF" w:rsidRDefault="00000000">
            <w:pPr>
              <w:pStyle w:val="TableParagraph"/>
              <w:spacing w:line="263" w:lineRule="exact"/>
              <w:ind w:left="105"/>
            </w:pPr>
            <w:proofErr w:type="gramStart"/>
            <w:r>
              <w:t>100</w:t>
            </w:r>
            <w:proofErr w:type="gramEnd"/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usi/giorno</w:t>
            </w:r>
          </w:p>
        </w:tc>
      </w:tr>
      <w:tr w:rsidR="000003FF" w14:paraId="47E11DDA" w14:textId="77777777" w:rsidTr="008A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0A163CC2" w14:textId="77777777" w:rsidR="000003FF" w:rsidRDefault="00000000">
            <w:pPr>
              <w:pStyle w:val="TableParagraph"/>
              <w:spacing w:before="6" w:line="256" w:lineRule="exact"/>
              <w:rPr>
                <w:b w:val="0"/>
              </w:rPr>
            </w:pPr>
            <w:r>
              <w:t>Extension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point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12259C12" w14:textId="77777777" w:rsidR="000003FF" w:rsidRDefault="00000000">
            <w:pPr>
              <w:pStyle w:val="TableParagraph"/>
              <w:spacing w:line="263" w:lineRule="exact"/>
              <w:ind w:left="105"/>
            </w:pPr>
            <w:r>
              <w:rPr>
                <w:spacing w:val="-4"/>
              </w:rPr>
              <w:t>N.a.</w:t>
            </w:r>
          </w:p>
        </w:tc>
      </w:tr>
      <w:tr w:rsidR="000003FF" w14:paraId="260B35B8" w14:textId="77777777" w:rsidTr="008A1F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224320B2" w14:textId="77777777" w:rsidR="000003FF" w:rsidRDefault="00000000">
            <w:pPr>
              <w:pStyle w:val="TableParagraph"/>
              <w:spacing w:before="6" w:line="256" w:lineRule="exact"/>
              <w:rPr>
                <w:b w:val="0"/>
              </w:rPr>
            </w:pPr>
            <w:proofErr w:type="spellStart"/>
            <w:r>
              <w:t>Generalization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of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044A00BE" w14:textId="77777777" w:rsidR="000003FF" w:rsidRDefault="00000000">
            <w:pPr>
              <w:pStyle w:val="TableParagraph"/>
              <w:spacing w:line="263" w:lineRule="exact"/>
              <w:ind w:left="105"/>
            </w:pPr>
            <w:r>
              <w:rPr>
                <w:spacing w:val="-4"/>
              </w:rPr>
              <w:t>N.a.</w:t>
            </w:r>
          </w:p>
        </w:tc>
      </w:tr>
      <w:tr w:rsidR="000003FF" w14:paraId="23C9DDED" w14:textId="77777777" w:rsidTr="008A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17188C45" w14:textId="77777777" w:rsidR="000003FF" w:rsidRDefault="00000000">
            <w:pPr>
              <w:pStyle w:val="TableParagraph"/>
              <w:spacing w:line="248" w:lineRule="exact"/>
              <w:ind w:left="6"/>
              <w:jc w:val="center"/>
              <w:rPr>
                <w:b w:val="0"/>
              </w:rPr>
            </w:pPr>
            <w:r>
              <w:t>FLUSSO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EVENTI</w:t>
            </w:r>
            <w:r>
              <w:rPr>
                <w:spacing w:val="-7"/>
              </w:rPr>
              <w:t xml:space="preserve"> </w:t>
            </w:r>
            <w:r>
              <w:t>PRINCIPALE/MAIN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SCENARIO</w:t>
            </w:r>
          </w:p>
        </w:tc>
      </w:tr>
      <w:tr w:rsidR="000003FF" w14:paraId="3C1E6973" w14:textId="77777777" w:rsidTr="008A1FB4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253A30B" w14:textId="77777777" w:rsidR="000003FF" w:rsidRDefault="00000000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2DA29D96" w14:textId="77777777" w:rsidR="000003FF" w:rsidRDefault="00000000">
            <w:pPr>
              <w:pStyle w:val="TableParagraph"/>
              <w:ind w:left="141"/>
            </w:pPr>
            <w:r>
              <w:rPr>
                <w:spacing w:val="-2"/>
              </w:rPr>
              <w:t>Cliente: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388AB3BF" w14:textId="1A733B97" w:rsidR="000003FF" w:rsidRPr="008A1FB4" w:rsidRDefault="008A1FB4">
            <w:pPr>
              <w:pStyle w:val="TableParagraph"/>
              <w:spacing w:line="249" w:lineRule="exact"/>
              <w:ind w:left="142"/>
              <w:rPr>
                <w:u w:val="single"/>
              </w:rPr>
            </w:pPr>
            <w:r w:rsidRPr="008A1FB4">
              <w:t>Chiede al sistema di mostrargli il menu a discesa relativo al suo account cliccando sul proprio nome.</w:t>
            </w:r>
          </w:p>
        </w:tc>
      </w:tr>
      <w:tr w:rsidR="000003FF" w14:paraId="42063908" w14:textId="77777777" w:rsidTr="008A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5C02A0E" w14:textId="77777777" w:rsidR="000003FF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681A4DA6" w14:textId="77777777" w:rsidR="000003FF" w:rsidRDefault="00000000">
            <w:pPr>
              <w:pStyle w:val="TableParagraph"/>
              <w:ind w:left="141"/>
            </w:pPr>
            <w:r>
              <w:rPr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301573BF" w14:textId="17E3FB65" w:rsidR="000003FF" w:rsidRDefault="008A1FB4">
            <w:pPr>
              <w:pStyle w:val="TableParagraph"/>
              <w:spacing w:line="249" w:lineRule="exact"/>
              <w:ind w:left="142"/>
            </w:pPr>
            <w:r w:rsidRPr="008A1FB4">
              <w:t>Il sistema mostra il menu a discesa contenente le azioni relative all'account dell'utente richiedente.</w:t>
            </w:r>
          </w:p>
        </w:tc>
      </w:tr>
      <w:tr w:rsidR="000003FF" w14:paraId="4F62EBC2" w14:textId="77777777" w:rsidTr="008A1FB4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3C6CF29" w14:textId="77777777" w:rsidR="000003FF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7D0616E8" w14:textId="77777777" w:rsidR="000003FF" w:rsidRDefault="00000000">
            <w:pPr>
              <w:pStyle w:val="TableParagraph"/>
              <w:ind w:left="141"/>
            </w:pPr>
            <w:r>
              <w:rPr>
                <w:spacing w:val="-2"/>
              </w:rPr>
              <w:t>Cliente: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2BB36FE9" w14:textId="77777777" w:rsidR="008A1FB4" w:rsidRPr="008A1FB4" w:rsidRDefault="008A1FB4" w:rsidP="008A1FB4">
            <w:pPr>
              <w:pStyle w:val="TableParagraph"/>
              <w:ind w:left="108"/>
            </w:pPr>
            <w:r w:rsidRPr="008A1FB4">
              <w:t>Chiede al sistema di mostrargli l'elenco dei preventivi effettuati per gli associati utilizzando l'apposito comando.</w:t>
            </w:r>
          </w:p>
          <w:p w14:paraId="6DA9B944" w14:textId="6F2F48AB" w:rsidR="008A1FB4" w:rsidRPr="008A1FB4" w:rsidRDefault="008A1FB4" w:rsidP="008A1FB4">
            <w:pPr>
              <w:pStyle w:val="TableParagraph"/>
              <w:ind w:left="108"/>
              <w:rPr>
                <w:b w:val="0"/>
                <w:bCs w:val="0"/>
                <w:u w:val="single"/>
              </w:rPr>
            </w:pPr>
          </w:p>
          <w:p w14:paraId="233550A1" w14:textId="7B1A14C5" w:rsidR="000003FF" w:rsidRDefault="000003FF">
            <w:pPr>
              <w:pStyle w:val="TableParagraph"/>
              <w:spacing w:line="249" w:lineRule="exact"/>
              <w:ind w:left="108"/>
            </w:pPr>
          </w:p>
        </w:tc>
      </w:tr>
      <w:tr w:rsidR="000003FF" w14:paraId="0D804ABB" w14:textId="77777777" w:rsidTr="008A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20FB3EF4" w14:textId="77777777" w:rsidR="000003FF" w:rsidRDefault="00000000">
            <w:pPr>
              <w:pStyle w:val="TableParagraph"/>
              <w:spacing w:line="248" w:lineRule="exact"/>
            </w:pPr>
            <w:r>
              <w:rPr>
                <w:spacing w:val="-1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61AAE96F" w14:textId="77777777" w:rsidR="000003FF" w:rsidRDefault="00000000">
            <w:pPr>
              <w:pStyle w:val="TableParagraph"/>
              <w:spacing w:line="248" w:lineRule="exact"/>
              <w:ind w:left="141"/>
            </w:pPr>
            <w:r>
              <w:rPr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3DB9D6A4" w14:textId="77777777" w:rsidR="008A1FB4" w:rsidRPr="008A1FB4" w:rsidRDefault="008A1FB4" w:rsidP="008A1FB4">
            <w:pPr>
              <w:pStyle w:val="TableParagraph"/>
              <w:spacing w:line="248" w:lineRule="exact"/>
              <w:ind w:left="108"/>
            </w:pPr>
            <w:r w:rsidRPr="008A1FB4">
              <w:t>Presenta al cliente la pagina richiesta.</w:t>
            </w:r>
          </w:p>
          <w:p w14:paraId="74CA3C82" w14:textId="714ADF9B" w:rsidR="000003FF" w:rsidRPr="008A1FB4" w:rsidRDefault="000003FF">
            <w:pPr>
              <w:pStyle w:val="TableParagraph"/>
              <w:spacing w:line="248" w:lineRule="exact"/>
              <w:ind w:left="108"/>
              <w:rPr>
                <w:u w:val="single"/>
              </w:rPr>
            </w:pPr>
          </w:p>
        </w:tc>
      </w:tr>
      <w:tr w:rsidR="000003FF" w14:paraId="5E7D35F1" w14:textId="77777777" w:rsidTr="008A1FB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DBF9305" w14:textId="77777777" w:rsidR="000003FF" w:rsidRDefault="00000000">
            <w:pPr>
              <w:pStyle w:val="TableParagraph"/>
              <w:spacing w:line="249" w:lineRule="exact"/>
            </w:pPr>
            <w:r>
              <w:rPr>
                <w:spacing w:val="-1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0977EB4E" w14:textId="77777777" w:rsidR="000003FF" w:rsidRDefault="00000000">
            <w:pPr>
              <w:pStyle w:val="TableParagraph"/>
              <w:spacing w:line="249" w:lineRule="exact"/>
              <w:ind w:left="141"/>
            </w:pPr>
            <w:r>
              <w:rPr>
                <w:spacing w:val="-2"/>
              </w:rPr>
              <w:t>Cliente: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588AC38F" w14:textId="77777777" w:rsidR="000003FF" w:rsidRDefault="00000000">
            <w:pPr>
              <w:pStyle w:val="TableParagraph"/>
              <w:spacing w:line="249" w:lineRule="exact"/>
              <w:ind w:left="108"/>
            </w:pPr>
            <w:r>
              <w:t>Visualizza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pagina.</w:t>
            </w:r>
          </w:p>
        </w:tc>
      </w:tr>
      <w:tr w:rsidR="000003FF" w14:paraId="548B6FF9" w14:textId="77777777" w:rsidTr="008A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48B3519" w14:textId="77777777" w:rsidR="000003FF" w:rsidRDefault="00000000">
            <w:pPr>
              <w:pStyle w:val="TableParagraph"/>
            </w:pPr>
            <w:r>
              <w:rPr>
                <w:spacing w:val="-1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6B80ABB0" w14:textId="77777777" w:rsidR="000003FF" w:rsidRDefault="00000000">
            <w:pPr>
              <w:pStyle w:val="TableParagraph"/>
              <w:ind w:left="141"/>
            </w:pPr>
            <w:r>
              <w:rPr>
                <w:spacing w:val="-2"/>
              </w:rPr>
              <w:t>Cliente: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4A41ACB5" w14:textId="1699FCDB" w:rsidR="000003FF" w:rsidRPr="008A1FB4" w:rsidRDefault="008A1FB4">
            <w:pPr>
              <w:pStyle w:val="TableParagraph"/>
              <w:spacing w:line="249" w:lineRule="exact"/>
              <w:ind w:left="108"/>
              <w:rPr>
                <w:u w:val="single"/>
              </w:rPr>
            </w:pPr>
            <w:r w:rsidRPr="008A1FB4">
              <w:t>Richiede al sistema di visualizzare il preventivo desiderato tramite l'apposito comando.</w:t>
            </w:r>
          </w:p>
        </w:tc>
      </w:tr>
      <w:tr w:rsidR="000003FF" w14:paraId="10605F1F" w14:textId="77777777" w:rsidTr="008A1FB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4538398" w14:textId="77777777" w:rsidR="000003FF" w:rsidRDefault="00000000">
            <w:pPr>
              <w:pStyle w:val="TableParagraph"/>
              <w:spacing w:line="248" w:lineRule="exact"/>
            </w:pPr>
            <w:r>
              <w:rPr>
                <w:spacing w:val="-1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12EC136C" w14:textId="77777777" w:rsidR="000003FF" w:rsidRDefault="00000000">
            <w:pPr>
              <w:pStyle w:val="TableParagraph"/>
              <w:spacing w:line="248" w:lineRule="exact"/>
              <w:ind w:left="141"/>
            </w:pPr>
            <w:r>
              <w:rPr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51AA1C51" w14:textId="77777777" w:rsidR="008A1FB4" w:rsidRPr="008A1FB4" w:rsidRDefault="008A1FB4" w:rsidP="008A1FB4">
            <w:pPr>
              <w:pStyle w:val="TableParagraph"/>
              <w:spacing w:line="248" w:lineRule="exact"/>
              <w:ind w:left="108"/>
            </w:pPr>
            <w:r w:rsidRPr="008A1FB4">
              <w:t>Fornisce una pagina specifica per il preventivo selezionato.</w:t>
            </w:r>
          </w:p>
          <w:p w14:paraId="05B1C85E" w14:textId="74094137" w:rsidR="000003FF" w:rsidRPr="008A1FB4" w:rsidRDefault="000003FF">
            <w:pPr>
              <w:pStyle w:val="TableParagraph"/>
              <w:spacing w:line="248" w:lineRule="exact"/>
              <w:ind w:left="108"/>
              <w:rPr>
                <w:u w:val="single"/>
              </w:rPr>
            </w:pPr>
          </w:p>
        </w:tc>
      </w:tr>
      <w:tr w:rsidR="000003FF" w14:paraId="65E0B881" w14:textId="77777777" w:rsidTr="008A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5C2DD8BD" w14:textId="77777777" w:rsidR="000003FF" w:rsidRDefault="000003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003FF" w14:paraId="6B98A62E" w14:textId="77777777" w:rsidTr="008A1FB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791311A4" w14:textId="21A7CEE5" w:rsidR="000003FF" w:rsidRPr="008A1FB4" w:rsidRDefault="00000000">
            <w:pPr>
              <w:pStyle w:val="TableParagraph"/>
              <w:spacing w:line="248" w:lineRule="exact"/>
              <w:rPr>
                <w:u w:val="single"/>
              </w:rPr>
            </w:pPr>
            <w:r>
              <w:t>I</w:t>
            </w:r>
            <w:r>
              <w:rPr>
                <w:spacing w:val="-5"/>
              </w:rPr>
              <w:t xml:space="preserve"> </w:t>
            </w:r>
            <w:r>
              <w:t>Scenario/Flusso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eventi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 xml:space="preserve">ERRORE: </w:t>
            </w:r>
            <w:r w:rsidR="008A1FB4" w:rsidRPr="008A1FB4">
              <w:t>Il sistema non riesce a recuperare i dati.</w:t>
            </w:r>
          </w:p>
        </w:tc>
      </w:tr>
      <w:tr w:rsidR="000003FF" w14:paraId="14C6D6A8" w14:textId="77777777" w:rsidTr="008A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gridSpan w:val="2"/>
          </w:tcPr>
          <w:p w14:paraId="5A2C183D" w14:textId="77777777" w:rsidR="000003FF" w:rsidRDefault="00000000">
            <w:pPr>
              <w:pStyle w:val="TableParagraph"/>
              <w:rPr>
                <w:b w:val="0"/>
              </w:rPr>
            </w:pPr>
            <w:r>
              <w:rPr>
                <w:spacing w:val="-4"/>
              </w:rPr>
              <w:t>4.a1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  <w:gridSpan w:val="2"/>
          </w:tcPr>
          <w:p w14:paraId="68AABACB" w14:textId="77777777" w:rsidR="000003FF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00C272BB" w14:textId="77777777" w:rsidR="005E06A2" w:rsidRPr="00326BBE" w:rsidRDefault="005E06A2" w:rsidP="005E06A2">
            <w:pPr>
              <w:pStyle w:val="TableParagraph"/>
              <w:ind w:left="106"/>
            </w:pPr>
            <w:r w:rsidRPr="00326BBE">
              <w:t>Il sistema mostra un messaggio di errore all'amministratore, avvisando che il salvataggio dei dati non è andato a buon fine.</w:t>
            </w:r>
          </w:p>
          <w:p w14:paraId="67D5EBE0" w14:textId="54BD646C" w:rsidR="000003FF" w:rsidRPr="005E06A2" w:rsidRDefault="000003FF">
            <w:pPr>
              <w:pStyle w:val="TableParagraph"/>
              <w:spacing w:line="249" w:lineRule="exact"/>
              <w:ind w:left="105"/>
              <w:rPr>
                <w:u w:val="single"/>
              </w:rPr>
            </w:pPr>
          </w:p>
        </w:tc>
      </w:tr>
      <w:tr w:rsidR="000003FF" w14:paraId="68A72DDA" w14:textId="77777777" w:rsidTr="008A1FB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gridSpan w:val="2"/>
          </w:tcPr>
          <w:p w14:paraId="2B259C30" w14:textId="77777777" w:rsidR="000003FF" w:rsidRDefault="00000000">
            <w:pPr>
              <w:pStyle w:val="TableParagraph"/>
              <w:spacing w:line="248" w:lineRule="exact"/>
              <w:rPr>
                <w:b w:val="0"/>
              </w:rPr>
            </w:pPr>
            <w:r>
              <w:rPr>
                <w:spacing w:val="-4"/>
              </w:rPr>
              <w:t>4.a2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  <w:gridSpan w:val="2"/>
          </w:tcPr>
          <w:p w14:paraId="5CE596E8" w14:textId="77777777" w:rsidR="000003FF" w:rsidRDefault="00000000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Sistema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60FF6F7A" w14:textId="77777777" w:rsidR="005E06A2" w:rsidRDefault="005E06A2" w:rsidP="005E06A2">
            <w:pPr>
              <w:pStyle w:val="TableParagraph"/>
              <w:ind w:left="84"/>
            </w:pPr>
            <w:r w:rsidRPr="00347C62">
              <w:t>L'operazione si conclude con un esito negativo.</w:t>
            </w:r>
          </w:p>
          <w:p w14:paraId="6EDB2855" w14:textId="0513BB27" w:rsidR="000003FF" w:rsidRPr="005E06A2" w:rsidRDefault="000003FF">
            <w:pPr>
              <w:pStyle w:val="TableParagraph"/>
              <w:spacing w:line="248" w:lineRule="exact"/>
              <w:ind w:left="105"/>
              <w:rPr>
                <w:u w:val="single"/>
              </w:rPr>
            </w:pPr>
          </w:p>
        </w:tc>
      </w:tr>
      <w:tr w:rsidR="000003FF" w14:paraId="6993F120" w14:textId="77777777" w:rsidTr="008A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7096F077" w14:textId="77777777" w:rsidR="000003FF" w:rsidRDefault="000003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003FF" w14:paraId="7F56ABA7" w14:textId="77777777" w:rsidTr="008A1FB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6B96480B" w14:textId="77777777" w:rsidR="000003FF" w:rsidRDefault="00000000">
            <w:pPr>
              <w:pStyle w:val="TableParagraph"/>
              <w:spacing w:line="248" w:lineRule="exact"/>
            </w:pPr>
            <w:proofErr w:type="gramStart"/>
            <w:r>
              <w:t>II</w:t>
            </w:r>
            <w:proofErr w:type="gramEnd"/>
            <w:r>
              <w:rPr>
                <w:spacing w:val="-7"/>
              </w:rPr>
              <w:t xml:space="preserve"> </w:t>
            </w:r>
            <w:r>
              <w:t>Scenario/Flusso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eventi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ERRORE:</w:t>
            </w:r>
            <w:r>
              <w:rPr>
                <w:spacing w:val="-1"/>
              </w:rPr>
              <w:t xml:space="preserve"> </w:t>
            </w:r>
            <w:r>
              <w:t>Il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non</w:t>
            </w:r>
            <w:r>
              <w:rPr>
                <w:spacing w:val="-7"/>
              </w:rPr>
              <w:t xml:space="preserve"> </w:t>
            </w:r>
            <w:r>
              <w:t>riesce</w:t>
            </w:r>
            <w:r>
              <w:rPr>
                <w:spacing w:val="-6"/>
              </w:rPr>
              <w:t xml:space="preserve"> </w:t>
            </w:r>
            <w:r>
              <w:t>recuperare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dati</w:t>
            </w:r>
          </w:p>
        </w:tc>
      </w:tr>
      <w:tr w:rsidR="000003FF" w14:paraId="4A37D14A" w14:textId="77777777" w:rsidTr="008A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gridSpan w:val="2"/>
          </w:tcPr>
          <w:p w14:paraId="3B0427F8" w14:textId="77777777" w:rsidR="000003FF" w:rsidRDefault="00000000">
            <w:pPr>
              <w:pStyle w:val="TableParagraph"/>
              <w:rPr>
                <w:b w:val="0"/>
              </w:rPr>
            </w:pPr>
            <w:r>
              <w:rPr>
                <w:spacing w:val="-4"/>
              </w:rPr>
              <w:t>7.a1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  <w:gridSpan w:val="2"/>
          </w:tcPr>
          <w:p w14:paraId="297E2A24" w14:textId="77777777" w:rsidR="000003FF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4934D535" w14:textId="77777777" w:rsidR="00424AA1" w:rsidRPr="00326BBE" w:rsidRDefault="00424AA1" w:rsidP="00424AA1">
            <w:pPr>
              <w:pStyle w:val="TableParagraph"/>
              <w:ind w:left="106"/>
            </w:pPr>
            <w:r w:rsidRPr="00326BBE">
              <w:t>Il sistema mostra un messaggio di errore all'amministratore, avvisando che il salvataggio dei dati non è andato a buon fine.</w:t>
            </w:r>
          </w:p>
          <w:p w14:paraId="30446086" w14:textId="4CF0B3F6" w:rsidR="000003FF" w:rsidRPr="00424AA1" w:rsidRDefault="000003FF">
            <w:pPr>
              <w:pStyle w:val="TableParagraph"/>
              <w:spacing w:line="249" w:lineRule="exact"/>
              <w:ind w:left="105"/>
              <w:rPr>
                <w:u w:val="single"/>
              </w:rPr>
            </w:pPr>
          </w:p>
        </w:tc>
      </w:tr>
      <w:tr w:rsidR="000003FF" w14:paraId="2C5A8D02" w14:textId="77777777" w:rsidTr="008A1FB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gridSpan w:val="2"/>
          </w:tcPr>
          <w:p w14:paraId="5A64F134" w14:textId="77777777" w:rsidR="000003FF" w:rsidRDefault="00000000">
            <w:pPr>
              <w:pStyle w:val="TableParagraph"/>
              <w:spacing w:line="249" w:lineRule="exact"/>
              <w:rPr>
                <w:b w:val="0"/>
              </w:rPr>
            </w:pPr>
            <w:r>
              <w:rPr>
                <w:spacing w:val="-4"/>
              </w:rPr>
              <w:t>7.a2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  <w:gridSpan w:val="2"/>
          </w:tcPr>
          <w:p w14:paraId="6D863240" w14:textId="77777777" w:rsidR="000003FF" w:rsidRDefault="00000000">
            <w:pPr>
              <w:pStyle w:val="TableParagraph"/>
              <w:spacing w:line="249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Sistema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6E8A1437" w14:textId="77777777" w:rsidR="00424AA1" w:rsidRDefault="00424AA1" w:rsidP="00424AA1">
            <w:pPr>
              <w:pStyle w:val="TableParagraph"/>
              <w:ind w:left="84"/>
            </w:pPr>
            <w:r w:rsidRPr="00347C62">
              <w:t>L'operazione si conclude con un esito negativo.</w:t>
            </w:r>
          </w:p>
          <w:p w14:paraId="5042C3B3" w14:textId="68ED3152" w:rsidR="000003FF" w:rsidRPr="00424AA1" w:rsidRDefault="000003FF">
            <w:pPr>
              <w:pStyle w:val="TableParagraph"/>
              <w:spacing w:line="249" w:lineRule="exact"/>
              <w:ind w:left="105"/>
              <w:rPr>
                <w:u w:val="single"/>
              </w:rPr>
            </w:pPr>
          </w:p>
        </w:tc>
      </w:tr>
      <w:tr w:rsidR="000003FF" w14:paraId="427172D7" w14:textId="77777777" w:rsidTr="008A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28E05D8B" w14:textId="77777777" w:rsidR="000003FF" w:rsidRDefault="000003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003FF" w14:paraId="24AEEBF6" w14:textId="77777777" w:rsidTr="008A1FB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154F77AD" w14:textId="77777777" w:rsidR="000003FF" w:rsidRDefault="00000000">
            <w:pPr>
              <w:pStyle w:val="TableParagraph"/>
              <w:spacing w:line="248" w:lineRule="exact"/>
              <w:rPr>
                <w:b w:val="0"/>
              </w:rPr>
            </w:pPr>
            <w:r>
              <w:rPr>
                <w:spacing w:val="-4"/>
              </w:rPr>
              <w:t>Note</w:t>
            </w:r>
          </w:p>
        </w:tc>
      </w:tr>
      <w:tr w:rsidR="000003FF" w14:paraId="1E07DBC5" w14:textId="77777777" w:rsidTr="008A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659EF41D" w14:textId="77777777" w:rsidR="000003FF" w:rsidRDefault="000003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003FF" w14:paraId="2A65FA13" w14:textId="77777777" w:rsidTr="008A1FB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2E86E93D" w14:textId="77777777" w:rsidR="000003FF" w:rsidRDefault="00000000">
            <w:pPr>
              <w:pStyle w:val="TableParagraph"/>
              <w:spacing w:line="248" w:lineRule="exact"/>
              <w:rPr>
                <w:b w:val="0"/>
              </w:rPr>
            </w:pPr>
            <w:r>
              <w:t>Special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Requirements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08AE8661" w14:textId="77777777" w:rsidR="000003FF" w:rsidRDefault="000003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003FF" w14:paraId="767B02BD" w14:textId="77777777" w:rsidTr="008A1F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253785A4" w14:textId="77777777" w:rsidR="000003FF" w:rsidRDefault="00000000">
            <w:pPr>
              <w:pStyle w:val="TableParagraph"/>
              <w:spacing w:line="248" w:lineRule="exact"/>
              <w:rPr>
                <w:b w:val="0"/>
              </w:rPr>
            </w:pPr>
            <w:r>
              <w:rPr>
                <w:spacing w:val="-1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5E0EBD24" w14:textId="77777777" w:rsidR="000003FF" w:rsidRDefault="00000000">
            <w:pPr>
              <w:pStyle w:val="TableParagraph"/>
              <w:spacing w:line="248" w:lineRule="exact"/>
              <w:ind w:left="105"/>
            </w:pPr>
            <w:r>
              <w:rPr>
                <w:spacing w:val="-4"/>
              </w:rPr>
              <w:t>N.a.</w:t>
            </w:r>
          </w:p>
        </w:tc>
      </w:tr>
    </w:tbl>
    <w:p w14:paraId="682505BE" w14:textId="77777777" w:rsidR="0094247E" w:rsidRDefault="0094247E"/>
    <w:sectPr w:rsidR="0094247E">
      <w:type w:val="continuous"/>
      <w:pgSz w:w="11910" w:h="16840"/>
      <w:pgMar w:top="1380" w:right="8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FF"/>
    <w:rsid w:val="000003FF"/>
    <w:rsid w:val="00424AA1"/>
    <w:rsid w:val="005D699E"/>
    <w:rsid w:val="005E06A2"/>
    <w:rsid w:val="00675F27"/>
    <w:rsid w:val="00782615"/>
    <w:rsid w:val="008A1FB4"/>
    <w:rsid w:val="0094247E"/>
    <w:rsid w:val="00E2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60CF"/>
  <w15:docId w15:val="{733EE9E2-1000-4152-8596-288576DC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10"/>
    </w:pPr>
    <w:rPr>
      <w:b/>
      <w:bCs/>
      <w:sz w:val="28"/>
      <w:szCs w:val="28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  <w:ind w:left="110"/>
    </w:pPr>
  </w:style>
  <w:style w:type="table" w:styleId="Grigliatab4">
    <w:name w:val="Grid Table 4"/>
    <w:basedOn w:val="Tabellanormale"/>
    <w:uiPriority w:val="49"/>
    <w:rsid w:val="008A1F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9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7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9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3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1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2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6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8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5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1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7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Filomena</dc:creator>
  <cp:lastModifiedBy>v28116</cp:lastModifiedBy>
  <cp:revision>2</cp:revision>
  <dcterms:created xsi:type="dcterms:W3CDTF">2024-10-22T16:56:00Z</dcterms:created>
  <dcterms:modified xsi:type="dcterms:W3CDTF">2024-10-22T16:56:00Z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2020-12-05T00:00:00Z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2024-10-22T00:00:00Z</vt:filetime>
  </property>
  <property fmtid="{D5CDD505-2E9C-101B-9397-08002B2CF9AE}" pid="5" name="Producer">
    <vt:lpwstr>Microsoft® Word per Microsoft 365</vt:lpwstr>
  </property>
</Properties>
</file>