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06A0B" w14:paraId="39BE82D3" w14:textId="77777777" w:rsidTr="00606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D4AF37"/>
          </w:tcPr>
          <w:p w14:paraId="76D373C8" w14:textId="17F733EF" w:rsidR="00606A0B" w:rsidRDefault="00606A0B">
            <w:r>
              <w:t>NOME OGGETTO</w:t>
            </w:r>
          </w:p>
        </w:tc>
        <w:tc>
          <w:tcPr>
            <w:tcW w:w="3209" w:type="dxa"/>
            <w:shd w:val="clear" w:color="auto" w:fill="D4AF37"/>
          </w:tcPr>
          <w:p w14:paraId="290DA99B" w14:textId="6CA5B97B" w:rsidR="00606A0B" w:rsidRDefault="00606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3210" w:type="dxa"/>
            <w:shd w:val="clear" w:color="auto" w:fill="D4AF37"/>
          </w:tcPr>
          <w:p w14:paraId="0C307328" w14:textId="37B41C3D" w:rsidR="00606A0B" w:rsidRDefault="00606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606A0B" w14:paraId="1D131CAC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ADA275" w14:textId="0984B7AC" w:rsidR="00606A0B" w:rsidRDefault="000F755B">
            <w:r>
              <w:t>Cliente</w:t>
            </w:r>
          </w:p>
        </w:tc>
        <w:tc>
          <w:tcPr>
            <w:tcW w:w="3209" w:type="dxa"/>
          </w:tcPr>
          <w:p w14:paraId="0C3E3920" w14:textId="34FA9BEC" w:rsidR="00606A0B" w:rsidRDefault="000F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3210" w:type="dxa"/>
          </w:tcPr>
          <w:p w14:paraId="4A223334" w14:textId="352AD9A7" w:rsidR="00606A0B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Rappresenta l'utente registrato come cliente nella piattaforma. Contiene i dati personali e le informazioni di contatto necessarie per l'interazione con il sistema e ordini.</w:t>
            </w:r>
          </w:p>
        </w:tc>
      </w:tr>
      <w:tr w:rsidR="00606A0B" w14:paraId="3C2A31B2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3FB09B" w14:textId="4BA26285" w:rsidR="00606A0B" w:rsidRDefault="000F755B">
            <w:r>
              <w:t>Amministratore</w:t>
            </w:r>
          </w:p>
        </w:tc>
        <w:tc>
          <w:tcPr>
            <w:tcW w:w="3209" w:type="dxa"/>
          </w:tcPr>
          <w:p w14:paraId="0366CDAE" w14:textId="33F32771" w:rsidR="00606A0B" w:rsidRDefault="000F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3210" w:type="dxa"/>
          </w:tcPr>
          <w:p w14:paraId="19ED3580" w14:textId="1A5E6A9B" w:rsidR="00606A0B" w:rsidRDefault="00190CF2" w:rsidP="00190CF2">
            <w:pPr>
              <w:tabs>
                <w:tab w:val="left" w:pos="99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con privilegi avanzati per gestire la piattaforma, inclusa la modifica del catalogo e la gestione dei clienti e ordini.</w:t>
            </w:r>
            <w:r>
              <w:tab/>
            </w:r>
          </w:p>
        </w:tc>
      </w:tr>
      <w:tr w:rsidR="00190CF2" w14:paraId="68DF14D4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9C14B18" w14:textId="318DEA67" w:rsidR="00190CF2" w:rsidRDefault="00190CF2" w:rsidP="00190CF2">
            <w:r>
              <w:t>Catalogo</w:t>
            </w:r>
            <w:r w:rsidR="00094E72">
              <w:t>Auto</w:t>
            </w:r>
          </w:p>
        </w:tc>
        <w:tc>
          <w:tcPr>
            <w:tcW w:w="3209" w:type="dxa"/>
          </w:tcPr>
          <w:p w14:paraId="476AA412" w14:textId="123CFC5C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3210" w:type="dxa"/>
          </w:tcPr>
          <w:p w14:paraId="612523E6" w14:textId="472EB991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l'elenco di auto disponibili sulla piattaforma per la consultazione e la ricerca da parte degli utenti.</w:t>
            </w:r>
          </w:p>
        </w:tc>
      </w:tr>
      <w:tr w:rsidR="00190CF2" w14:paraId="7E367368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12F06E5" w14:textId="157877D0" w:rsidR="00190CF2" w:rsidRDefault="00190CF2" w:rsidP="00190CF2">
            <w:r>
              <w:t>Auto</w:t>
            </w:r>
          </w:p>
        </w:tc>
        <w:tc>
          <w:tcPr>
            <w:tcW w:w="3209" w:type="dxa"/>
          </w:tcPr>
          <w:p w14:paraId="14285F07" w14:textId="48AA14E3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3210" w:type="dxa"/>
          </w:tcPr>
          <w:p w14:paraId="6BD24F3B" w14:textId="2DA1A46B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un'auto specifica nel sistema, con dettagli come marca, modello, prezzo</w:t>
            </w:r>
            <w:r w:rsidR="00D678C3">
              <w:t>,</w:t>
            </w:r>
            <w:r>
              <w:t xml:space="preserve"> </w:t>
            </w:r>
            <w:r w:rsidR="00D678C3">
              <w:t>specifiche</w:t>
            </w:r>
            <w:r w:rsidR="00094E72">
              <w:t>.</w:t>
            </w:r>
          </w:p>
        </w:tc>
      </w:tr>
      <w:tr w:rsidR="00190CF2" w14:paraId="0ECAC170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3325C1" w14:textId="6B2D0515" w:rsidR="00190CF2" w:rsidRDefault="00190CF2" w:rsidP="00190CF2">
            <w:r>
              <w:t>Ordine</w:t>
            </w:r>
          </w:p>
        </w:tc>
        <w:tc>
          <w:tcPr>
            <w:tcW w:w="3209" w:type="dxa"/>
          </w:tcPr>
          <w:p w14:paraId="6A3C4D94" w14:textId="2100B783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3210" w:type="dxa"/>
          </w:tcPr>
          <w:p w14:paraId="26791942" w14:textId="7808D5B8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Rappresenta un ordine effettuato da un cliente, includendo dettagli dell'auto ordinata e lo stato dell'ordine.</w:t>
            </w:r>
          </w:p>
        </w:tc>
      </w:tr>
      <w:tr w:rsidR="00094E72" w14:paraId="5E68126B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C12B71" w14:textId="23345A7D" w:rsidR="00094E72" w:rsidRDefault="00094E72" w:rsidP="00190CF2">
            <w:r>
              <w:t>OrdiniCliente</w:t>
            </w:r>
          </w:p>
        </w:tc>
        <w:tc>
          <w:tcPr>
            <w:tcW w:w="3209" w:type="dxa"/>
          </w:tcPr>
          <w:p w14:paraId="44AC45F3" w14:textId="77723DD5" w:rsidR="00094E72" w:rsidRDefault="00094E7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3210" w:type="dxa"/>
          </w:tcPr>
          <w:p w14:paraId="20044216" w14:textId="451A8C05" w:rsidR="00094E72" w:rsidRDefault="00094E72" w:rsidP="00094E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1F3">
              <w:t>Contiene l’elenco degli ordini associati a un cliente specifico.</w:t>
            </w:r>
          </w:p>
        </w:tc>
      </w:tr>
      <w:tr w:rsidR="00190CF2" w14:paraId="279954B9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36B8B9B" w14:textId="2202FBDC" w:rsidR="00190CF2" w:rsidRDefault="00190CF2" w:rsidP="00190CF2">
            <w:r>
              <w:t>Utente</w:t>
            </w:r>
          </w:p>
        </w:tc>
        <w:tc>
          <w:tcPr>
            <w:tcW w:w="3209" w:type="dxa"/>
          </w:tcPr>
          <w:p w14:paraId="1FD76957" w14:textId="338CEAF7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3210" w:type="dxa"/>
          </w:tcPr>
          <w:p w14:paraId="25F0F2A4" w14:textId="532674DE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informazioni generali dell'utente, come credenziali di accesso e ruolo (cliente o amministratore) nella piattaforma</w:t>
            </w:r>
          </w:p>
        </w:tc>
      </w:tr>
      <w:tr w:rsidR="00094E72" w14:paraId="40AAD1CF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DCD7DB" w14:textId="2EF9F12D" w:rsidR="00094E72" w:rsidRDefault="00094E72" w:rsidP="00190CF2">
            <w:r>
              <w:t>GestioneOrdini</w:t>
            </w:r>
          </w:p>
        </w:tc>
        <w:tc>
          <w:tcPr>
            <w:tcW w:w="3209" w:type="dxa"/>
          </w:tcPr>
          <w:p w14:paraId="1F51CE0B" w14:textId="22F60A14" w:rsidR="00094E72" w:rsidRDefault="00094E7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3210" w:type="dxa"/>
          </w:tcPr>
          <w:p w14:paraId="205A3B8A" w14:textId="449F5CB9" w:rsidR="00094E72" w:rsidRDefault="00094E72" w:rsidP="00094E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1F3">
              <w:t>Interfaccia che permette all’utente di visualizzare e gestire i propri ordini.</w:t>
            </w:r>
          </w:p>
        </w:tc>
      </w:tr>
      <w:tr w:rsidR="00094E72" w14:paraId="619F95C9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26E3B89" w14:textId="3839522C" w:rsidR="00094E72" w:rsidRDefault="00094E72" w:rsidP="00190CF2">
            <w:r>
              <w:t>Ordine</w:t>
            </w:r>
          </w:p>
        </w:tc>
        <w:tc>
          <w:tcPr>
            <w:tcW w:w="3209" w:type="dxa"/>
          </w:tcPr>
          <w:p w14:paraId="59EEB855" w14:textId="3A582143" w:rsidR="00094E72" w:rsidRDefault="00094E7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3210" w:type="dxa"/>
          </w:tcPr>
          <w:p w14:paraId="36226C40" w14:textId="47B42BEF" w:rsidR="00094E72" w:rsidRDefault="00094E72" w:rsidP="00094E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1F3">
              <w:t>L’interfaccia che visualizza i dettagli dell’ordine e conferma la scelta dell’utente.</w:t>
            </w:r>
          </w:p>
        </w:tc>
      </w:tr>
      <w:tr w:rsidR="00094E72" w14:paraId="47270581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7979BCF" w14:textId="7735C12D" w:rsidR="00094E72" w:rsidRDefault="00094E72" w:rsidP="00094E72">
            <w:r>
              <w:t>Login</w:t>
            </w:r>
          </w:p>
        </w:tc>
        <w:tc>
          <w:tcPr>
            <w:tcW w:w="3209" w:type="dxa"/>
          </w:tcPr>
          <w:p w14:paraId="3E414A49" w14:textId="0E676DD0" w:rsidR="00094E72" w:rsidRDefault="00094E72" w:rsidP="0009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3210" w:type="dxa"/>
          </w:tcPr>
          <w:p w14:paraId="69CBB68C" w14:textId="797F09F8" w:rsidR="00094E72" w:rsidRDefault="00094E72" w:rsidP="00094E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E72">
              <w:t>Interfaccia per l'inserimento delle credenziali.</w:t>
            </w:r>
          </w:p>
        </w:tc>
      </w:tr>
      <w:tr w:rsidR="00094E72" w14:paraId="53404837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4D9261" w14:textId="5A2F0B14" w:rsidR="00094E72" w:rsidRDefault="00094E72" w:rsidP="00094E72">
            <w:r>
              <w:lastRenderedPageBreak/>
              <w:t>Logout</w:t>
            </w:r>
          </w:p>
        </w:tc>
        <w:tc>
          <w:tcPr>
            <w:tcW w:w="3209" w:type="dxa"/>
          </w:tcPr>
          <w:p w14:paraId="65F56728" w14:textId="4E7444C4" w:rsidR="00094E72" w:rsidRDefault="00094E72" w:rsidP="0009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3210" w:type="dxa"/>
          </w:tcPr>
          <w:p w14:paraId="515BF83E" w14:textId="77777777" w:rsidR="00094E72" w:rsidRPr="00094E72" w:rsidRDefault="00094E72" w:rsidP="00094E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E72">
              <w:t>Interfaccia che consente all’utente di effettuare il logout.</w:t>
            </w:r>
          </w:p>
          <w:p w14:paraId="12835428" w14:textId="4F281FE2" w:rsidR="00094E72" w:rsidRDefault="00094E72" w:rsidP="00094E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0CF2" w14:paraId="61D0B26E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9DD0E70" w14:textId="617457EF" w:rsidR="00190CF2" w:rsidRDefault="00190CF2" w:rsidP="00190CF2">
            <w:r>
              <w:t>Registrazione</w:t>
            </w:r>
          </w:p>
        </w:tc>
        <w:tc>
          <w:tcPr>
            <w:tcW w:w="3209" w:type="dxa"/>
          </w:tcPr>
          <w:p w14:paraId="007F9324" w14:textId="47297957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3210" w:type="dxa"/>
          </w:tcPr>
          <w:p w14:paraId="393C8540" w14:textId="1040C9B3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 per permettere agli utenti di registrarsi nella piattaforma, includendo i campi per inserire i dati personali e di accesso</w:t>
            </w:r>
          </w:p>
        </w:tc>
      </w:tr>
      <w:tr w:rsidR="00190CF2" w14:paraId="7F861F60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E5A0486" w14:textId="485D87A4" w:rsidR="00190CF2" w:rsidRDefault="00190CF2" w:rsidP="00190CF2">
            <w:r>
              <w:t>AggiungiAuto</w:t>
            </w:r>
          </w:p>
        </w:tc>
        <w:tc>
          <w:tcPr>
            <w:tcW w:w="3209" w:type="dxa"/>
          </w:tcPr>
          <w:p w14:paraId="7E6C44FE" w14:textId="10DD8EA2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3210" w:type="dxa"/>
          </w:tcPr>
          <w:p w14:paraId="1A9FCCF2" w14:textId="42EEA275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Schermata per aggiungere una nuova auto al catalogo, disponibile agli amministratori</w:t>
            </w:r>
          </w:p>
        </w:tc>
      </w:tr>
      <w:tr w:rsidR="00190CF2" w14:paraId="2E2ACE29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6EA04F" w14:textId="207926ED" w:rsidR="00190CF2" w:rsidRDefault="00190CF2" w:rsidP="00190CF2">
            <w:r>
              <w:t>ModificaAuto</w:t>
            </w:r>
          </w:p>
        </w:tc>
        <w:tc>
          <w:tcPr>
            <w:tcW w:w="3209" w:type="dxa"/>
          </w:tcPr>
          <w:p w14:paraId="4A08C90C" w14:textId="700B1F6D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3210" w:type="dxa"/>
          </w:tcPr>
          <w:p w14:paraId="4E159CBD" w14:textId="468B600A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 che permette la modifica dei dati di un’auto esistente nel catalogo da parte degli amministratori.</w:t>
            </w:r>
          </w:p>
        </w:tc>
      </w:tr>
      <w:tr w:rsidR="00094E72" w14:paraId="5E3B9118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3A9C1D5" w14:textId="2F4E5A76" w:rsidR="00094E72" w:rsidRDefault="00094E72" w:rsidP="00190CF2">
            <w:r>
              <w:t>Elimina Auto</w:t>
            </w:r>
          </w:p>
        </w:tc>
        <w:tc>
          <w:tcPr>
            <w:tcW w:w="3209" w:type="dxa"/>
          </w:tcPr>
          <w:p w14:paraId="727DB7A8" w14:textId="56C6327A" w:rsidR="00094E72" w:rsidRDefault="00094E7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3210" w:type="dxa"/>
          </w:tcPr>
          <w:p w14:paraId="5BFB9979" w14:textId="14B0A52A" w:rsidR="00094E72" w:rsidRDefault="00094E72" w:rsidP="00094E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1F3">
              <w:t>L’interfaccia che consente all’amministratore di selezionare un’auto e richiederne l’eliminazione.</w:t>
            </w:r>
          </w:p>
        </w:tc>
      </w:tr>
      <w:tr w:rsidR="00190CF2" w14:paraId="4BB67647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B33CA05" w14:textId="2C72A0EC" w:rsidR="00190CF2" w:rsidRDefault="00190CF2" w:rsidP="00190CF2">
            <w:r>
              <w:t>RicercaAuto</w:t>
            </w:r>
          </w:p>
        </w:tc>
        <w:tc>
          <w:tcPr>
            <w:tcW w:w="3209" w:type="dxa"/>
          </w:tcPr>
          <w:p w14:paraId="4CD9F476" w14:textId="6AAFEB18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3210" w:type="dxa"/>
          </w:tcPr>
          <w:p w14:paraId="60843A1E" w14:textId="6FF75CB0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agli utenti di effettuare ricerche nel catalogo delle auto in base a criteri specifici come marca modello</w:t>
            </w:r>
            <w:r w:rsidR="00D678C3">
              <w:t>.</w:t>
            </w:r>
          </w:p>
        </w:tc>
      </w:tr>
      <w:tr w:rsidR="00190CF2" w14:paraId="2B7F7B53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457B4B6" w14:textId="4167BA7E" w:rsidR="00190CF2" w:rsidRDefault="00190CF2" w:rsidP="00190CF2">
            <w:r>
              <w:t>CatalogoAuto</w:t>
            </w:r>
          </w:p>
        </w:tc>
        <w:tc>
          <w:tcPr>
            <w:tcW w:w="3209" w:type="dxa"/>
          </w:tcPr>
          <w:p w14:paraId="03BC74D3" w14:textId="5288741C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3210" w:type="dxa"/>
          </w:tcPr>
          <w:p w14:paraId="6FDA79CC" w14:textId="786D7F93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Schermata principale per la visualizzazione del catalogo delle auto, con opzioni di filtro e ricerca.</w:t>
            </w:r>
          </w:p>
        </w:tc>
      </w:tr>
      <w:tr w:rsidR="00190CF2" w14:paraId="4F70A36D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3A8AC2C" w14:textId="3DF0D621" w:rsidR="00190CF2" w:rsidRDefault="00190CF2" w:rsidP="00190CF2">
            <w:r>
              <w:t>VisualizzazioneAuto</w:t>
            </w:r>
          </w:p>
        </w:tc>
        <w:tc>
          <w:tcPr>
            <w:tcW w:w="3209" w:type="dxa"/>
          </w:tcPr>
          <w:p w14:paraId="58E20068" w14:textId="6CDBE96E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3210" w:type="dxa"/>
          </w:tcPr>
          <w:p w14:paraId="71366940" w14:textId="22974330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 che mostra i dettagli completi di un’auto selezionata, inclusi specifiche tecniche e immagini.</w:t>
            </w:r>
          </w:p>
        </w:tc>
      </w:tr>
      <w:tr w:rsidR="00190CF2" w14:paraId="1AA438AF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2667BC" w14:textId="620D4FF4" w:rsidR="00190CF2" w:rsidRDefault="00190CF2" w:rsidP="00190CF2">
            <w:r>
              <w:t>VisualizzazioneClienti</w:t>
            </w:r>
          </w:p>
        </w:tc>
        <w:tc>
          <w:tcPr>
            <w:tcW w:w="3209" w:type="dxa"/>
          </w:tcPr>
          <w:p w14:paraId="2F669733" w14:textId="1AFEBC37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3210" w:type="dxa"/>
          </w:tcPr>
          <w:p w14:paraId="0DC35BC4" w14:textId="160774BC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Schermata per gli amministratori che permette di visualizzare e gestire i profili dei clienti registrati.</w:t>
            </w:r>
          </w:p>
        </w:tc>
      </w:tr>
      <w:tr w:rsidR="00190CF2" w14:paraId="71B01A9F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B52EF2" w14:textId="71BD50F7" w:rsidR="00190CF2" w:rsidRDefault="00190CF2" w:rsidP="00190CF2">
            <w:r>
              <w:t>VisualizzazioneOrdini</w:t>
            </w:r>
          </w:p>
        </w:tc>
        <w:tc>
          <w:tcPr>
            <w:tcW w:w="3209" w:type="dxa"/>
          </w:tcPr>
          <w:p w14:paraId="72D6F3DB" w14:textId="214C211D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3210" w:type="dxa"/>
          </w:tcPr>
          <w:p w14:paraId="3B561D55" w14:textId="69578AB0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 per visualizzare la lista degli ordini effettuati da un cliente o da tutti i clienti per gli amministratori.</w:t>
            </w:r>
          </w:p>
        </w:tc>
      </w:tr>
      <w:tr w:rsidR="00094E72" w14:paraId="5B8F1443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DDD019E" w14:textId="52E0B02F" w:rsidR="00094E72" w:rsidRDefault="00094E72" w:rsidP="00190CF2">
            <w:r>
              <w:t>Ordine</w:t>
            </w:r>
          </w:p>
        </w:tc>
        <w:tc>
          <w:tcPr>
            <w:tcW w:w="3209" w:type="dxa"/>
          </w:tcPr>
          <w:p w14:paraId="3293DD0C" w14:textId="29AAB240" w:rsidR="00094E72" w:rsidRDefault="00094E7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6D93D63F" w14:textId="46A2A220" w:rsidR="00094E72" w:rsidRDefault="00094E72" w:rsidP="00094E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1F3">
              <w:t>Gestisce la logica per confermare l’ordine e aggiornare il sistema.</w:t>
            </w:r>
          </w:p>
        </w:tc>
      </w:tr>
      <w:tr w:rsidR="00094E72" w14:paraId="087211F9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2C51E2" w14:textId="372A09F5" w:rsidR="00094E72" w:rsidRDefault="00094E72" w:rsidP="00094E72">
            <w:r>
              <w:lastRenderedPageBreak/>
              <w:t>Login</w:t>
            </w:r>
          </w:p>
        </w:tc>
        <w:tc>
          <w:tcPr>
            <w:tcW w:w="3209" w:type="dxa"/>
          </w:tcPr>
          <w:p w14:paraId="574E5006" w14:textId="2CDFA4BC" w:rsidR="00094E72" w:rsidRDefault="00094E72" w:rsidP="0009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7260D902" w14:textId="5CBF3351" w:rsidR="00094E72" w:rsidRDefault="00094E72" w:rsidP="00094E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E72">
              <w:t>Gestisce la logica di validazione del login.</w:t>
            </w:r>
          </w:p>
        </w:tc>
      </w:tr>
      <w:tr w:rsidR="00094E72" w14:paraId="21DA629F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538C7AB" w14:textId="03E14377" w:rsidR="00094E72" w:rsidRDefault="00094E72" w:rsidP="00094E72">
            <w:r>
              <w:t>Log</w:t>
            </w:r>
            <w:r>
              <w:t>out</w:t>
            </w:r>
          </w:p>
        </w:tc>
        <w:tc>
          <w:tcPr>
            <w:tcW w:w="3209" w:type="dxa"/>
          </w:tcPr>
          <w:p w14:paraId="2E50CB68" w14:textId="554D4933" w:rsidR="00094E72" w:rsidRDefault="00094E72" w:rsidP="0009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6C9817EA" w14:textId="1A8A1BDC" w:rsidR="00094E72" w:rsidRPr="00094E72" w:rsidRDefault="00094E72" w:rsidP="00094E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E72">
              <w:t>Gestisce la logica per terminare la sessione utente.</w:t>
            </w:r>
          </w:p>
        </w:tc>
      </w:tr>
      <w:tr w:rsidR="00094E72" w14:paraId="4524D601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9831609" w14:textId="25D15317" w:rsidR="00190CF2" w:rsidRDefault="00190CF2" w:rsidP="00190CF2">
            <w:r>
              <w:t>Aggiun</w:t>
            </w:r>
            <w:r w:rsidR="00094E72">
              <w:t>gi</w:t>
            </w:r>
            <w:r>
              <w:t>Auto</w:t>
            </w:r>
          </w:p>
        </w:tc>
        <w:tc>
          <w:tcPr>
            <w:tcW w:w="3209" w:type="dxa"/>
          </w:tcPr>
          <w:p w14:paraId="74F12784" w14:textId="53648D56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6285E165" w14:textId="1D06D336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Gestisce il processo di aggiunta di una nuova auto al catalogo, collegando i dati dell’interfaccia alla base dati.</w:t>
            </w:r>
          </w:p>
        </w:tc>
      </w:tr>
      <w:tr w:rsidR="00190CF2" w14:paraId="331DCBCF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57FDCD" w14:textId="6C2D5037" w:rsidR="00190CF2" w:rsidRDefault="00190CF2" w:rsidP="00190CF2">
            <w:r>
              <w:t>ConfermaOrdine</w:t>
            </w:r>
          </w:p>
        </w:tc>
        <w:tc>
          <w:tcPr>
            <w:tcW w:w="3209" w:type="dxa"/>
          </w:tcPr>
          <w:p w14:paraId="68B07251" w14:textId="737F4359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541E8D41" w14:textId="371B0E14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 la conferma di un ordine da parte del cliente, aggiornando lo stato nel sistema</w:t>
            </w:r>
          </w:p>
        </w:tc>
      </w:tr>
      <w:tr w:rsidR="00094E72" w14:paraId="7BCF268A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AB4DA9A" w14:textId="6C08F1A9" w:rsidR="00190CF2" w:rsidRDefault="00190CF2" w:rsidP="00190CF2">
            <w:r>
              <w:t>EliminaAuto</w:t>
            </w:r>
          </w:p>
        </w:tc>
        <w:tc>
          <w:tcPr>
            <w:tcW w:w="3209" w:type="dxa"/>
          </w:tcPr>
          <w:p w14:paraId="07334D1F" w14:textId="7447B0C1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56224573" w14:textId="152A20D3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Gestisce la logica per rimuovere un’auto dal catalogo, disponibile solo agli amministratori.</w:t>
            </w:r>
          </w:p>
        </w:tc>
      </w:tr>
      <w:tr w:rsidR="00190CF2" w14:paraId="40150CD3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1E4526B" w14:textId="2DDDF534" w:rsidR="00190CF2" w:rsidRDefault="00190CF2" w:rsidP="00190CF2">
            <w:r>
              <w:t>ModificaAuto</w:t>
            </w:r>
          </w:p>
        </w:tc>
        <w:tc>
          <w:tcPr>
            <w:tcW w:w="3209" w:type="dxa"/>
          </w:tcPr>
          <w:p w14:paraId="1F3A976F" w14:textId="7D54D86A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25D03885" w14:textId="6B27A660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la logica per la modifica dei dati di un’auto nel catalogo, gestendo le richieste dall'interfaccia.</w:t>
            </w:r>
          </w:p>
        </w:tc>
      </w:tr>
      <w:tr w:rsidR="00094E72" w14:paraId="018B1E1F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6B97D58" w14:textId="41FB407B" w:rsidR="00190CF2" w:rsidRDefault="00190CF2" w:rsidP="00190CF2">
            <w:r>
              <w:t>Registrazione</w:t>
            </w:r>
          </w:p>
        </w:tc>
        <w:tc>
          <w:tcPr>
            <w:tcW w:w="3209" w:type="dxa"/>
          </w:tcPr>
          <w:p w14:paraId="750A7CB2" w14:textId="3AFF67E6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2E5EAFCD" w14:textId="33699A70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Supervisiona il processo di registrazione, verificando la correttezza dei dati inseriti e aggiungendo il nuovo utente alla lista degli utenti.</w:t>
            </w:r>
          </w:p>
        </w:tc>
      </w:tr>
      <w:tr w:rsidR="00190CF2" w14:paraId="0644E2F7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24286F" w14:textId="5042ECD3" w:rsidR="00190CF2" w:rsidRDefault="00190CF2" w:rsidP="00190CF2">
            <w:r>
              <w:t>Visualizza</w:t>
            </w:r>
            <w:r w:rsidR="00094E72">
              <w:t>zione</w:t>
            </w:r>
            <w:r>
              <w:t>Auto</w:t>
            </w:r>
          </w:p>
        </w:tc>
        <w:tc>
          <w:tcPr>
            <w:tcW w:w="3209" w:type="dxa"/>
          </w:tcPr>
          <w:p w14:paraId="4F3008E2" w14:textId="7341B31A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00D1A8C9" w14:textId="1267F4EE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 il processo di visualizzazione dei dettagli di un’auto, recuperando le informazioni richieste dalla base dati.</w:t>
            </w:r>
          </w:p>
        </w:tc>
      </w:tr>
      <w:tr w:rsidR="00094E72" w14:paraId="092FB05B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761FA36" w14:textId="32843B63" w:rsidR="00190CF2" w:rsidRDefault="00190CF2" w:rsidP="00190CF2">
            <w:r>
              <w:t>Visualizza</w:t>
            </w:r>
            <w:r w:rsidR="00094E72">
              <w:t>zione</w:t>
            </w:r>
            <w:r>
              <w:t>Clienti</w:t>
            </w:r>
          </w:p>
        </w:tc>
        <w:tc>
          <w:tcPr>
            <w:tcW w:w="3209" w:type="dxa"/>
          </w:tcPr>
          <w:p w14:paraId="34C8CA93" w14:textId="3A80D066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161044E5" w14:textId="3DFA87FB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Gestisce la logica per mostrare i dati dei clienti agli amministratori, collegandosi alla lista dei clienti registrati.</w:t>
            </w:r>
          </w:p>
        </w:tc>
      </w:tr>
      <w:tr w:rsidR="00190CF2" w14:paraId="13B3EE02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13C992F" w14:textId="6F61F92D" w:rsidR="00190CF2" w:rsidRDefault="00190CF2" w:rsidP="00190CF2">
            <w:r>
              <w:t>Visualizza</w:t>
            </w:r>
            <w:r w:rsidR="00094E72">
              <w:t>zione</w:t>
            </w:r>
            <w:r>
              <w:t>Ordini</w:t>
            </w:r>
          </w:p>
        </w:tc>
        <w:tc>
          <w:tcPr>
            <w:tcW w:w="3209" w:type="dxa"/>
          </w:tcPr>
          <w:p w14:paraId="7CCD7843" w14:textId="7AC7BEE1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718B9A86" w14:textId="4EE55A76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 l’accesso alla lista degli ordini, mostrando i dettagli agli utenti o amministratori in base ai permessi.</w:t>
            </w:r>
          </w:p>
        </w:tc>
      </w:tr>
      <w:tr w:rsidR="00094E72" w14:paraId="58D6A85E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0D9CA6" w14:textId="56A2215D" w:rsidR="00190CF2" w:rsidRDefault="00190CF2" w:rsidP="00190CF2">
            <w:r>
              <w:t>RicercaAuto</w:t>
            </w:r>
          </w:p>
        </w:tc>
        <w:tc>
          <w:tcPr>
            <w:tcW w:w="3209" w:type="dxa"/>
          </w:tcPr>
          <w:p w14:paraId="5E3F3271" w14:textId="5BF2B82B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397F0459" w14:textId="12F5B5BC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Coordina le richieste di ricerca nel catalogo delle auto, applicando i filtri specificati e restituendo i risultati all'interfaccia.</w:t>
            </w:r>
          </w:p>
        </w:tc>
      </w:tr>
      <w:tr w:rsidR="00094E72" w14:paraId="4FC8040A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8C0183" w14:textId="52D8198E" w:rsidR="00094E72" w:rsidRDefault="00094E72" w:rsidP="00190CF2">
            <w:r>
              <w:t>Catalogo Auto</w:t>
            </w:r>
          </w:p>
        </w:tc>
        <w:tc>
          <w:tcPr>
            <w:tcW w:w="3209" w:type="dxa"/>
          </w:tcPr>
          <w:p w14:paraId="0A22A10F" w14:textId="629D6BBF" w:rsidR="00094E72" w:rsidRDefault="00094E7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6D898534" w14:textId="76CA59AC" w:rsidR="00094E72" w:rsidRDefault="00094E7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1F3">
              <w:t>Gestisce la logica di recupero dei dati dal sistema.</w:t>
            </w:r>
          </w:p>
        </w:tc>
      </w:tr>
      <w:tr w:rsidR="00094E72" w14:paraId="698F55FB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65CE32" w14:textId="0DD6FB01" w:rsidR="00094E72" w:rsidRDefault="00094E72" w:rsidP="00190CF2">
            <w:r>
              <w:lastRenderedPageBreak/>
              <w:t>GestioneOrdini</w:t>
            </w:r>
          </w:p>
        </w:tc>
        <w:tc>
          <w:tcPr>
            <w:tcW w:w="3209" w:type="dxa"/>
          </w:tcPr>
          <w:p w14:paraId="1AA4404A" w14:textId="25D58AB7" w:rsidR="00094E72" w:rsidRDefault="00094E7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2A430E7B" w14:textId="5760A1DE" w:rsidR="00094E72" w:rsidRPr="005F71F3" w:rsidRDefault="00094E72" w:rsidP="00094E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1F3">
              <w:t>Coordina la logica di visualizzazione e gestione degli ordini.</w:t>
            </w:r>
          </w:p>
        </w:tc>
      </w:tr>
    </w:tbl>
    <w:p w14:paraId="57084FAF" w14:textId="77777777" w:rsidR="00CB3638" w:rsidRDefault="00CB3638"/>
    <w:sectPr w:rsidR="00CB36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E57A8"/>
    <w:multiLevelType w:val="multilevel"/>
    <w:tmpl w:val="04CA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64399"/>
    <w:multiLevelType w:val="multilevel"/>
    <w:tmpl w:val="140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525984">
    <w:abstractNumId w:val="1"/>
  </w:num>
  <w:num w:numId="2" w16cid:durableId="59428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38"/>
    <w:rsid w:val="00094E72"/>
    <w:rsid w:val="000F755B"/>
    <w:rsid w:val="00190CF2"/>
    <w:rsid w:val="001C3779"/>
    <w:rsid w:val="00237EEA"/>
    <w:rsid w:val="00606A0B"/>
    <w:rsid w:val="00A00477"/>
    <w:rsid w:val="00B16ED8"/>
    <w:rsid w:val="00C451E2"/>
    <w:rsid w:val="00CB3638"/>
    <w:rsid w:val="00D678C3"/>
    <w:rsid w:val="00F8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E3CA"/>
  <w15:chartTrackingRefBased/>
  <w15:docId w15:val="{BBDFA23A-6199-4FA9-A44B-1F5DECB7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3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B3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B3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3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3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3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3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3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3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3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B3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B3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363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363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363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363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363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363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3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3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3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3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B3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363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B363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B363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3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363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B363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60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4">
    <w:name w:val="Grid Table 4"/>
    <w:basedOn w:val="Tabellanormale"/>
    <w:uiPriority w:val="49"/>
    <w:rsid w:val="00606A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santoro</dc:creator>
  <cp:keywords/>
  <dc:description/>
  <cp:lastModifiedBy>FRANCESCO PIO CATAUDO</cp:lastModifiedBy>
  <cp:revision>5</cp:revision>
  <dcterms:created xsi:type="dcterms:W3CDTF">2024-11-09T11:49:00Z</dcterms:created>
  <dcterms:modified xsi:type="dcterms:W3CDTF">2024-11-19T15:22:00Z</dcterms:modified>
</cp:coreProperties>
</file>