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1AAED" w14:textId="7A793726" w:rsidR="00C05E7D" w:rsidRDefault="00C05E7D" w:rsidP="00C05E7D">
      <w:pPr>
        <w:ind w:left="3540" w:firstLine="708"/>
        <w:rPr>
          <w:rFonts w:ascii="Century Gothic" w:hAnsi="Century Gothic"/>
          <w:b/>
          <w:bCs/>
          <w:sz w:val="36"/>
          <w:szCs w:val="36"/>
        </w:rPr>
      </w:pPr>
      <w:r w:rsidRPr="00A41EA7">
        <w:rPr>
          <w:rFonts w:ascii="Century Gothic" w:hAnsi="Century Gothic"/>
          <w:b/>
          <w:bCs/>
          <w:sz w:val="36"/>
          <w:szCs w:val="36"/>
        </w:rPr>
        <w:t>Use Case</w:t>
      </w:r>
      <w:r>
        <w:rPr>
          <w:rFonts w:ascii="Century Gothic" w:hAnsi="Century Gothic"/>
          <w:b/>
          <w:bCs/>
          <w:sz w:val="36"/>
          <w:szCs w:val="36"/>
        </w:rPr>
        <w:t>s</w:t>
      </w:r>
    </w:p>
    <w:p w14:paraId="658F888B" w14:textId="5D0A92E0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Utente</w:t>
      </w: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2"/>
        <w:gridCol w:w="3937"/>
        <w:gridCol w:w="178"/>
        <w:gridCol w:w="4121"/>
      </w:tblGrid>
      <w:tr w:rsidR="00C05E7D" w:rsidRPr="00C05E7D" w14:paraId="4E5B4391" w14:textId="77777777" w:rsidTr="00C05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48581E90" w14:textId="53573F70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354" w:type="dxa"/>
            <w:gridSpan w:val="3"/>
            <w:shd w:val="clear" w:color="auto" w:fill="D4AF37"/>
          </w:tcPr>
          <w:p w14:paraId="7799478F" w14:textId="2077A079" w:rsidR="00C05E7D" w:rsidRPr="00C05E7D" w:rsidRDefault="001F0A5F" w:rsidP="00C05E7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UC_</w:t>
            </w:r>
            <w:r w:rsidR="007A604F"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1:</w:t>
            </w:r>
            <w:r w:rsidR="007A604F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1F0A5F">
              <w:rPr>
                <w:rFonts w:ascii="Calibri" w:eastAsia="Calibri" w:hAnsi="Calibri" w:cs="Times New Roman"/>
                <w:sz w:val="24"/>
                <w:szCs w:val="24"/>
              </w:rPr>
              <w:t xml:space="preserve">Login </w:t>
            </w:r>
          </w:p>
        </w:tc>
      </w:tr>
      <w:tr w:rsidR="00C05E7D" w:rsidRPr="00C05E7D" w14:paraId="38BD3154" w14:textId="77777777" w:rsidTr="00C05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1E3BED04" w14:textId="77777777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354" w:type="dxa"/>
            <w:gridSpan w:val="3"/>
          </w:tcPr>
          <w:p w14:paraId="7C007609" w14:textId="77777777" w:rsidR="00C05E7D" w:rsidRPr="00C05E7D" w:rsidRDefault="00C05E7D" w:rsidP="00C05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Marco: Utente</w:t>
            </w:r>
          </w:p>
        </w:tc>
      </w:tr>
      <w:tr w:rsidR="00C05E7D" w:rsidRPr="00C05E7D" w14:paraId="7B879B6D" w14:textId="77777777" w:rsidTr="00C05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 w:val="restart"/>
            <w:shd w:val="clear" w:color="auto" w:fill="D4AF37"/>
          </w:tcPr>
          <w:p w14:paraId="4D1A394F" w14:textId="77777777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95" w:type="dxa"/>
          </w:tcPr>
          <w:p w14:paraId="021564B8" w14:textId="77777777" w:rsidR="00C05E7D" w:rsidRPr="00C05E7D" w:rsidRDefault="00C05E7D" w:rsidP="00C0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359" w:type="dxa"/>
            <w:gridSpan w:val="2"/>
          </w:tcPr>
          <w:p w14:paraId="09C5923B" w14:textId="77777777" w:rsidR="00C05E7D" w:rsidRPr="00C05E7D" w:rsidRDefault="00C05E7D" w:rsidP="00C0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C05E7D" w:rsidRPr="00C05E7D" w14:paraId="6CC4D742" w14:textId="77777777" w:rsidTr="00C05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1C62AC10" w14:textId="77777777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5" w:type="dxa"/>
          </w:tcPr>
          <w:p w14:paraId="23D048C8" w14:textId="7D52B538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 desidera effettuare l'accesso alla piattaforma Car-Zone. Entra sulla piattaforma e richiede di effettuare il login.</w:t>
            </w:r>
          </w:p>
        </w:tc>
        <w:tc>
          <w:tcPr>
            <w:tcW w:w="4359" w:type="dxa"/>
            <w:gridSpan w:val="2"/>
          </w:tcPr>
          <w:p w14:paraId="0884E153" w14:textId="77777777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408D3" w:rsidRPr="00C05E7D" w14:paraId="51CDB9E8" w14:textId="77777777" w:rsidTr="00C05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56830253" w14:textId="77777777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5" w:type="dxa"/>
          </w:tcPr>
          <w:p w14:paraId="7AFD1406" w14:textId="77777777" w:rsidR="00C05E7D" w:rsidRPr="00C05E7D" w:rsidRDefault="00C05E7D" w:rsidP="00C05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9" w:type="dxa"/>
            <w:gridSpan w:val="2"/>
          </w:tcPr>
          <w:p w14:paraId="59F61D45" w14:textId="0B6C1B1A" w:rsidR="00C05E7D" w:rsidRPr="00C05E7D" w:rsidRDefault="00C05E7D" w:rsidP="00C05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Il sistema restituisce a Marco la pagina per effettuare il login, contenente un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 con campi per E-Mail e Password.</w:t>
            </w:r>
          </w:p>
        </w:tc>
      </w:tr>
      <w:tr w:rsidR="00C05E7D" w:rsidRPr="00C05E7D" w14:paraId="20156D1B" w14:textId="77777777" w:rsidTr="00C05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5C61CAF4" w14:textId="77777777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5" w:type="dxa"/>
          </w:tcPr>
          <w:p w14:paraId="2EB3CC08" w14:textId="4DEF4992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Marco inserisce la sua E-Mail e Password e sottomette il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 al sistema.</w:t>
            </w:r>
          </w:p>
        </w:tc>
        <w:tc>
          <w:tcPr>
            <w:tcW w:w="4359" w:type="dxa"/>
            <w:gridSpan w:val="2"/>
          </w:tcPr>
          <w:p w14:paraId="42A71D22" w14:textId="77777777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408D3" w:rsidRPr="00C05E7D" w14:paraId="473244D9" w14:textId="77777777" w:rsidTr="00C05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710770C9" w14:textId="77777777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5" w:type="dxa"/>
          </w:tcPr>
          <w:p w14:paraId="457EAFE7" w14:textId="77777777" w:rsidR="00C05E7D" w:rsidRPr="00C05E7D" w:rsidRDefault="00C05E7D" w:rsidP="00C05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9" w:type="dxa"/>
            <w:gridSpan w:val="2"/>
          </w:tcPr>
          <w:p w14:paraId="2EF34F34" w14:textId="05123AFF" w:rsidR="00C05E7D" w:rsidRPr="00C05E7D" w:rsidRDefault="00C05E7D" w:rsidP="00C05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4. Il sistema verifica che i campi E-Mail e Password siano stati compilati correttamente e controlla la validità dei dati nel database.</w:t>
            </w:r>
          </w:p>
        </w:tc>
      </w:tr>
      <w:tr w:rsidR="00C05E7D" w:rsidRPr="00C05E7D" w14:paraId="56C003B4" w14:textId="77777777" w:rsidTr="00C05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0723162B" w14:textId="77777777" w:rsidR="00C05E7D" w:rsidRPr="00C05E7D" w:rsidRDefault="00C05E7D" w:rsidP="00C05E7D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5" w:type="dxa"/>
          </w:tcPr>
          <w:p w14:paraId="68162245" w14:textId="77777777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9" w:type="dxa"/>
            <w:gridSpan w:val="2"/>
          </w:tcPr>
          <w:p w14:paraId="342DA92D" w14:textId="147E9296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Se i controlli vanno a buon fine, il sistema permette a Marco di accedere alla piattaforma Car-Zone.</w:t>
            </w:r>
          </w:p>
        </w:tc>
      </w:tr>
      <w:tr w:rsidR="00C05E7D" w:rsidRPr="00C05E7D" w14:paraId="3141E219" w14:textId="77777777" w:rsidTr="00C05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42D9BF87" w14:textId="55B64AE1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354" w:type="dxa"/>
            <w:gridSpan w:val="3"/>
          </w:tcPr>
          <w:p w14:paraId="1E72B2CB" w14:textId="30CB3E23" w:rsidR="00C05E7D" w:rsidRPr="00C05E7D" w:rsidRDefault="00C05E7D" w:rsidP="00C05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L'utente (Marco) si trova sulla pagina iniziale della piattaforma Car-Zone.</w:t>
            </w:r>
          </w:p>
        </w:tc>
      </w:tr>
      <w:tr w:rsidR="00C05E7D" w:rsidRPr="00C05E7D" w14:paraId="35890972" w14:textId="77777777" w:rsidTr="00C05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0336D3BE" w14:textId="4F9BA7DB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354" w:type="dxa"/>
            <w:gridSpan w:val="3"/>
          </w:tcPr>
          <w:p w14:paraId="2220D817" w14:textId="7D0BE6E8" w:rsidR="00C05E7D" w:rsidRPr="00053337" w:rsidRDefault="00053337" w:rsidP="0005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  <w:r w:rsidR="00C05E7D" w:rsidRPr="00053337">
              <w:rPr>
                <w:rFonts w:ascii="Calibri" w:eastAsia="Calibri" w:hAnsi="Calibri" w:cs="Times New Roman"/>
                <w:sz w:val="24"/>
                <w:szCs w:val="24"/>
              </w:rPr>
              <w:t>Se il login è stato eseguito con successo, Marco accede alla piattaforma Car-Zone.</w:t>
            </w:r>
          </w:p>
          <w:p w14:paraId="044711F8" w14:textId="232D3701" w:rsidR="00C05E7D" w:rsidRPr="00C05E7D" w:rsidRDefault="00053337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  <w:r w:rsidR="00C05E7D" w:rsidRPr="00C05E7D">
              <w:rPr>
                <w:rFonts w:ascii="Calibri" w:eastAsia="Calibri" w:hAnsi="Calibri" w:cs="Times New Roman"/>
                <w:sz w:val="24"/>
                <w:szCs w:val="24"/>
              </w:rPr>
              <w:t>Se il login non è andato a buon fine (es. credenziali errate), Marco riceve un messaggio di errore che lo informa del problema.</w:t>
            </w:r>
          </w:p>
        </w:tc>
      </w:tr>
      <w:tr w:rsidR="00C05E7D" w:rsidRPr="00C05E7D" w14:paraId="5A820B6A" w14:textId="77777777" w:rsidTr="00C05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7390B753" w14:textId="562E1011" w:rsidR="00C05E7D" w:rsidRP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</w:t>
            </w:r>
            <w:r w:rsidR="005408D3">
              <w:rPr>
                <w:rFonts w:ascii="Calibri" w:eastAsia="Calibri" w:hAnsi="Calibri" w:cs="Times New Roman"/>
                <w:sz w:val="24"/>
                <w:szCs w:val="24"/>
              </w:rPr>
              <w:t>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ccezionali:</w:t>
            </w:r>
          </w:p>
        </w:tc>
        <w:tc>
          <w:tcPr>
            <w:tcW w:w="4176" w:type="dxa"/>
            <w:gridSpan w:val="2"/>
          </w:tcPr>
          <w:p w14:paraId="7DE4E477" w14:textId="03025FBA" w:rsidR="00C05E7D" w:rsidRPr="00C05E7D" w:rsidRDefault="00C05E7D" w:rsidP="00C05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Condizione</w:t>
            </w:r>
          </w:p>
        </w:tc>
        <w:tc>
          <w:tcPr>
            <w:tcW w:w="4178" w:type="dxa"/>
          </w:tcPr>
          <w:p w14:paraId="57650BC9" w14:textId="68FB667C" w:rsidR="00C05E7D" w:rsidRPr="00C05E7D" w:rsidRDefault="00C05E7D" w:rsidP="00C05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Azione del sistema</w:t>
            </w:r>
          </w:p>
        </w:tc>
      </w:tr>
      <w:tr w:rsidR="00C05E7D" w:rsidRPr="00C05E7D" w14:paraId="66F92B1E" w14:textId="77777777" w:rsidTr="00C05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36A52A28" w14:textId="4D2815B0" w:rsid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  <w:r w:rsidR="006857FF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 Campi non compilati</w:t>
            </w:r>
          </w:p>
        </w:tc>
        <w:tc>
          <w:tcPr>
            <w:tcW w:w="4176" w:type="dxa"/>
            <w:gridSpan w:val="2"/>
          </w:tcPr>
          <w:p w14:paraId="1F1C7551" w14:textId="5CBB8D6C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Marco sottomette il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 senza aver compilato i campi E-Mail e/o Password.</w:t>
            </w:r>
          </w:p>
        </w:tc>
        <w:tc>
          <w:tcPr>
            <w:tcW w:w="4178" w:type="dxa"/>
          </w:tcPr>
          <w:p w14:paraId="794F017E" w14:textId="66607EAA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Il sistema segnala a Marco che è necessario compilare tutti i campi obbligatori.</w:t>
            </w:r>
          </w:p>
        </w:tc>
      </w:tr>
      <w:tr w:rsidR="00C05E7D" w:rsidRPr="00C05E7D" w14:paraId="7C3A1AC2" w14:textId="77777777" w:rsidTr="00C05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24DA94AF" w14:textId="15D4EBA3" w:rsid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 w:rsidR="006857FF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 Credenziali errate</w:t>
            </w:r>
          </w:p>
        </w:tc>
        <w:tc>
          <w:tcPr>
            <w:tcW w:w="4176" w:type="dxa"/>
            <w:gridSpan w:val="2"/>
          </w:tcPr>
          <w:p w14:paraId="147195AF" w14:textId="05368604" w:rsidR="00C05E7D" w:rsidRPr="00C05E7D" w:rsidRDefault="00C05E7D" w:rsidP="00C05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 inserisce E-Mail o Password non valide.</w:t>
            </w:r>
          </w:p>
        </w:tc>
        <w:tc>
          <w:tcPr>
            <w:tcW w:w="4178" w:type="dxa"/>
          </w:tcPr>
          <w:p w14:paraId="7086BE29" w14:textId="52F86BB5" w:rsidR="00C05E7D" w:rsidRPr="00C05E7D" w:rsidRDefault="00C05E7D" w:rsidP="00C05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Il sistema restituisce un messaggio d'errore che informa Marco della non validità delle credenziali inserite.</w:t>
            </w:r>
          </w:p>
        </w:tc>
      </w:tr>
      <w:tr w:rsidR="00C05E7D" w:rsidRPr="00C05E7D" w14:paraId="1DB2651F" w14:textId="77777777" w:rsidTr="00AE7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05E398A7" w14:textId="246098DE" w:rsidR="00C05E7D" w:rsidRDefault="00C05E7D" w:rsidP="00C05E7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  <w:r w:rsidR="006857FF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 Problema tecnico o errore di sistema</w:t>
            </w:r>
          </w:p>
        </w:tc>
        <w:tc>
          <w:tcPr>
            <w:tcW w:w="4177" w:type="dxa"/>
            <w:gridSpan w:val="2"/>
          </w:tcPr>
          <w:p w14:paraId="3C161B80" w14:textId="7160824E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Si verifica un errore del sistema (es. connessione al database fallita).</w:t>
            </w:r>
          </w:p>
        </w:tc>
        <w:tc>
          <w:tcPr>
            <w:tcW w:w="4177" w:type="dxa"/>
          </w:tcPr>
          <w:p w14:paraId="0763E0C4" w14:textId="621C944F" w:rsidR="00C05E7D" w:rsidRPr="00C05E7D" w:rsidRDefault="00C05E7D" w:rsidP="00C05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Il sistema visualizza un messaggio d’errore generico, invitando Marco a riprovare più tardi.</w:t>
            </w:r>
          </w:p>
        </w:tc>
      </w:tr>
    </w:tbl>
    <w:p w14:paraId="6F64EB38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6952BC6F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6484B04B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39E276F2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43"/>
        <w:gridCol w:w="178"/>
        <w:gridCol w:w="4116"/>
      </w:tblGrid>
      <w:tr w:rsidR="005408D3" w:rsidRPr="00C05E7D" w14:paraId="57C96916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1EAB47DF" w14:textId="77777777" w:rsidR="00C05E7D" w:rsidRPr="00C05E7D" w:rsidRDefault="00C05E7D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354" w:type="dxa"/>
            <w:gridSpan w:val="3"/>
            <w:shd w:val="clear" w:color="auto" w:fill="D4AF37"/>
          </w:tcPr>
          <w:p w14:paraId="2BF1013E" w14:textId="225B5921" w:rsidR="00C05E7D" w:rsidRPr="00C05E7D" w:rsidRDefault="001F0A5F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UC_</w:t>
            </w:r>
            <w:r w:rsidR="007A604F"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2: </w:t>
            </w:r>
            <w:r w:rsidRPr="001F0A5F">
              <w:rPr>
                <w:rFonts w:ascii="Calibri" w:eastAsia="Calibri" w:hAnsi="Calibri" w:cs="Times New Roman"/>
                <w:sz w:val="24"/>
                <w:szCs w:val="24"/>
              </w:rPr>
              <w:t xml:space="preserve">Effettua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Log</w:t>
            </w:r>
            <w:r w:rsidR="006F6352">
              <w:rPr>
                <w:rFonts w:ascii="Calibri" w:eastAsia="Calibri" w:hAnsi="Calibri" w:cs="Times New Roman"/>
                <w:sz w:val="24"/>
                <w:szCs w:val="24"/>
              </w:rPr>
              <w:t>o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ut</w:t>
            </w:r>
            <w:r w:rsidRPr="001F0A5F">
              <w:rPr>
                <w:rFonts w:ascii="Calibri" w:eastAsia="Calibri" w:hAnsi="Calibri" w:cs="Times New Roman"/>
                <w:sz w:val="24"/>
                <w:szCs w:val="24"/>
              </w:rPr>
              <w:t xml:space="preserve"> alla piattaforma Car-Zone</w:t>
            </w:r>
          </w:p>
        </w:tc>
      </w:tr>
      <w:tr w:rsidR="00C05E7D" w:rsidRPr="00C05E7D" w14:paraId="493EE8B8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64D1485B" w14:textId="77777777" w:rsidR="00C05E7D" w:rsidRPr="00C05E7D" w:rsidRDefault="00C05E7D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354" w:type="dxa"/>
            <w:gridSpan w:val="3"/>
          </w:tcPr>
          <w:p w14:paraId="4BD1C351" w14:textId="77777777" w:rsidR="00C05E7D" w:rsidRPr="00C05E7D" w:rsidRDefault="00C05E7D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Marco: Utente</w:t>
            </w:r>
          </w:p>
        </w:tc>
      </w:tr>
      <w:tr w:rsidR="00C05E7D" w:rsidRPr="00C05E7D" w14:paraId="500CA1F3" w14:textId="77777777" w:rsidTr="00053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 w:val="restart"/>
            <w:shd w:val="clear" w:color="auto" w:fill="D4AF37"/>
          </w:tcPr>
          <w:p w14:paraId="0D72C313" w14:textId="77777777" w:rsidR="00C05E7D" w:rsidRPr="00C05E7D" w:rsidRDefault="00C05E7D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94" w:type="dxa"/>
          </w:tcPr>
          <w:p w14:paraId="06B2566B" w14:textId="77777777" w:rsidR="00C05E7D" w:rsidRPr="00C05E7D" w:rsidRDefault="00C05E7D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360" w:type="dxa"/>
            <w:gridSpan w:val="2"/>
          </w:tcPr>
          <w:p w14:paraId="02AA084A" w14:textId="77777777" w:rsidR="00C05E7D" w:rsidRPr="00C05E7D" w:rsidRDefault="00C05E7D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C05E7D" w:rsidRPr="00C05E7D" w14:paraId="42CDAE6E" w14:textId="77777777" w:rsidTr="0005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0FADC16C" w14:textId="77777777" w:rsidR="00C05E7D" w:rsidRPr="00C05E7D" w:rsidRDefault="00C05E7D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17E2040F" w14:textId="5F25BB54" w:rsidR="00C05E7D" w:rsidRPr="00C05E7D" w:rsidRDefault="00C05E7D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="00053337" w:rsidRPr="00053337">
              <w:t xml:space="preserve"> </w:t>
            </w:r>
            <w:r w:rsidR="00053337" w:rsidRPr="00053337">
              <w:rPr>
                <w:rFonts w:ascii="Calibri" w:eastAsia="Calibri" w:hAnsi="Calibri" w:cs="Times New Roman"/>
                <w:sz w:val="24"/>
                <w:szCs w:val="24"/>
              </w:rPr>
              <w:t>Seleziona l'opzione "Logout" per terminare la sessione attiva.</w:t>
            </w:r>
          </w:p>
        </w:tc>
        <w:tc>
          <w:tcPr>
            <w:tcW w:w="4360" w:type="dxa"/>
            <w:gridSpan w:val="2"/>
          </w:tcPr>
          <w:p w14:paraId="54C2734A" w14:textId="77777777" w:rsidR="00C05E7D" w:rsidRPr="00C05E7D" w:rsidRDefault="00C05E7D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C05E7D" w:rsidRPr="00C05E7D" w14:paraId="64EA69FA" w14:textId="77777777" w:rsidTr="00053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67A995EA" w14:textId="77777777" w:rsidR="00C05E7D" w:rsidRPr="00C05E7D" w:rsidRDefault="00C05E7D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6FE917AF" w14:textId="77777777" w:rsidR="00C05E7D" w:rsidRPr="00C05E7D" w:rsidRDefault="00C05E7D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5C3E8112" w14:textId="7E855F5A" w:rsidR="00C05E7D" w:rsidRPr="00C05E7D" w:rsidRDefault="00C05E7D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="00053337" w:rsidRPr="00053337">
              <w:t xml:space="preserve"> </w:t>
            </w:r>
            <w:r w:rsidR="00053337" w:rsidRPr="00053337">
              <w:rPr>
                <w:rFonts w:ascii="Calibri" w:eastAsia="Calibri" w:hAnsi="Calibri" w:cs="Times New Roman"/>
                <w:sz w:val="24"/>
                <w:szCs w:val="24"/>
              </w:rPr>
              <w:t>Il sistema registra l'azione di logout e termina la sessione.</w:t>
            </w:r>
          </w:p>
        </w:tc>
      </w:tr>
      <w:tr w:rsidR="00C05E7D" w:rsidRPr="00C05E7D" w14:paraId="7DC118D6" w14:textId="77777777" w:rsidTr="0005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0FF07EE1" w14:textId="77777777" w:rsidR="00C05E7D" w:rsidRPr="00C05E7D" w:rsidRDefault="00C05E7D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18403629" w14:textId="738C249C" w:rsidR="00C05E7D" w:rsidRPr="00C05E7D" w:rsidRDefault="00C05E7D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="00053337" w:rsidRPr="00053337">
              <w:t xml:space="preserve"> </w:t>
            </w:r>
            <w:r w:rsidR="00053337" w:rsidRPr="00053337">
              <w:rPr>
                <w:rFonts w:ascii="Calibri" w:eastAsia="Calibri" w:hAnsi="Calibri" w:cs="Times New Roman"/>
                <w:sz w:val="24"/>
                <w:szCs w:val="24"/>
              </w:rPr>
              <w:t>Reindirizza Marco alla pagina Home (Home Page della piattaforma).</w:t>
            </w:r>
          </w:p>
        </w:tc>
        <w:tc>
          <w:tcPr>
            <w:tcW w:w="4360" w:type="dxa"/>
            <w:gridSpan w:val="2"/>
          </w:tcPr>
          <w:p w14:paraId="726A941D" w14:textId="77777777" w:rsidR="00C05E7D" w:rsidRPr="00C05E7D" w:rsidRDefault="00C05E7D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C05E7D" w:rsidRPr="00C05E7D" w14:paraId="35BB18A1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40760DDA" w14:textId="77777777" w:rsidR="00C05E7D" w:rsidRPr="00C05E7D" w:rsidRDefault="00C05E7D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354" w:type="dxa"/>
            <w:gridSpan w:val="3"/>
          </w:tcPr>
          <w:p w14:paraId="0BFE4C20" w14:textId="3A7CC219" w:rsidR="00C05E7D" w:rsidRPr="00C05E7D" w:rsidRDefault="001F0A5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F0A5F">
              <w:rPr>
                <w:rFonts w:ascii="Calibri" w:eastAsia="Calibri" w:hAnsi="Calibri" w:cs="Times New Roman"/>
                <w:sz w:val="24"/>
                <w:szCs w:val="24"/>
              </w:rPr>
              <w:t>Marco ha effettuato correttamente il login alla piattaforma e ha completato le attività desiderate.</w:t>
            </w:r>
          </w:p>
        </w:tc>
      </w:tr>
      <w:tr w:rsidR="00C05E7D" w:rsidRPr="00C05E7D" w14:paraId="4B8121BF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65ACAA62" w14:textId="77777777" w:rsidR="00C05E7D" w:rsidRPr="00C05E7D" w:rsidRDefault="00C05E7D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354" w:type="dxa"/>
            <w:gridSpan w:val="3"/>
          </w:tcPr>
          <w:p w14:paraId="2274D31C" w14:textId="48913EA4" w:rsidR="00053337" w:rsidRPr="00053337" w:rsidRDefault="00053337" w:rsidP="0005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Marco è stato disconnesso dal sistema ed è tornato alla pagina Home.</w:t>
            </w:r>
          </w:p>
          <w:p w14:paraId="3198BC6B" w14:textId="6847B843" w:rsidR="00C05E7D" w:rsidRPr="00C05E7D" w:rsidRDefault="00C05E7D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C05E7D" w:rsidRPr="00C05E7D" w14:paraId="05A52074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33F8842A" w14:textId="402B4141" w:rsidR="00C05E7D" w:rsidRPr="00C05E7D" w:rsidRDefault="00C05E7D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</w:t>
            </w:r>
            <w:r w:rsidR="005408D3">
              <w:rPr>
                <w:rFonts w:ascii="Calibri" w:eastAsia="Calibri" w:hAnsi="Calibri" w:cs="Times New Roman"/>
                <w:sz w:val="24"/>
                <w:szCs w:val="24"/>
              </w:rPr>
              <w:t>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ccezionali:</w:t>
            </w:r>
          </w:p>
        </w:tc>
        <w:tc>
          <w:tcPr>
            <w:tcW w:w="4176" w:type="dxa"/>
            <w:gridSpan w:val="2"/>
          </w:tcPr>
          <w:p w14:paraId="5FF308B0" w14:textId="77777777" w:rsidR="00C05E7D" w:rsidRPr="00053337" w:rsidRDefault="00C05E7D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78" w:type="dxa"/>
          </w:tcPr>
          <w:p w14:paraId="09A12214" w14:textId="77777777" w:rsidR="00C05E7D" w:rsidRPr="00053337" w:rsidRDefault="00C05E7D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C05E7D" w:rsidRPr="00C05E7D" w14:paraId="0179A37D" w14:textId="77777777" w:rsidTr="0005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2EBF6E7C" w14:textId="28D54F85" w:rsid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</w:t>
            </w:r>
            <w:r w:rsidR="006857FF">
              <w:t>.</w:t>
            </w:r>
            <w:r w:rsidRPr="00053337">
              <w:rPr>
                <w:b w:val="0"/>
                <w:bCs w:val="0"/>
                <w:color w:val="auto"/>
              </w:rPr>
              <w:t xml:space="preserve"> </w:t>
            </w: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Errore di Sistema al Logout</w:t>
            </w:r>
          </w:p>
        </w:tc>
        <w:tc>
          <w:tcPr>
            <w:tcW w:w="4176" w:type="dxa"/>
            <w:gridSpan w:val="2"/>
          </w:tcPr>
          <w:p w14:paraId="00FE4F63" w14:textId="6FC3D7F0" w:rsidR="00C05E7D" w:rsidRPr="00C05E7D" w:rsidRDefault="00053337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Si verifica un errore interno del sistema durante l'elaborazione del logout.</w:t>
            </w:r>
          </w:p>
        </w:tc>
        <w:tc>
          <w:tcPr>
            <w:tcW w:w="4178" w:type="dxa"/>
          </w:tcPr>
          <w:p w14:paraId="37382F41" w14:textId="77777777" w:rsidR="00C05E7D" w:rsidRPr="00C05E7D" w:rsidRDefault="00C05E7D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Il sistema visualizza un messaggio d’errore generico, invitando Marco a riprovare più tardi.</w:t>
            </w:r>
          </w:p>
        </w:tc>
      </w:tr>
    </w:tbl>
    <w:p w14:paraId="70C2BBDC" w14:textId="77777777" w:rsidR="00053337" w:rsidRDefault="00053337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6"/>
        <w:gridCol w:w="178"/>
        <w:gridCol w:w="4123"/>
      </w:tblGrid>
      <w:tr w:rsidR="005408D3" w:rsidRPr="00C05E7D" w14:paraId="3236351E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31B7DA83" w14:textId="77777777" w:rsidR="00053337" w:rsidRP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354" w:type="dxa"/>
            <w:gridSpan w:val="3"/>
            <w:shd w:val="clear" w:color="auto" w:fill="D4AF37"/>
          </w:tcPr>
          <w:p w14:paraId="7546A509" w14:textId="1B858D0A" w:rsidR="00053337" w:rsidRPr="00C05E7D" w:rsidRDefault="00053337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UC_</w:t>
            </w:r>
            <w:r w:rsidR="007A604F"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3: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RicercaAuto</w:t>
            </w:r>
            <w:proofErr w:type="spellEnd"/>
          </w:p>
        </w:tc>
      </w:tr>
      <w:tr w:rsidR="00053337" w:rsidRPr="00C05E7D" w14:paraId="79BDC1F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64A09AA2" w14:textId="77777777" w:rsidR="00053337" w:rsidRP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354" w:type="dxa"/>
            <w:gridSpan w:val="3"/>
          </w:tcPr>
          <w:p w14:paraId="005937C9" w14:textId="77777777" w:rsidR="00053337" w:rsidRPr="00C05E7D" w:rsidRDefault="00053337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Marco: Utente</w:t>
            </w:r>
          </w:p>
        </w:tc>
      </w:tr>
      <w:tr w:rsidR="00053337" w:rsidRPr="00C05E7D" w14:paraId="7167E86F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 w:val="restart"/>
            <w:shd w:val="clear" w:color="auto" w:fill="D4AF37"/>
          </w:tcPr>
          <w:p w14:paraId="7FC6A6B9" w14:textId="77777777" w:rsidR="00053337" w:rsidRP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94" w:type="dxa"/>
          </w:tcPr>
          <w:p w14:paraId="02F703D1" w14:textId="77777777" w:rsidR="00053337" w:rsidRPr="00C05E7D" w:rsidRDefault="00053337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360" w:type="dxa"/>
            <w:gridSpan w:val="2"/>
          </w:tcPr>
          <w:p w14:paraId="595A1F19" w14:textId="77777777" w:rsidR="00053337" w:rsidRPr="00C05E7D" w:rsidRDefault="00053337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053337" w:rsidRPr="00C05E7D" w14:paraId="5A8B7B3D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3A4CDFD0" w14:textId="77777777" w:rsidR="00053337" w:rsidRP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32330136" w14:textId="0D3E5155" w:rsidR="00053337" w:rsidRPr="00C05E7D" w:rsidRDefault="00053337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Seleziona “Berlina” nella sezione "Tipologia" e “Tesla” nella sezione "Marca".</w:t>
            </w:r>
          </w:p>
        </w:tc>
        <w:tc>
          <w:tcPr>
            <w:tcW w:w="4360" w:type="dxa"/>
            <w:gridSpan w:val="2"/>
          </w:tcPr>
          <w:p w14:paraId="69C23581" w14:textId="77777777" w:rsidR="00053337" w:rsidRPr="00C05E7D" w:rsidRDefault="00053337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53337" w:rsidRPr="00C05E7D" w14:paraId="535D7B7A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3403CA26" w14:textId="77777777" w:rsidR="00053337" w:rsidRP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106ED85E" w14:textId="77777777" w:rsidR="00053337" w:rsidRPr="00C05E7D" w:rsidRDefault="00053337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076F4958" w14:textId="752C6C28" w:rsidR="00053337" w:rsidRPr="00C05E7D" w:rsidRDefault="00053337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Filtra il catalogo delle auto e visualizza solo le auto che corrispondono ai criteri selezionati (Berlina e Marca Tesla).</w:t>
            </w:r>
          </w:p>
        </w:tc>
      </w:tr>
      <w:tr w:rsidR="00053337" w:rsidRPr="00C05E7D" w14:paraId="4F72217E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4456CE3D" w14:textId="77777777" w:rsidR="00053337" w:rsidRP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5132C89C" w14:textId="1E3C1267" w:rsidR="00053337" w:rsidRPr="00C05E7D" w:rsidRDefault="00053337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Scorre i risultati mostrati dalla piattaforma e seleziona il modello di suo interesse.</w:t>
            </w:r>
          </w:p>
        </w:tc>
        <w:tc>
          <w:tcPr>
            <w:tcW w:w="4360" w:type="dxa"/>
            <w:gridSpan w:val="2"/>
          </w:tcPr>
          <w:p w14:paraId="2446E955" w14:textId="77777777" w:rsidR="00053337" w:rsidRPr="00C05E7D" w:rsidRDefault="00053337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53337" w:rsidRPr="00C05E7D" w14:paraId="40194B42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5C57B272" w14:textId="77777777" w:rsidR="00053337" w:rsidRPr="00C05E7D" w:rsidRDefault="00053337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2B65A34C" w14:textId="77777777" w:rsidR="00053337" w:rsidRDefault="00053337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753652F4" w14:textId="11C4C1F1" w:rsidR="00053337" w:rsidRPr="00C05E7D" w:rsidRDefault="00053337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Restituisce le informazioni su tutte le auto disponibili per il modello scelto, inclusi dettagli come prezzo, specifiche e disponibilità.</w:t>
            </w:r>
          </w:p>
        </w:tc>
      </w:tr>
      <w:tr w:rsidR="00053337" w:rsidRPr="00C05E7D" w14:paraId="78627F39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687BC0C7" w14:textId="77777777" w:rsidR="00053337" w:rsidRP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354" w:type="dxa"/>
            <w:gridSpan w:val="3"/>
          </w:tcPr>
          <w:p w14:paraId="6E9F829C" w14:textId="63C660C6" w:rsidR="00053337" w:rsidRPr="00C05E7D" w:rsidRDefault="00053337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Marco è autenticato nella piattaforma Car-Zone ed è nella Home Page, pronto a cercare un'auto.</w:t>
            </w:r>
          </w:p>
        </w:tc>
      </w:tr>
      <w:tr w:rsidR="00053337" w:rsidRPr="00C05E7D" w14:paraId="48305A95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75B7A4EA" w14:textId="77777777" w:rsidR="00053337" w:rsidRP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354" w:type="dxa"/>
            <w:gridSpan w:val="3"/>
          </w:tcPr>
          <w:p w14:paraId="7B495AE1" w14:textId="29A97813" w:rsidR="00053337" w:rsidRPr="00C05E7D" w:rsidRDefault="00053337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Marco visualizza i dettagli delle auto filtrate e può decidere se esplorare ulteriormente o selezionare un’auto specifica.</w:t>
            </w:r>
          </w:p>
        </w:tc>
      </w:tr>
      <w:tr w:rsidR="00053337" w:rsidRPr="00C05E7D" w14:paraId="10E70438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020FCEE3" w14:textId="567335BA" w:rsidR="00053337" w:rsidRPr="00C05E7D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</w:t>
            </w:r>
            <w:r w:rsidR="005408D3">
              <w:rPr>
                <w:rFonts w:ascii="Calibri" w:eastAsia="Calibri" w:hAnsi="Calibri" w:cs="Times New Roman"/>
                <w:sz w:val="24"/>
                <w:szCs w:val="24"/>
              </w:rPr>
              <w:t>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ccezionali:</w:t>
            </w:r>
          </w:p>
        </w:tc>
        <w:tc>
          <w:tcPr>
            <w:tcW w:w="4176" w:type="dxa"/>
            <w:gridSpan w:val="2"/>
          </w:tcPr>
          <w:p w14:paraId="33809C41" w14:textId="77777777" w:rsidR="00053337" w:rsidRPr="00053337" w:rsidRDefault="00053337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78" w:type="dxa"/>
          </w:tcPr>
          <w:p w14:paraId="67F72F86" w14:textId="77777777" w:rsidR="00053337" w:rsidRPr="00053337" w:rsidRDefault="00053337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053337" w:rsidRPr="00C05E7D" w14:paraId="38475891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09999856" w14:textId="1A58771D" w:rsidR="00053337" w:rsidRDefault="00053337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lastRenderedPageBreak/>
              <w:t>1</w:t>
            </w:r>
            <w:r w:rsidR="006857FF">
              <w:t>.</w:t>
            </w:r>
            <w:r w:rsidRPr="00053337">
              <w:rPr>
                <w:b w:val="0"/>
                <w:bCs w:val="0"/>
                <w:color w:val="auto"/>
              </w:rPr>
              <w:t xml:space="preserve"> </w:t>
            </w: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Nessuna Auto Disponibile</w:t>
            </w:r>
          </w:p>
        </w:tc>
        <w:tc>
          <w:tcPr>
            <w:tcW w:w="4176" w:type="dxa"/>
            <w:gridSpan w:val="2"/>
          </w:tcPr>
          <w:p w14:paraId="6475D35D" w14:textId="14227C73" w:rsidR="00053337" w:rsidRPr="00C05E7D" w:rsidRDefault="001915D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Marco seleziona “Berlina” e “Tesla” nella ricerca, ma non ci sono auto disponibili che corrispondono a questi criteri.</w:t>
            </w:r>
          </w:p>
        </w:tc>
        <w:tc>
          <w:tcPr>
            <w:tcW w:w="4178" w:type="dxa"/>
          </w:tcPr>
          <w:p w14:paraId="173A7280" w14:textId="2577039B" w:rsidR="00053337" w:rsidRPr="00C05E7D" w:rsidRDefault="001915D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Visualizza un messaggio informativo e suggerisce di ampliare i criteri di ricerca.</w:t>
            </w:r>
          </w:p>
        </w:tc>
      </w:tr>
      <w:tr w:rsidR="00053337" w:rsidRPr="00C05E7D" w14:paraId="12DBBDF6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708BA73F" w14:textId="53553C16" w:rsidR="00053337" w:rsidRDefault="006857FF" w:rsidP="00940A65">
            <w:r>
              <w:t xml:space="preserve">2. </w:t>
            </w:r>
            <w:r w:rsidR="00053337">
              <w:t>Errore nel Caricamento del Catalogo</w:t>
            </w:r>
          </w:p>
        </w:tc>
        <w:tc>
          <w:tcPr>
            <w:tcW w:w="4176" w:type="dxa"/>
            <w:gridSpan w:val="2"/>
          </w:tcPr>
          <w:p w14:paraId="389C193E" w14:textId="0EE3F218" w:rsidR="00053337" w:rsidRPr="00053337" w:rsidRDefault="001915D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Dopo che Marco ha selezionato i criteri, il sistema non riesce a filtrare il catalogo a causa di un problema tecnico.</w:t>
            </w:r>
          </w:p>
        </w:tc>
        <w:tc>
          <w:tcPr>
            <w:tcW w:w="4178" w:type="dxa"/>
          </w:tcPr>
          <w:p w14:paraId="69A8F50D" w14:textId="6BB24A63" w:rsidR="001915DC" w:rsidRPr="001915DC" w:rsidRDefault="001915DC" w:rsidP="0019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Visualizza un messaggio di errore e chiede a Marco di ripetere la ricerca successivamente.</w:t>
            </w:r>
          </w:p>
          <w:p w14:paraId="57813504" w14:textId="1F2BBB04" w:rsidR="00053337" w:rsidRPr="00C05E7D" w:rsidRDefault="00053337" w:rsidP="0019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A6016AE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6"/>
        <w:gridCol w:w="178"/>
        <w:gridCol w:w="4123"/>
      </w:tblGrid>
      <w:tr w:rsidR="005408D3" w:rsidRPr="00C05E7D" w14:paraId="177158F2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26F5375E" w14:textId="77777777" w:rsidR="001915DC" w:rsidRPr="00C05E7D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0" w:name="_Hlk181994330"/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354" w:type="dxa"/>
            <w:gridSpan w:val="3"/>
            <w:shd w:val="clear" w:color="auto" w:fill="D4AF37"/>
          </w:tcPr>
          <w:p w14:paraId="2859C899" w14:textId="6D80740C" w:rsidR="001915DC" w:rsidRPr="00C05E7D" w:rsidRDefault="001915DC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UC_</w:t>
            </w:r>
            <w:r w:rsidR="007A604F"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4: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VisualizazioneModelloAuto</w:t>
            </w:r>
            <w:proofErr w:type="spellEnd"/>
          </w:p>
        </w:tc>
      </w:tr>
      <w:tr w:rsidR="001915DC" w:rsidRPr="00C05E7D" w14:paraId="7306CBF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726DFAB4" w14:textId="77777777" w:rsidR="001915DC" w:rsidRPr="00C05E7D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354" w:type="dxa"/>
            <w:gridSpan w:val="3"/>
          </w:tcPr>
          <w:p w14:paraId="0037AD7A" w14:textId="77777777" w:rsidR="001915DC" w:rsidRPr="00C05E7D" w:rsidRDefault="001915DC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Marco: Utente</w:t>
            </w:r>
          </w:p>
        </w:tc>
      </w:tr>
      <w:tr w:rsidR="001915DC" w:rsidRPr="00C05E7D" w14:paraId="0EB242B7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 w:val="restart"/>
            <w:shd w:val="clear" w:color="auto" w:fill="D4AF37"/>
          </w:tcPr>
          <w:p w14:paraId="66CB370B" w14:textId="77777777" w:rsidR="001915DC" w:rsidRPr="00C05E7D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94" w:type="dxa"/>
          </w:tcPr>
          <w:p w14:paraId="1D0B7C56" w14:textId="77777777" w:rsidR="001915DC" w:rsidRPr="00C05E7D" w:rsidRDefault="001915DC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360" w:type="dxa"/>
            <w:gridSpan w:val="2"/>
          </w:tcPr>
          <w:p w14:paraId="5CADB2D3" w14:textId="77777777" w:rsidR="001915DC" w:rsidRPr="00C05E7D" w:rsidRDefault="001915DC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1915DC" w:rsidRPr="00C05E7D" w14:paraId="4C8CEA3C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67B615D5" w14:textId="77777777" w:rsidR="001915DC" w:rsidRPr="00C05E7D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4F7084CA" w14:textId="07FE9A5D" w:rsidR="001915DC" w:rsidRPr="00C05E7D" w:rsidRDefault="001915D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Seleziona un modello specifico e preme il pulsante per visualizzare le caratteristiche dettagliate.</w:t>
            </w:r>
          </w:p>
        </w:tc>
        <w:tc>
          <w:tcPr>
            <w:tcW w:w="4360" w:type="dxa"/>
            <w:gridSpan w:val="2"/>
          </w:tcPr>
          <w:p w14:paraId="2AA30F41" w14:textId="77777777" w:rsidR="001915DC" w:rsidRPr="00C05E7D" w:rsidRDefault="001915D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1915DC" w:rsidRPr="00C05E7D" w14:paraId="2504C2BC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5502CD6C" w14:textId="77777777" w:rsidR="001915DC" w:rsidRPr="00C05E7D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678F88F7" w14:textId="77777777" w:rsidR="001915DC" w:rsidRPr="00C05E7D" w:rsidRDefault="001915D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088658AE" w14:textId="14B0BAE4" w:rsidR="001915DC" w:rsidRPr="00C05E7D" w:rsidRDefault="001915DC" w:rsidP="0019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Carica e mostra la pagina dettagliata del modello scelto, includendo informazioni come specifiche tecniche, prezzo, disponibilità e immagini.</w:t>
            </w:r>
          </w:p>
        </w:tc>
      </w:tr>
      <w:tr w:rsidR="001915DC" w:rsidRPr="00C05E7D" w14:paraId="55DA3A4F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42AF70A0" w14:textId="77777777" w:rsidR="001915DC" w:rsidRPr="00C05E7D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5F808B28" w14:textId="7E849D24" w:rsidR="001915DC" w:rsidRPr="00C05E7D" w:rsidRDefault="001915D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Visualizza la pagina dettagliata del modello, consultando le caratteristiche e le informazioni aggiuntive.</w:t>
            </w:r>
          </w:p>
        </w:tc>
        <w:tc>
          <w:tcPr>
            <w:tcW w:w="4360" w:type="dxa"/>
            <w:gridSpan w:val="2"/>
          </w:tcPr>
          <w:p w14:paraId="61675FFC" w14:textId="77777777" w:rsidR="001915DC" w:rsidRPr="00C05E7D" w:rsidRDefault="001915D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1915DC" w:rsidRPr="00C05E7D" w14:paraId="3B217A11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089AD208" w14:textId="77777777" w:rsidR="001915DC" w:rsidRPr="00C05E7D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354" w:type="dxa"/>
            <w:gridSpan w:val="3"/>
          </w:tcPr>
          <w:p w14:paraId="36782B4A" w14:textId="10049309" w:rsidR="001915DC" w:rsidRPr="00C05E7D" w:rsidRDefault="001915D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Marco è autenticato e ha già navigato nel catalogo o ha effettuato una ricerca per individuare un modello di suo interesse.</w:t>
            </w:r>
          </w:p>
        </w:tc>
      </w:tr>
      <w:tr w:rsidR="001915DC" w:rsidRPr="00C05E7D" w14:paraId="1E72079E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0E54C342" w14:textId="77777777" w:rsidR="001915DC" w:rsidRPr="00C05E7D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354" w:type="dxa"/>
            <w:gridSpan w:val="3"/>
          </w:tcPr>
          <w:p w14:paraId="64D36FB9" w14:textId="77777777" w:rsidR="001915DC" w:rsidRPr="00C05E7D" w:rsidRDefault="001915D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Marco visualizza i dettagli delle auto filtrate e può decidere se esplorare ulteriormente o selezionare un’auto specifica.</w:t>
            </w:r>
          </w:p>
        </w:tc>
      </w:tr>
      <w:tr w:rsidR="001915DC" w:rsidRPr="00C05E7D" w14:paraId="4FD8D7CE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179AF219" w14:textId="1CE0F59E" w:rsidR="001915DC" w:rsidRPr="00C05E7D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</w:t>
            </w:r>
            <w:r w:rsidR="005408D3">
              <w:rPr>
                <w:rFonts w:ascii="Calibri" w:eastAsia="Calibri" w:hAnsi="Calibri" w:cs="Times New Roman"/>
                <w:sz w:val="24"/>
                <w:szCs w:val="24"/>
              </w:rPr>
              <w:t>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ccezionali:</w:t>
            </w:r>
          </w:p>
        </w:tc>
        <w:tc>
          <w:tcPr>
            <w:tcW w:w="4176" w:type="dxa"/>
            <w:gridSpan w:val="2"/>
          </w:tcPr>
          <w:p w14:paraId="2E465750" w14:textId="77777777" w:rsidR="001915DC" w:rsidRPr="00053337" w:rsidRDefault="001915D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78" w:type="dxa"/>
          </w:tcPr>
          <w:p w14:paraId="5B9074AC" w14:textId="77777777" w:rsidR="001915DC" w:rsidRPr="00053337" w:rsidRDefault="001915D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1915DC" w:rsidRPr="00C05E7D" w14:paraId="3E84B766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4CDBD433" w14:textId="07EF06D1" w:rsidR="001915DC" w:rsidRDefault="001915DC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</w:t>
            </w:r>
            <w:r w:rsidR="006857FF">
              <w:t>.</w:t>
            </w:r>
            <w:r w:rsidRPr="00053337">
              <w:rPr>
                <w:b w:val="0"/>
                <w:bCs w:val="0"/>
                <w:color w:val="auto"/>
              </w:rPr>
              <w:t xml:space="preserve"> </w:t>
            </w:r>
            <w:r w:rsidRPr="00053337">
              <w:rPr>
                <w:rFonts w:ascii="Calibri" w:eastAsia="Calibri" w:hAnsi="Calibri" w:cs="Times New Roman"/>
                <w:sz w:val="24"/>
                <w:szCs w:val="24"/>
              </w:rPr>
              <w:t>Nessuna Auto Disponibile</w:t>
            </w:r>
          </w:p>
        </w:tc>
        <w:tc>
          <w:tcPr>
            <w:tcW w:w="4176" w:type="dxa"/>
            <w:gridSpan w:val="2"/>
          </w:tcPr>
          <w:p w14:paraId="2868849E" w14:textId="77777777" w:rsidR="001915DC" w:rsidRPr="00C05E7D" w:rsidRDefault="001915D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Marco seleziona “Berlina” e “Tesla” nella ricerca, ma non ci sono auto disponibili che corrispondono a questi criteri.</w:t>
            </w:r>
          </w:p>
        </w:tc>
        <w:tc>
          <w:tcPr>
            <w:tcW w:w="4178" w:type="dxa"/>
          </w:tcPr>
          <w:p w14:paraId="4CB45DF1" w14:textId="61D2291F" w:rsidR="001915DC" w:rsidRPr="00C05E7D" w:rsidRDefault="001915D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Visualizza un messaggio informativo e suggerisce di ampliare i criteri di ricerca.</w:t>
            </w:r>
          </w:p>
        </w:tc>
      </w:tr>
      <w:tr w:rsidR="001915DC" w:rsidRPr="00C05E7D" w14:paraId="739424E2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047C9D86" w14:textId="14CD159D" w:rsidR="001915DC" w:rsidRDefault="006857FF" w:rsidP="00940A65">
            <w:r>
              <w:t xml:space="preserve">2. </w:t>
            </w:r>
            <w:r w:rsidR="001915DC">
              <w:t>Errore nel Caricamento del Catalogo</w:t>
            </w:r>
          </w:p>
        </w:tc>
        <w:tc>
          <w:tcPr>
            <w:tcW w:w="4176" w:type="dxa"/>
            <w:gridSpan w:val="2"/>
          </w:tcPr>
          <w:p w14:paraId="3BB3CC83" w14:textId="77777777" w:rsidR="001915DC" w:rsidRPr="00053337" w:rsidRDefault="001915D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Dopo che Marco ha selezionato i criteri, il sistema non riesce a filtrare il catalogo a causa di un problema tecnico.</w:t>
            </w:r>
          </w:p>
        </w:tc>
        <w:tc>
          <w:tcPr>
            <w:tcW w:w="4178" w:type="dxa"/>
          </w:tcPr>
          <w:p w14:paraId="7BB98538" w14:textId="77777777" w:rsidR="001915DC" w:rsidRPr="001915DC" w:rsidRDefault="001915D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15DC">
              <w:rPr>
                <w:rFonts w:ascii="Calibri" w:eastAsia="Calibri" w:hAnsi="Calibri" w:cs="Times New Roman"/>
                <w:sz w:val="24"/>
                <w:szCs w:val="24"/>
              </w:rPr>
              <w:t>Visualizza un messaggio di errore e chiede a Marco di ripetere la ricerca successivamente.</w:t>
            </w:r>
          </w:p>
          <w:p w14:paraId="1738A810" w14:textId="77777777" w:rsidR="001915DC" w:rsidRPr="00C05E7D" w:rsidRDefault="001915D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bookmarkEnd w:id="0"/>
    </w:tbl>
    <w:p w14:paraId="4928276B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41"/>
        <w:gridCol w:w="178"/>
        <w:gridCol w:w="4118"/>
      </w:tblGrid>
      <w:tr w:rsidR="005408D3" w:rsidRPr="00C05E7D" w14:paraId="2C2ED3EA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642C352C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354" w:type="dxa"/>
            <w:gridSpan w:val="3"/>
            <w:shd w:val="clear" w:color="auto" w:fill="D4AF37"/>
          </w:tcPr>
          <w:p w14:paraId="0F00C915" w14:textId="56BAF5E4" w:rsidR="007A604F" w:rsidRPr="00C05E7D" w:rsidRDefault="007A604F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UC_05: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ConsultazioneCatalogoAuto</w:t>
            </w:r>
            <w:proofErr w:type="spellEnd"/>
          </w:p>
        </w:tc>
      </w:tr>
      <w:tr w:rsidR="007A604F" w:rsidRPr="00C05E7D" w14:paraId="64530E8D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1B849512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354" w:type="dxa"/>
            <w:gridSpan w:val="3"/>
          </w:tcPr>
          <w:p w14:paraId="48579DF1" w14:textId="77777777" w:rsidR="007A604F" w:rsidRPr="00C05E7D" w:rsidRDefault="007A604F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Marco: Utente</w:t>
            </w:r>
          </w:p>
        </w:tc>
      </w:tr>
      <w:tr w:rsidR="007A604F" w:rsidRPr="00C05E7D" w14:paraId="707EDD13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 w:val="restart"/>
            <w:shd w:val="clear" w:color="auto" w:fill="D4AF37"/>
          </w:tcPr>
          <w:p w14:paraId="6162158E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94" w:type="dxa"/>
          </w:tcPr>
          <w:p w14:paraId="0AE1DCBA" w14:textId="77777777" w:rsidR="007A604F" w:rsidRPr="00C05E7D" w:rsidRDefault="007A604F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360" w:type="dxa"/>
            <w:gridSpan w:val="2"/>
          </w:tcPr>
          <w:p w14:paraId="15DD93E1" w14:textId="77777777" w:rsidR="007A604F" w:rsidRPr="00C05E7D" w:rsidRDefault="007A604F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7A604F" w:rsidRPr="00C05E7D" w14:paraId="383274FF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4DF426E6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2A852F48" w14:textId="0259AD72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Clicca sul pulsante per visualizzare il catalogo delle auto.</w:t>
            </w:r>
          </w:p>
        </w:tc>
        <w:tc>
          <w:tcPr>
            <w:tcW w:w="4360" w:type="dxa"/>
            <w:gridSpan w:val="2"/>
          </w:tcPr>
          <w:p w14:paraId="52739BF2" w14:textId="77777777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A604F" w:rsidRPr="00C05E7D" w14:paraId="34FD60EF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02BF2B90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7AF6ED61" w14:textId="77777777" w:rsidR="007A604F" w:rsidRPr="00C05E7D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6DFD99AD" w14:textId="2266AB09" w:rsidR="007A604F" w:rsidRPr="00C05E7D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Carica e visualizza l'intero catalogo delle auto attualmente disponibili, mostrando i modelli, le marche e le tipologie di auto in vendita.</w:t>
            </w:r>
          </w:p>
        </w:tc>
      </w:tr>
      <w:tr w:rsidR="007A604F" w:rsidRPr="00C05E7D" w14:paraId="74572D7D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777C77A1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7D064E46" w14:textId="395DE46D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Esplora il catalogo delle auto, visualizzando le opzioni disponibili.</w:t>
            </w:r>
          </w:p>
        </w:tc>
        <w:tc>
          <w:tcPr>
            <w:tcW w:w="4360" w:type="dxa"/>
            <w:gridSpan w:val="2"/>
          </w:tcPr>
          <w:p w14:paraId="75F5DE1E" w14:textId="77777777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A604F" w:rsidRPr="00C05E7D" w14:paraId="5CF7A594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4F7919B5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354" w:type="dxa"/>
            <w:gridSpan w:val="3"/>
          </w:tcPr>
          <w:p w14:paraId="73DC13FC" w14:textId="0B55BCB7" w:rsidR="007A604F" w:rsidRPr="00C05E7D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Marco è autenticato e si trova nella homepage della piattaforma Car-Zone, dove può accedere a diverse funzionalità.</w:t>
            </w:r>
          </w:p>
        </w:tc>
      </w:tr>
      <w:tr w:rsidR="007A604F" w:rsidRPr="00C05E7D" w14:paraId="59A4C72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2398027F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354" w:type="dxa"/>
            <w:gridSpan w:val="3"/>
          </w:tcPr>
          <w:p w14:paraId="19A492E9" w14:textId="0E04DC23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Marco ha accesso alla visualizzazione completa del catalogo e può selezionare ulteriori azioni, come filtrare il catalogo, visualizzare i dettagli di un modello o procedere con una ricerca specifica.</w:t>
            </w:r>
          </w:p>
        </w:tc>
      </w:tr>
      <w:tr w:rsidR="007A604F" w:rsidRPr="00C05E7D" w14:paraId="42E253C5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21788965" w14:textId="4D01B949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</w:t>
            </w:r>
            <w:r w:rsidR="005408D3">
              <w:rPr>
                <w:rFonts w:ascii="Calibri" w:eastAsia="Calibri" w:hAnsi="Calibri" w:cs="Times New Roman"/>
                <w:sz w:val="24"/>
                <w:szCs w:val="24"/>
              </w:rPr>
              <w:t>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ccezionali:</w:t>
            </w:r>
          </w:p>
        </w:tc>
        <w:tc>
          <w:tcPr>
            <w:tcW w:w="4176" w:type="dxa"/>
            <w:gridSpan w:val="2"/>
          </w:tcPr>
          <w:p w14:paraId="283BAEF3" w14:textId="77777777" w:rsidR="007A604F" w:rsidRPr="00053337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78" w:type="dxa"/>
          </w:tcPr>
          <w:p w14:paraId="14B37027" w14:textId="77777777" w:rsidR="007A604F" w:rsidRPr="00053337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7A604F" w:rsidRPr="00C05E7D" w14:paraId="56782817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7FB490F7" w14:textId="4C2BF378" w:rsidR="007A604F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</w:t>
            </w:r>
            <w:r w:rsidR="006857FF">
              <w:t>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Catalogo Vuoto</w:t>
            </w:r>
          </w:p>
        </w:tc>
        <w:tc>
          <w:tcPr>
            <w:tcW w:w="4176" w:type="dxa"/>
            <w:gridSpan w:val="2"/>
          </w:tcPr>
          <w:p w14:paraId="4D2A6338" w14:textId="042D41A0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Marco clicca sul pulsante per visualizzare il catalogo, ma attualmente non ci sono auto disponibili sulla piattaforma.</w:t>
            </w:r>
          </w:p>
        </w:tc>
        <w:tc>
          <w:tcPr>
            <w:tcW w:w="4178" w:type="dxa"/>
          </w:tcPr>
          <w:p w14:paraId="6E2D2F30" w14:textId="7F6532FC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 xml:space="preserve">Mostra un messaggio informativo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a </w:t>
            </w: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Marco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</w:tr>
      <w:tr w:rsidR="007A604F" w:rsidRPr="00C05E7D" w14:paraId="55A40C37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5AA6EAAC" w14:textId="1667FC46" w:rsidR="007A604F" w:rsidRDefault="006857FF" w:rsidP="00940A65">
            <w:r>
              <w:t xml:space="preserve">2. </w:t>
            </w:r>
            <w:r w:rsidR="007A604F">
              <w:t>Errore nel Caricamento del Catalogo</w:t>
            </w:r>
          </w:p>
        </w:tc>
        <w:tc>
          <w:tcPr>
            <w:tcW w:w="4176" w:type="dxa"/>
            <w:gridSpan w:val="2"/>
          </w:tcPr>
          <w:p w14:paraId="5085AD0A" w14:textId="13E25549" w:rsidR="007A604F" w:rsidRPr="00053337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Dopo che Marco ha cliccato sul pulsante, il sistema riscontra un problema nel caricamento del catalogo.</w:t>
            </w:r>
          </w:p>
        </w:tc>
        <w:tc>
          <w:tcPr>
            <w:tcW w:w="4178" w:type="dxa"/>
          </w:tcPr>
          <w:p w14:paraId="0BDA6D69" w14:textId="6AAACD1C" w:rsidR="007A604F" w:rsidRPr="00C05E7D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A604F">
              <w:rPr>
                <w:rFonts w:ascii="Calibri" w:eastAsia="Calibri" w:hAnsi="Calibri" w:cs="Times New Roman"/>
                <w:sz w:val="24"/>
                <w:szCs w:val="24"/>
              </w:rPr>
              <w:t>Visualizza un messaggio di errore a Marco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</w:tr>
    </w:tbl>
    <w:p w14:paraId="2EB4E75D" w14:textId="77777777" w:rsidR="007A604F" w:rsidRDefault="007A604F" w:rsidP="007A604F">
      <w:pPr>
        <w:tabs>
          <w:tab w:val="left" w:pos="2130"/>
        </w:tabs>
        <w:spacing w:before="240"/>
        <w:rPr>
          <w:b/>
          <w:bCs/>
          <w:sz w:val="28"/>
          <w:szCs w:val="28"/>
        </w:rPr>
      </w:pPr>
    </w:p>
    <w:p w14:paraId="6A648451" w14:textId="127F0A25" w:rsidR="007A604F" w:rsidRDefault="007A604F" w:rsidP="007A604F">
      <w:pPr>
        <w:tabs>
          <w:tab w:val="left" w:pos="2130"/>
        </w:tabs>
        <w:spacing w:before="240"/>
        <w:rPr>
          <w:sz w:val="28"/>
          <w:szCs w:val="28"/>
        </w:rPr>
      </w:pPr>
      <w:r w:rsidRPr="00A82FD1">
        <w:rPr>
          <w:b/>
          <w:bCs/>
          <w:sz w:val="28"/>
          <w:szCs w:val="28"/>
        </w:rPr>
        <w:t>Client</w:t>
      </w:r>
      <w:r>
        <w:rPr>
          <w:b/>
          <w:bCs/>
          <w:sz w:val="28"/>
          <w:szCs w:val="28"/>
        </w:rPr>
        <w:t>e</w:t>
      </w:r>
    </w:p>
    <w:p w14:paraId="35D794D0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7"/>
        <w:gridCol w:w="178"/>
        <w:gridCol w:w="4122"/>
      </w:tblGrid>
      <w:tr w:rsidR="005408D3" w:rsidRPr="00C05E7D" w14:paraId="64C00955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37DC5332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354" w:type="dxa"/>
            <w:gridSpan w:val="3"/>
            <w:shd w:val="clear" w:color="auto" w:fill="D4AF37"/>
          </w:tcPr>
          <w:p w14:paraId="1A70642E" w14:textId="2B0A13DA" w:rsidR="007A604F" w:rsidRPr="00C05E7D" w:rsidRDefault="007A604F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UC_06: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ConfermaOrdine</w:t>
            </w:r>
            <w:proofErr w:type="spellEnd"/>
          </w:p>
        </w:tc>
      </w:tr>
      <w:tr w:rsidR="007A604F" w:rsidRPr="00C05E7D" w14:paraId="2CF8376A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3632ECCD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354" w:type="dxa"/>
            <w:gridSpan w:val="3"/>
          </w:tcPr>
          <w:p w14:paraId="5AB35607" w14:textId="77777777" w:rsidR="007A604F" w:rsidRPr="00C05E7D" w:rsidRDefault="007A604F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Marco: Utente</w:t>
            </w:r>
          </w:p>
        </w:tc>
      </w:tr>
      <w:tr w:rsidR="007A604F" w:rsidRPr="00C05E7D" w14:paraId="2E63206F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 w:val="restart"/>
            <w:shd w:val="clear" w:color="auto" w:fill="D4AF37"/>
          </w:tcPr>
          <w:p w14:paraId="4972B46D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94" w:type="dxa"/>
          </w:tcPr>
          <w:p w14:paraId="5080880C" w14:textId="77777777" w:rsidR="007A604F" w:rsidRPr="00C05E7D" w:rsidRDefault="007A604F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360" w:type="dxa"/>
            <w:gridSpan w:val="2"/>
          </w:tcPr>
          <w:p w14:paraId="6DF01504" w14:textId="77777777" w:rsidR="007A604F" w:rsidRPr="00C05E7D" w:rsidRDefault="007A604F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7A604F" w:rsidRPr="00C05E7D" w14:paraId="4856A6E8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2BDFFE0B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4B21BCEB" w14:textId="38BF0979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="00B71600" w:rsidRPr="00B71600">
              <w:rPr>
                <w:rFonts w:ascii="Calibri" w:eastAsia="Calibri" w:hAnsi="Calibri" w:cs="Times New Roman"/>
                <w:sz w:val="24"/>
                <w:szCs w:val="24"/>
              </w:rPr>
              <w:t>Accede alla piattaforma e clicca sul proprio nome nella sezione dedicata.</w:t>
            </w:r>
          </w:p>
        </w:tc>
        <w:tc>
          <w:tcPr>
            <w:tcW w:w="4360" w:type="dxa"/>
            <w:gridSpan w:val="2"/>
          </w:tcPr>
          <w:p w14:paraId="685963CD" w14:textId="77777777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A604F" w:rsidRPr="00C05E7D" w14:paraId="0C65E7C4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3F4E00A7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2E7BCF80" w14:textId="77777777" w:rsidR="007A604F" w:rsidRPr="00C05E7D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5ED42A41" w14:textId="7FE71416" w:rsidR="007A604F" w:rsidRPr="00C05E7D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="00B71600" w:rsidRPr="00B71600">
              <w:rPr>
                <w:rFonts w:ascii="Calibri" w:eastAsia="Calibri" w:hAnsi="Calibri" w:cs="Times New Roman"/>
                <w:sz w:val="24"/>
                <w:szCs w:val="24"/>
              </w:rPr>
              <w:t>Visualizza un menu a tendina personalizzato con varie opzioni, inclusa la funzione per accedere agli ordini.</w:t>
            </w:r>
          </w:p>
        </w:tc>
      </w:tr>
      <w:tr w:rsidR="007A604F" w:rsidRPr="00C05E7D" w14:paraId="747931E0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3C79101D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0B6BEE12" w14:textId="2970BBE7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="00B71600" w:rsidRPr="00B71600">
              <w:rPr>
                <w:rFonts w:ascii="Calibri" w:eastAsia="Calibri" w:hAnsi="Calibri" w:cs="Times New Roman"/>
                <w:sz w:val="24"/>
                <w:szCs w:val="24"/>
              </w:rPr>
              <w:t>Clicca sul pulsante “Ordini” per accedere al proprio storico di ordini.</w:t>
            </w:r>
          </w:p>
        </w:tc>
        <w:tc>
          <w:tcPr>
            <w:tcW w:w="4360" w:type="dxa"/>
            <w:gridSpan w:val="2"/>
          </w:tcPr>
          <w:p w14:paraId="4698F198" w14:textId="77777777" w:rsidR="007A604F" w:rsidRPr="00C05E7D" w:rsidRDefault="007A604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71600" w:rsidRPr="00C05E7D" w14:paraId="04C388B7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505BF533" w14:textId="77777777" w:rsidR="00B71600" w:rsidRPr="00C05E7D" w:rsidRDefault="00B71600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72DA91F2" w14:textId="77777777" w:rsidR="00B71600" w:rsidRDefault="00B71600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461DEABF" w14:textId="0D12BB4D" w:rsidR="00B71600" w:rsidRPr="00C05E7D" w:rsidRDefault="00B71600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4. </w:t>
            </w:r>
            <w:r w:rsidRPr="00B71600">
              <w:rPr>
                <w:rFonts w:ascii="Calibri" w:eastAsia="Calibri" w:hAnsi="Calibri" w:cs="Times New Roman"/>
                <w:sz w:val="24"/>
                <w:szCs w:val="24"/>
              </w:rPr>
              <w:t>Mostra la pagina contenente la lista degli ordini eseguiti da Marco.</w:t>
            </w:r>
          </w:p>
        </w:tc>
      </w:tr>
      <w:tr w:rsidR="00B71600" w:rsidRPr="00C05E7D" w14:paraId="271B0E98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47D7AD78" w14:textId="77777777" w:rsidR="00B71600" w:rsidRPr="00C05E7D" w:rsidRDefault="00B71600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3826B853" w14:textId="356CA8F4" w:rsidR="00B71600" w:rsidRDefault="00B71600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Pr="00B71600">
              <w:rPr>
                <w:rFonts w:ascii="Calibri" w:eastAsia="Calibri" w:hAnsi="Calibri" w:cs="Times New Roman"/>
                <w:sz w:val="24"/>
                <w:szCs w:val="24"/>
              </w:rPr>
              <w:t>Seleziona l’ordine che intende confermare e preme su “mostra dettagli”.</w:t>
            </w:r>
          </w:p>
        </w:tc>
        <w:tc>
          <w:tcPr>
            <w:tcW w:w="4360" w:type="dxa"/>
            <w:gridSpan w:val="2"/>
          </w:tcPr>
          <w:p w14:paraId="407A18ED" w14:textId="77777777" w:rsidR="00B71600" w:rsidRPr="00C05E7D" w:rsidRDefault="00B71600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71600" w:rsidRPr="00C05E7D" w14:paraId="16EDD7A2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1FB2557A" w14:textId="77777777" w:rsidR="00B71600" w:rsidRPr="00C05E7D" w:rsidRDefault="00B71600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1785E75D" w14:textId="77777777" w:rsidR="00B71600" w:rsidRDefault="00B71600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07099D8D" w14:textId="35BF4788" w:rsidR="00B71600" w:rsidRPr="00C05E7D" w:rsidRDefault="00B71600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6. </w:t>
            </w:r>
            <w:r w:rsidRPr="00B71600">
              <w:rPr>
                <w:rFonts w:ascii="Calibri" w:eastAsia="Calibri" w:hAnsi="Calibri" w:cs="Times New Roman"/>
                <w:sz w:val="24"/>
                <w:szCs w:val="24"/>
              </w:rPr>
              <w:t>Visualizza la pagina dell’ordine selezionato, co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n</w:t>
            </w:r>
            <w:r w:rsidRPr="00B71600">
              <w:rPr>
                <w:rFonts w:ascii="Calibri" w:eastAsia="Calibri" w:hAnsi="Calibri" w:cs="Times New Roman"/>
                <w:sz w:val="24"/>
                <w:szCs w:val="24"/>
              </w:rPr>
              <w:t xml:space="preserve"> il costo dell’auto.</w:t>
            </w:r>
          </w:p>
        </w:tc>
      </w:tr>
      <w:tr w:rsidR="00B71600" w:rsidRPr="00C05E7D" w14:paraId="0DE444D7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417C695E" w14:textId="77777777" w:rsidR="00B71600" w:rsidRPr="00C05E7D" w:rsidRDefault="00B71600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5CE32279" w14:textId="778BAFF7" w:rsidR="00B71600" w:rsidRDefault="00B71600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7. Accetta premendo il pulsante “Conferma Ordine”.</w:t>
            </w:r>
          </w:p>
        </w:tc>
        <w:tc>
          <w:tcPr>
            <w:tcW w:w="4360" w:type="dxa"/>
            <w:gridSpan w:val="2"/>
          </w:tcPr>
          <w:p w14:paraId="10AE684E" w14:textId="77777777" w:rsidR="00B71600" w:rsidRDefault="00B71600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71600" w:rsidRPr="00C05E7D" w14:paraId="1233BDB5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6D8B9EF4" w14:textId="77777777" w:rsidR="00B71600" w:rsidRPr="00C05E7D" w:rsidRDefault="00B71600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205DE576" w14:textId="77777777" w:rsidR="00B71600" w:rsidRDefault="00B71600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0" w:type="dxa"/>
            <w:gridSpan w:val="2"/>
          </w:tcPr>
          <w:p w14:paraId="4D38AC38" w14:textId="03B03DCB" w:rsidR="00B71600" w:rsidRDefault="00B71600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8. </w:t>
            </w:r>
            <w:r w:rsidRPr="00B71600">
              <w:rPr>
                <w:rFonts w:ascii="Calibri" w:eastAsia="Calibri" w:hAnsi="Calibri" w:cs="Times New Roman"/>
                <w:sz w:val="24"/>
                <w:szCs w:val="24"/>
              </w:rPr>
              <w:t>Salva la conferma dell'ordine e mostra un messaggio di successo</w:t>
            </w:r>
          </w:p>
        </w:tc>
      </w:tr>
      <w:tr w:rsidR="00B71600" w:rsidRPr="00C05E7D" w14:paraId="3503B3A6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495FC269" w14:textId="77777777" w:rsidR="00B71600" w:rsidRPr="00C05E7D" w:rsidRDefault="00B71600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79B21F1E" w14:textId="20077DB8" w:rsidR="00B71600" w:rsidRDefault="00B71600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</w:t>
            </w:r>
            <w:r w:rsidRPr="00B71600">
              <w:t>Prende visione del messaggio di conferma.</w:t>
            </w:r>
          </w:p>
        </w:tc>
        <w:tc>
          <w:tcPr>
            <w:tcW w:w="4360" w:type="dxa"/>
            <w:gridSpan w:val="2"/>
          </w:tcPr>
          <w:p w14:paraId="4160AE18" w14:textId="77777777" w:rsidR="00B71600" w:rsidRDefault="00B71600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A604F" w:rsidRPr="00C05E7D" w14:paraId="1B1AB41C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687B6086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354" w:type="dxa"/>
            <w:gridSpan w:val="3"/>
          </w:tcPr>
          <w:p w14:paraId="6032E226" w14:textId="22C11518" w:rsidR="007A604F" w:rsidRPr="00C05E7D" w:rsidRDefault="00B71600" w:rsidP="00B7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71600">
              <w:rPr>
                <w:rFonts w:ascii="Calibri" w:eastAsia="Calibri" w:hAnsi="Calibri" w:cs="Times New Roman"/>
                <w:sz w:val="24"/>
                <w:szCs w:val="24"/>
              </w:rPr>
              <w:t>Marco è autenticato come cliente sulla piattaforma Car-Zone e ha uno o più ordini disponibili per la conferma.</w:t>
            </w:r>
          </w:p>
        </w:tc>
      </w:tr>
      <w:tr w:rsidR="007A604F" w:rsidRPr="00C05E7D" w14:paraId="6EA2D6F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6A7C43A7" w14:textId="7777777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354" w:type="dxa"/>
            <w:gridSpan w:val="3"/>
          </w:tcPr>
          <w:p w14:paraId="3C3C4153" w14:textId="37C403FA" w:rsidR="007A604F" w:rsidRPr="00C05E7D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L'ordine di Marco è stato confermato con successo, e l’azione è stata registrata nel sistema.</w:t>
            </w:r>
          </w:p>
        </w:tc>
      </w:tr>
      <w:tr w:rsidR="005408D3" w:rsidRPr="00C05E7D" w14:paraId="2291ECF9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781D4B9E" w14:textId="3ABCDF27" w:rsidR="007A604F" w:rsidRPr="00C05E7D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</w:t>
            </w:r>
            <w:r w:rsidR="005408D3">
              <w:rPr>
                <w:rFonts w:ascii="Calibri" w:eastAsia="Calibri" w:hAnsi="Calibri" w:cs="Times New Roman"/>
                <w:sz w:val="24"/>
                <w:szCs w:val="24"/>
              </w:rPr>
              <w:t>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ccezionali:</w:t>
            </w:r>
          </w:p>
        </w:tc>
        <w:tc>
          <w:tcPr>
            <w:tcW w:w="4176" w:type="dxa"/>
            <w:gridSpan w:val="2"/>
          </w:tcPr>
          <w:p w14:paraId="16EAEBB4" w14:textId="77777777" w:rsidR="007A604F" w:rsidRPr="00053337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78" w:type="dxa"/>
          </w:tcPr>
          <w:p w14:paraId="4D61233E" w14:textId="77777777" w:rsidR="007A604F" w:rsidRPr="00053337" w:rsidRDefault="007A604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5408D3" w:rsidRPr="00C05E7D" w14:paraId="70708456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533CD211" w14:textId="1BCA6AAB" w:rsidR="007A604F" w:rsidRDefault="007A604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</w:t>
            </w:r>
            <w:r w:rsidR="006857FF">
              <w:t>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="006857FF" w:rsidRPr="006857FF">
              <w:rPr>
                <w:rFonts w:ascii="Calibri" w:eastAsia="Calibri" w:hAnsi="Calibri" w:cs="Times New Roman"/>
                <w:sz w:val="24"/>
                <w:szCs w:val="24"/>
              </w:rPr>
              <w:t>Errore nel Salvataggio della Conferma</w:t>
            </w:r>
          </w:p>
        </w:tc>
        <w:tc>
          <w:tcPr>
            <w:tcW w:w="4176" w:type="dxa"/>
            <w:gridSpan w:val="2"/>
          </w:tcPr>
          <w:p w14:paraId="5F53A633" w14:textId="5006DDC3" w:rsidR="007A604F" w:rsidRPr="00C05E7D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Dopo che Marco ha premuto “Conferma Ordine”, il sistema riscontra un errore nel salvare la scelta.</w:t>
            </w:r>
          </w:p>
        </w:tc>
        <w:tc>
          <w:tcPr>
            <w:tcW w:w="4178" w:type="dxa"/>
          </w:tcPr>
          <w:p w14:paraId="271BCC12" w14:textId="52E82CB1" w:rsidR="007A604F" w:rsidRPr="00C05E7D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Mostra un messaggio di errore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e invita Marco a ripetere l’azione in un secondo momento.</w:t>
            </w:r>
          </w:p>
        </w:tc>
      </w:tr>
      <w:tr w:rsidR="007A604F" w:rsidRPr="00C05E7D" w14:paraId="0EBE8E4C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2791C11E" w14:textId="10483B06" w:rsidR="007A604F" w:rsidRDefault="006857FF" w:rsidP="00940A65">
            <w:r>
              <w:t xml:space="preserve">2. </w:t>
            </w:r>
            <w:r w:rsidRPr="006857FF">
              <w:t>Ordine già Confermato</w:t>
            </w:r>
          </w:p>
        </w:tc>
        <w:tc>
          <w:tcPr>
            <w:tcW w:w="4176" w:type="dxa"/>
            <w:gridSpan w:val="2"/>
          </w:tcPr>
          <w:p w14:paraId="1DAA68B4" w14:textId="274C6570" w:rsidR="007A604F" w:rsidRPr="00053337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Marco seleziona un ordine che è già stato confermato.</w:t>
            </w:r>
          </w:p>
        </w:tc>
        <w:tc>
          <w:tcPr>
            <w:tcW w:w="4178" w:type="dxa"/>
          </w:tcPr>
          <w:p w14:paraId="2D7F7BD6" w14:textId="461380E9" w:rsidR="007A604F" w:rsidRPr="00C05E7D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Informa Marco che l'ordine è già stato confermato e non necessita di ulteriori azioni.</w:t>
            </w:r>
          </w:p>
        </w:tc>
      </w:tr>
    </w:tbl>
    <w:p w14:paraId="24825AA6" w14:textId="77777777" w:rsidR="007A604F" w:rsidRDefault="007A604F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5A7C8753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9"/>
        <w:gridCol w:w="178"/>
        <w:gridCol w:w="4120"/>
      </w:tblGrid>
      <w:tr w:rsidR="005408D3" w:rsidRPr="00C05E7D" w14:paraId="0C0D303F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3531AB09" w14:textId="77777777" w:rsidR="006857FF" w:rsidRPr="00C05E7D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1" w:name="_Hlk182052281"/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354" w:type="dxa"/>
            <w:gridSpan w:val="3"/>
            <w:shd w:val="clear" w:color="auto" w:fill="D4AF37"/>
          </w:tcPr>
          <w:p w14:paraId="4D7B3E2D" w14:textId="11E6011C" w:rsidR="006857FF" w:rsidRPr="00C05E7D" w:rsidRDefault="006857FF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UC_07: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GestioneOrdiniCliente</w:t>
            </w:r>
            <w:proofErr w:type="spellEnd"/>
          </w:p>
        </w:tc>
      </w:tr>
      <w:tr w:rsidR="006857FF" w:rsidRPr="00C05E7D" w14:paraId="0E6BD38F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7100A9F0" w14:textId="77777777" w:rsidR="006857FF" w:rsidRPr="00C05E7D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354" w:type="dxa"/>
            <w:gridSpan w:val="3"/>
          </w:tcPr>
          <w:p w14:paraId="41846036" w14:textId="77777777" w:rsidR="006857FF" w:rsidRPr="00C05E7D" w:rsidRDefault="006857FF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Marco: Utente</w:t>
            </w:r>
          </w:p>
        </w:tc>
      </w:tr>
      <w:tr w:rsidR="006857FF" w:rsidRPr="00C05E7D" w14:paraId="6257F08C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 w:val="restart"/>
            <w:shd w:val="clear" w:color="auto" w:fill="D4AF37"/>
          </w:tcPr>
          <w:p w14:paraId="599FC38E" w14:textId="77777777" w:rsidR="006857FF" w:rsidRPr="00C05E7D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94" w:type="dxa"/>
          </w:tcPr>
          <w:p w14:paraId="611DF7AD" w14:textId="77777777" w:rsidR="006857FF" w:rsidRPr="00C05E7D" w:rsidRDefault="006857FF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360" w:type="dxa"/>
            <w:gridSpan w:val="2"/>
          </w:tcPr>
          <w:p w14:paraId="55B38090" w14:textId="77777777" w:rsidR="006857FF" w:rsidRPr="00C05E7D" w:rsidRDefault="006857FF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6857FF" w:rsidRPr="00C05E7D" w14:paraId="1F6A5959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62B41BB3" w14:textId="77777777" w:rsidR="006857FF" w:rsidRPr="00C05E7D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329790FF" w14:textId="65615880" w:rsidR="006857FF" w:rsidRPr="00C05E7D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Accede alla piattaforma inserendo le proprie credenziali e clicca sul proprio nome nella sezione dedicata.</w:t>
            </w:r>
          </w:p>
        </w:tc>
        <w:tc>
          <w:tcPr>
            <w:tcW w:w="4360" w:type="dxa"/>
            <w:gridSpan w:val="2"/>
          </w:tcPr>
          <w:p w14:paraId="7BA260D9" w14:textId="77777777" w:rsidR="006857FF" w:rsidRPr="00C05E7D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6857FF" w:rsidRPr="00C05E7D" w14:paraId="0BC07CB0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4DF27031" w14:textId="77777777" w:rsidR="006857FF" w:rsidRPr="00C05E7D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68C6DEDE" w14:textId="77777777" w:rsidR="006857FF" w:rsidRPr="00C05E7D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3060C709" w14:textId="1346EA28" w:rsidR="006857FF" w:rsidRPr="00C05E7D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Visualizza un menu a tendina con varie opzioni, inclusa la funzione per gestire gli ordini.</w:t>
            </w:r>
          </w:p>
        </w:tc>
      </w:tr>
      <w:tr w:rsidR="006857FF" w:rsidRPr="00C05E7D" w14:paraId="1ECE4B4A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Merge/>
            <w:shd w:val="clear" w:color="auto" w:fill="D4AF37"/>
          </w:tcPr>
          <w:p w14:paraId="727C2C4C" w14:textId="77777777" w:rsidR="006857FF" w:rsidRPr="00C05E7D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94" w:type="dxa"/>
          </w:tcPr>
          <w:p w14:paraId="20BC60F0" w14:textId="0ADB0207" w:rsidR="006857FF" w:rsidRPr="00C05E7D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Clicca sul pulsante “Ordini” per accedere alla lista degli ordini associati al suo account.</w:t>
            </w:r>
          </w:p>
        </w:tc>
        <w:tc>
          <w:tcPr>
            <w:tcW w:w="4360" w:type="dxa"/>
            <w:gridSpan w:val="2"/>
          </w:tcPr>
          <w:p w14:paraId="75DF9E71" w14:textId="77777777" w:rsidR="006857FF" w:rsidRPr="00C05E7D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6857FF" w:rsidRPr="00C05E7D" w14:paraId="40C38BE9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6B2B21A2" w14:textId="77777777" w:rsidR="006857FF" w:rsidRPr="00C05E7D" w:rsidRDefault="006857F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70B63631" w14:textId="77777777" w:rsidR="006857FF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1949D6D6" w14:textId="6FEFF2E9" w:rsidR="006857FF" w:rsidRPr="00C05E7D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4. </w:t>
            </w: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Mostra una pagina contenente la lista di tutti gli ordini eseguiti da Marco.</w:t>
            </w:r>
          </w:p>
        </w:tc>
      </w:tr>
      <w:tr w:rsidR="006857FF" w:rsidRPr="00C05E7D" w14:paraId="6D9F8E38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28DB3E04" w14:textId="77777777" w:rsidR="006857FF" w:rsidRPr="00C05E7D" w:rsidRDefault="006857F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7DE6E728" w14:textId="0A09260E" w:rsidR="006857FF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Seleziona l’ordine che desidera visualizzare e clicca sul pulsante “Vedi maggiori dettagli”.</w:t>
            </w:r>
          </w:p>
        </w:tc>
        <w:tc>
          <w:tcPr>
            <w:tcW w:w="4360" w:type="dxa"/>
            <w:gridSpan w:val="2"/>
          </w:tcPr>
          <w:p w14:paraId="1E3EE338" w14:textId="77777777" w:rsidR="006857FF" w:rsidRPr="00C05E7D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6857FF" w:rsidRPr="00C05E7D" w14:paraId="6CD47F1F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1D1FE0FF" w14:textId="77777777" w:rsidR="006857FF" w:rsidRPr="00C05E7D" w:rsidRDefault="006857F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6B076AC7" w14:textId="77777777" w:rsidR="006857FF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</w:tcPr>
          <w:p w14:paraId="169853D3" w14:textId="43B94F25" w:rsidR="006857FF" w:rsidRPr="00C05E7D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6. </w:t>
            </w: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Visualizza una pagina dedicata con le caratteristiche dettagliate dell’ordine selezionato</w:t>
            </w:r>
          </w:p>
        </w:tc>
      </w:tr>
      <w:tr w:rsidR="006857FF" w:rsidRPr="00C05E7D" w14:paraId="31F79AF1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2F1DAE51" w14:textId="77777777" w:rsidR="006857FF" w:rsidRPr="00C05E7D" w:rsidRDefault="006857F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94" w:type="dxa"/>
          </w:tcPr>
          <w:p w14:paraId="20B51C30" w14:textId="0F69E27B" w:rsidR="006857FF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 xml:space="preserve">7. </w:t>
            </w:r>
            <w:r w:rsidRPr="006857FF">
              <w:t>Prende visione dei dettagli dell'ordine visualizzati.</w:t>
            </w:r>
          </w:p>
        </w:tc>
        <w:tc>
          <w:tcPr>
            <w:tcW w:w="4360" w:type="dxa"/>
            <w:gridSpan w:val="2"/>
          </w:tcPr>
          <w:p w14:paraId="5F073135" w14:textId="77777777" w:rsidR="006857FF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6857FF" w:rsidRPr="00C05E7D" w14:paraId="3C6C0845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2E9C6EBD" w14:textId="77777777" w:rsidR="006857FF" w:rsidRPr="00C05E7D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354" w:type="dxa"/>
            <w:gridSpan w:val="3"/>
          </w:tcPr>
          <w:p w14:paraId="42511A55" w14:textId="79439256" w:rsidR="006857FF" w:rsidRPr="00C05E7D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Marco è autenticato come cliente sulla piattaforma Car-Zone e ha ordini disponibili associati al proprio account.</w:t>
            </w:r>
          </w:p>
        </w:tc>
      </w:tr>
      <w:tr w:rsidR="006857FF" w:rsidRPr="00C05E7D" w14:paraId="26F745FB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17860D4B" w14:textId="77777777" w:rsidR="006857FF" w:rsidRPr="00C05E7D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354" w:type="dxa"/>
            <w:gridSpan w:val="3"/>
          </w:tcPr>
          <w:p w14:paraId="0CB8C201" w14:textId="081E2E5C" w:rsidR="006857FF" w:rsidRPr="00C05E7D" w:rsidRDefault="006857F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Marco ha visualizzato i dettagli dell’ordine specifico e può decidere se intraprendere ulteriori azioni (es. confermare l’ordin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e</w:t>
            </w:r>
            <w:r w:rsidRPr="006857FF">
              <w:rPr>
                <w:rFonts w:ascii="Calibri" w:eastAsia="Calibri" w:hAnsi="Calibri" w:cs="Times New Roman"/>
                <w:sz w:val="24"/>
                <w:szCs w:val="24"/>
              </w:rPr>
              <w:t>).</w:t>
            </w:r>
          </w:p>
        </w:tc>
      </w:tr>
      <w:tr w:rsidR="006857FF" w:rsidRPr="00C05E7D" w14:paraId="371F9EF6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774468B3" w14:textId="308D6087" w:rsidR="006857FF" w:rsidRPr="00C05E7D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</w:t>
            </w:r>
            <w:r w:rsidR="005408D3">
              <w:rPr>
                <w:rFonts w:ascii="Calibri" w:eastAsia="Calibri" w:hAnsi="Calibri" w:cs="Times New Roman"/>
                <w:sz w:val="24"/>
                <w:szCs w:val="24"/>
              </w:rPr>
              <w:t>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ccezionali:</w:t>
            </w:r>
          </w:p>
        </w:tc>
        <w:tc>
          <w:tcPr>
            <w:tcW w:w="4176" w:type="dxa"/>
            <w:gridSpan w:val="2"/>
          </w:tcPr>
          <w:p w14:paraId="167195EA" w14:textId="77777777" w:rsidR="006857FF" w:rsidRPr="00053337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78" w:type="dxa"/>
          </w:tcPr>
          <w:p w14:paraId="1E90E14A" w14:textId="77777777" w:rsidR="006857FF" w:rsidRPr="00053337" w:rsidRDefault="006857F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6857FF" w:rsidRPr="00C05E7D" w14:paraId="31F0D60B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53221D5B" w14:textId="4D524BEA" w:rsidR="006857FF" w:rsidRDefault="006857F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="005408D3">
              <w:rPr>
                <w:rFonts w:ascii="Calibri" w:eastAsia="Calibri" w:hAnsi="Calibri" w:cs="Times New Roman"/>
                <w:sz w:val="24"/>
                <w:szCs w:val="24"/>
              </w:rPr>
              <w:t xml:space="preserve">Nessun Ordine </w:t>
            </w:r>
            <w:proofErr w:type="spellStart"/>
            <w:r w:rsidR="005408D3">
              <w:rPr>
                <w:rFonts w:ascii="Calibri" w:eastAsia="Calibri" w:hAnsi="Calibri" w:cs="Times New Roman"/>
                <w:sz w:val="24"/>
                <w:szCs w:val="24"/>
              </w:rPr>
              <w:t>DIsponibile</w:t>
            </w:r>
            <w:proofErr w:type="spellEnd"/>
          </w:p>
        </w:tc>
        <w:tc>
          <w:tcPr>
            <w:tcW w:w="4176" w:type="dxa"/>
            <w:gridSpan w:val="2"/>
          </w:tcPr>
          <w:p w14:paraId="5ECD0BAA" w14:textId="46B36020" w:rsidR="006857FF" w:rsidRPr="00C05E7D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408D3">
              <w:rPr>
                <w:rFonts w:ascii="Calibri" w:eastAsia="Calibri" w:hAnsi="Calibri" w:cs="Times New Roman"/>
                <w:sz w:val="24"/>
                <w:szCs w:val="24"/>
              </w:rPr>
              <w:t>Marco clicca su “Ordini” ma non ci sono ordini associati al suo account.</w:t>
            </w:r>
          </w:p>
        </w:tc>
        <w:tc>
          <w:tcPr>
            <w:tcW w:w="4178" w:type="dxa"/>
          </w:tcPr>
          <w:p w14:paraId="7B457044" w14:textId="6741FDF0" w:rsidR="006857FF" w:rsidRPr="00C05E7D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408D3">
              <w:rPr>
                <w:rFonts w:ascii="Calibri" w:eastAsia="Calibri" w:hAnsi="Calibri" w:cs="Times New Roman"/>
                <w:sz w:val="24"/>
                <w:szCs w:val="24"/>
              </w:rPr>
              <w:t>Mostra un messaggio informativo e invita Marco a tornare al catalogo o a effettuare un nuovo ordine.</w:t>
            </w:r>
          </w:p>
        </w:tc>
      </w:tr>
      <w:tr w:rsidR="006857FF" w:rsidRPr="00C05E7D" w14:paraId="66FDA7BF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7F5028DA" w14:textId="100AEA15" w:rsidR="006857FF" w:rsidRDefault="006857FF" w:rsidP="00940A65">
            <w:r>
              <w:t xml:space="preserve">2. </w:t>
            </w:r>
            <w:r w:rsidRPr="006857FF">
              <w:t xml:space="preserve">Ordine </w:t>
            </w:r>
            <w:r w:rsidR="005408D3">
              <w:t>non trovato</w:t>
            </w:r>
          </w:p>
        </w:tc>
        <w:tc>
          <w:tcPr>
            <w:tcW w:w="4176" w:type="dxa"/>
            <w:gridSpan w:val="2"/>
          </w:tcPr>
          <w:p w14:paraId="413C30A0" w14:textId="711EDD5D" w:rsidR="006857FF" w:rsidRPr="00053337" w:rsidRDefault="005408D3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408D3">
              <w:rPr>
                <w:rFonts w:ascii="Calibri" w:eastAsia="Calibri" w:hAnsi="Calibri" w:cs="Times New Roman"/>
                <w:sz w:val="24"/>
                <w:szCs w:val="24"/>
              </w:rPr>
              <w:t>Marco cerca di visualizzare i dettagli di un ordine che è stato recentemente annullato o modificato e non è più disponibile.</w:t>
            </w:r>
          </w:p>
        </w:tc>
        <w:tc>
          <w:tcPr>
            <w:tcW w:w="4178" w:type="dxa"/>
          </w:tcPr>
          <w:p w14:paraId="3D2246A9" w14:textId="76FE8C7F" w:rsidR="006857FF" w:rsidRPr="00C05E7D" w:rsidRDefault="005408D3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408D3">
              <w:rPr>
                <w:rFonts w:ascii="Calibri" w:eastAsia="Calibri" w:hAnsi="Calibri" w:cs="Times New Roman"/>
                <w:sz w:val="24"/>
                <w:szCs w:val="24"/>
              </w:rPr>
              <w:t>Visualizza un messaggio informativo e suggerisce di aggiornare la lista degli ordini.</w:t>
            </w:r>
          </w:p>
        </w:tc>
      </w:tr>
      <w:tr w:rsidR="005408D3" w:rsidRPr="00C05E7D" w14:paraId="6E2A7677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4AF37"/>
          </w:tcPr>
          <w:p w14:paraId="524DDF62" w14:textId="5E8B9EFB" w:rsidR="005408D3" w:rsidRDefault="005408D3" w:rsidP="00940A65">
            <w:r>
              <w:t>3. Errore nel Caricamento dei Dettagl</w:t>
            </w:r>
            <w:r w:rsidR="006725DF">
              <w:t>i</w:t>
            </w:r>
            <w:r>
              <w:t>o dell’Ordine</w:t>
            </w:r>
          </w:p>
        </w:tc>
        <w:tc>
          <w:tcPr>
            <w:tcW w:w="4176" w:type="dxa"/>
            <w:gridSpan w:val="2"/>
          </w:tcPr>
          <w:p w14:paraId="107F870D" w14:textId="44C6B7FF" w:rsidR="005408D3" w:rsidRPr="006857FF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408D3">
              <w:rPr>
                <w:rFonts w:ascii="Calibri" w:eastAsia="Calibri" w:hAnsi="Calibri" w:cs="Times New Roman"/>
                <w:sz w:val="24"/>
                <w:szCs w:val="24"/>
              </w:rPr>
              <w:t>Dopo aver selezionato l'ordine, il sistema riscontra un errore nel caricamento della pagina dettagliata.</w:t>
            </w:r>
          </w:p>
        </w:tc>
        <w:tc>
          <w:tcPr>
            <w:tcW w:w="4178" w:type="dxa"/>
          </w:tcPr>
          <w:p w14:paraId="076CA60A" w14:textId="356F39AC" w:rsidR="005408D3" w:rsidRPr="006857FF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408D3">
              <w:rPr>
                <w:rFonts w:ascii="Calibri" w:eastAsia="Calibri" w:hAnsi="Calibri" w:cs="Times New Roman"/>
                <w:sz w:val="24"/>
                <w:szCs w:val="24"/>
              </w:rPr>
              <w:t>Mostra un messaggio di errore e consente a Marco di tornare alla lista degli ordini.</w:t>
            </w:r>
          </w:p>
        </w:tc>
      </w:tr>
      <w:bookmarkEnd w:id="1"/>
    </w:tbl>
    <w:p w14:paraId="6C161E80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9"/>
        <w:gridCol w:w="178"/>
        <w:gridCol w:w="4120"/>
      </w:tblGrid>
      <w:tr w:rsidR="005408D3" w:rsidRPr="00C05E7D" w14:paraId="114CDF18" w14:textId="77777777" w:rsidTr="007F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313BA82" w14:textId="77777777" w:rsidR="005408D3" w:rsidRPr="00C05E7D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2" w:name="_Hlk181997021"/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237" w:type="dxa"/>
            <w:gridSpan w:val="3"/>
            <w:shd w:val="clear" w:color="auto" w:fill="D4AF37"/>
          </w:tcPr>
          <w:p w14:paraId="76E6DA2D" w14:textId="0B3BB1CD" w:rsidR="005408D3" w:rsidRPr="00C05E7D" w:rsidRDefault="005408D3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UC_08: </w:t>
            </w:r>
            <w:proofErr w:type="spellStart"/>
            <w:r w:rsidR="007F2118">
              <w:rPr>
                <w:rFonts w:ascii="Calibri" w:eastAsia="Calibri" w:hAnsi="Calibri" w:cs="Times New Roman"/>
                <w:sz w:val="24"/>
                <w:szCs w:val="24"/>
              </w:rPr>
              <w:t>Visualizzazione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OrdiniCliente</w:t>
            </w:r>
            <w:proofErr w:type="spellEnd"/>
          </w:p>
        </w:tc>
      </w:tr>
      <w:tr w:rsidR="005408D3" w:rsidRPr="00C05E7D" w14:paraId="04EAEAE5" w14:textId="77777777" w:rsidTr="007F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D17612D" w14:textId="77777777" w:rsidR="005408D3" w:rsidRPr="00C05E7D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237" w:type="dxa"/>
            <w:gridSpan w:val="3"/>
          </w:tcPr>
          <w:p w14:paraId="14F7E3CD" w14:textId="77777777" w:rsidR="005408D3" w:rsidRPr="00C05E7D" w:rsidRDefault="005408D3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Marco: Utente</w:t>
            </w:r>
          </w:p>
        </w:tc>
      </w:tr>
      <w:tr w:rsidR="005408D3" w:rsidRPr="00C05E7D" w14:paraId="03E08934" w14:textId="77777777" w:rsidTr="007F2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shd w:val="clear" w:color="auto" w:fill="D4AF37"/>
          </w:tcPr>
          <w:p w14:paraId="4342083E" w14:textId="77777777" w:rsidR="005408D3" w:rsidRPr="00C05E7D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39" w:type="dxa"/>
          </w:tcPr>
          <w:p w14:paraId="5742FD13" w14:textId="77777777" w:rsidR="005408D3" w:rsidRPr="00C05E7D" w:rsidRDefault="005408D3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298" w:type="dxa"/>
            <w:gridSpan w:val="2"/>
          </w:tcPr>
          <w:p w14:paraId="3FF3B7D7" w14:textId="77777777" w:rsidR="005408D3" w:rsidRPr="00C05E7D" w:rsidRDefault="005408D3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5408D3" w:rsidRPr="00C05E7D" w14:paraId="1F32ADD3" w14:textId="77777777" w:rsidTr="007F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57FC380D" w14:textId="77777777" w:rsidR="005408D3" w:rsidRPr="00C05E7D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1FF325A" w14:textId="7B638E81" w:rsidR="005408D3" w:rsidRPr="00C05E7D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Pr="005408D3">
              <w:rPr>
                <w:rFonts w:ascii="Calibri" w:eastAsia="Calibri" w:hAnsi="Calibri" w:cs="Times New Roman"/>
                <w:sz w:val="24"/>
                <w:szCs w:val="24"/>
              </w:rPr>
              <w:t>Accede alla piattaforma inserendo le proprie credenziali e clicca sul proprio nome nella sezione dedicata.</w:t>
            </w:r>
          </w:p>
        </w:tc>
        <w:tc>
          <w:tcPr>
            <w:tcW w:w="4298" w:type="dxa"/>
            <w:gridSpan w:val="2"/>
          </w:tcPr>
          <w:p w14:paraId="363B6230" w14:textId="77777777" w:rsidR="005408D3" w:rsidRPr="00C05E7D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408D3" w:rsidRPr="00C05E7D" w14:paraId="55B6A4B8" w14:textId="77777777" w:rsidTr="007F2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76432EB9" w14:textId="77777777" w:rsidR="005408D3" w:rsidRPr="00C05E7D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A645C75" w14:textId="77777777" w:rsidR="005408D3" w:rsidRPr="00C05E7D" w:rsidRDefault="005408D3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473BA1B0" w14:textId="4E1A56DA" w:rsidR="005408D3" w:rsidRPr="00C05E7D" w:rsidRDefault="005408D3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="00857EA0" w:rsidRPr="00857EA0">
              <w:rPr>
                <w:rFonts w:ascii="Calibri" w:eastAsia="Calibri" w:hAnsi="Calibri" w:cs="Times New Roman"/>
                <w:sz w:val="24"/>
                <w:szCs w:val="24"/>
              </w:rPr>
              <w:t>Mostra un menu a tendina con varie funzioni, inclusa quella per la visualizzazione dello storico degli ordini.</w:t>
            </w:r>
          </w:p>
        </w:tc>
      </w:tr>
      <w:tr w:rsidR="005408D3" w:rsidRPr="00C05E7D" w14:paraId="44FED84F" w14:textId="77777777" w:rsidTr="007F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5ADA0122" w14:textId="77777777" w:rsidR="005408D3" w:rsidRPr="00C05E7D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86A4A78" w14:textId="1FFFC01F" w:rsidR="005408D3" w:rsidRPr="00C05E7D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="00857EA0" w:rsidRPr="00857EA0">
              <w:rPr>
                <w:rFonts w:ascii="Calibri" w:eastAsia="Calibri" w:hAnsi="Calibri" w:cs="Times New Roman"/>
                <w:sz w:val="24"/>
                <w:szCs w:val="24"/>
              </w:rPr>
              <w:t>Clicca sul pulsante “Ordini” per accedere allo storico di tutti gli ordini a lui associati.</w:t>
            </w:r>
          </w:p>
        </w:tc>
        <w:tc>
          <w:tcPr>
            <w:tcW w:w="4298" w:type="dxa"/>
            <w:gridSpan w:val="2"/>
          </w:tcPr>
          <w:p w14:paraId="20B7C49F" w14:textId="77777777" w:rsidR="005408D3" w:rsidRPr="00C05E7D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408D3" w:rsidRPr="00C05E7D" w14:paraId="3B8A018A" w14:textId="77777777" w:rsidTr="007F2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FBD32A6" w14:textId="77777777" w:rsidR="005408D3" w:rsidRPr="00C05E7D" w:rsidRDefault="005408D3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184D1659" w14:textId="77777777" w:rsidR="005408D3" w:rsidRDefault="005408D3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605F1A8A" w14:textId="16FADA29" w:rsidR="005408D3" w:rsidRPr="00C05E7D" w:rsidRDefault="005408D3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4. </w:t>
            </w:r>
            <w:r w:rsidR="007F2118" w:rsidRPr="007F2118">
              <w:rPr>
                <w:rFonts w:ascii="Calibri" w:eastAsia="Calibri" w:hAnsi="Calibri" w:cs="Times New Roman"/>
                <w:sz w:val="24"/>
                <w:szCs w:val="24"/>
              </w:rPr>
              <w:t>Visualizza una pagina contenente una lista completa di tutti gli ordini effettuati da Marco.</w:t>
            </w:r>
          </w:p>
        </w:tc>
      </w:tr>
      <w:tr w:rsidR="005408D3" w:rsidRPr="00C05E7D" w14:paraId="70A18A40" w14:textId="77777777" w:rsidTr="007F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869EA11" w14:textId="77777777" w:rsidR="005408D3" w:rsidRPr="00C05E7D" w:rsidRDefault="005408D3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52456D55" w14:textId="5C146EB1" w:rsidR="005408D3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="007F2118" w:rsidRPr="007F2118">
              <w:rPr>
                <w:rFonts w:ascii="Calibri" w:eastAsia="Calibri" w:hAnsi="Calibri" w:cs="Times New Roman"/>
                <w:sz w:val="24"/>
                <w:szCs w:val="24"/>
              </w:rPr>
              <w:t>Prende visione della pagina con lo storico degli ordini.</w:t>
            </w:r>
          </w:p>
        </w:tc>
        <w:tc>
          <w:tcPr>
            <w:tcW w:w="4298" w:type="dxa"/>
            <w:gridSpan w:val="2"/>
          </w:tcPr>
          <w:p w14:paraId="4C8049F1" w14:textId="77777777" w:rsidR="005408D3" w:rsidRPr="00C05E7D" w:rsidRDefault="005408D3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408D3" w:rsidRPr="00C05E7D" w14:paraId="05294A2F" w14:textId="77777777" w:rsidTr="007F2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96FDCA0" w14:textId="77777777" w:rsidR="005408D3" w:rsidRPr="00C05E7D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37" w:type="dxa"/>
            <w:gridSpan w:val="3"/>
          </w:tcPr>
          <w:p w14:paraId="536FDACA" w14:textId="6F47BD14" w:rsidR="005408D3" w:rsidRPr="00C05E7D" w:rsidRDefault="005408D3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408D3">
              <w:rPr>
                <w:rFonts w:ascii="Calibri" w:eastAsia="Calibri" w:hAnsi="Calibri" w:cs="Times New Roman"/>
                <w:sz w:val="24"/>
                <w:szCs w:val="24"/>
              </w:rPr>
              <w:t>Marco è autenticato come cliente sulla piattaforma Car-Zone e desidera visualizzare il proprio storico ordini.</w:t>
            </w:r>
          </w:p>
        </w:tc>
      </w:tr>
      <w:tr w:rsidR="005408D3" w:rsidRPr="00C05E7D" w14:paraId="1F65E6A8" w14:textId="77777777" w:rsidTr="007F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C0F958A" w14:textId="77777777" w:rsidR="005408D3" w:rsidRPr="00C05E7D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237" w:type="dxa"/>
            <w:gridSpan w:val="3"/>
          </w:tcPr>
          <w:p w14:paraId="1CE885E8" w14:textId="1011E30B" w:rsidR="005408D3" w:rsidRPr="00C05E7D" w:rsidRDefault="007F211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2118">
              <w:rPr>
                <w:rFonts w:ascii="Calibri" w:eastAsia="Calibri" w:hAnsi="Calibri" w:cs="Times New Roman"/>
                <w:sz w:val="24"/>
                <w:szCs w:val="24"/>
              </w:rPr>
              <w:t>Marco ha visualizzato la lista completa degli ordini e può decidere se selezionare un ordine specifico per visualizzare i dettagli.</w:t>
            </w:r>
          </w:p>
        </w:tc>
      </w:tr>
      <w:tr w:rsidR="005408D3" w:rsidRPr="00C05E7D" w14:paraId="3422EF50" w14:textId="77777777" w:rsidTr="007F2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34E788D" w14:textId="77777777" w:rsidR="005408D3" w:rsidRPr="00C05E7D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/Eccezionali:</w:t>
            </w:r>
          </w:p>
        </w:tc>
        <w:tc>
          <w:tcPr>
            <w:tcW w:w="4117" w:type="dxa"/>
            <w:gridSpan w:val="2"/>
          </w:tcPr>
          <w:p w14:paraId="14737192" w14:textId="77777777" w:rsidR="005408D3" w:rsidRPr="00053337" w:rsidRDefault="005408D3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20" w:type="dxa"/>
          </w:tcPr>
          <w:p w14:paraId="2BD8B84B" w14:textId="77777777" w:rsidR="005408D3" w:rsidRPr="00053337" w:rsidRDefault="005408D3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5408D3" w:rsidRPr="00C05E7D" w14:paraId="50ADDFC4" w14:textId="77777777" w:rsidTr="007F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B439047" w14:textId="6E2F441C" w:rsidR="005408D3" w:rsidRDefault="005408D3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="007F2118" w:rsidRPr="007F2118">
              <w:rPr>
                <w:rFonts w:ascii="Calibri" w:eastAsia="Calibri" w:hAnsi="Calibri" w:cs="Times New Roman"/>
                <w:sz w:val="24"/>
                <w:szCs w:val="24"/>
              </w:rPr>
              <w:t>Nessun Ordine nello Storico</w:t>
            </w:r>
          </w:p>
        </w:tc>
        <w:tc>
          <w:tcPr>
            <w:tcW w:w="4117" w:type="dxa"/>
            <w:gridSpan w:val="2"/>
          </w:tcPr>
          <w:p w14:paraId="2A02C0D2" w14:textId="0CA29C3F" w:rsidR="005408D3" w:rsidRPr="00C05E7D" w:rsidRDefault="007F211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2118">
              <w:rPr>
                <w:rFonts w:ascii="Calibri" w:eastAsia="Calibri" w:hAnsi="Calibri" w:cs="Times New Roman"/>
                <w:sz w:val="24"/>
                <w:szCs w:val="24"/>
              </w:rPr>
              <w:t>Marco clicca su “Ordini” ma non ha ordini associati al suo account.</w:t>
            </w:r>
          </w:p>
        </w:tc>
        <w:tc>
          <w:tcPr>
            <w:tcW w:w="4120" w:type="dxa"/>
          </w:tcPr>
          <w:p w14:paraId="46AC07A3" w14:textId="0C3752AF" w:rsidR="005408D3" w:rsidRPr="00C05E7D" w:rsidRDefault="007F211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2118">
              <w:rPr>
                <w:rFonts w:ascii="Calibri" w:eastAsia="Calibri" w:hAnsi="Calibri" w:cs="Times New Roman"/>
                <w:sz w:val="24"/>
                <w:szCs w:val="24"/>
              </w:rPr>
              <w:t>Mostra un messaggio informativo e invita Marco a esplorare il catalogo per effettuare nuovi acquisti.</w:t>
            </w:r>
          </w:p>
        </w:tc>
      </w:tr>
      <w:tr w:rsidR="005408D3" w:rsidRPr="00C05E7D" w14:paraId="437A62A7" w14:textId="77777777" w:rsidTr="007F2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96E3D18" w14:textId="56500DA1" w:rsidR="005408D3" w:rsidRDefault="005408D3" w:rsidP="00940A65">
            <w:r>
              <w:t xml:space="preserve">2. </w:t>
            </w:r>
            <w:r w:rsidR="007F2118" w:rsidRPr="007F2118">
              <w:t>Storico degli Ordini Non Disponibile</w:t>
            </w:r>
          </w:p>
        </w:tc>
        <w:tc>
          <w:tcPr>
            <w:tcW w:w="4117" w:type="dxa"/>
            <w:gridSpan w:val="2"/>
          </w:tcPr>
          <w:p w14:paraId="552A81DB" w14:textId="4D5E5493" w:rsidR="005408D3" w:rsidRPr="00053337" w:rsidRDefault="007F211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2118">
              <w:rPr>
                <w:rFonts w:ascii="Calibri" w:eastAsia="Calibri" w:hAnsi="Calibri" w:cs="Times New Roman"/>
                <w:sz w:val="24"/>
                <w:szCs w:val="24"/>
              </w:rPr>
              <w:t>Il sistema non riesce a recuperare lo storico degli ordini per un problema temporaneo.</w:t>
            </w:r>
          </w:p>
        </w:tc>
        <w:tc>
          <w:tcPr>
            <w:tcW w:w="4120" w:type="dxa"/>
          </w:tcPr>
          <w:p w14:paraId="5AC49AFB" w14:textId="1FA07A46" w:rsidR="005408D3" w:rsidRPr="00C05E7D" w:rsidRDefault="007F211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2118">
              <w:rPr>
                <w:rFonts w:ascii="Calibri" w:eastAsia="Calibri" w:hAnsi="Calibri" w:cs="Times New Roman"/>
                <w:sz w:val="24"/>
                <w:szCs w:val="24"/>
              </w:rPr>
              <w:t>Mostra un messaggio di e consente a Marco di tornare alla homepage.</w:t>
            </w:r>
          </w:p>
        </w:tc>
      </w:tr>
      <w:bookmarkEnd w:id="2"/>
    </w:tbl>
    <w:p w14:paraId="556BA4EE" w14:textId="77777777" w:rsidR="007F2118" w:rsidRDefault="007F2118" w:rsidP="007F2118">
      <w:pPr>
        <w:tabs>
          <w:tab w:val="left" w:pos="2130"/>
        </w:tabs>
        <w:spacing w:before="240"/>
        <w:rPr>
          <w:b/>
          <w:bCs/>
          <w:sz w:val="28"/>
          <w:szCs w:val="28"/>
        </w:rPr>
      </w:pPr>
    </w:p>
    <w:p w14:paraId="116CB208" w14:textId="0415DA7D" w:rsidR="007F2118" w:rsidRDefault="007F2118" w:rsidP="007F2118">
      <w:pPr>
        <w:tabs>
          <w:tab w:val="left" w:pos="2130"/>
        </w:tabs>
        <w:spacing w:before="240"/>
        <w:rPr>
          <w:sz w:val="28"/>
          <w:szCs w:val="28"/>
        </w:rPr>
      </w:pPr>
      <w:bookmarkStart w:id="3" w:name="_Hlk182052503"/>
      <w:r>
        <w:rPr>
          <w:b/>
          <w:bCs/>
          <w:sz w:val="28"/>
          <w:szCs w:val="28"/>
        </w:rPr>
        <w:t>Utente non registrato</w:t>
      </w:r>
    </w:p>
    <w:bookmarkEnd w:id="3"/>
    <w:p w14:paraId="29019CB6" w14:textId="4945AF8E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9"/>
        <w:gridCol w:w="178"/>
        <w:gridCol w:w="4120"/>
      </w:tblGrid>
      <w:tr w:rsidR="007F2118" w:rsidRPr="00C05E7D" w14:paraId="6B7DE846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9630398" w14:textId="77777777" w:rsidR="007F2118" w:rsidRPr="00C05E7D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4" w:name="_Hlk182052623"/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237" w:type="dxa"/>
            <w:gridSpan w:val="3"/>
            <w:shd w:val="clear" w:color="auto" w:fill="D4AF37"/>
          </w:tcPr>
          <w:p w14:paraId="668DDDAB" w14:textId="6864768E" w:rsidR="007F2118" w:rsidRPr="00C05E7D" w:rsidRDefault="007F2118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UC_09: Registrazione</w:t>
            </w:r>
          </w:p>
        </w:tc>
      </w:tr>
      <w:tr w:rsidR="007F2118" w:rsidRPr="00C05E7D" w14:paraId="53283F62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844A8A2" w14:textId="77777777" w:rsidR="007F2118" w:rsidRPr="00C05E7D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237" w:type="dxa"/>
            <w:gridSpan w:val="3"/>
          </w:tcPr>
          <w:p w14:paraId="5D063B92" w14:textId="77777777" w:rsidR="007F2118" w:rsidRPr="00C05E7D" w:rsidRDefault="007F2118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Marco: Utente</w:t>
            </w:r>
          </w:p>
        </w:tc>
      </w:tr>
      <w:tr w:rsidR="007F2118" w:rsidRPr="00C05E7D" w14:paraId="5FE9794A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shd w:val="clear" w:color="auto" w:fill="D4AF37"/>
          </w:tcPr>
          <w:p w14:paraId="4A14694B" w14:textId="77777777" w:rsidR="007F2118" w:rsidRPr="00C05E7D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39" w:type="dxa"/>
          </w:tcPr>
          <w:p w14:paraId="0C184228" w14:textId="77777777" w:rsidR="007F2118" w:rsidRPr="00C05E7D" w:rsidRDefault="007F2118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298" w:type="dxa"/>
            <w:gridSpan w:val="2"/>
          </w:tcPr>
          <w:p w14:paraId="19AEBF31" w14:textId="77777777" w:rsidR="007F2118" w:rsidRPr="00C05E7D" w:rsidRDefault="007F2118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7F2118" w:rsidRPr="00C05E7D" w14:paraId="3C0192FB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1ADEF875" w14:textId="77777777" w:rsidR="007F2118" w:rsidRPr="00C05E7D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6EE5B8B" w14:textId="2AE7F8BD" w:rsidR="007F2118" w:rsidRPr="00C05E7D" w:rsidRDefault="007F211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="00315D02" w:rsidRPr="00315D02">
              <w:rPr>
                <w:rFonts w:ascii="Calibri" w:eastAsia="Calibri" w:hAnsi="Calibri" w:cs="Times New Roman"/>
                <w:sz w:val="24"/>
                <w:szCs w:val="24"/>
              </w:rPr>
              <w:t>Accede alla piattaforma e seleziona l’opzione per registrarsi come nuovo utente.</w:t>
            </w:r>
          </w:p>
        </w:tc>
        <w:tc>
          <w:tcPr>
            <w:tcW w:w="4298" w:type="dxa"/>
            <w:gridSpan w:val="2"/>
          </w:tcPr>
          <w:p w14:paraId="313AE8CB" w14:textId="77777777" w:rsidR="007F2118" w:rsidRPr="00C05E7D" w:rsidRDefault="007F211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F2118" w:rsidRPr="00C05E7D" w14:paraId="288CD2BA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23707BDB" w14:textId="77777777" w:rsidR="007F2118" w:rsidRPr="00C05E7D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2D4C3DC7" w14:textId="77777777" w:rsidR="007F2118" w:rsidRPr="00C05E7D" w:rsidRDefault="007F211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60EABE21" w14:textId="56B43035" w:rsidR="007F2118" w:rsidRPr="00C05E7D" w:rsidRDefault="007F211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="00315D02" w:rsidRPr="00315D02">
              <w:rPr>
                <w:rFonts w:ascii="Calibri" w:eastAsia="Calibri" w:hAnsi="Calibri" w:cs="Times New Roman"/>
                <w:sz w:val="24"/>
                <w:szCs w:val="24"/>
              </w:rPr>
              <w:t xml:space="preserve">Visualizza il </w:t>
            </w:r>
            <w:proofErr w:type="spellStart"/>
            <w:r w:rsidR="00315D02" w:rsidRPr="00315D02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="00315D02" w:rsidRPr="00315D02">
              <w:rPr>
                <w:rFonts w:ascii="Calibri" w:eastAsia="Calibri" w:hAnsi="Calibri" w:cs="Times New Roman"/>
                <w:sz w:val="24"/>
                <w:szCs w:val="24"/>
              </w:rPr>
              <w:t xml:space="preserve"> di registrazione, richiedendo i seguenti campi obbligatori: E-mail, Nome, Cognome, Sesso, Data di Nascita, Luogo di Nascita, Indirizzo e Password.</w:t>
            </w:r>
          </w:p>
        </w:tc>
      </w:tr>
      <w:tr w:rsidR="007F2118" w:rsidRPr="00C05E7D" w14:paraId="37C2013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3D7D0223" w14:textId="77777777" w:rsidR="007F2118" w:rsidRPr="00C05E7D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FC7C703" w14:textId="3A9586A5" w:rsidR="007F2118" w:rsidRPr="00C05E7D" w:rsidRDefault="007F211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="00315D02" w:rsidRPr="00315D02">
              <w:rPr>
                <w:rFonts w:ascii="Calibri" w:eastAsia="Calibri" w:hAnsi="Calibri" w:cs="Times New Roman"/>
                <w:sz w:val="24"/>
                <w:szCs w:val="24"/>
              </w:rPr>
              <w:t xml:space="preserve">Compila tutti i campi obbligatori nel </w:t>
            </w:r>
            <w:proofErr w:type="spellStart"/>
            <w:r w:rsidR="00315D02" w:rsidRPr="00315D02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="00315D02" w:rsidRPr="00315D02">
              <w:rPr>
                <w:rFonts w:ascii="Calibri" w:eastAsia="Calibri" w:hAnsi="Calibri" w:cs="Times New Roman"/>
                <w:sz w:val="24"/>
                <w:szCs w:val="24"/>
              </w:rPr>
              <w:t xml:space="preserve"> e invia la richiesta di registrazione.</w:t>
            </w:r>
          </w:p>
        </w:tc>
        <w:tc>
          <w:tcPr>
            <w:tcW w:w="4298" w:type="dxa"/>
            <w:gridSpan w:val="2"/>
          </w:tcPr>
          <w:p w14:paraId="2E2AB72D" w14:textId="77777777" w:rsidR="007F2118" w:rsidRPr="00C05E7D" w:rsidRDefault="007F211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F2118" w:rsidRPr="00C05E7D" w14:paraId="02B46055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8B50926" w14:textId="77777777" w:rsidR="007F2118" w:rsidRPr="00C05E7D" w:rsidRDefault="007F2118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442CC7CD" w14:textId="77777777" w:rsidR="007F2118" w:rsidRDefault="007F211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04F9EAE1" w14:textId="5BFB684B" w:rsidR="007F2118" w:rsidRPr="00C05E7D" w:rsidRDefault="007F211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4. </w:t>
            </w:r>
            <w:r w:rsidR="00315D02">
              <w:t>Verifica la correttezza dei campi compilati, inclusa la coerenza delle password.</w:t>
            </w:r>
          </w:p>
        </w:tc>
      </w:tr>
      <w:tr w:rsidR="007F2118" w:rsidRPr="00C05E7D" w14:paraId="67545E6E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CE03EE5" w14:textId="77777777" w:rsidR="007F2118" w:rsidRPr="00C05E7D" w:rsidRDefault="007F2118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21D9C2DE" w14:textId="10AFFBBD" w:rsidR="007F2118" w:rsidRDefault="007F211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3A1589CD" w14:textId="3DEF0F34" w:rsidR="007F2118" w:rsidRPr="00C05E7D" w:rsidRDefault="00315D02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Pr="00315D02">
              <w:rPr>
                <w:rFonts w:ascii="Calibri" w:eastAsia="Calibri" w:hAnsi="Calibri" w:cs="Times New Roman"/>
                <w:sz w:val="24"/>
                <w:szCs w:val="24"/>
              </w:rPr>
              <w:t>Salva i dati inseriti da Marco, crea un nuovo account e visualizza un messaggio di conferma dell’avvenuta registrazione.</w:t>
            </w:r>
          </w:p>
        </w:tc>
      </w:tr>
      <w:tr w:rsidR="007F2118" w:rsidRPr="00C05E7D" w14:paraId="2F4B336D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AB77D73" w14:textId="77777777" w:rsidR="007F2118" w:rsidRPr="00C05E7D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37" w:type="dxa"/>
            <w:gridSpan w:val="3"/>
          </w:tcPr>
          <w:p w14:paraId="5C54764C" w14:textId="0F7513C9" w:rsidR="007F2118" w:rsidRPr="00C05E7D" w:rsidRDefault="00315D02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15D02">
              <w:rPr>
                <w:rFonts w:ascii="Calibri" w:eastAsia="Calibri" w:hAnsi="Calibri" w:cs="Times New Roman"/>
                <w:sz w:val="24"/>
                <w:szCs w:val="24"/>
              </w:rPr>
              <w:t>Marco non è ancora registrato alla piattaforma Car-Zone e desidera completare la procedura di registrazione.</w:t>
            </w:r>
          </w:p>
        </w:tc>
      </w:tr>
      <w:tr w:rsidR="007F2118" w:rsidRPr="00C05E7D" w14:paraId="1343DDCF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300B310" w14:textId="77777777" w:rsidR="007F2118" w:rsidRPr="00C05E7D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237" w:type="dxa"/>
            <w:gridSpan w:val="3"/>
          </w:tcPr>
          <w:p w14:paraId="7CE25E2D" w14:textId="6E457E0C" w:rsidR="007F2118" w:rsidRPr="00C05E7D" w:rsidRDefault="00315D02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15D02">
              <w:rPr>
                <w:rFonts w:ascii="Calibri" w:eastAsia="Calibri" w:hAnsi="Calibri" w:cs="Times New Roman"/>
                <w:sz w:val="24"/>
                <w:szCs w:val="24"/>
              </w:rPr>
              <w:t>Marco è registrato come nuovo utente sulla piattaforma. Ora può effettuare il login e accedere a tutte le funzionalità della piattaforma.</w:t>
            </w:r>
          </w:p>
        </w:tc>
      </w:tr>
      <w:tr w:rsidR="007F2118" w:rsidRPr="00C05E7D" w14:paraId="6A9739CD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DA1129C" w14:textId="77777777" w:rsidR="007F2118" w:rsidRPr="00C05E7D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/Eccezionali:</w:t>
            </w:r>
          </w:p>
        </w:tc>
        <w:tc>
          <w:tcPr>
            <w:tcW w:w="4117" w:type="dxa"/>
            <w:gridSpan w:val="2"/>
          </w:tcPr>
          <w:p w14:paraId="1753BE4B" w14:textId="77777777" w:rsidR="007F2118" w:rsidRPr="00053337" w:rsidRDefault="007F211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20" w:type="dxa"/>
          </w:tcPr>
          <w:p w14:paraId="02B81200" w14:textId="77777777" w:rsidR="007F2118" w:rsidRPr="00053337" w:rsidRDefault="007F211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7F2118" w:rsidRPr="00C05E7D" w14:paraId="557158A7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6916955" w14:textId="7647735E" w:rsidR="007F2118" w:rsidRDefault="007F211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="00315D02" w:rsidRPr="00315D02">
              <w:rPr>
                <w:rFonts w:ascii="Calibri" w:eastAsia="Calibri" w:hAnsi="Calibri" w:cs="Times New Roman"/>
                <w:sz w:val="24"/>
                <w:szCs w:val="24"/>
              </w:rPr>
              <w:t>Campi del Form Incompleti o Errati</w:t>
            </w:r>
          </w:p>
        </w:tc>
        <w:tc>
          <w:tcPr>
            <w:tcW w:w="4117" w:type="dxa"/>
            <w:gridSpan w:val="2"/>
          </w:tcPr>
          <w:p w14:paraId="5382B606" w14:textId="40F4262A" w:rsidR="007F2118" w:rsidRPr="00C05E7D" w:rsidRDefault="000C7AF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 xml:space="preserve">Marco tenta di inviare il </w:t>
            </w:r>
            <w:proofErr w:type="spellStart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 xml:space="preserve"> senza aver completato tutti i campi obbligatori o inserisce dati in un formato non valido.</w:t>
            </w:r>
          </w:p>
        </w:tc>
        <w:tc>
          <w:tcPr>
            <w:tcW w:w="4120" w:type="dxa"/>
          </w:tcPr>
          <w:p w14:paraId="588DDD58" w14:textId="4D60F673" w:rsidR="007F2118" w:rsidRPr="00C05E7D" w:rsidRDefault="000C7AFC" w:rsidP="000C7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 xml:space="preserve">Evidenzia i campi non completati o con errori e richiede a Marco di correggerli prima di poter inviare nuovamente il </w:t>
            </w:r>
            <w:proofErr w:type="spellStart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</w:tr>
      <w:tr w:rsidR="007F2118" w:rsidRPr="00C05E7D" w14:paraId="288EB15A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862D6C8" w14:textId="2D92EF43" w:rsidR="007F2118" w:rsidRDefault="007F2118" w:rsidP="00940A65">
            <w:r>
              <w:t xml:space="preserve">2. </w:t>
            </w:r>
            <w:r w:rsidR="000C7AFC" w:rsidRPr="000C7AFC">
              <w:t>Password non Corrispondenti</w:t>
            </w:r>
          </w:p>
        </w:tc>
        <w:tc>
          <w:tcPr>
            <w:tcW w:w="4117" w:type="dxa"/>
            <w:gridSpan w:val="2"/>
          </w:tcPr>
          <w:p w14:paraId="02D6A7E1" w14:textId="14D444A1" w:rsidR="007F2118" w:rsidRPr="00053337" w:rsidRDefault="000C7AF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>Marco inserisce due password diverse nei campi di conferma.</w:t>
            </w:r>
          </w:p>
        </w:tc>
        <w:tc>
          <w:tcPr>
            <w:tcW w:w="4120" w:type="dxa"/>
          </w:tcPr>
          <w:p w14:paraId="7FF30188" w14:textId="47FD9D87" w:rsidR="007F2118" w:rsidRPr="00C05E7D" w:rsidRDefault="000C7AF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>Notifica a Marco che le password non coincidono e richiede di reinserire la password correttamente.</w:t>
            </w:r>
          </w:p>
        </w:tc>
      </w:tr>
      <w:tr w:rsidR="000C7AFC" w:rsidRPr="00C05E7D" w14:paraId="5E1042F3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815098D" w14:textId="72280393" w:rsidR="000C7AFC" w:rsidRDefault="000C7AFC" w:rsidP="00940A65">
            <w:r>
              <w:t xml:space="preserve">3. </w:t>
            </w:r>
            <w:r w:rsidRPr="000C7AFC">
              <w:t xml:space="preserve">Indirizzo </w:t>
            </w:r>
            <w:proofErr w:type="gramStart"/>
            <w:r w:rsidRPr="000C7AFC">
              <w:t>Email</w:t>
            </w:r>
            <w:proofErr w:type="gramEnd"/>
            <w:r w:rsidRPr="000C7AFC">
              <w:t xml:space="preserve"> già in Uso</w:t>
            </w:r>
          </w:p>
        </w:tc>
        <w:tc>
          <w:tcPr>
            <w:tcW w:w="4117" w:type="dxa"/>
            <w:gridSpan w:val="2"/>
          </w:tcPr>
          <w:p w14:paraId="0A1C5A71" w14:textId="2D842166" w:rsidR="000C7AFC" w:rsidRPr="007F2118" w:rsidRDefault="000C7AF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 xml:space="preserve">Marco inserisce </w:t>
            </w:r>
            <w:proofErr w:type="gramStart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>un’email</w:t>
            </w:r>
            <w:proofErr w:type="gramEnd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 xml:space="preserve"> già associata a un altro account.</w:t>
            </w:r>
          </w:p>
        </w:tc>
        <w:tc>
          <w:tcPr>
            <w:tcW w:w="4120" w:type="dxa"/>
          </w:tcPr>
          <w:p w14:paraId="7CC649F5" w14:textId="1FD9D023" w:rsidR="000C7AFC" w:rsidRPr="007F2118" w:rsidRDefault="000C7AFC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 xml:space="preserve">Notifica a Marco che l’indirizzo </w:t>
            </w:r>
            <w:proofErr w:type="gramStart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>email</w:t>
            </w:r>
            <w:proofErr w:type="gramEnd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 xml:space="preserve"> è già registrato, proponendo di utilizzare una email diversa o di recuperare la password per l’account esistente.</w:t>
            </w:r>
          </w:p>
        </w:tc>
      </w:tr>
      <w:tr w:rsidR="000C7AFC" w:rsidRPr="00C05E7D" w14:paraId="09F103FE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4C6D061" w14:textId="19955435" w:rsidR="000C7AFC" w:rsidRDefault="000C7AFC" w:rsidP="00940A65">
            <w:r>
              <w:t xml:space="preserve">4. </w:t>
            </w:r>
            <w:r w:rsidRPr="000C7AFC">
              <w:t>Errore nel Salvataggio dei Dat</w:t>
            </w:r>
            <w:r>
              <w:t>i</w:t>
            </w:r>
          </w:p>
        </w:tc>
        <w:tc>
          <w:tcPr>
            <w:tcW w:w="4117" w:type="dxa"/>
            <w:gridSpan w:val="2"/>
          </w:tcPr>
          <w:p w14:paraId="3A34FB05" w14:textId="37234EB1" w:rsidR="000C7AFC" w:rsidRPr="007F2118" w:rsidRDefault="000C7AFC" w:rsidP="000C7AFC">
            <w:pPr>
              <w:tabs>
                <w:tab w:val="left" w:pos="13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 xml:space="preserve">Dopo aver inviato il </w:t>
            </w:r>
            <w:proofErr w:type="spellStart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 xml:space="preserve"> correttamente, si verifica un errore nel sistema che impedisce di salvare i dati.</w:t>
            </w:r>
          </w:p>
        </w:tc>
        <w:tc>
          <w:tcPr>
            <w:tcW w:w="4120" w:type="dxa"/>
          </w:tcPr>
          <w:p w14:paraId="1D8ECA3B" w14:textId="72AE08D2" w:rsidR="000C7AFC" w:rsidRPr="007F2118" w:rsidRDefault="000C7AFC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C7AFC">
              <w:rPr>
                <w:rFonts w:ascii="Calibri" w:eastAsia="Calibri" w:hAnsi="Calibri" w:cs="Times New Roman"/>
                <w:sz w:val="24"/>
                <w:szCs w:val="24"/>
              </w:rPr>
              <w:t>Visualizza un messaggio di errore e richiede a Marco di ripetere la registrazione in un secondo momento.</w:t>
            </w:r>
          </w:p>
        </w:tc>
      </w:tr>
      <w:bookmarkEnd w:id="4"/>
    </w:tbl>
    <w:p w14:paraId="60695B2B" w14:textId="77777777" w:rsidR="000C7AFC" w:rsidRDefault="000C7AFC" w:rsidP="000C7AFC">
      <w:pPr>
        <w:tabs>
          <w:tab w:val="left" w:pos="2130"/>
        </w:tabs>
        <w:rPr>
          <w:b/>
          <w:bCs/>
          <w:sz w:val="28"/>
          <w:szCs w:val="28"/>
        </w:rPr>
      </w:pPr>
    </w:p>
    <w:p w14:paraId="7844E35E" w14:textId="2D7E46A8" w:rsidR="000C7AFC" w:rsidRDefault="000C7AFC" w:rsidP="000C7AFC">
      <w:pPr>
        <w:tabs>
          <w:tab w:val="left" w:pos="2130"/>
        </w:tabs>
        <w:rPr>
          <w:b/>
          <w:bCs/>
          <w:sz w:val="28"/>
          <w:szCs w:val="28"/>
        </w:rPr>
      </w:pPr>
      <w:bookmarkStart w:id="5" w:name="_Hlk182052774"/>
      <w:r>
        <w:rPr>
          <w:b/>
          <w:bCs/>
          <w:sz w:val="28"/>
          <w:szCs w:val="28"/>
        </w:rPr>
        <w:t>Amministratore</w:t>
      </w:r>
    </w:p>
    <w:bookmarkEnd w:id="5"/>
    <w:p w14:paraId="200BAEC7" w14:textId="03435F9C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6934EA19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9"/>
        <w:gridCol w:w="178"/>
        <w:gridCol w:w="4120"/>
      </w:tblGrid>
      <w:tr w:rsidR="00AA38EE" w:rsidRPr="00C05E7D" w14:paraId="56A16C79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0247BADF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6" w:name="_Hlk181998561"/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237" w:type="dxa"/>
            <w:gridSpan w:val="3"/>
            <w:shd w:val="clear" w:color="auto" w:fill="D4AF37"/>
          </w:tcPr>
          <w:p w14:paraId="14D8A793" w14:textId="05DDF275" w:rsidR="00AA38EE" w:rsidRPr="00C05E7D" w:rsidRDefault="00AA38EE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UC_010: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AggiuntaNuovaAuto</w:t>
            </w:r>
            <w:proofErr w:type="spellEnd"/>
          </w:p>
        </w:tc>
      </w:tr>
      <w:tr w:rsidR="00AA38EE" w:rsidRPr="00C05E7D" w14:paraId="040B8F47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09CB4609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237" w:type="dxa"/>
            <w:gridSpan w:val="3"/>
          </w:tcPr>
          <w:p w14:paraId="564A8635" w14:textId="3F7F6E11" w:rsidR="00AA38EE" w:rsidRPr="00C05E7D" w:rsidRDefault="00AA38EE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Amministratore</w:t>
            </w:r>
          </w:p>
        </w:tc>
      </w:tr>
      <w:tr w:rsidR="00AA38EE" w:rsidRPr="00C05E7D" w14:paraId="2463D884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shd w:val="clear" w:color="auto" w:fill="D4AF37"/>
          </w:tcPr>
          <w:p w14:paraId="4A84391C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39" w:type="dxa"/>
          </w:tcPr>
          <w:p w14:paraId="4D8FC85A" w14:textId="091770E0" w:rsidR="00AA38EE" w:rsidRPr="00C05E7D" w:rsidRDefault="00AA38EE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298" w:type="dxa"/>
            <w:gridSpan w:val="2"/>
          </w:tcPr>
          <w:p w14:paraId="20061517" w14:textId="77777777" w:rsidR="00AA38EE" w:rsidRPr="00C05E7D" w:rsidRDefault="00AA38EE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AA38EE" w:rsidRPr="00C05E7D" w14:paraId="542FE0AD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25760C88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3CCB894F" w14:textId="3375C25E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Accede alla piattaforma inserendo le proprie credenziali da amministratore e clicca sul proprio nome nella sezione dedicata.</w:t>
            </w:r>
          </w:p>
        </w:tc>
        <w:tc>
          <w:tcPr>
            <w:tcW w:w="4298" w:type="dxa"/>
            <w:gridSpan w:val="2"/>
          </w:tcPr>
          <w:p w14:paraId="675F759C" w14:textId="77777777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AA38EE" w:rsidRPr="00C05E7D" w14:paraId="613F60AB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4BCB221E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4AE8A77F" w14:textId="77777777" w:rsidR="00AA38EE" w:rsidRPr="00C05E7D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5A6EA1BB" w14:textId="3B9B406D" w:rsidR="00AA38EE" w:rsidRPr="00C05E7D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Visualizza un menu a tendina con diverse funzioni amministrative, inclusa l'opzione per aggiungere una nuova auto al catalogo.</w:t>
            </w:r>
          </w:p>
        </w:tc>
      </w:tr>
      <w:tr w:rsidR="00AA38EE" w:rsidRPr="00C05E7D" w14:paraId="67CE7588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576C62E0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41A14A5" w14:textId="072D2FCA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Clicca sul pulsante “Aggiungi auto” per accedere alla funzione di aggiunta.</w:t>
            </w:r>
          </w:p>
        </w:tc>
        <w:tc>
          <w:tcPr>
            <w:tcW w:w="4298" w:type="dxa"/>
            <w:gridSpan w:val="2"/>
          </w:tcPr>
          <w:p w14:paraId="27970603" w14:textId="77777777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AA38EE" w:rsidRPr="00C05E7D" w14:paraId="3AE2BA4E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67FD771" w14:textId="77777777" w:rsidR="00AA38EE" w:rsidRPr="00C05E7D" w:rsidRDefault="00AA38EE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2178FF9E" w14:textId="77777777" w:rsidR="00AA38EE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39F303BA" w14:textId="7F638056" w:rsidR="00AA38EE" w:rsidRPr="00C05E7D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4. </w:t>
            </w:r>
            <w:r w:rsidRPr="00AA38EE">
              <w:t xml:space="preserve">Visualizza una pagina contenente un </w:t>
            </w:r>
            <w:proofErr w:type="spellStart"/>
            <w:r w:rsidRPr="00AA38EE">
              <w:t>form</w:t>
            </w:r>
            <w:proofErr w:type="spellEnd"/>
            <w:r w:rsidRPr="00AA38EE">
              <w:t xml:space="preserve"> per l’inserimento dei dettagli della nuova auto.</w:t>
            </w:r>
          </w:p>
        </w:tc>
      </w:tr>
      <w:tr w:rsidR="00AA38EE" w:rsidRPr="00C05E7D" w14:paraId="6BA285A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71223F8" w14:textId="77777777" w:rsidR="00AA38EE" w:rsidRPr="00C05E7D" w:rsidRDefault="00AA38EE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DFAAE91" w14:textId="26EC890C" w:rsidR="00AA38EE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 xml:space="preserve">Compila i campi richiesti nel </w:t>
            </w:r>
            <w:proofErr w:type="spellStart"/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, inserendo Marca, Tipo, Modello, Alimentazione, Prezzo e Caricando Immagini dell'auto, quindi clicca su “Aggiungi”.</w:t>
            </w:r>
          </w:p>
        </w:tc>
        <w:tc>
          <w:tcPr>
            <w:tcW w:w="4298" w:type="dxa"/>
            <w:gridSpan w:val="2"/>
          </w:tcPr>
          <w:p w14:paraId="1507E9D6" w14:textId="5932E28F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AA38EE" w:rsidRPr="00C05E7D" w14:paraId="74C78E12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13FD340" w14:textId="77777777" w:rsidR="00AA38EE" w:rsidRPr="00C05E7D" w:rsidRDefault="00AA38EE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89804E7" w14:textId="77777777" w:rsidR="00AA38EE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7B011D22" w14:textId="618F5868" w:rsidR="00AA38EE" w:rsidRPr="00C05E7D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6. </w:t>
            </w: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Verifica la correttezza dei dati, aggiunge l’auto al catalogo, reindirizza Mattia alla homepage e mostra un messaggio di conferma dell'avvenuta aggiunta dell'auto.</w:t>
            </w:r>
          </w:p>
        </w:tc>
      </w:tr>
      <w:tr w:rsidR="00AA38EE" w:rsidRPr="00C05E7D" w14:paraId="04010D01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84753C8" w14:textId="77777777" w:rsidR="00AA38EE" w:rsidRPr="00C05E7D" w:rsidRDefault="00AA38EE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65024365" w14:textId="2B32CA18" w:rsidR="00AA38EE" w:rsidRPr="00AA38EE" w:rsidRDefault="00AA38EE" w:rsidP="00AA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7. </w:t>
            </w: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Prende visione della notifica di successo relativa all'operazione completata.</w:t>
            </w:r>
          </w:p>
          <w:p w14:paraId="7366016F" w14:textId="11849918" w:rsidR="00AA38EE" w:rsidRDefault="00AA38EE" w:rsidP="00AA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2B52011A" w14:textId="77777777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AA38EE" w:rsidRPr="00C05E7D" w14:paraId="3697B8E8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4EDC8AE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37" w:type="dxa"/>
            <w:gridSpan w:val="3"/>
          </w:tcPr>
          <w:p w14:paraId="4138AED3" w14:textId="65C722BB" w:rsidR="00AA38EE" w:rsidRPr="00C05E7D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Mattia è autenticato come amministratore sulla piattaforma Car-Zone e intende aggiungere una nuova auto al catalogo.</w:t>
            </w:r>
          </w:p>
        </w:tc>
      </w:tr>
      <w:tr w:rsidR="00AA38EE" w:rsidRPr="00C05E7D" w14:paraId="6BBFA03E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59D7777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237" w:type="dxa"/>
            <w:gridSpan w:val="3"/>
          </w:tcPr>
          <w:p w14:paraId="34FD129B" w14:textId="6104145B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La nuova auto è stata aggiunta con successo al catalogo, visibile agli utenti della piattaforma.</w:t>
            </w:r>
          </w:p>
        </w:tc>
      </w:tr>
      <w:tr w:rsidR="00AA38EE" w:rsidRPr="00C05E7D" w14:paraId="2E4A17D6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17365DB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/Eccezionali:</w:t>
            </w:r>
          </w:p>
        </w:tc>
        <w:tc>
          <w:tcPr>
            <w:tcW w:w="4117" w:type="dxa"/>
            <w:gridSpan w:val="2"/>
          </w:tcPr>
          <w:p w14:paraId="33175BCD" w14:textId="77777777" w:rsidR="00AA38EE" w:rsidRPr="00053337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20" w:type="dxa"/>
          </w:tcPr>
          <w:p w14:paraId="222987C3" w14:textId="77777777" w:rsidR="00AA38EE" w:rsidRPr="00053337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AA38EE" w:rsidRPr="00C05E7D" w14:paraId="1488CCD8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B8137F8" w14:textId="07007AB4" w:rsidR="00AA38EE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Form Incompleto o Campi Errati</w:t>
            </w:r>
          </w:p>
        </w:tc>
        <w:tc>
          <w:tcPr>
            <w:tcW w:w="4117" w:type="dxa"/>
            <w:gridSpan w:val="2"/>
          </w:tcPr>
          <w:p w14:paraId="574D0D05" w14:textId="03B272FE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 xml:space="preserve">Mattia tenta di inviare il </w:t>
            </w:r>
            <w:proofErr w:type="spellStart"/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 xml:space="preserve"> senza aver compilato tutti i campi obbligatori o inserisce dati non validi.</w:t>
            </w:r>
          </w:p>
        </w:tc>
        <w:tc>
          <w:tcPr>
            <w:tcW w:w="4120" w:type="dxa"/>
          </w:tcPr>
          <w:p w14:paraId="41F95042" w14:textId="7291D468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 xml:space="preserve">Evidenzia i campi mancanti o errati e chiede a Mattia di correggerli prima di inviare nuovamente il </w:t>
            </w:r>
            <w:proofErr w:type="spellStart"/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</w:tr>
      <w:tr w:rsidR="00AA38EE" w:rsidRPr="00C05E7D" w14:paraId="53487D9B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F273E47" w14:textId="16E985D6" w:rsidR="00AA38EE" w:rsidRDefault="00AA38EE" w:rsidP="00940A65">
            <w:r>
              <w:t xml:space="preserve">2. </w:t>
            </w:r>
            <w:r w:rsidRPr="00AA38EE">
              <w:t>Errore nel Caricamento delle Immagini</w:t>
            </w:r>
          </w:p>
        </w:tc>
        <w:tc>
          <w:tcPr>
            <w:tcW w:w="4117" w:type="dxa"/>
            <w:gridSpan w:val="2"/>
          </w:tcPr>
          <w:p w14:paraId="7F8D1264" w14:textId="767E8A1B" w:rsidR="00AA38EE" w:rsidRPr="00053337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Mattia tenta di caricare immagini che non rispettano i requisiti del sistema (formato o dimensione non supportati).</w:t>
            </w:r>
          </w:p>
        </w:tc>
        <w:tc>
          <w:tcPr>
            <w:tcW w:w="4120" w:type="dxa"/>
          </w:tcPr>
          <w:p w14:paraId="6207760B" w14:textId="4D5CD28E" w:rsidR="00AA38EE" w:rsidRPr="00C05E7D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Mostra un messaggio di errore e invita a riprovare.</w:t>
            </w:r>
          </w:p>
        </w:tc>
      </w:tr>
      <w:tr w:rsidR="00AA38EE" w:rsidRPr="00C05E7D" w14:paraId="6C4EB8DC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F077595" w14:textId="21AE31BD" w:rsidR="00AA38EE" w:rsidRDefault="00AA38EE" w:rsidP="00940A65">
            <w:r>
              <w:lastRenderedPageBreak/>
              <w:t xml:space="preserve">3. </w:t>
            </w:r>
            <w:r w:rsidRPr="00AA38EE">
              <w:t>Errore di Salvataggio nel Catalogo</w:t>
            </w:r>
          </w:p>
        </w:tc>
        <w:tc>
          <w:tcPr>
            <w:tcW w:w="4117" w:type="dxa"/>
            <w:gridSpan w:val="2"/>
          </w:tcPr>
          <w:p w14:paraId="7C369989" w14:textId="5A591946" w:rsidR="00AA38EE" w:rsidRPr="007F2118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Il sistema rileva un errore nel salvataggio dell'auto nel catalogo.</w:t>
            </w:r>
          </w:p>
        </w:tc>
        <w:tc>
          <w:tcPr>
            <w:tcW w:w="4120" w:type="dxa"/>
          </w:tcPr>
          <w:p w14:paraId="55AD16C0" w14:textId="7C64C63C" w:rsidR="00AA38EE" w:rsidRPr="007F2118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AA38EE">
              <w:rPr>
                <w:rFonts w:ascii="Calibri" w:eastAsia="Calibri" w:hAnsi="Calibri" w:cs="Times New Roman"/>
                <w:sz w:val="24"/>
                <w:szCs w:val="24"/>
              </w:rPr>
              <w:t>Mostra un messaggio di errore e invita Mattia a riprovare in un secondo momento.</w:t>
            </w:r>
          </w:p>
        </w:tc>
      </w:tr>
      <w:bookmarkEnd w:id="6"/>
    </w:tbl>
    <w:p w14:paraId="19C811DC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1003D57A" w14:textId="77777777" w:rsidR="00FF048F" w:rsidRDefault="00FF048F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9"/>
        <w:gridCol w:w="178"/>
        <w:gridCol w:w="4120"/>
      </w:tblGrid>
      <w:tr w:rsidR="00AA38EE" w:rsidRPr="00C05E7D" w14:paraId="77A45EB8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8379E2C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7" w:name="_Hlk182053450"/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237" w:type="dxa"/>
            <w:gridSpan w:val="3"/>
            <w:shd w:val="clear" w:color="auto" w:fill="D4AF37"/>
          </w:tcPr>
          <w:p w14:paraId="18BBCC96" w14:textId="4A46CCAC" w:rsidR="00AA38EE" w:rsidRPr="00C05E7D" w:rsidRDefault="00AA38EE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UC_01</w:t>
            </w:r>
            <w:r w:rsidR="00B0371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: </w:t>
            </w:r>
            <w:proofErr w:type="spellStart"/>
            <w:r w:rsidR="00FF048F">
              <w:rPr>
                <w:rFonts w:ascii="Calibri" w:eastAsia="Calibri" w:hAnsi="Calibri" w:cs="Times New Roman"/>
                <w:sz w:val="24"/>
                <w:szCs w:val="24"/>
              </w:rPr>
              <w:t>EliminazioneAutoCatalogo</w:t>
            </w:r>
            <w:proofErr w:type="spellEnd"/>
          </w:p>
        </w:tc>
      </w:tr>
      <w:tr w:rsidR="00AA38EE" w:rsidRPr="00C05E7D" w14:paraId="2F2A158F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7D2BCF0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237" w:type="dxa"/>
            <w:gridSpan w:val="3"/>
          </w:tcPr>
          <w:p w14:paraId="6AA74C61" w14:textId="77777777" w:rsidR="00AA38EE" w:rsidRPr="00C05E7D" w:rsidRDefault="00AA38EE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Amministratore</w:t>
            </w:r>
          </w:p>
        </w:tc>
      </w:tr>
      <w:tr w:rsidR="00AA38EE" w:rsidRPr="00C05E7D" w14:paraId="183DDC99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shd w:val="clear" w:color="auto" w:fill="D4AF37"/>
          </w:tcPr>
          <w:p w14:paraId="7C89CD23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39" w:type="dxa"/>
          </w:tcPr>
          <w:p w14:paraId="4D8FAEC7" w14:textId="77777777" w:rsidR="00AA38EE" w:rsidRPr="00C05E7D" w:rsidRDefault="00AA38EE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298" w:type="dxa"/>
            <w:gridSpan w:val="2"/>
          </w:tcPr>
          <w:p w14:paraId="1C30D3E6" w14:textId="77777777" w:rsidR="00AA38EE" w:rsidRPr="00C05E7D" w:rsidRDefault="00AA38EE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AA38EE" w:rsidRPr="00C05E7D" w14:paraId="75E49E41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18449C59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1B2EAFBE" w14:textId="33DF3EEC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="00FF048F" w:rsidRPr="00FF048F">
              <w:rPr>
                <w:rFonts w:ascii="Calibri" w:eastAsia="Calibri" w:hAnsi="Calibri" w:cs="Times New Roman"/>
                <w:sz w:val="24"/>
                <w:szCs w:val="24"/>
              </w:rPr>
              <w:t>Accede alla piattaforma con le credenziali da amministratore.</w:t>
            </w:r>
          </w:p>
        </w:tc>
        <w:tc>
          <w:tcPr>
            <w:tcW w:w="4298" w:type="dxa"/>
            <w:gridSpan w:val="2"/>
          </w:tcPr>
          <w:p w14:paraId="6918C258" w14:textId="77777777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AA38EE" w:rsidRPr="00C05E7D" w14:paraId="2C5B96D7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5E982038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D18E0E2" w14:textId="77777777" w:rsidR="00AA38EE" w:rsidRPr="00C05E7D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0E77FE18" w14:textId="46F9031E" w:rsidR="00AA38EE" w:rsidRPr="00C05E7D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="00FF048F" w:rsidRPr="00FF048F">
              <w:rPr>
                <w:rFonts w:ascii="Calibri" w:eastAsia="Calibri" w:hAnsi="Calibri" w:cs="Times New Roman"/>
                <w:sz w:val="24"/>
                <w:szCs w:val="24"/>
              </w:rPr>
              <w:t>Mostra la homepage della piattaforma, con tutte le opzioni amministrative disponibili.</w:t>
            </w:r>
          </w:p>
        </w:tc>
      </w:tr>
      <w:tr w:rsidR="00AA38EE" w:rsidRPr="00C05E7D" w14:paraId="591CF065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50B691D1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704E55B" w14:textId="3F9A1422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="00FF048F" w:rsidRPr="00FF048F">
              <w:rPr>
                <w:rFonts w:ascii="Calibri" w:eastAsia="Calibri" w:hAnsi="Calibri" w:cs="Times New Roman"/>
                <w:sz w:val="24"/>
                <w:szCs w:val="24"/>
              </w:rPr>
              <w:t>Utilizza la funzione di ricerca per trovare la BMW Serie 1 da eliminare</w:t>
            </w:r>
          </w:p>
        </w:tc>
        <w:tc>
          <w:tcPr>
            <w:tcW w:w="4298" w:type="dxa"/>
            <w:gridSpan w:val="2"/>
          </w:tcPr>
          <w:p w14:paraId="61DF9325" w14:textId="77777777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AA38EE" w:rsidRPr="00C05E7D" w14:paraId="5EDD8D56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63F397E" w14:textId="77777777" w:rsidR="00AA38EE" w:rsidRPr="00C05E7D" w:rsidRDefault="00AA38EE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28D78B5" w14:textId="77777777" w:rsidR="00AA38EE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085C7ABE" w14:textId="28999883" w:rsidR="00AA38EE" w:rsidRPr="00C05E7D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4. </w:t>
            </w:r>
            <w:r w:rsidRPr="00FF048F">
              <w:rPr>
                <w:rFonts w:ascii="Calibri" w:eastAsia="Calibri" w:hAnsi="Calibri" w:cs="Times New Roman"/>
                <w:sz w:val="24"/>
                <w:szCs w:val="24"/>
              </w:rPr>
              <w:t>Visualizza la pagina dedicata al veicolo BMW Serie 1 ricercato.</w:t>
            </w:r>
          </w:p>
        </w:tc>
      </w:tr>
      <w:tr w:rsidR="00AA38EE" w:rsidRPr="00C05E7D" w14:paraId="5C3AA48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484038E" w14:textId="77777777" w:rsidR="00AA38EE" w:rsidRPr="00C05E7D" w:rsidRDefault="00AA38EE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7896204" w14:textId="526C8A67" w:rsidR="00AA38EE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="00FF048F" w:rsidRPr="00FF048F">
              <w:rPr>
                <w:rFonts w:ascii="Calibri" w:eastAsia="Calibri" w:hAnsi="Calibri" w:cs="Times New Roman"/>
                <w:sz w:val="24"/>
                <w:szCs w:val="24"/>
              </w:rPr>
              <w:t>Clicca sul pulsante “Elimina Auto” presente nella pagina del veicolo</w:t>
            </w:r>
            <w:r w:rsidR="00FF048F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  <w:tc>
          <w:tcPr>
            <w:tcW w:w="4298" w:type="dxa"/>
            <w:gridSpan w:val="2"/>
          </w:tcPr>
          <w:p w14:paraId="3C81D7A5" w14:textId="77777777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AA38EE" w:rsidRPr="00C05E7D" w14:paraId="797C366C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0C6320C" w14:textId="77777777" w:rsidR="00AA38EE" w:rsidRPr="00C05E7D" w:rsidRDefault="00AA38EE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5E7AC4E2" w14:textId="77777777" w:rsidR="00AA38EE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26DFF9BB" w14:textId="442A8B85" w:rsidR="00AA38EE" w:rsidRPr="00C05E7D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6. </w:t>
            </w:r>
            <w:r w:rsidR="00FF048F" w:rsidRPr="00FF048F">
              <w:rPr>
                <w:rFonts w:ascii="Calibri" w:eastAsia="Calibri" w:hAnsi="Calibri" w:cs="Times New Roman"/>
                <w:sz w:val="24"/>
                <w:szCs w:val="24"/>
              </w:rPr>
              <w:t>Mostra una finestra di conferma per l’eliminazione del veicolo.</w:t>
            </w:r>
          </w:p>
        </w:tc>
      </w:tr>
      <w:tr w:rsidR="00AA38EE" w:rsidRPr="00C05E7D" w14:paraId="01D04F68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D40D5FB" w14:textId="77777777" w:rsidR="00AA38EE" w:rsidRPr="00C05E7D" w:rsidRDefault="00AA38EE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474F9138" w14:textId="27E373C4" w:rsidR="00AA38EE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7. </w:t>
            </w:r>
            <w:r w:rsidR="00FF048F" w:rsidRPr="00FF048F">
              <w:rPr>
                <w:rFonts w:ascii="Calibri" w:eastAsia="Calibri" w:hAnsi="Calibri" w:cs="Times New Roman"/>
                <w:sz w:val="24"/>
                <w:szCs w:val="24"/>
              </w:rPr>
              <w:t>Conferma di voler eliminare l’auto.</w:t>
            </w:r>
          </w:p>
        </w:tc>
        <w:tc>
          <w:tcPr>
            <w:tcW w:w="4298" w:type="dxa"/>
            <w:gridSpan w:val="2"/>
          </w:tcPr>
          <w:p w14:paraId="5282DFCB" w14:textId="77777777" w:rsidR="00AA38EE" w:rsidRPr="00C05E7D" w:rsidRDefault="00AA38EE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F048F" w:rsidRPr="00C05E7D" w14:paraId="591CB7A9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277C736" w14:textId="77777777" w:rsidR="00FF048F" w:rsidRPr="00C05E7D" w:rsidRDefault="00FF048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8224E49" w14:textId="77777777" w:rsidR="00FF048F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57224778" w14:textId="128CCAEE" w:rsidR="00FF048F" w:rsidRPr="00C05E7D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8. </w:t>
            </w:r>
            <w:r w:rsidRPr="00FF048F">
              <w:rPr>
                <w:rFonts w:ascii="Calibri" w:eastAsia="Calibri" w:hAnsi="Calibri" w:cs="Times New Roman"/>
                <w:sz w:val="24"/>
                <w:szCs w:val="24"/>
              </w:rPr>
              <w:t>Elimina l'auto dal catalogo, rimuove la sua visibilità agli utenti, reindirizza Mattia alla homepage e mostra un messaggio di conferma del successo dell'operazione.</w:t>
            </w:r>
          </w:p>
        </w:tc>
      </w:tr>
      <w:tr w:rsidR="00FF048F" w:rsidRPr="00C05E7D" w14:paraId="6246FDAC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964BEB6" w14:textId="77777777" w:rsidR="00FF048F" w:rsidRPr="00C05E7D" w:rsidRDefault="00FF048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48F504C3" w14:textId="2645D83E" w:rsidR="00FF048F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9. </w:t>
            </w:r>
            <w:r w:rsidRPr="00FF048F">
              <w:rPr>
                <w:rFonts w:ascii="Calibri" w:eastAsia="Calibri" w:hAnsi="Calibri" w:cs="Times New Roman"/>
                <w:sz w:val="24"/>
                <w:szCs w:val="24"/>
              </w:rPr>
              <w:t>Visualizza la notifica di successo relativa all’eliminazione completata.</w:t>
            </w:r>
          </w:p>
        </w:tc>
        <w:tc>
          <w:tcPr>
            <w:tcW w:w="4298" w:type="dxa"/>
            <w:gridSpan w:val="2"/>
          </w:tcPr>
          <w:p w14:paraId="7AC492F7" w14:textId="77777777" w:rsidR="00FF048F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AA38EE" w:rsidRPr="00C05E7D" w14:paraId="1FB66FFD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F830866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37" w:type="dxa"/>
            <w:gridSpan w:val="3"/>
          </w:tcPr>
          <w:p w14:paraId="50E5ECB3" w14:textId="7531091A" w:rsidR="00AA38EE" w:rsidRPr="00C05E7D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F048F">
              <w:rPr>
                <w:rFonts w:ascii="Calibri" w:eastAsia="Calibri" w:hAnsi="Calibri" w:cs="Times New Roman"/>
                <w:sz w:val="24"/>
                <w:szCs w:val="24"/>
              </w:rPr>
              <w:t>Mattia è autenticato come amministratore sulla piattaforma Car-Zone e ha necessità di rimuovere una specifica auto dal catalogo.</w:t>
            </w:r>
          </w:p>
        </w:tc>
      </w:tr>
      <w:tr w:rsidR="00AA38EE" w:rsidRPr="00C05E7D" w14:paraId="06F67B3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4F2F209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237" w:type="dxa"/>
            <w:gridSpan w:val="3"/>
          </w:tcPr>
          <w:p w14:paraId="673C14CA" w14:textId="160770F0" w:rsidR="00AA38EE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F048F">
              <w:rPr>
                <w:rFonts w:ascii="Calibri" w:eastAsia="Calibri" w:hAnsi="Calibri" w:cs="Times New Roman"/>
                <w:sz w:val="24"/>
                <w:szCs w:val="24"/>
              </w:rPr>
              <w:t>L’auto è stata rimossa dal catalogo e non è più visibile agli utenti sulla piattaforma.</w:t>
            </w:r>
          </w:p>
        </w:tc>
      </w:tr>
      <w:tr w:rsidR="00AA38EE" w:rsidRPr="00C05E7D" w14:paraId="16147551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8E129FF" w14:textId="77777777" w:rsidR="00AA38EE" w:rsidRPr="00C05E7D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/Eccezionali:</w:t>
            </w:r>
          </w:p>
        </w:tc>
        <w:tc>
          <w:tcPr>
            <w:tcW w:w="4117" w:type="dxa"/>
            <w:gridSpan w:val="2"/>
          </w:tcPr>
          <w:p w14:paraId="3114E6A4" w14:textId="77777777" w:rsidR="00AA38EE" w:rsidRPr="00053337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20" w:type="dxa"/>
          </w:tcPr>
          <w:p w14:paraId="09E0F49A" w14:textId="77777777" w:rsidR="00AA38EE" w:rsidRPr="00053337" w:rsidRDefault="00AA38EE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AA38EE" w:rsidRPr="00C05E7D" w14:paraId="0CA78295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9E54ED6" w14:textId="524B198B" w:rsidR="00AA38EE" w:rsidRDefault="00AA38EE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="00FF048F" w:rsidRPr="00FF048F">
              <w:rPr>
                <w:rFonts w:ascii="Calibri" w:eastAsia="Calibri" w:hAnsi="Calibri" w:cs="Times New Roman"/>
                <w:sz w:val="24"/>
                <w:szCs w:val="24"/>
              </w:rPr>
              <w:t>Auto Non Trovata</w:t>
            </w:r>
          </w:p>
        </w:tc>
        <w:tc>
          <w:tcPr>
            <w:tcW w:w="4117" w:type="dxa"/>
            <w:gridSpan w:val="2"/>
          </w:tcPr>
          <w:p w14:paraId="5D0E3A3D" w14:textId="20B5F5BA" w:rsidR="00AA38EE" w:rsidRPr="00C05E7D" w:rsidRDefault="006F6352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F6352">
              <w:rPr>
                <w:rFonts w:ascii="Calibri" w:eastAsia="Calibri" w:hAnsi="Calibri" w:cs="Times New Roman"/>
                <w:sz w:val="24"/>
                <w:szCs w:val="24"/>
              </w:rPr>
              <w:t> Mattia cerca la BMW Serie 1, ma il sistema non trova alcun veicolo corrispondente alla ricerca.</w:t>
            </w:r>
          </w:p>
        </w:tc>
        <w:tc>
          <w:tcPr>
            <w:tcW w:w="4120" w:type="dxa"/>
          </w:tcPr>
          <w:p w14:paraId="05DD0F7B" w14:textId="253C6995" w:rsidR="00AA38EE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F048F">
              <w:rPr>
                <w:rFonts w:ascii="Calibri" w:eastAsia="Calibri" w:hAnsi="Calibri" w:cs="Times New Roman"/>
                <w:sz w:val="24"/>
                <w:szCs w:val="24"/>
              </w:rPr>
              <w:t>Mostra un messaggio e consente a Mattia di modificare i criteri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</w:tr>
      <w:tr w:rsidR="00AA38EE" w:rsidRPr="00C05E7D" w14:paraId="07F7F0AA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14937A4" w14:textId="72D50C3B" w:rsidR="00AA38EE" w:rsidRDefault="00AA38EE" w:rsidP="00940A65">
            <w:r>
              <w:t xml:space="preserve">2. </w:t>
            </w:r>
            <w:r w:rsidR="00FF048F" w:rsidRPr="00FF048F">
              <w:t>Errore durante l'Eliminazione</w:t>
            </w:r>
          </w:p>
        </w:tc>
        <w:tc>
          <w:tcPr>
            <w:tcW w:w="4117" w:type="dxa"/>
            <w:gridSpan w:val="2"/>
          </w:tcPr>
          <w:p w14:paraId="40E85A2E" w14:textId="7F93E57C" w:rsidR="00AA38EE" w:rsidRPr="00053337" w:rsidRDefault="006F6352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F6352">
              <w:rPr>
                <w:rFonts w:ascii="Calibri" w:eastAsia="Calibri" w:hAnsi="Calibri" w:cs="Times New Roman"/>
                <w:sz w:val="24"/>
                <w:szCs w:val="24"/>
              </w:rPr>
              <w:t>Si verifica un errore nel sistema mentre Mattia conferma l’eliminazione del veicolo.</w:t>
            </w:r>
          </w:p>
        </w:tc>
        <w:tc>
          <w:tcPr>
            <w:tcW w:w="4120" w:type="dxa"/>
          </w:tcPr>
          <w:p w14:paraId="2CD87B1E" w14:textId="238BEDC3" w:rsidR="00AA38EE" w:rsidRPr="00C05E7D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F048F">
              <w:rPr>
                <w:rFonts w:ascii="Calibri" w:eastAsia="Calibri" w:hAnsi="Calibri" w:cs="Times New Roman"/>
                <w:sz w:val="24"/>
                <w:szCs w:val="24"/>
              </w:rPr>
              <w:t>Mostra un messaggio di errore e invita Mattia a ripetere l'operazione in un secondo momento.</w:t>
            </w:r>
          </w:p>
        </w:tc>
      </w:tr>
      <w:bookmarkEnd w:id="7"/>
    </w:tbl>
    <w:p w14:paraId="64C006D4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73A4F83E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61F03EE6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0BA6F698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2DE1E197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5FC9456F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9"/>
        <w:gridCol w:w="178"/>
        <w:gridCol w:w="4120"/>
      </w:tblGrid>
      <w:tr w:rsidR="00FF048F" w:rsidRPr="00C05E7D" w14:paraId="3E68FAA4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47976B8" w14:textId="77777777" w:rsidR="00FF048F" w:rsidRPr="00C05E7D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8" w:name="_Hlk182000179"/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237" w:type="dxa"/>
            <w:gridSpan w:val="3"/>
            <w:shd w:val="clear" w:color="auto" w:fill="D4AF37"/>
          </w:tcPr>
          <w:p w14:paraId="12CC3063" w14:textId="004CB439" w:rsidR="00FF048F" w:rsidRPr="00C05E7D" w:rsidRDefault="00FF048F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UC_01</w:t>
            </w:r>
            <w:r w:rsidR="00B0371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: </w:t>
            </w:r>
            <w:proofErr w:type="spellStart"/>
            <w:r w:rsidR="00B03715">
              <w:rPr>
                <w:rFonts w:ascii="Calibri" w:eastAsia="Calibri" w:hAnsi="Calibri" w:cs="Times New Roman"/>
                <w:sz w:val="24"/>
                <w:szCs w:val="24"/>
              </w:rPr>
              <w:t>Modifica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AutoCatalogo</w:t>
            </w:r>
            <w:proofErr w:type="spellEnd"/>
          </w:p>
        </w:tc>
      </w:tr>
      <w:tr w:rsidR="00FF048F" w:rsidRPr="00C05E7D" w14:paraId="2A02660E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C6433A7" w14:textId="77777777" w:rsidR="00FF048F" w:rsidRPr="00C05E7D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237" w:type="dxa"/>
            <w:gridSpan w:val="3"/>
          </w:tcPr>
          <w:p w14:paraId="0B1E71DA" w14:textId="77777777" w:rsidR="00FF048F" w:rsidRPr="00C05E7D" w:rsidRDefault="00FF048F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Amministratore</w:t>
            </w:r>
          </w:p>
        </w:tc>
      </w:tr>
      <w:tr w:rsidR="00FF048F" w:rsidRPr="00C05E7D" w14:paraId="60015185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shd w:val="clear" w:color="auto" w:fill="D4AF37"/>
          </w:tcPr>
          <w:p w14:paraId="3911E0DB" w14:textId="77777777" w:rsidR="00FF048F" w:rsidRPr="00C05E7D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39" w:type="dxa"/>
          </w:tcPr>
          <w:p w14:paraId="7DEC0D1E" w14:textId="77777777" w:rsidR="00FF048F" w:rsidRPr="00C05E7D" w:rsidRDefault="00FF048F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298" w:type="dxa"/>
            <w:gridSpan w:val="2"/>
          </w:tcPr>
          <w:p w14:paraId="63C036C0" w14:textId="77777777" w:rsidR="00FF048F" w:rsidRPr="00C05E7D" w:rsidRDefault="00FF048F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FF048F" w:rsidRPr="00C05E7D" w14:paraId="0A9F2022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2DA13921" w14:textId="77777777" w:rsidR="00FF048F" w:rsidRPr="00C05E7D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1D196A5A" w14:textId="3ED375F0" w:rsidR="00FF048F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="00B03715" w:rsidRPr="00B03715">
              <w:t xml:space="preserve"> </w:t>
            </w:r>
            <w:r w:rsidR="00B03715" w:rsidRPr="00B03715">
              <w:rPr>
                <w:rFonts w:ascii="Calibri" w:eastAsia="Calibri" w:hAnsi="Calibri" w:cs="Times New Roman"/>
                <w:sz w:val="24"/>
                <w:szCs w:val="24"/>
              </w:rPr>
              <w:t>Mattia, un amministratore della piattaforma Car-Zone, deve modificare il tipo di combustibile di un’Audi A1 presente nel catalogo delle auto disponibili. Utilizzando le sue credenziali da amministratore, accede alla piattaforma.</w:t>
            </w:r>
          </w:p>
        </w:tc>
        <w:tc>
          <w:tcPr>
            <w:tcW w:w="4298" w:type="dxa"/>
            <w:gridSpan w:val="2"/>
          </w:tcPr>
          <w:p w14:paraId="7311BD7C" w14:textId="77777777" w:rsidR="00FF048F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F048F" w:rsidRPr="00C05E7D" w14:paraId="611BFED0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15A062FD" w14:textId="77777777" w:rsidR="00FF048F" w:rsidRPr="00C05E7D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450244F3" w14:textId="77777777" w:rsidR="00FF048F" w:rsidRPr="00C05E7D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031BEB3C" w14:textId="3DCDDFE1" w:rsidR="00FF048F" w:rsidRPr="00C05E7D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="00B03715" w:rsidRPr="00B03715">
              <w:t xml:space="preserve"> </w:t>
            </w:r>
            <w:r w:rsidR="00B03715" w:rsidRPr="00B03715">
              <w:rPr>
                <w:rFonts w:ascii="Calibri" w:eastAsia="Calibri" w:hAnsi="Calibri" w:cs="Times New Roman"/>
                <w:sz w:val="24"/>
                <w:szCs w:val="24"/>
              </w:rPr>
              <w:t>Il sistema porta Mattia alla pagina “Home” della piattaforma.</w:t>
            </w:r>
          </w:p>
        </w:tc>
      </w:tr>
      <w:tr w:rsidR="00FF048F" w:rsidRPr="00C05E7D" w14:paraId="2496B975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0A0B5D3E" w14:textId="77777777" w:rsidR="00FF048F" w:rsidRPr="00C05E7D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104B850" w14:textId="674243D9" w:rsidR="00FF048F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="00B03715" w:rsidRPr="00B03715">
              <w:t xml:space="preserve"> </w:t>
            </w:r>
            <w:r w:rsidR="00B03715" w:rsidRPr="00B03715">
              <w:rPr>
                <w:rFonts w:ascii="Calibri" w:eastAsia="Calibri" w:hAnsi="Calibri" w:cs="Times New Roman"/>
                <w:sz w:val="24"/>
                <w:szCs w:val="24"/>
              </w:rPr>
              <w:t>Mattia cerca l’Audi A1 per modificare il tipo di combustibile.</w:t>
            </w:r>
          </w:p>
        </w:tc>
        <w:tc>
          <w:tcPr>
            <w:tcW w:w="4298" w:type="dxa"/>
            <w:gridSpan w:val="2"/>
          </w:tcPr>
          <w:p w14:paraId="5D1FB605" w14:textId="77777777" w:rsidR="00FF048F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F048F" w:rsidRPr="00C05E7D" w14:paraId="4B5907B6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5557699" w14:textId="77777777" w:rsidR="00FF048F" w:rsidRPr="00C05E7D" w:rsidRDefault="00FF048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AB3B527" w14:textId="77777777" w:rsidR="00FF048F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5B3996BF" w14:textId="29C69555" w:rsidR="00FF048F" w:rsidRPr="00C05E7D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4. </w:t>
            </w:r>
            <w:r w:rsidR="00B03715" w:rsidRPr="00B03715">
              <w:t xml:space="preserve"> </w:t>
            </w:r>
            <w:r w:rsidR="00B03715" w:rsidRPr="00B03715">
              <w:rPr>
                <w:rFonts w:ascii="Calibri" w:eastAsia="Calibri" w:hAnsi="Calibri" w:cs="Times New Roman"/>
                <w:sz w:val="24"/>
                <w:szCs w:val="24"/>
              </w:rPr>
              <w:t>Il sistema restituisce a Mattia la pagina con i dettagli dell’auto ricercata.</w:t>
            </w:r>
          </w:p>
        </w:tc>
      </w:tr>
      <w:tr w:rsidR="00FF048F" w:rsidRPr="00C05E7D" w14:paraId="15E7903B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189A14B" w14:textId="77777777" w:rsidR="00FF048F" w:rsidRPr="00C05E7D" w:rsidRDefault="00FF048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7FD7B5D" w14:textId="16DCF347" w:rsidR="00FF048F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="00EB3298" w:rsidRPr="00EB3298">
              <w:t xml:space="preserve"> </w:t>
            </w:r>
            <w:r w:rsidR="00EB3298" w:rsidRPr="00EB3298">
              <w:rPr>
                <w:rFonts w:ascii="Calibri" w:eastAsia="Calibri" w:hAnsi="Calibri" w:cs="Times New Roman"/>
                <w:sz w:val="24"/>
                <w:szCs w:val="24"/>
              </w:rPr>
              <w:t>Mattia seleziona il tasto “Modifica auto” presente nella pagina dei dettagli dell'auto.</w:t>
            </w:r>
          </w:p>
        </w:tc>
        <w:tc>
          <w:tcPr>
            <w:tcW w:w="4298" w:type="dxa"/>
            <w:gridSpan w:val="2"/>
          </w:tcPr>
          <w:p w14:paraId="22724C58" w14:textId="77777777" w:rsidR="00FF048F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F048F" w:rsidRPr="00C05E7D" w14:paraId="4A998B4B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F94ED1D" w14:textId="77777777" w:rsidR="00FF048F" w:rsidRPr="00C05E7D" w:rsidRDefault="00FF048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3F596EE4" w14:textId="77777777" w:rsidR="00FF048F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64FFF652" w14:textId="02770A03" w:rsidR="00FF048F" w:rsidRPr="00C05E7D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6. </w:t>
            </w:r>
            <w:r w:rsidR="00EB3298" w:rsidRPr="00EB3298">
              <w:t xml:space="preserve"> </w:t>
            </w:r>
            <w:r w:rsidR="00EB3298" w:rsidRPr="00EB3298">
              <w:rPr>
                <w:rFonts w:ascii="Calibri" w:eastAsia="Calibri" w:hAnsi="Calibri" w:cs="Times New Roman"/>
                <w:sz w:val="24"/>
                <w:szCs w:val="24"/>
              </w:rPr>
              <w:t xml:space="preserve">Il sistema restituisce a Mattia un </w:t>
            </w:r>
            <w:proofErr w:type="spellStart"/>
            <w:r w:rsidR="00EB3298" w:rsidRPr="00EB3298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="00EB3298" w:rsidRPr="00EB3298">
              <w:rPr>
                <w:rFonts w:ascii="Calibri" w:eastAsia="Calibri" w:hAnsi="Calibri" w:cs="Times New Roman"/>
                <w:sz w:val="24"/>
                <w:szCs w:val="24"/>
              </w:rPr>
              <w:t xml:space="preserve"> per inserire i valori da modificare relativi all’auto.</w:t>
            </w:r>
          </w:p>
        </w:tc>
      </w:tr>
      <w:tr w:rsidR="00FF048F" w:rsidRPr="00C05E7D" w14:paraId="3E81307B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F819E79" w14:textId="77777777" w:rsidR="00FF048F" w:rsidRPr="00C05E7D" w:rsidRDefault="00FF048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2AA98D2E" w14:textId="2EA28A27" w:rsidR="00FF048F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7. </w:t>
            </w:r>
            <w:r w:rsidR="00EB3298" w:rsidRPr="00EB3298">
              <w:t xml:space="preserve"> </w:t>
            </w:r>
            <w:r w:rsidR="00EB3298" w:rsidRPr="00EB3298">
              <w:rPr>
                <w:rFonts w:ascii="Calibri" w:eastAsia="Calibri" w:hAnsi="Calibri" w:cs="Times New Roman"/>
                <w:sz w:val="24"/>
                <w:szCs w:val="24"/>
              </w:rPr>
              <w:t xml:space="preserve">Mattia modifica il campo “Tipo di combustibile” inserendo il nuovo valore e sottomette il </w:t>
            </w:r>
            <w:proofErr w:type="spellStart"/>
            <w:r w:rsidR="00EB3298" w:rsidRPr="00EB3298">
              <w:rPr>
                <w:rFonts w:ascii="Calibri" w:eastAsia="Calibri" w:hAnsi="Calibri" w:cs="Times New Roman"/>
                <w:sz w:val="24"/>
                <w:szCs w:val="24"/>
              </w:rPr>
              <w:t>form</w:t>
            </w:r>
            <w:proofErr w:type="spellEnd"/>
            <w:r w:rsidRPr="00FF048F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  <w:tc>
          <w:tcPr>
            <w:tcW w:w="4298" w:type="dxa"/>
            <w:gridSpan w:val="2"/>
          </w:tcPr>
          <w:p w14:paraId="4599F60D" w14:textId="77777777" w:rsidR="00FF048F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F048F" w:rsidRPr="00C05E7D" w14:paraId="458A7469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D2DBDC4" w14:textId="77777777" w:rsidR="00FF048F" w:rsidRPr="00C05E7D" w:rsidRDefault="00FF048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5ED5F54C" w14:textId="77777777" w:rsidR="00FF048F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5130506E" w14:textId="6893F80C" w:rsidR="00FF048F" w:rsidRPr="00C05E7D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8. </w:t>
            </w:r>
            <w:r w:rsidR="00EB3298" w:rsidRPr="00EB3298">
              <w:t xml:space="preserve"> </w:t>
            </w:r>
            <w:r w:rsidR="00EB3298" w:rsidRPr="00EB3298">
              <w:rPr>
                <w:rFonts w:ascii="Calibri" w:eastAsia="Calibri" w:hAnsi="Calibri" w:cs="Times New Roman"/>
                <w:sz w:val="24"/>
                <w:szCs w:val="24"/>
              </w:rPr>
              <w:t>Il sistema verifica la validità dei dati inseriti e aggiorna il database con i nuovi dati, notificando a Mattia l’avvenuta modifica e riportandolo alla Home Page della piattaforma.</w:t>
            </w:r>
          </w:p>
        </w:tc>
      </w:tr>
      <w:tr w:rsidR="00FF048F" w:rsidRPr="00C05E7D" w14:paraId="79EAF303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BA0C1EC" w14:textId="77777777" w:rsidR="00FF048F" w:rsidRPr="00C05E7D" w:rsidRDefault="00FF048F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113C7C83" w14:textId="6D923B5D" w:rsidR="00FF048F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9. </w:t>
            </w:r>
            <w:r w:rsidR="00EB3298" w:rsidRPr="00EB3298">
              <w:t xml:space="preserve"> </w:t>
            </w:r>
            <w:r w:rsidR="00EB3298" w:rsidRPr="00EB3298">
              <w:rPr>
                <w:rFonts w:ascii="Calibri" w:eastAsia="Calibri" w:hAnsi="Calibri" w:cs="Times New Roman"/>
                <w:sz w:val="24"/>
                <w:szCs w:val="24"/>
              </w:rPr>
              <w:t>Mattia visualizza la notifica di successo dell’operazione</w:t>
            </w:r>
            <w:r w:rsidRPr="00FF048F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  <w:tc>
          <w:tcPr>
            <w:tcW w:w="4298" w:type="dxa"/>
            <w:gridSpan w:val="2"/>
          </w:tcPr>
          <w:p w14:paraId="58817824" w14:textId="77777777" w:rsidR="00FF048F" w:rsidRPr="00C05E7D" w:rsidRDefault="00FF048F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F048F" w:rsidRPr="00C05E7D" w14:paraId="2C286219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579B68C" w14:textId="77777777" w:rsidR="00FF048F" w:rsidRPr="00C05E7D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37" w:type="dxa"/>
            <w:gridSpan w:val="3"/>
          </w:tcPr>
          <w:p w14:paraId="695CE775" w14:textId="3973A690" w:rsidR="00FF048F" w:rsidRPr="00C05E7D" w:rsidRDefault="00EB3298" w:rsidP="00EB3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EB3298">
              <w:rPr>
                <w:rFonts w:ascii="Calibri" w:eastAsia="Calibri" w:hAnsi="Calibri" w:cs="Times New Roman"/>
                <w:sz w:val="24"/>
                <w:szCs w:val="24"/>
              </w:rPr>
              <w:t>Mattia è un amministratore con credenziali valide per accedere alla piattaforma Car-Zone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</w:t>
            </w:r>
            <w:r w:rsidRPr="00EB3298">
              <w:rPr>
                <w:rFonts w:ascii="Calibri" w:eastAsia="Calibri" w:hAnsi="Calibri" w:cs="Times New Roman"/>
                <w:sz w:val="24"/>
                <w:szCs w:val="24"/>
              </w:rPr>
              <w:t xml:space="preserve"> si trova sulla pagina di “Home” dopo aver effettuato il login.</w:t>
            </w:r>
          </w:p>
        </w:tc>
      </w:tr>
      <w:tr w:rsidR="00FF048F" w:rsidRPr="00C05E7D" w14:paraId="207E467D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44836D2" w14:textId="77777777" w:rsidR="00FF048F" w:rsidRPr="00C05E7D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237" w:type="dxa"/>
            <w:gridSpan w:val="3"/>
          </w:tcPr>
          <w:p w14:paraId="016BD2AF" w14:textId="77C47528" w:rsidR="00FF048F" w:rsidRPr="00C05E7D" w:rsidRDefault="00EB3298" w:rsidP="00EB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EB3298">
              <w:rPr>
                <w:rFonts w:ascii="Calibri" w:eastAsia="Calibri" w:hAnsi="Calibri" w:cs="Times New Roman"/>
                <w:sz w:val="24"/>
                <w:szCs w:val="24"/>
              </w:rPr>
              <w:t>La modifica del tipo di combustibile per l’Audi A1 è stata salvata con successo nel database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 </w:t>
            </w:r>
            <w:r w:rsidRPr="00EB3298">
              <w:rPr>
                <w:rFonts w:ascii="Calibri" w:eastAsia="Calibri" w:hAnsi="Calibri" w:cs="Times New Roman"/>
                <w:sz w:val="24"/>
                <w:szCs w:val="24"/>
              </w:rPr>
              <w:t>Mattia è stato riportato alla pagina “Home”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 Mattia</w:t>
            </w:r>
            <w:r w:rsidRPr="00EB3298">
              <w:rPr>
                <w:rFonts w:ascii="Calibri" w:eastAsia="Calibri" w:hAnsi="Calibri" w:cs="Times New Roman"/>
                <w:sz w:val="24"/>
                <w:szCs w:val="24"/>
              </w:rPr>
              <w:t xml:space="preserve"> ha visualizzato una notifica di conferma dell’operazione.</w:t>
            </w:r>
          </w:p>
        </w:tc>
      </w:tr>
      <w:tr w:rsidR="00FF048F" w:rsidRPr="00C05E7D" w14:paraId="044B478C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762E4C2" w14:textId="77777777" w:rsidR="00FF048F" w:rsidRPr="00C05E7D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/Eccezionali:</w:t>
            </w:r>
          </w:p>
        </w:tc>
        <w:tc>
          <w:tcPr>
            <w:tcW w:w="4117" w:type="dxa"/>
            <w:gridSpan w:val="2"/>
          </w:tcPr>
          <w:p w14:paraId="17EEA010" w14:textId="77777777" w:rsidR="00FF048F" w:rsidRPr="00053337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20" w:type="dxa"/>
          </w:tcPr>
          <w:p w14:paraId="387F3CC6" w14:textId="77777777" w:rsidR="00FF048F" w:rsidRPr="00053337" w:rsidRDefault="00FF048F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FF048F" w:rsidRPr="00C05E7D" w14:paraId="3BBBA5C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70465ED" w14:textId="3D6C4F48" w:rsidR="00FF048F" w:rsidRDefault="00FF048F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lastRenderedPageBreak/>
              <w:t>1.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="00EB3298" w:rsidRPr="00EB3298">
              <w:rPr>
                <w:b w:val="0"/>
                <w:bCs w:val="0"/>
                <w:color w:val="auto"/>
              </w:rPr>
              <w:t xml:space="preserve"> </w:t>
            </w:r>
            <w:r w:rsidR="00EB3298" w:rsidRPr="00EB3298">
              <w:rPr>
                <w:rFonts w:ascii="Calibri" w:eastAsia="Calibri" w:hAnsi="Calibri" w:cs="Times New Roman"/>
                <w:sz w:val="24"/>
                <w:szCs w:val="24"/>
              </w:rPr>
              <w:t>Auto non trovata nel catalogo</w:t>
            </w:r>
          </w:p>
        </w:tc>
        <w:tc>
          <w:tcPr>
            <w:tcW w:w="4117" w:type="dxa"/>
            <w:gridSpan w:val="2"/>
          </w:tcPr>
          <w:p w14:paraId="5EC72B68" w14:textId="4CBA406A" w:rsidR="00FF048F" w:rsidRPr="00C05E7D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EB3298">
              <w:rPr>
                <w:rFonts w:ascii="Calibri" w:eastAsia="Calibri" w:hAnsi="Calibri" w:cs="Times New Roman"/>
                <w:sz w:val="24"/>
                <w:szCs w:val="24"/>
              </w:rPr>
              <w:t>L’Audi A1 che Mattia sta cercando non è presente nel catalogo.</w:t>
            </w:r>
          </w:p>
        </w:tc>
        <w:tc>
          <w:tcPr>
            <w:tcW w:w="4120" w:type="dxa"/>
          </w:tcPr>
          <w:p w14:paraId="19D92DB8" w14:textId="081E58D3" w:rsidR="00FF048F" w:rsidRPr="00C05E7D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EB3298">
              <w:rPr>
                <w:rFonts w:ascii="Calibri" w:eastAsia="Calibri" w:hAnsi="Calibri" w:cs="Times New Roman"/>
                <w:sz w:val="24"/>
                <w:szCs w:val="24"/>
              </w:rPr>
              <w:t>Il sistema notifica a Mattia che l’auto non è stata trovata e gli suggerisce di verificare i dati o di riprovare.</w:t>
            </w:r>
          </w:p>
        </w:tc>
      </w:tr>
      <w:tr w:rsidR="00FF048F" w:rsidRPr="00C05E7D" w14:paraId="5EE3B860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8D31357" w14:textId="734A3DF6" w:rsidR="00FF048F" w:rsidRDefault="00FF048F" w:rsidP="00940A65">
            <w:r>
              <w:t xml:space="preserve">2. </w:t>
            </w:r>
            <w:r w:rsidR="00EB3298" w:rsidRPr="00EB3298">
              <w:rPr>
                <w:b w:val="0"/>
                <w:bCs w:val="0"/>
                <w:color w:val="auto"/>
              </w:rPr>
              <w:t xml:space="preserve"> </w:t>
            </w:r>
            <w:r w:rsidR="00EB3298" w:rsidRPr="00EB3298">
              <w:t xml:space="preserve">Dati non validi nel </w:t>
            </w:r>
            <w:proofErr w:type="spellStart"/>
            <w:r w:rsidR="00EB3298" w:rsidRPr="00EB3298">
              <w:t>form</w:t>
            </w:r>
            <w:proofErr w:type="spellEnd"/>
            <w:r w:rsidR="00EB3298" w:rsidRPr="00EB3298">
              <w:t xml:space="preserve"> di modifica</w:t>
            </w:r>
          </w:p>
        </w:tc>
        <w:tc>
          <w:tcPr>
            <w:tcW w:w="4117" w:type="dxa"/>
            <w:gridSpan w:val="2"/>
          </w:tcPr>
          <w:p w14:paraId="4499C0DB" w14:textId="0262E4E5" w:rsidR="00FF048F" w:rsidRPr="00053337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EB3298">
              <w:rPr>
                <w:rFonts w:ascii="Calibri" w:eastAsia="Calibri" w:hAnsi="Calibri" w:cs="Times New Roman"/>
                <w:sz w:val="24"/>
                <w:szCs w:val="24"/>
              </w:rPr>
              <w:t>Mattia inserisce un valore non valido per il campo “Tipo di combustibile” (es. valore vuoto o formato non valido).</w:t>
            </w:r>
          </w:p>
        </w:tc>
        <w:tc>
          <w:tcPr>
            <w:tcW w:w="4120" w:type="dxa"/>
          </w:tcPr>
          <w:p w14:paraId="598859A3" w14:textId="133F64A4" w:rsidR="00FF048F" w:rsidRPr="00C05E7D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EB3298">
              <w:rPr>
                <w:rFonts w:ascii="Calibri" w:eastAsia="Calibri" w:hAnsi="Calibri" w:cs="Times New Roman"/>
                <w:sz w:val="24"/>
                <w:szCs w:val="24"/>
              </w:rPr>
              <w:t>Il sistema notifica a Mattia che i dati inseriti non sono validi e lo invita a correggere i campi richiesti.</w:t>
            </w:r>
          </w:p>
        </w:tc>
      </w:tr>
      <w:bookmarkEnd w:id="8"/>
    </w:tbl>
    <w:p w14:paraId="20B88CF0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9"/>
        <w:gridCol w:w="178"/>
        <w:gridCol w:w="4120"/>
      </w:tblGrid>
      <w:tr w:rsidR="00EB3298" w:rsidRPr="00C05E7D" w14:paraId="11CE9C89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BAFAFDA" w14:textId="77777777" w:rsidR="00EB3298" w:rsidRPr="00C05E7D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9" w:name="_Hlk182000904"/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237" w:type="dxa"/>
            <w:gridSpan w:val="3"/>
            <w:shd w:val="clear" w:color="auto" w:fill="D4AF37"/>
          </w:tcPr>
          <w:p w14:paraId="4DFA2E4A" w14:textId="47F2841E" w:rsidR="00EB3298" w:rsidRPr="00C05E7D" w:rsidRDefault="00EB3298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UC_013: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GestioneOrdiniAmministratore</w:t>
            </w:r>
            <w:proofErr w:type="spellEnd"/>
          </w:p>
        </w:tc>
      </w:tr>
      <w:tr w:rsidR="00EB3298" w:rsidRPr="00C05E7D" w14:paraId="776769A2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E57EA78" w14:textId="77777777" w:rsidR="00EB3298" w:rsidRPr="00C05E7D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237" w:type="dxa"/>
            <w:gridSpan w:val="3"/>
          </w:tcPr>
          <w:p w14:paraId="4DCAC7FF" w14:textId="77777777" w:rsidR="00EB3298" w:rsidRPr="00C05E7D" w:rsidRDefault="00EB3298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Amministratore</w:t>
            </w:r>
          </w:p>
        </w:tc>
      </w:tr>
      <w:tr w:rsidR="00EB3298" w:rsidRPr="00C05E7D" w14:paraId="20C97E15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shd w:val="clear" w:color="auto" w:fill="D4AF37"/>
          </w:tcPr>
          <w:p w14:paraId="554C708C" w14:textId="77777777" w:rsidR="00EB3298" w:rsidRPr="00C05E7D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39" w:type="dxa"/>
          </w:tcPr>
          <w:p w14:paraId="70869F12" w14:textId="77777777" w:rsidR="00EB3298" w:rsidRPr="00C05E7D" w:rsidRDefault="00EB3298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298" w:type="dxa"/>
            <w:gridSpan w:val="2"/>
          </w:tcPr>
          <w:p w14:paraId="77916B2C" w14:textId="77777777" w:rsidR="00EB3298" w:rsidRPr="00C05E7D" w:rsidRDefault="00EB3298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EB3298" w:rsidRPr="00C05E7D" w14:paraId="56E262C7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6CF6B249" w14:textId="77777777" w:rsidR="00EB3298" w:rsidRPr="00C05E7D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4F227F5F" w14:textId="6A0C1553" w:rsidR="00EB3298" w:rsidRPr="00C05E7D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Pr="00B03715">
              <w:t xml:space="preserve"> </w:t>
            </w:r>
            <w:r w:rsidR="00EF6398"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, amministratore della piattaforma Car-Zone, desidera visualizzare i dettagli di un ordine specifico. </w:t>
            </w:r>
            <w:r w:rsidR="00EF6398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accede alla piattaforma inserendo le proprie credenziali e seleziona il proprio nome nella sezione dedicata.</w:t>
            </w:r>
          </w:p>
        </w:tc>
        <w:tc>
          <w:tcPr>
            <w:tcW w:w="4298" w:type="dxa"/>
            <w:gridSpan w:val="2"/>
          </w:tcPr>
          <w:p w14:paraId="797D4C3B" w14:textId="77777777" w:rsidR="00EB3298" w:rsidRPr="00C05E7D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B3298" w:rsidRPr="00C05E7D" w14:paraId="6CD6A227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45F44323" w14:textId="77777777" w:rsidR="00EB3298" w:rsidRPr="00C05E7D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46C05D32" w14:textId="77777777" w:rsidR="00EB3298" w:rsidRPr="00C05E7D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5CC42BF1" w14:textId="38B1DEB9" w:rsidR="00EB3298" w:rsidRPr="00C05E7D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Pr="00B03715">
              <w:t xml:space="preserve"> 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Il sistema mostra a </w:t>
            </w:r>
            <w:r w:rsidR="00EF6398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un menu a tendina con diverse opzioni, incluse quelle per la gestione degli ordini.</w:t>
            </w:r>
          </w:p>
        </w:tc>
      </w:tr>
      <w:tr w:rsidR="00EB3298" w:rsidRPr="00C05E7D" w14:paraId="2F71DCA9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011797B3" w14:textId="77777777" w:rsidR="00EB3298" w:rsidRPr="00C05E7D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123664D" w14:textId="5ED50C61" w:rsidR="00EB3298" w:rsidRPr="00C05E7D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Pr="00B03715">
              <w:t xml:space="preserve"> </w:t>
            </w:r>
            <w:r w:rsidR="00EF6398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clicca sul pulsante “Ordini” per accedere alla lista degli ordini a lui associati.</w:t>
            </w:r>
          </w:p>
        </w:tc>
        <w:tc>
          <w:tcPr>
            <w:tcW w:w="4298" w:type="dxa"/>
            <w:gridSpan w:val="2"/>
          </w:tcPr>
          <w:p w14:paraId="46185B42" w14:textId="77777777" w:rsidR="00EB3298" w:rsidRPr="00C05E7D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B3298" w:rsidRPr="00C05E7D" w14:paraId="074884BA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E2B1D48" w14:textId="77777777" w:rsidR="00EB3298" w:rsidRPr="00C05E7D" w:rsidRDefault="00EB3298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170F1D7D" w14:textId="77777777" w:rsidR="00EB3298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39EAFF14" w14:textId="0BBDDCE3" w:rsidR="00EB3298" w:rsidRPr="00C05E7D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4. </w:t>
            </w:r>
            <w:r w:rsidRPr="00B03715">
              <w:t xml:space="preserve"> 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Il sistema restituisce una pagina contenente una lista con tutti gli ordini associati a </w:t>
            </w:r>
            <w:r w:rsidR="00EF6398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</w:tr>
      <w:tr w:rsidR="00EB3298" w:rsidRPr="00C05E7D" w14:paraId="4F913D2D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04187A9D" w14:textId="77777777" w:rsidR="00EB3298" w:rsidRPr="00C05E7D" w:rsidRDefault="00EB3298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3A247E80" w14:textId="6DB31EF3" w:rsidR="00EB3298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Pr="00EB3298">
              <w:t xml:space="preserve"> </w:t>
            </w:r>
            <w:r w:rsidR="00EF6398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visualizza la lista degli ordini e seleziona l’opzione “Vedi maggiori dettagli” per l’ordine che desidera esaminare.</w:t>
            </w:r>
          </w:p>
        </w:tc>
        <w:tc>
          <w:tcPr>
            <w:tcW w:w="4298" w:type="dxa"/>
            <w:gridSpan w:val="2"/>
          </w:tcPr>
          <w:p w14:paraId="2515C773" w14:textId="77777777" w:rsidR="00EB3298" w:rsidRPr="00C05E7D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B3298" w:rsidRPr="00C05E7D" w14:paraId="0775D429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1E4BC3F" w14:textId="77777777" w:rsidR="00EB3298" w:rsidRPr="00C05E7D" w:rsidRDefault="00EB3298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F1668A6" w14:textId="77777777" w:rsidR="00EB3298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69B95EC6" w14:textId="774C81CC" w:rsidR="00EB3298" w:rsidRPr="00C05E7D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6. </w:t>
            </w:r>
            <w:r w:rsidRPr="00EB3298">
              <w:t xml:space="preserve"> 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>Il sistema apre una pagina dedicata ai dettagli del singolo ordine selezionato.</w:t>
            </w:r>
          </w:p>
        </w:tc>
      </w:tr>
      <w:tr w:rsidR="00EB3298" w:rsidRPr="00C05E7D" w14:paraId="5747416B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E58D088" w14:textId="77777777" w:rsidR="00EB3298" w:rsidRPr="00C05E7D" w:rsidRDefault="00EB3298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4044CE9E" w14:textId="185EED27" w:rsidR="00EB3298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7. </w:t>
            </w:r>
            <w:r w:rsidRPr="00EB3298">
              <w:t xml:space="preserve"> </w:t>
            </w:r>
            <w:r w:rsidR="00EF6398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prende visione dei dettagli dell'ordine nella pagina fornita.</w:t>
            </w:r>
          </w:p>
        </w:tc>
        <w:tc>
          <w:tcPr>
            <w:tcW w:w="4298" w:type="dxa"/>
            <w:gridSpan w:val="2"/>
          </w:tcPr>
          <w:p w14:paraId="2AB75BBE" w14:textId="77777777" w:rsidR="00EB3298" w:rsidRPr="00C05E7D" w:rsidRDefault="00EB32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B3298" w:rsidRPr="00C05E7D" w14:paraId="7D25151D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6915B9A" w14:textId="77777777" w:rsidR="00EB3298" w:rsidRPr="00C05E7D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37" w:type="dxa"/>
            <w:gridSpan w:val="3"/>
          </w:tcPr>
          <w:p w14:paraId="217413B7" w14:textId="1078B6FC" w:rsidR="00EB3298" w:rsidRPr="00C05E7D" w:rsidRDefault="00EF63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è un amministratore con credenziali valide e si trova nella pagina di “Home” dopo aver effettuato il login.</w:t>
            </w:r>
          </w:p>
        </w:tc>
      </w:tr>
      <w:tr w:rsidR="00EB3298" w:rsidRPr="00C05E7D" w14:paraId="5C9EDC9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2A7FE3C" w14:textId="77777777" w:rsidR="00EB3298" w:rsidRPr="00C05E7D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237" w:type="dxa"/>
            <w:gridSpan w:val="3"/>
          </w:tcPr>
          <w:p w14:paraId="51D111A6" w14:textId="26109642" w:rsidR="00EB3298" w:rsidRPr="00C05E7D" w:rsidRDefault="00EF6398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ha visualizzato i dettagli dell’ordine selezionato</w:t>
            </w:r>
            <w:r w:rsid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e l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a piattaforma ha fornito a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tutte le informazioni specifiche sull’ordine richiesto.</w:t>
            </w:r>
          </w:p>
        </w:tc>
      </w:tr>
      <w:tr w:rsidR="00EB3298" w:rsidRPr="00C05E7D" w14:paraId="759847E0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580FA59" w14:textId="77777777" w:rsidR="00EB3298" w:rsidRPr="00C05E7D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/Eccezionali:</w:t>
            </w:r>
          </w:p>
        </w:tc>
        <w:tc>
          <w:tcPr>
            <w:tcW w:w="4117" w:type="dxa"/>
            <w:gridSpan w:val="2"/>
          </w:tcPr>
          <w:p w14:paraId="50110757" w14:textId="77777777" w:rsidR="00EB3298" w:rsidRPr="00053337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20" w:type="dxa"/>
          </w:tcPr>
          <w:p w14:paraId="38537ABC" w14:textId="77777777" w:rsidR="00EB3298" w:rsidRPr="00053337" w:rsidRDefault="00EB3298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EB3298" w:rsidRPr="00C05E7D" w14:paraId="1AFD12F7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E0A4473" w14:textId="7A31C228" w:rsidR="00EB3298" w:rsidRDefault="00EB3298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Pr="00EB3298">
              <w:rPr>
                <w:b w:val="0"/>
                <w:bCs w:val="0"/>
                <w:color w:val="auto"/>
              </w:rPr>
              <w:t xml:space="preserve"> 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>Nessun ordine associato</w:t>
            </w:r>
          </w:p>
        </w:tc>
        <w:tc>
          <w:tcPr>
            <w:tcW w:w="4117" w:type="dxa"/>
            <w:gridSpan w:val="2"/>
          </w:tcPr>
          <w:p w14:paraId="1AF0D528" w14:textId="75BC4D9B" w:rsidR="00EB3298" w:rsidRPr="00C05E7D" w:rsidRDefault="003E0E19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accede alla sezione “Ordini” ma non sono presenti ordini a lui associati.</w:t>
            </w:r>
          </w:p>
        </w:tc>
        <w:tc>
          <w:tcPr>
            <w:tcW w:w="4120" w:type="dxa"/>
          </w:tcPr>
          <w:p w14:paraId="242E303B" w14:textId="0D3A0B1C" w:rsidR="00EB3298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Il sistema notifica a </w:t>
            </w:r>
            <w:r w:rsidR="003E0E19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che non sono presenti ordini disponibili per la visualizzazione.</w:t>
            </w:r>
          </w:p>
        </w:tc>
      </w:tr>
      <w:tr w:rsidR="00EB3298" w:rsidRPr="00C05E7D" w14:paraId="6B24B31B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79CD44CD" w14:textId="38DE833D" w:rsidR="00EB3298" w:rsidRDefault="00EB3298" w:rsidP="00940A65">
            <w:r>
              <w:t xml:space="preserve">2. </w:t>
            </w:r>
            <w:r w:rsidRPr="00EB3298">
              <w:rPr>
                <w:b w:val="0"/>
                <w:bCs w:val="0"/>
                <w:color w:val="auto"/>
              </w:rPr>
              <w:t xml:space="preserve"> </w:t>
            </w:r>
            <w:r w:rsidR="00DB2244" w:rsidRPr="00DB2244">
              <w:t>Errore nel caricamento della lista ordini:</w:t>
            </w:r>
          </w:p>
        </w:tc>
        <w:tc>
          <w:tcPr>
            <w:tcW w:w="4117" w:type="dxa"/>
            <w:gridSpan w:val="2"/>
          </w:tcPr>
          <w:p w14:paraId="52D559B8" w14:textId="21B3B79E" w:rsidR="00EB3298" w:rsidRPr="00053337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>Si verifica un errore durante il caricamento della lista degli ordini.</w:t>
            </w:r>
          </w:p>
        </w:tc>
        <w:tc>
          <w:tcPr>
            <w:tcW w:w="4120" w:type="dxa"/>
          </w:tcPr>
          <w:p w14:paraId="5DDFBB63" w14:textId="3A980FC4" w:rsidR="00EB3298" w:rsidRPr="00C05E7D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Il sistema notifica a </w:t>
            </w:r>
            <w:r w:rsidR="003E0E19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l’errore tecnico e gli suggerisce di riprovare più tardi.</w:t>
            </w:r>
          </w:p>
        </w:tc>
      </w:tr>
      <w:tr w:rsidR="00DB2244" w:rsidRPr="00C05E7D" w14:paraId="5A717245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B71560F" w14:textId="3690E7CC" w:rsidR="00DB2244" w:rsidRDefault="00DB2244" w:rsidP="00940A65">
            <w:r>
              <w:lastRenderedPageBreak/>
              <w:t xml:space="preserve">3. </w:t>
            </w:r>
            <w:r w:rsidRPr="00DB2244">
              <w:t>Errore nel caricamento dei dettagli dell'ordine:</w:t>
            </w:r>
          </w:p>
        </w:tc>
        <w:tc>
          <w:tcPr>
            <w:tcW w:w="4117" w:type="dxa"/>
            <w:gridSpan w:val="2"/>
          </w:tcPr>
          <w:p w14:paraId="65FF34D2" w14:textId="54C57251" w:rsidR="00DB2244" w:rsidRPr="00DB2244" w:rsidRDefault="0020602B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DB2244"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seleziona un ordine specifico, ma si verifica un errore nel caricamento della pagina dei dettagli.</w:t>
            </w:r>
          </w:p>
        </w:tc>
        <w:tc>
          <w:tcPr>
            <w:tcW w:w="4120" w:type="dxa"/>
          </w:tcPr>
          <w:p w14:paraId="0A9A3F0C" w14:textId="783E5372" w:rsidR="00DB2244" w:rsidRPr="00DB2244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Il sistema informa </w:t>
            </w:r>
            <w:r w:rsidR="008C66A7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dell'errore e gli suggerisce di ricaricare la pagina o di riprovare più tardi.</w:t>
            </w:r>
          </w:p>
        </w:tc>
      </w:tr>
      <w:bookmarkEnd w:id="9"/>
    </w:tbl>
    <w:p w14:paraId="18F31DB3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9"/>
        <w:gridCol w:w="178"/>
        <w:gridCol w:w="4120"/>
      </w:tblGrid>
      <w:tr w:rsidR="00DB2244" w:rsidRPr="00C05E7D" w14:paraId="6E1B8B37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5DAEBE5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10" w:name="_Hlk182000980"/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237" w:type="dxa"/>
            <w:gridSpan w:val="3"/>
            <w:shd w:val="clear" w:color="auto" w:fill="D4AF37"/>
          </w:tcPr>
          <w:p w14:paraId="1A98AC6D" w14:textId="5E36B115" w:rsidR="00DB2244" w:rsidRPr="00C05E7D" w:rsidRDefault="00DB2244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UC_014: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VisualizzazioneClientiAmministratore</w:t>
            </w:r>
            <w:proofErr w:type="spellEnd"/>
          </w:p>
        </w:tc>
      </w:tr>
      <w:tr w:rsidR="00DB2244" w:rsidRPr="00C05E7D" w14:paraId="1DC85D9A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1B8B0F8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237" w:type="dxa"/>
            <w:gridSpan w:val="3"/>
          </w:tcPr>
          <w:p w14:paraId="1569FAD4" w14:textId="77777777" w:rsidR="00DB2244" w:rsidRPr="00C05E7D" w:rsidRDefault="00DB2244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Amministratore</w:t>
            </w:r>
          </w:p>
        </w:tc>
      </w:tr>
      <w:tr w:rsidR="00DB2244" w:rsidRPr="00C05E7D" w14:paraId="7FC858BB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shd w:val="clear" w:color="auto" w:fill="D4AF37"/>
          </w:tcPr>
          <w:p w14:paraId="2ABB9478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39" w:type="dxa"/>
          </w:tcPr>
          <w:p w14:paraId="793B89EB" w14:textId="77777777" w:rsidR="00DB2244" w:rsidRPr="00C05E7D" w:rsidRDefault="00DB2244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298" w:type="dxa"/>
            <w:gridSpan w:val="2"/>
          </w:tcPr>
          <w:p w14:paraId="7C2703C3" w14:textId="77777777" w:rsidR="00DB2244" w:rsidRPr="00C05E7D" w:rsidRDefault="00DB2244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DB2244" w:rsidRPr="00C05E7D" w14:paraId="0C6665BB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4400F8BE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4535FC5" w14:textId="4A5FE389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Pr="00B03715">
              <w:t xml:space="preserve"> </w:t>
            </w:r>
            <w:r w:rsidR="000537B2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>, amministratore della piattaforma Car-Zone, vuole visualizzare l'elenco dei clienti presenti sulla piattaforma. Accede alla piattaforma inserendo le proprie credenziali e seleziona il proprio nome nella sezione dedicata.</w:t>
            </w:r>
          </w:p>
        </w:tc>
        <w:tc>
          <w:tcPr>
            <w:tcW w:w="4298" w:type="dxa"/>
            <w:gridSpan w:val="2"/>
          </w:tcPr>
          <w:p w14:paraId="3D8E0519" w14:textId="77777777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B2244" w:rsidRPr="00C05E7D" w14:paraId="54DF9FB4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4F595BA6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321DC94B" w14:textId="77777777" w:rsidR="00DB2244" w:rsidRPr="00C05E7D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3BC021DB" w14:textId="4A596AEE" w:rsidR="00DB2244" w:rsidRPr="00C05E7D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Pr="00B03715">
              <w:t xml:space="preserve"> </w:t>
            </w: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Il sistema mostra a </w:t>
            </w:r>
            <w:r w:rsidR="000537B2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 xml:space="preserve"> un menu a tendina con diverse opzioni, incluse quelle per la gestione degli ordini.</w:t>
            </w:r>
          </w:p>
        </w:tc>
      </w:tr>
      <w:tr w:rsidR="00DB2244" w:rsidRPr="00C05E7D" w14:paraId="368C3D2B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21FEB1BB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42F517A5" w14:textId="08A4C9D9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Pr="00B03715">
              <w:t xml:space="preserve"> </w:t>
            </w:r>
            <w:r w:rsidR="000537B2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clicca sul pulsante “Visualizza Clienti” per accedere alla lista completa dei clienti.</w:t>
            </w:r>
          </w:p>
        </w:tc>
        <w:tc>
          <w:tcPr>
            <w:tcW w:w="4298" w:type="dxa"/>
            <w:gridSpan w:val="2"/>
          </w:tcPr>
          <w:p w14:paraId="4F98DE12" w14:textId="77777777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B2244" w:rsidRPr="00C05E7D" w14:paraId="60279C06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3D13724A" w14:textId="77777777" w:rsidR="00DB2244" w:rsidRPr="00C05E7D" w:rsidRDefault="00DB2244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2E14484A" w14:textId="77777777" w:rsidR="00DB2244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5B261CB1" w14:textId="1E479BA7" w:rsidR="00DB2244" w:rsidRPr="00C05E7D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  <w:r w:rsidR="00B704E5">
              <w:rPr>
                <w:rFonts w:ascii="Calibri" w:eastAsia="Calibri" w:hAnsi="Calibri" w:cs="Times New Roman"/>
                <w:sz w:val="24"/>
                <w:szCs w:val="24"/>
              </w:rPr>
              <w:t xml:space="preserve">. 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>Il sistema restituisce una pagina contenente l'elenco di tutti i clienti presenti sulla piattaforma.</w:t>
            </w:r>
          </w:p>
        </w:tc>
      </w:tr>
      <w:tr w:rsidR="00DB2244" w:rsidRPr="00C05E7D" w14:paraId="7DB28E50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A997755" w14:textId="77777777" w:rsidR="00DB2244" w:rsidRPr="00C05E7D" w:rsidRDefault="00DB2244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1C83D9F6" w14:textId="6E9A8440" w:rsidR="00DB2244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Pr="00EB3298">
              <w:t xml:space="preserve"> </w:t>
            </w:r>
            <w:r w:rsidR="000537B2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prende visione dell'elenco dei clienti visualizzato dal sistema.</w:t>
            </w:r>
          </w:p>
        </w:tc>
        <w:tc>
          <w:tcPr>
            <w:tcW w:w="4298" w:type="dxa"/>
            <w:gridSpan w:val="2"/>
          </w:tcPr>
          <w:p w14:paraId="094D834B" w14:textId="77777777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B2244" w:rsidRPr="00C05E7D" w14:paraId="0577E91E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FE1ED0F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37" w:type="dxa"/>
            <w:gridSpan w:val="3"/>
          </w:tcPr>
          <w:p w14:paraId="295037C2" w14:textId="052AFBC4" w:rsidR="00DB2244" w:rsidRPr="00C05E7D" w:rsidRDefault="000537B2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è un amministratore con credenziali valide ed è già autenticato sulla piattaforma Car-Zone.</w:t>
            </w:r>
          </w:p>
        </w:tc>
      </w:tr>
      <w:tr w:rsidR="00DB2244" w:rsidRPr="00C05E7D" w14:paraId="61268D0C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436DCFE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237" w:type="dxa"/>
            <w:gridSpan w:val="3"/>
          </w:tcPr>
          <w:p w14:paraId="27C8E5D9" w14:textId="52ED4003" w:rsidR="00DB2244" w:rsidRPr="00C05E7D" w:rsidRDefault="000537B2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ha visualizzato l’elenco dei clienti attualmente presenti sulla piattaforma.</w:t>
            </w:r>
          </w:p>
        </w:tc>
      </w:tr>
      <w:tr w:rsidR="00DB2244" w:rsidRPr="00C05E7D" w14:paraId="78205C34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EFDEFAF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/Eccezionali:</w:t>
            </w:r>
          </w:p>
        </w:tc>
        <w:tc>
          <w:tcPr>
            <w:tcW w:w="4117" w:type="dxa"/>
            <w:gridSpan w:val="2"/>
          </w:tcPr>
          <w:p w14:paraId="0EE0DCC0" w14:textId="77777777" w:rsidR="00DB2244" w:rsidRPr="00053337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20" w:type="dxa"/>
          </w:tcPr>
          <w:p w14:paraId="638172DC" w14:textId="77777777" w:rsidR="00DB2244" w:rsidRPr="00053337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DB2244" w:rsidRPr="00C05E7D" w14:paraId="70E33E8F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0C7E2184" w14:textId="6ECB8CB3" w:rsidR="00DB2244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Pr="00EB3298">
              <w:rPr>
                <w:b w:val="0"/>
                <w:bCs w:val="0"/>
                <w:color w:val="auto"/>
              </w:rPr>
              <w:t xml:space="preserve"> 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>Nessun cliente presente sulla piattaforma:</w:t>
            </w:r>
          </w:p>
        </w:tc>
        <w:tc>
          <w:tcPr>
            <w:tcW w:w="4117" w:type="dxa"/>
            <w:gridSpan w:val="2"/>
          </w:tcPr>
          <w:p w14:paraId="5DD88AB6" w14:textId="164E94C3" w:rsidR="00DB2244" w:rsidRPr="00C05E7D" w:rsidRDefault="000537B2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accede alla sezione “Visualizza Clienti” ma non ci sono clienti registrati sulla piattaforma.</w:t>
            </w:r>
          </w:p>
        </w:tc>
        <w:tc>
          <w:tcPr>
            <w:tcW w:w="4120" w:type="dxa"/>
          </w:tcPr>
          <w:p w14:paraId="574E4613" w14:textId="7ABE9EAC" w:rsidR="00DB2244" w:rsidRPr="00C05E7D" w:rsidRDefault="00B704E5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Il sistema informa </w:t>
            </w:r>
            <w:r w:rsidR="000537B2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che non sono presenti clienti da visualizzare.</w:t>
            </w:r>
          </w:p>
        </w:tc>
      </w:tr>
      <w:tr w:rsidR="00DB2244" w:rsidRPr="00C05E7D" w14:paraId="40BD50AD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8E3F739" w14:textId="34FEB44C" w:rsidR="00DB2244" w:rsidRDefault="00DB2244" w:rsidP="00940A65">
            <w:r>
              <w:t xml:space="preserve">2. </w:t>
            </w:r>
            <w:r w:rsidRPr="00EB3298">
              <w:rPr>
                <w:b w:val="0"/>
                <w:bCs w:val="0"/>
                <w:color w:val="auto"/>
              </w:rPr>
              <w:t xml:space="preserve"> </w:t>
            </w:r>
            <w:r w:rsidR="00B704E5" w:rsidRPr="00B704E5">
              <w:t>Errore nel caricamento della lista dei clienti:</w:t>
            </w:r>
          </w:p>
        </w:tc>
        <w:tc>
          <w:tcPr>
            <w:tcW w:w="4117" w:type="dxa"/>
            <w:gridSpan w:val="2"/>
          </w:tcPr>
          <w:p w14:paraId="3C90288A" w14:textId="47119DB0" w:rsidR="00DB2244" w:rsidRPr="00053337" w:rsidRDefault="00B704E5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704E5">
              <w:rPr>
                <w:rFonts w:ascii="Calibri" w:eastAsia="Calibri" w:hAnsi="Calibri" w:cs="Times New Roman"/>
                <w:sz w:val="24"/>
                <w:szCs w:val="24"/>
              </w:rPr>
              <w:t>Si verifica un errore durante il caricamento della lista dei clienti.</w:t>
            </w:r>
          </w:p>
        </w:tc>
        <w:tc>
          <w:tcPr>
            <w:tcW w:w="4120" w:type="dxa"/>
          </w:tcPr>
          <w:p w14:paraId="01700004" w14:textId="21C83D40" w:rsidR="00DB2244" w:rsidRPr="00C05E7D" w:rsidRDefault="00B704E5" w:rsidP="00B7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Il sistema notifica a </w:t>
            </w:r>
            <w:r w:rsidR="000537B2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che c’è stato un errore e lo invita a riprovare più tardi.</w:t>
            </w:r>
          </w:p>
        </w:tc>
      </w:tr>
      <w:bookmarkEnd w:id="10"/>
    </w:tbl>
    <w:p w14:paraId="0FBB563C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7AE1D879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Tabellagriglia5scura1"/>
        <w:tblpPr w:leftFromText="141" w:rightFromText="141" w:vertAnchor="text" w:horzAnchor="margin" w:tblpXSpec="center" w:tblpY="153"/>
        <w:tblW w:w="10768" w:type="dxa"/>
        <w:tblLook w:val="04A0" w:firstRow="1" w:lastRow="0" w:firstColumn="1" w:lastColumn="0" w:noHBand="0" w:noVBand="1"/>
      </w:tblPr>
      <w:tblGrid>
        <w:gridCol w:w="2531"/>
        <w:gridCol w:w="3939"/>
        <w:gridCol w:w="178"/>
        <w:gridCol w:w="4120"/>
      </w:tblGrid>
      <w:tr w:rsidR="00DB2244" w:rsidRPr="00C05E7D" w14:paraId="7D07B857" w14:textId="77777777" w:rsidTr="0094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F2AF41A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 name</w:t>
            </w:r>
          </w:p>
        </w:tc>
        <w:tc>
          <w:tcPr>
            <w:tcW w:w="8237" w:type="dxa"/>
            <w:gridSpan w:val="3"/>
            <w:shd w:val="clear" w:color="auto" w:fill="D4AF37"/>
          </w:tcPr>
          <w:p w14:paraId="5DE388E6" w14:textId="6FD69A45" w:rsidR="00DB2244" w:rsidRPr="00C05E7D" w:rsidRDefault="00DB2244" w:rsidP="00940A65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UC_015: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VisualizzazioneOrdiniAmministratore</w:t>
            </w:r>
            <w:proofErr w:type="spellEnd"/>
          </w:p>
        </w:tc>
      </w:tr>
      <w:tr w:rsidR="00DB2244" w:rsidRPr="00C05E7D" w14:paraId="2C3D5FBC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C37EB2D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Attore</w:t>
            </w:r>
          </w:p>
        </w:tc>
        <w:tc>
          <w:tcPr>
            <w:tcW w:w="8237" w:type="dxa"/>
            <w:gridSpan w:val="3"/>
          </w:tcPr>
          <w:p w14:paraId="7845E3B4" w14:textId="77777777" w:rsidR="00DB2244" w:rsidRPr="00C05E7D" w:rsidRDefault="00DB2244" w:rsidP="00940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Amministratore</w:t>
            </w:r>
          </w:p>
        </w:tc>
      </w:tr>
      <w:tr w:rsidR="00DB2244" w:rsidRPr="00C05E7D" w14:paraId="4905B93F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shd w:val="clear" w:color="auto" w:fill="D4AF37"/>
          </w:tcPr>
          <w:p w14:paraId="498E8623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Flusso di Eventi</w:t>
            </w:r>
          </w:p>
        </w:tc>
        <w:tc>
          <w:tcPr>
            <w:tcW w:w="3939" w:type="dxa"/>
          </w:tcPr>
          <w:p w14:paraId="7BBCDA8E" w14:textId="77777777" w:rsidR="00DB2244" w:rsidRPr="00C05E7D" w:rsidRDefault="00DB2244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298" w:type="dxa"/>
            <w:gridSpan w:val="2"/>
          </w:tcPr>
          <w:p w14:paraId="171984BB" w14:textId="77777777" w:rsidR="00DB2244" w:rsidRPr="00C05E7D" w:rsidRDefault="00DB2244" w:rsidP="00940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Sistema</w:t>
            </w:r>
          </w:p>
        </w:tc>
      </w:tr>
      <w:tr w:rsidR="00DB2244" w:rsidRPr="00C05E7D" w14:paraId="57A3EC97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7BA09261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5A1C940A" w14:textId="5E001373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1. </w:t>
            </w:r>
            <w:r w:rsidRPr="00053337">
              <w:t xml:space="preserve"> </w:t>
            </w:r>
            <w:r w:rsidRPr="007A604F">
              <w:t xml:space="preserve"> </w:t>
            </w:r>
            <w:r w:rsidRPr="00B03715">
              <w:t xml:space="preserve"> </w:t>
            </w:r>
            <w:r w:rsidR="00F370F6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, amministratore della piattaforma Car-Zone, vuole 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visualizzare lo storico contenente tutti i suoi ordini. Accede alla piattaforma inserendo le proprie credenziali e seleziona il proprio nome nella sezione dedicata.</w:t>
            </w:r>
          </w:p>
        </w:tc>
        <w:tc>
          <w:tcPr>
            <w:tcW w:w="4298" w:type="dxa"/>
            <w:gridSpan w:val="2"/>
          </w:tcPr>
          <w:p w14:paraId="156826C4" w14:textId="77777777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B2244" w:rsidRPr="00C05E7D" w14:paraId="772A826B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46B85052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27EE301C" w14:textId="77777777" w:rsidR="00DB2244" w:rsidRPr="00C05E7D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77B85F3C" w14:textId="1BD96835" w:rsidR="00DB2244" w:rsidRPr="00C05E7D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2. </w:t>
            </w:r>
            <w:r w:rsidRPr="00053337">
              <w:t xml:space="preserve"> </w:t>
            </w:r>
            <w:r w:rsidRPr="007A604F">
              <w:t xml:space="preserve"> </w:t>
            </w:r>
            <w:r w:rsidRPr="00B03715">
              <w:t xml:space="preserve"> </w:t>
            </w:r>
            <w:r w:rsidR="006F6352" w:rsidRPr="006F6352">
              <w:rPr>
                <w:rFonts w:ascii="Calibri" w:eastAsia="Calibri" w:hAnsi="Calibri" w:cs="Times New Roman"/>
                <w:sz w:val="24"/>
                <w:szCs w:val="24"/>
              </w:rPr>
              <w:t xml:space="preserve">Il sistema mostra a </w:t>
            </w:r>
            <w:r w:rsidR="00F370F6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6F6352" w:rsidRPr="006F6352">
              <w:rPr>
                <w:rFonts w:ascii="Calibri" w:eastAsia="Calibri" w:hAnsi="Calibri" w:cs="Times New Roman"/>
                <w:sz w:val="24"/>
                <w:szCs w:val="24"/>
              </w:rPr>
              <w:t xml:space="preserve"> un menu a tendina con diverse funzioni, tra cui quella necessaria per la visualizzazione dello storico degli ordini.</w:t>
            </w:r>
          </w:p>
        </w:tc>
      </w:tr>
      <w:tr w:rsidR="00DB2244" w:rsidRPr="00C05E7D" w14:paraId="16BDA602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shd w:val="clear" w:color="auto" w:fill="D4AF37"/>
          </w:tcPr>
          <w:p w14:paraId="34DA4C5E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35B0719D" w14:textId="61A86039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3. </w:t>
            </w:r>
            <w:r w:rsidRPr="00053337">
              <w:t xml:space="preserve"> </w:t>
            </w:r>
            <w:r w:rsidRPr="007A604F">
              <w:t xml:space="preserve"> </w:t>
            </w:r>
            <w:r w:rsidRPr="00B03715">
              <w:t xml:space="preserve"> </w:t>
            </w:r>
            <w:r w:rsidR="00F370F6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clicca sul pulsante “Ordini” per accedere alla lista di ordini a lui associati.</w:t>
            </w:r>
          </w:p>
        </w:tc>
        <w:tc>
          <w:tcPr>
            <w:tcW w:w="4298" w:type="dxa"/>
            <w:gridSpan w:val="2"/>
          </w:tcPr>
          <w:p w14:paraId="4D03681B" w14:textId="77777777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B2244" w:rsidRPr="00C05E7D" w14:paraId="75B70D95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0496582C" w14:textId="77777777" w:rsidR="00DB2244" w:rsidRPr="00C05E7D" w:rsidRDefault="00DB2244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16C1415D" w14:textId="77777777" w:rsidR="00DB2244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98" w:type="dxa"/>
            <w:gridSpan w:val="2"/>
          </w:tcPr>
          <w:p w14:paraId="0EF55B2A" w14:textId="01B97DA1" w:rsidR="00DB2244" w:rsidRPr="00C05E7D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4. </w:t>
            </w:r>
            <w:r w:rsidRPr="00B03715">
              <w:t xml:space="preserve"> 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Il sistema restituisce una pagina contenente l'elenco completo di tutti gli ordini associati a </w:t>
            </w:r>
            <w:r w:rsidR="00F370F6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</w:tr>
      <w:tr w:rsidR="00DB2244" w:rsidRPr="00C05E7D" w14:paraId="098B7A99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0A90F73B" w14:textId="77777777" w:rsidR="00DB2244" w:rsidRPr="00C05E7D" w:rsidRDefault="00DB2244" w:rsidP="00940A65">
            <w:pPr>
              <w:rPr>
                <w:rFonts w:ascii="Calibri" w:eastAsia="Calibri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6694DB3" w14:textId="0E88F6A7" w:rsidR="00DB2244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5. </w:t>
            </w:r>
            <w:r w:rsidR="00F370F6">
              <w:t>Mattia</w:t>
            </w:r>
            <w:r w:rsidR="00B704E5" w:rsidRPr="00B704E5">
              <w:t xml:space="preserve"> visualizza lo storico degli ordini nella pagina caricata dal sistema.</w:t>
            </w:r>
          </w:p>
        </w:tc>
        <w:tc>
          <w:tcPr>
            <w:tcW w:w="4298" w:type="dxa"/>
            <w:gridSpan w:val="2"/>
          </w:tcPr>
          <w:p w14:paraId="40D6BFDE" w14:textId="77777777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B2244" w:rsidRPr="00C05E7D" w14:paraId="68B9321E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4C404B0C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Entry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37" w:type="dxa"/>
            <w:gridSpan w:val="3"/>
          </w:tcPr>
          <w:p w14:paraId="598BF169" w14:textId="47CBFEAC" w:rsidR="00DB2244" w:rsidRPr="00C05E7D" w:rsidRDefault="00F370F6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è un amministratore con credenziali valide e ha effettuato l'accesso alla piattaforma Car-Zone.</w:t>
            </w:r>
          </w:p>
        </w:tc>
      </w:tr>
      <w:tr w:rsidR="00DB2244" w:rsidRPr="00C05E7D" w14:paraId="450B137B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23C49519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 xml:space="preserve">Exit </w:t>
            </w:r>
            <w:proofErr w:type="spellStart"/>
            <w:r w:rsidRPr="00C05E7D">
              <w:rPr>
                <w:rFonts w:ascii="Calibri" w:eastAsia="Calibri" w:hAnsi="Calibri" w:cs="Times New Roman"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8237" w:type="dxa"/>
            <w:gridSpan w:val="3"/>
          </w:tcPr>
          <w:p w14:paraId="071C3D1E" w14:textId="01E163DE" w:rsidR="00B704E5" w:rsidRPr="00B704E5" w:rsidRDefault="00F370F6" w:rsidP="00B7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B704E5"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ha visualizzato l'elenco completo di tutti i suoi ordini precedenti.</w:t>
            </w:r>
          </w:p>
          <w:p w14:paraId="47989EA6" w14:textId="3C759D31" w:rsidR="00DB2244" w:rsidRPr="00C05E7D" w:rsidRDefault="00DB2244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B2244" w:rsidRPr="00C05E7D" w14:paraId="274A428C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54F732F8" w14:textId="77777777" w:rsidR="00DB2244" w:rsidRPr="00C05E7D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Flussi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Alternarivi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/Eccezionali:</w:t>
            </w:r>
          </w:p>
        </w:tc>
        <w:tc>
          <w:tcPr>
            <w:tcW w:w="4117" w:type="dxa"/>
            <w:gridSpan w:val="2"/>
          </w:tcPr>
          <w:p w14:paraId="2A6B3367" w14:textId="77777777" w:rsidR="00DB2244" w:rsidRPr="00053337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Condizione</w:t>
            </w:r>
          </w:p>
        </w:tc>
        <w:tc>
          <w:tcPr>
            <w:tcW w:w="4120" w:type="dxa"/>
          </w:tcPr>
          <w:p w14:paraId="6D9FD20E" w14:textId="77777777" w:rsidR="00DB2244" w:rsidRPr="00053337" w:rsidRDefault="00DB2244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053337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Azione del sistema</w:t>
            </w:r>
          </w:p>
        </w:tc>
      </w:tr>
      <w:tr w:rsidR="00DB2244" w:rsidRPr="00C05E7D" w14:paraId="564B2044" w14:textId="77777777" w:rsidTr="0094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66E7B838" w14:textId="77777777" w:rsidR="00DB2244" w:rsidRDefault="00DB2244" w:rsidP="00940A6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t>1.</w:t>
            </w:r>
            <w:r w:rsidRPr="007A604F">
              <w:rPr>
                <w:b w:val="0"/>
                <w:bCs w:val="0"/>
                <w:color w:val="auto"/>
              </w:rPr>
              <w:t xml:space="preserve"> </w:t>
            </w:r>
            <w:r w:rsidRPr="00EB3298">
              <w:rPr>
                <w:b w:val="0"/>
                <w:bCs w:val="0"/>
                <w:color w:val="auto"/>
              </w:rPr>
              <w:t xml:space="preserve"> </w:t>
            </w:r>
            <w:r w:rsidRPr="00DB2244">
              <w:rPr>
                <w:rFonts w:ascii="Calibri" w:eastAsia="Calibri" w:hAnsi="Calibri" w:cs="Times New Roman"/>
                <w:sz w:val="24"/>
                <w:szCs w:val="24"/>
              </w:rPr>
              <w:t>Nessun ordine associato</w:t>
            </w:r>
          </w:p>
        </w:tc>
        <w:tc>
          <w:tcPr>
            <w:tcW w:w="4117" w:type="dxa"/>
            <w:gridSpan w:val="2"/>
          </w:tcPr>
          <w:p w14:paraId="6293217F" w14:textId="7DF27AB8" w:rsidR="00DB2244" w:rsidRPr="00C05E7D" w:rsidRDefault="00F370F6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="006F6352" w:rsidRPr="006F6352">
              <w:rPr>
                <w:rFonts w:ascii="Calibri" w:eastAsia="Calibri" w:hAnsi="Calibri" w:cs="Times New Roman"/>
                <w:sz w:val="24"/>
                <w:szCs w:val="24"/>
              </w:rPr>
              <w:t xml:space="preserve"> accede alla sezione “Ordini” ma non ci sono ordini a lui associati.</w:t>
            </w:r>
          </w:p>
        </w:tc>
        <w:tc>
          <w:tcPr>
            <w:tcW w:w="4120" w:type="dxa"/>
          </w:tcPr>
          <w:p w14:paraId="4178E738" w14:textId="4CBC9BFC" w:rsidR="00DB2244" w:rsidRPr="00C05E7D" w:rsidRDefault="006F6352" w:rsidP="009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F6352">
              <w:rPr>
                <w:rFonts w:ascii="Calibri" w:eastAsia="Calibri" w:hAnsi="Calibri" w:cs="Times New Roman"/>
                <w:sz w:val="24"/>
                <w:szCs w:val="24"/>
              </w:rPr>
              <w:t xml:space="preserve">Il sistema notifica a </w:t>
            </w:r>
            <w:r w:rsidR="00F370F6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6F6352">
              <w:rPr>
                <w:rFonts w:ascii="Calibri" w:eastAsia="Calibri" w:hAnsi="Calibri" w:cs="Times New Roman"/>
                <w:sz w:val="24"/>
                <w:szCs w:val="24"/>
              </w:rPr>
              <w:t xml:space="preserve"> che non sono presenti ordini da visualizzare nel suo storico.</w:t>
            </w:r>
          </w:p>
        </w:tc>
      </w:tr>
      <w:tr w:rsidR="00DB2244" w:rsidRPr="00C05E7D" w14:paraId="61DEBA3B" w14:textId="77777777" w:rsidTr="0094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4AF37"/>
          </w:tcPr>
          <w:p w14:paraId="1B21B123" w14:textId="5629DECD" w:rsidR="00DB2244" w:rsidRDefault="00DB2244" w:rsidP="00940A65">
            <w:r>
              <w:t xml:space="preserve">2. </w:t>
            </w:r>
            <w:r w:rsidRPr="00EB3298">
              <w:rPr>
                <w:b w:val="0"/>
                <w:bCs w:val="0"/>
                <w:color w:val="auto"/>
              </w:rPr>
              <w:t xml:space="preserve"> </w:t>
            </w:r>
            <w:r w:rsidRPr="00DB2244">
              <w:t xml:space="preserve">Errore nel caricamento </w:t>
            </w:r>
            <w:proofErr w:type="gramStart"/>
            <w:r w:rsidRPr="00DB2244">
              <w:t>dell</w:t>
            </w:r>
            <w:r w:rsidR="00B704E5">
              <w:t xml:space="preserve">o storico </w:t>
            </w:r>
            <w:r w:rsidRPr="00DB2244">
              <w:t>ordini</w:t>
            </w:r>
            <w:proofErr w:type="gramEnd"/>
            <w:r w:rsidRPr="00DB2244">
              <w:t>:</w:t>
            </w:r>
          </w:p>
        </w:tc>
        <w:tc>
          <w:tcPr>
            <w:tcW w:w="4117" w:type="dxa"/>
            <w:gridSpan w:val="2"/>
          </w:tcPr>
          <w:p w14:paraId="76955CC9" w14:textId="42A4BD94" w:rsidR="00DB2244" w:rsidRPr="00053337" w:rsidRDefault="00B704E5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704E5">
              <w:rPr>
                <w:rFonts w:ascii="Calibri" w:eastAsia="Calibri" w:hAnsi="Calibri" w:cs="Times New Roman"/>
                <w:sz w:val="24"/>
                <w:szCs w:val="24"/>
              </w:rPr>
              <w:t>Si verifica un errore durante il caricamento dello storico degli ordini.</w:t>
            </w:r>
          </w:p>
        </w:tc>
        <w:tc>
          <w:tcPr>
            <w:tcW w:w="4120" w:type="dxa"/>
          </w:tcPr>
          <w:p w14:paraId="5B157963" w14:textId="28352C97" w:rsidR="00DB2244" w:rsidRPr="00C05E7D" w:rsidRDefault="00B704E5" w:rsidP="009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Il sistema notifica a </w:t>
            </w:r>
            <w:r w:rsidR="00F370F6">
              <w:rPr>
                <w:rFonts w:ascii="Calibri" w:eastAsia="Calibri" w:hAnsi="Calibri" w:cs="Times New Roman"/>
                <w:sz w:val="24"/>
                <w:szCs w:val="24"/>
              </w:rPr>
              <w:t>Mattia</w:t>
            </w:r>
            <w:r w:rsidRPr="00B704E5">
              <w:rPr>
                <w:rFonts w:ascii="Calibri" w:eastAsia="Calibri" w:hAnsi="Calibri" w:cs="Times New Roman"/>
                <w:sz w:val="24"/>
                <w:szCs w:val="24"/>
              </w:rPr>
              <w:t xml:space="preserve"> che c’è stato un errore tecnico e lo invita a riprovare più tardi.</w:t>
            </w:r>
          </w:p>
        </w:tc>
      </w:tr>
    </w:tbl>
    <w:p w14:paraId="71C364E3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2244AA26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1BC5401B" w14:textId="77777777" w:rsidR="00C05E7D" w:rsidRDefault="00C05E7D" w:rsidP="00C05E7D">
      <w:pPr>
        <w:rPr>
          <w:rFonts w:ascii="Century Gothic" w:hAnsi="Century Gothic"/>
          <w:b/>
          <w:bCs/>
          <w:sz w:val="36"/>
          <w:szCs w:val="36"/>
        </w:rPr>
      </w:pPr>
    </w:p>
    <w:p w14:paraId="7B3CF773" w14:textId="77777777" w:rsidR="003E2E60" w:rsidRDefault="003E2E60"/>
    <w:sectPr w:rsidR="003E2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716E"/>
    <w:multiLevelType w:val="multilevel"/>
    <w:tmpl w:val="D712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FBE"/>
    <w:multiLevelType w:val="multilevel"/>
    <w:tmpl w:val="576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A3FD7"/>
    <w:multiLevelType w:val="multilevel"/>
    <w:tmpl w:val="AB74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C437E"/>
    <w:multiLevelType w:val="hybridMultilevel"/>
    <w:tmpl w:val="541AEF8E"/>
    <w:lvl w:ilvl="0" w:tplc="FA72A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A7B54"/>
    <w:multiLevelType w:val="multilevel"/>
    <w:tmpl w:val="1A1C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263DE"/>
    <w:multiLevelType w:val="multilevel"/>
    <w:tmpl w:val="F206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31D20"/>
    <w:multiLevelType w:val="multilevel"/>
    <w:tmpl w:val="27A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947DB"/>
    <w:multiLevelType w:val="hybridMultilevel"/>
    <w:tmpl w:val="610A4510"/>
    <w:lvl w:ilvl="0" w:tplc="22264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D7647"/>
    <w:multiLevelType w:val="multilevel"/>
    <w:tmpl w:val="A1AA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097225">
    <w:abstractNumId w:val="0"/>
  </w:num>
  <w:num w:numId="2" w16cid:durableId="920141782">
    <w:abstractNumId w:val="5"/>
  </w:num>
  <w:num w:numId="3" w16cid:durableId="1284313832">
    <w:abstractNumId w:val="7"/>
  </w:num>
  <w:num w:numId="4" w16cid:durableId="937448553">
    <w:abstractNumId w:val="3"/>
  </w:num>
  <w:num w:numId="5" w16cid:durableId="361787223">
    <w:abstractNumId w:val="2"/>
  </w:num>
  <w:num w:numId="6" w16cid:durableId="147747208">
    <w:abstractNumId w:val="4"/>
  </w:num>
  <w:num w:numId="7" w16cid:durableId="364868064">
    <w:abstractNumId w:val="8"/>
  </w:num>
  <w:num w:numId="8" w16cid:durableId="843864397">
    <w:abstractNumId w:val="1"/>
  </w:num>
  <w:num w:numId="9" w16cid:durableId="330835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2B"/>
    <w:rsid w:val="000238DA"/>
    <w:rsid w:val="00053337"/>
    <w:rsid w:val="000537B2"/>
    <w:rsid w:val="000C7AFC"/>
    <w:rsid w:val="001915DC"/>
    <w:rsid w:val="001F0A5F"/>
    <w:rsid w:val="0020602B"/>
    <w:rsid w:val="00315D02"/>
    <w:rsid w:val="003E0E19"/>
    <w:rsid w:val="003E2E60"/>
    <w:rsid w:val="00527C5E"/>
    <w:rsid w:val="005408D3"/>
    <w:rsid w:val="006725DF"/>
    <w:rsid w:val="006857FF"/>
    <w:rsid w:val="006F6352"/>
    <w:rsid w:val="007A604F"/>
    <w:rsid w:val="007F2118"/>
    <w:rsid w:val="00857EA0"/>
    <w:rsid w:val="008C66A7"/>
    <w:rsid w:val="00AA38EE"/>
    <w:rsid w:val="00B03715"/>
    <w:rsid w:val="00B704E5"/>
    <w:rsid w:val="00B71600"/>
    <w:rsid w:val="00C05E7D"/>
    <w:rsid w:val="00D4586F"/>
    <w:rsid w:val="00DB2244"/>
    <w:rsid w:val="00DF34CE"/>
    <w:rsid w:val="00EB3298"/>
    <w:rsid w:val="00ED002B"/>
    <w:rsid w:val="00EF6398"/>
    <w:rsid w:val="00F370F6"/>
    <w:rsid w:val="00F94AAF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A699"/>
  <w15:chartTrackingRefBased/>
  <w15:docId w15:val="{4AB3B094-A657-4FD9-9FD4-25697BD2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2244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D0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D0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D0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D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D0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D0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D0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D0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D0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0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D0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D0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D00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D00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D00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D00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D00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D00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D0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D0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D0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D0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D00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D00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D00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D0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D00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D002B"/>
    <w:rPr>
      <w:b/>
      <w:bCs/>
      <w:smallCaps/>
      <w:color w:val="0F4761" w:themeColor="accent1" w:themeShade="BF"/>
      <w:spacing w:val="5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C05E7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C05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3491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</dc:creator>
  <cp:keywords/>
  <dc:description/>
  <cp:lastModifiedBy>v28116</cp:lastModifiedBy>
  <cp:revision>2</cp:revision>
  <dcterms:created xsi:type="dcterms:W3CDTF">2024-11-09T13:25:00Z</dcterms:created>
  <dcterms:modified xsi:type="dcterms:W3CDTF">2024-11-09T13:25:00Z</dcterms:modified>
</cp:coreProperties>
</file>