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38063" w14:textId="77777777" w:rsidR="00DA284E" w:rsidRDefault="00000000">
      <w:pPr>
        <w:pStyle w:val="Titolo"/>
        <w:ind w:left="4921"/>
      </w:pPr>
      <w:r>
        <w:rPr>
          <w:w w:val="85"/>
        </w:rPr>
        <w:t>Use</w:t>
      </w:r>
      <w:r>
        <w:rPr>
          <w:spacing w:val="21"/>
          <w:w w:val="85"/>
        </w:rPr>
        <w:t xml:space="preserve"> </w:t>
      </w:r>
      <w:r>
        <w:rPr>
          <w:w w:val="85"/>
        </w:rPr>
        <w:t>Cases</w:t>
      </w:r>
    </w:p>
    <w:p w14:paraId="21211608" w14:textId="77777777" w:rsidR="00DA284E" w:rsidRDefault="00000000">
      <w:pPr>
        <w:pStyle w:val="Titolo"/>
        <w:spacing w:before="201"/>
      </w:pPr>
      <w:r>
        <w:rPr>
          <w:w w:val="95"/>
        </w:rPr>
        <w:t>Utente</w:t>
      </w:r>
    </w:p>
    <w:p w14:paraId="0D56F000" w14:textId="77777777" w:rsidR="00DA284E" w:rsidRDefault="00DA284E">
      <w:pPr>
        <w:pStyle w:val="Corpotesto"/>
        <w:spacing w:before="9"/>
        <w:rPr>
          <w:rFonts w:ascii="Verdana"/>
          <w:b/>
          <w:sz w:val="29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528"/>
        <w:gridCol w:w="3939"/>
        <w:gridCol w:w="180"/>
        <w:gridCol w:w="4118"/>
      </w:tblGrid>
      <w:tr w:rsidR="00DA284E" w14:paraId="0DB7CD61" w14:textId="77777777">
        <w:trPr>
          <w:trHeight w:val="292"/>
        </w:trPr>
        <w:tc>
          <w:tcPr>
            <w:tcW w:w="2528" w:type="dxa"/>
            <w:tcBorders>
              <w:top w:val="nil"/>
              <w:left w:val="nil"/>
              <w:right w:val="nil"/>
            </w:tcBorders>
            <w:shd w:val="clear" w:color="auto" w:fill="D3AE37"/>
          </w:tcPr>
          <w:p w14:paraId="5B41F83B" w14:textId="77777777" w:rsidR="00DA284E" w:rsidRDefault="00000000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Use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case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name</w:t>
            </w:r>
          </w:p>
        </w:tc>
        <w:tc>
          <w:tcPr>
            <w:tcW w:w="8237" w:type="dxa"/>
            <w:gridSpan w:val="3"/>
            <w:tcBorders>
              <w:top w:val="nil"/>
              <w:left w:val="nil"/>
              <w:right w:val="nil"/>
            </w:tcBorders>
            <w:shd w:val="clear" w:color="auto" w:fill="D3AE37"/>
          </w:tcPr>
          <w:p w14:paraId="0CDCCD2C" w14:textId="77777777" w:rsidR="00DA284E" w:rsidRDefault="00000000">
            <w:pPr>
              <w:pStyle w:val="TableParagraph"/>
              <w:spacing w:line="273" w:lineRule="exact"/>
              <w:ind w:left="3449" w:right="34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UC_01: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Login</w:t>
            </w:r>
          </w:p>
        </w:tc>
      </w:tr>
      <w:tr w:rsidR="00DA284E" w14:paraId="29FB8A09" w14:textId="77777777">
        <w:trPr>
          <w:trHeight w:val="292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5F4EC526" w14:textId="77777777" w:rsidR="00DA284E" w:rsidRDefault="00000000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</w:t>
            </w:r>
          </w:p>
        </w:tc>
        <w:tc>
          <w:tcPr>
            <w:tcW w:w="8237" w:type="dxa"/>
            <w:gridSpan w:val="3"/>
            <w:tcBorders>
              <w:right w:val="nil"/>
            </w:tcBorders>
            <w:shd w:val="clear" w:color="auto" w:fill="999999"/>
          </w:tcPr>
          <w:p w14:paraId="6BEE2482" w14:textId="77777777" w:rsidR="00DA284E" w:rsidRDefault="00000000">
            <w:pPr>
              <w:pStyle w:val="TableParagraph"/>
              <w:spacing w:line="273" w:lineRule="exact"/>
              <w:ind w:left="3380" w:right="3381"/>
              <w:jc w:val="center"/>
              <w:rPr>
                <w:sz w:val="24"/>
              </w:rPr>
            </w:pPr>
            <w:r>
              <w:rPr>
                <w:sz w:val="24"/>
              </w:rPr>
              <w:t>Marco: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</w:p>
        </w:tc>
      </w:tr>
      <w:tr w:rsidR="00DA284E" w14:paraId="38396723" w14:textId="77777777">
        <w:trPr>
          <w:trHeight w:val="292"/>
        </w:trPr>
        <w:tc>
          <w:tcPr>
            <w:tcW w:w="2528" w:type="dxa"/>
            <w:vMerge w:val="restart"/>
            <w:tcBorders>
              <w:left w:val="nil"/>
            </w:tcBorders>
            <w:shd w:val="clear" w:color="auto" w:fill="D3AE37"/>
          </w:tcPr>
          <w:p w14:paraId="31EB4A05" w14:textId="77777777" w:rsidR="00DA284E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Eventi</w:t>
            </w:r>
          </w:p>
        </w:tc>
        <w:tc>
          <w:tcPr>
            <w:tcW w:w="3939" w:type="dxa"/>
            <w:tcBorders>
              <w:right w:val="single" w:sz="6" w:space="0" w:color="FFFFFF"/>
            </w:tcBorders>
            <w:shd w:val="clear" w:color="auto" w:fill="CCCCCC"/>
          </w:tcPr>
          <w:p w14:paraId="2A8377FC" w14:textId="77777777" w:rsidR="00DA284E" w:rsidRDefault="00000000">
            <w:pPr>
              <w:pStyle w:val="TableParagraph"/>
              <w:spacing w:line="272" w:lineRule="exact"/>
              <w:ind w:left="1621" w:right="16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Marco</w:t>
            </w:r>
          </w:p>
        </w:tc>
        <w:tc>
          <w:tcPr>
            <w:tcW w:w="4298" w:type="dxa"/>
            <w:gridSpan w:val="2"/>
            <w:tcBorders>
              <w:left w:val="single" w:sz="6" w:space="0" w:color="FFFFFF"/>
              <w:right w:val="nil"/>
            </w:tcBorders>
            <w:shd w:val="clear" w:color="auto" w:fill="CCCCCC"/>
          </w:tcPr>
          <w:p w14:paraId="109ED40B" w14:textId="77777777" w:rsidR="00DA284E" w:rsidRDefault="00000000">
            <w:pPr>
              <w:pStyle w:val="TableParagraph"/>
              <w:spacing w:line="272" w:lineRule="exact"/>
              <w:ind w:left="1728" w:right="17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DA284E" w14:paraId="47E21C75" w14:textId="77777777">
        <w:trPr>
          <w:trHeight w:val="1173"/>
        </w:trPr>
        <w:tc>
          <w:tcPr>
            <w:tcW w:w="2528" w:type="dxa"/>
            <w:vMerge/>
            <w:tcBorders>
              <w:top w:val="nil"/>
              <w:left w:val="nil"/>
            </w:tcBorders>
            <w:shd w:val="clear" w:color="auto" w:fill="D3AE37"/>
          </w:tcPr>
          <w:p w14:paraId="0D368BF3" w14:textId="77777777" w:rsidR="00DA284E" w:rsidRDefault="00DA284E">
            <w:pPr>
              <w:rPr>
                <w:sz w:val="2"/>
                <w:szCs w:val="2"/>
              </w:rPr>
            </w:pPr>
          </w:p>
        </w:tc>
        <w:tc>
          <w:tcPr>
            <w:tcW w:w="3939" w:type="dxa"/>
            <w:tcBorders>
              <w:right w:val="single" w:sz="6" w:space="0" w:color="FFFFFF"/>
            </w:tcBorders>
            <w:shd w:val="clear" w:color="auto" w:fill="999999"/>
          </w:tcPr>
          <w:p w14:paraId="00A3A1C7" w14:textId="77777777" w:rsidR="00DA284E" w:rsidRDefault="00000000">
            <w:pPr>
              <w:pStyle w:val="TableParagraph"/>
              <w:ind w:right="84"/>
              <w:rPr>
                <w:sz w:val="24"/>
              </w:rPr>
            </w:pPr>
            <w:r>
              <w:rPr>
                <w:sz w:val="24"/>
              </w:rPr>
              <w:t>1. Marco desidera effettuare l'accesso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alla piattaforma Car-Zone. Entra sulla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piattaforma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richiede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effettuare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</w:p>
          <w:p w14:paraId="2082011F" w14:textId="77777777" w:rsidR="00DA284E" w:rsidRDefault="00000000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  <w:tc>
          <w:tcPr>
            <w:tcW w:w="4298" w:type="dxa"/>
            <w:gridSpan w:val="2"/>
            <w:tcBorders>
              <w:left w:val="single" w:sz="6" w:space="0" w:color="FFFFFF"/>
              <w:right w:val="nil"/>
            </w:tcBorders>
            <w:shd w:val="clear" w:color="auto" w:fill="999999"/>
          </w:tcPr>
          <w:p w14:paraId="3671D416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A284E" w14:paraId="0C3DE016" w14:textId="77777777">
        <w:trPr>
          <w:trHeight w:val="878"/>
        </w:trPr>
        <w:tc>
          <w:tcPr>
            <w:tcW w:w="2528" w:type="dxa"/>
            <w:vMerge/>
            <w:tcBorders>
              <w:top w:val="nil"/>
              <w:left w:val="nil"/>
            </w:tcBorders>
            <w:shd w:val="clear" w:color="auto" w:fill="D3AE37"/>
          </w:tcPr>
          <w:p w14:paraId="486A892C" w14:textId="77777777" w:rsidR="00DA284E" w:rsidRDefault="00DA284E">
            <w:pPr>
              <w:rPr>
                <w:sz w:val="2"/>
                <w:szCs w:val="2"/>
              </w:rPr>
            </w:pPr>
          </w:p>
        </w:tc>
        <w:tc>
          <w:tcPr>
            <w:tcW w:w="3939" w:type="dxa"/>
            <w:tcBorders>
              <w:right w:val="single" w:sz="6" w:space="0" w:color="FFFFFF"/>
            </w:tcBorders>
            <w:shd w:val="clear" w:color="auto" w:fill="CCCCCC"/>
          </w:tcPr>
          <w:p w14:paraId="3A1D4091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98" w:type="dxa"/>
            <w:gridSpan w:val="2"/>
            <w:tcBorders>
              <w:left w:val="single" w:sz="6" w:space="0" w:color="FFFFFF"/>
              <w:right w:val="nil"/>
            </w:tcBorders>
            <w:shd w:val="clear" w:color="auto" w:fill="CCCCCC"/>
          </w:tcPr>
          <w:p w14:paraId="0F42BD84" w14:textId="77777777" w:rsidR="00DA284E" w:rsidRDefault="00000000">
            <w:pPr>
              <w:pStyle w:val="TableParagraph"/>
              <w:spacing w:line="292" w:lineRule="exact"/>
              <w:ind w:left="9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restituisce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Marco 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</w:p>
          <w:p w14:paraId="0E6D2555" w14:textId="77777777" w:rsidR="00DA284E" w:rsidRDefault="00000000">
            <w:pPr>
              <w:pStyle w:val="TableParagraph"/>
              <w:spacing w:line="290" w:lineRule="atLeast"/>
              <w:ind w:left="98" w:right="377"/>
              <w:rPr>
                <w:sz w:val="24"/>
              </w:rPr>
            </w:pPr>
            <w:r>
              <w:rPr>
                <w:sz w:val="24"/>
              </w:rPr>
              <w:t>per effettuare il login, contenente 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campi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</w:tr>
      <w:tr w:rsidR="00DA284E" w14:paraId="1C33F8D8" w14:textId="77777777">
        <w:trPr>
          <w:trHeight w:val="876"/>
        </w:trPr>
        <w:tc>
          <w:tcPr>
            <w:tcW w:w="2528" w:type="dxa"/>
            <w:vMerge/>
            <w:tcBorders>
              <w:top w:val="nil"/>
              <w:left w:val="nil"/>
            </w:tcBorders>
            <w:shd w:val="clear" w:color="auto" w:fill="D3AE37"/>
          </w:tcPr>
          <w:p w14:paraId="3CCA53EE" w14:textId="77777777" w:rsidR="00DA284E" w:rsidRDefault="00DA284E">
            <w:pPr>
              <w:rPr>
                <w:sz w:val="2"/>
                <w:szCs w:val="2"/>
              </w:rPr>
            </w:pPr>
          </w:p>
        </w:tc>
        <w:tc>
          <w:tcPr>
            <w:tcW w:w="393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999999"/>
          </w:tcPr>
          <w:p w14:paraId="3902A42F" w14:textId="77777777" w:rsidR="00DA284E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3. Marco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inserisce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 sua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356166EE" w14:textId="77777777" w:rsidR="00DA284E" w:rsidRDefault="00000000">
            <w:pPr>
              <w:pStyle w:val="TableParagraph"/>
              <w:spacing w:line="290" w:lineRule="atLeast"/>
              <w:ind w:right="642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sottomette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  <w:tc>
          <w:tcPr>
            <w:tcW w:w="4298" w:type="dxa"/>
            <w:gridSpan w:val="2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999999"/>
          </w:tcPr>
          <w:p w14:paraId="74B699B7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A284E" w14:paraId="662E086C" w14:textId="77777777">
        <w:trPr>
          <w:trHeight w:val="1168"/>
        </w:trPr>
        <w:tc>
          <w:tcPr>
            <w:tcW w:w="2528" w:type="dxa"/>
            <w:vMerge/>
            <w:tcBorders>
              <w:top w:val="nil"/>
              <w:left w:val="nil"/>
            </w:tcBorders>
            <w:shd w:val="clear" w:color="auto" w:fill="D3AE37"/>
          </w:tcPr>
          <w:p w14:paraId="10DE3796" w14:textId="77777777" w:rsidR="00DA284E" w:rsidRDefault="00DA284E">
            <w:pPr>
              <w:rPr>
                <w:sz w:val="2"/>
                <w:szCs w:val="2"/>
              </w:rPr>
            </w:pPr>
          </w:p>
        </w:tc>
        <w:tc>
          <w:tcPr>
            <w:tcW w:w="3939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CCCCCC"/>
          </w:tcPr>
          <w:p w14:paraId="3807230D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98" w:type="dxa"/>
            <w:gridSpan w:val="2"/>
            <w:tcBorders>
              <w:top w:val="single" w:sz="6" w:space="0" w:color="FFFFFF"/>
              <w:left w:val="single" w:sz="6" w:space="0" w:color="FFFFFF"/>
              <w:right w:val="nil"/>
            </w:tcBorders>
            <w:shd w:val="clear" w:color="auto" w:fill="CCCCCC"/>
          </w:tcPr>
          <w:p w14:paraId="04D86DFC" w14:textId="77777777" w:rsidR="00DA284E" w:rsidRDefault="00000000">
            <w:pPr>
              <w:pStyle w:val="TableParagraph"/>
              <w:ind w:left="98" w:right="248"/>
              <w:rPr>
                <w:sz w:val="24"/>
              </w:rPr>
            </w:pPr>
            <w:r>
              <w:rPr>
                <w:sz w:val="24"/>
              </w:rPr>
              <w:t>4. Il sistema verifica che i campi E-Mail 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Password siano stati compilati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correttamente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validità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</w:p>
          <w:p w14:paraId="7E00223A" w14:textId="77777777" w:rsidR="00DA284E" w:rsidRDefault="00000000">
            <w:pPr>
              <w:pStyle w:val="TableParagraph"/>
              <w:spacing w:line="273" w:lineRule="exact"/>
              <w:ind w:left="98"/>
              <w:rPr>
                <w:sz w:val="24"/>
              </w:rPr>
            </w:pPr>
            <w:r>
              <w:rPr>
                <w:sz w:val="24"/>
              </w:rPr>
              <w:t>dati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DA284E" w14:paraId="7D4D959A" w14:textId="77777777">
        <w:trPr>
          <w:trHeight w:val="878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0F061318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39" w:type="dxa"/>
            <w:tcBorders>
              <w:right w:val="single" w:sz="6" w:space="0" w:color="FFFFFF"/>
            </w:tcBorders>
            <w:shd w:val="clear" w:color="auto" w:fill="999999"/>
          </w:tcPr>
          <w:p w14:paraId="77173CDB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98" w:type="dxa"/>
            <w:gridSpan w:val="2"/>
            <w:tcBorders>
              <w:left w:val="single" w:sz="6" w:space="0" w:color="FFFFFF"/>
              <w:right w:val="nil"/>
            </w:tcBorders>
            <w:shd w:val="clear" w:color="auto" w:fill="999999"/>
          </w:tcPr>
          <w:p w14:paraId="5186A627" w14:textId="77777777" w:rsidR="00DA284E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controlli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vanno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permette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accedere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</w:p>
          <w:p w14:paraId="35A1051A" w14:textId="77777777" w:rsidR="00DA284E" w:rsidRDefault="00000000">
            <w:pPr>
              <w:pStyle w:val="TableParagraph"/>
              <w:spacing w:line="273" w:lineRule="exact"/>
              <w:ind w:left="98"/>
              <w:rPr>
                <w:sz w:val="24"/>
              </w:rPr>
            </w:pPr>
            <w:r>
              <w:rPr>
                <w:sz w:val="24"/>
              </w:rPr>
              <w:t>piattaforma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Car-Zone.</w:t>
            </w:r>
          </w:p>
        </w:tc>
      </w:tr>
      <w:tr w:rsidR="00DA284E" w14:paraId="23C2334C" w14:textId="77777777">
        <w:trPr>
          <w:trHeight w:val="291"/>
        </w:trPr>
        <w:tc>
          <w:tcPr>
            <w:tcW w:w="2528" w:type="dxa"/>
            <w:tcBorders>
              <w:left w:val="nil"/>
              <w:bottom w:val="single" w:sz="6" w:space="0" w:color="FFFFFF"/>
            </w:tcBorders>
            <w:shd w:val="clear" w:color="auto" w:fill="D3AE37"/>
          </w:tcPr>
          <w:p w14:paraId="24712903" w14:textId="77777777" w:rsidR="00DA284E" w:rsidRDefault="00000000">
            <w:pPr>
              <w:pStyle w:val="TableParagraph"/>
              <w:spacing w:line="271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Entry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condition</w:t>
            </w:r>
          </w:p>
        </w:tc>
        <w:tc>
          <w:tcPr>
            <w:tcW w:w="8237" w:type="dxa"/>
            <w:gridSpan w:val="3"/>
            <w:tcBorders>
              <w:bottom w:val="single" w:sz="6" w:space="0" w:color="FFFFFF"/>
              <w:right w:val="nil"/>
            </w:tcBorders>
            <w:shd w:val="clear" w:color="auto" w:fill="CCCCCC"/>
          </w:tcPr>
          <w:p w14:paraId="243F1981" w14:textId="77777777" w:rsidR="00DA284E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L'utente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(Marco)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trova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sulla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iniziale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piattaforma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Car-Zone.</w:t>
            </w:r>
          </w:p>
        </w:tc>
      </w:tr>
      <w:tr w:rsidR="00DA284E" w14:paraId="475669EA" w14:textId="77777777">
        <w:trPr>
          <w:trHeight w:val="1169"/>
        </w:trPr>
        <w:tc>
          <w:tcPr>
            <w:tcW w:w="2528" w:type="dxa"/>
            <w:tcBorders>
              <w:top w:val="single" w:sz="6" w:space="0" w:color="FFFFFF"/>
              <w:left w:val="nil"/>
            </w:tcBorders>
            <w:shd w:val="clear" w:color="auto" w:fill="D3AE37"/>
          </w:tcPr>
          <w:p w14:paraId="6C369E62" w14:textId="77777777" w:rsidR="00DA284E" w:rsidRDefault="00000000">
            <w:pPr>
              <w:pStyle w:val="TableParagraph"/>
              <w:spacing w:line="291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Exit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conditions</w:t>
            </w:r>
          </w:p>
        </w:tc>
        <w:tc>
          <w:tcPr>
            <w:tcW w:w="8237" w:type="dxa"/>
            <w:gridSpan w:val="3"/>
            <w:tcBorders>
              <w:top w:val="single" w:sz="6" w:space="0" w:color="FFFFFF"/>
              <w:right w:val="nil"/>
            </w:tcBorders>
            <w:shd w:val="clear" w:color="auto" w:fill="999999"/>
          </w:tcPr>
          <w:p w14:paraId="06670327" w14:textId="77777777" w:rsidR="00DA284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7"/>
              </w:tabs>
              <w:ind w:right="540" w:firstLine="0"/>
              <w:rPr>
                <w:sz w:val="24"/>
              </w:rPr>
            </w:pPr>
            <w:r>
              <w:rPr>
                <w:sz w:val="24"/>
              </w:rPr>
              <w:t>Se il login è stato eseguito con successo, Marco accede alla piattaforma Car-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Zone.</w:t>
            </w:r>
          </w:p>
          <w:p w14:paraId="38F091DC" w14:textId="77777777" w:rsidR="00DA284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7"/>
              </w:tabs>
              <w:spacing w:line="293" w:lineRule="exact"/>
              <w:ind w:left="286" w:hanging="185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andato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(es.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credenziali errate),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riceve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</w:p>
          <w:p w14:paraId="00188296" w14:textId="77777777" w:rsidR="00DA284E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messaggio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problema.</w:t>
            </w:r>
          </w:p>
        </w:tc>
      </w:tr>
      <w:tr w:rsidR="00DA284E" w14:paraId="31E82612" w14:textId="77777777">
        <w:trPr>
          <w:trHeight w:val="585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592A2367" w14:textId="77777777" w:rsidR="00DA284E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Flussi</w:t>
            </w:r>
          </w:p>
          <w:p w14:paraId="409D1563" w14:textId="77777777" w:rsidR="00DA284E" w:rsidRDefault="00000000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Alternarivi/Eccezionali:</w:t>
            </w:r>
          </w:p>
        </w:tc>
        <w:tc>
          <w:tcPr>
            <w:tcW w:w="4119" w:type="dxa"/>
            <w:gridSpan w:val="2"/>
            <w:shd w:val="clear" w:color="auto" w:fill="CCCCCC"/>
          </w:tcPr>
          <w:p w14:paraId="654A512D" w14:textId="77777777" w:rsidR="00DA284E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Condizione</w:t>
            </w:r>
          </w:p>
        </w:tc>
        <w:tc>
          <w:tcPr>
            <w:tcW w:w="4118" w:type="dxa"/>
            <w:tcBorders>
              <w:right w:val="nil"/>
            </w:tcBorders>
            <w:shd w:val="clear" w:color="auto" w:fill="CCCCCC"/>
          </w:tcPr>
          <w:p w14:paraId="6F191FDC" w14:textId="77777777" w:rsidR="00DA284E" w:rsidRDefault="00000000"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Azione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</w:tr>
      <w:tr w:rsidR="00DA284E" w14:paraId="01886FA9" w14:textId="77777777">
        <w:trPr>
          <w:trHeight w:val="880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320950CA" w14:textId="77777777" w:rsidR="00DA284E" w:rsidRDefault="00000000">
            <w:pPr>
              <w:pStyle w:val="TableParagraph"/>
              <w:ind w:left="103" w:right="23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1.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Campi non</w:t>
            </w:r>
            <w:r>
              <w:rPr>
                <w:b/>
                <w:color w:val="FFFFFF"/>
                <w:spacing w:val="-5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compilati</w:t>
            </w:r>
          </w:p>
        </w:tc>
        <w:tc>
          <w:tcPr>
            <w:tcW w:w="4119" w:type="dxa"/>
            <w:gridSpan w:val="2"/>
            <w:shd w:val="clear" w:color="auto" w:fill="999999"/>
          </w:tcPr>
          <w:p w14:paraId="2A6D1D77" w14:textId="77777777" w:rsidR="00DA284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Marco sottomette il form senza aver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compilato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campi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e/o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4118" w:type="dxa"/>
            <w:tcBorders>
              <w:right w:val="nil"/>
            </w:tcBorders>
            <w:shd w:val="clear" w:color="auto" w:fill="999999"/>
          </w:tcPr>
          <w:p w14:paraId="37102E08" w14:textId="77777777" w:rsidR="00DA284E" w:rsidRDefault="00000000"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segnala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Marco che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</w:p>
          <w:p w14:paraId="02C2AD8B" w14:textId="77777777" w:rsidR="00DA284E" w:rsidRDefault="00000000">
            <w:pPr>
              <w:pStyle w:val="TableParagraph"/>
              <w:spacing w:line="290" w:lineRule="atLeast"/>
              <w:ind w:left="100" w:right="700"/>
              <w:rPr>
                <w:sz w:val="24"/>
              </w:rPr>
            </w:pPr>
            <w:r>
              <w:rPr>
                <w:sz w:val="24"/>
              </w:rPr>
              <w:t>necessario compilare tutti i campi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obbligatori.</w:t>
            </w:r>
          </w:p>
        </w:tc>
      </w:tr>
      <w:tr w:rsidR="00DA284E" w14:paraId="0FEABD4D" w14:textId="77777777">
        <w:trPr>
          <w:trHeight w:val="878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6A3068C8" w14:textId="77777777" w:rsidR="00DA284E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2.</w:t>
            </w:r>
            <w:r>
              <w:rPr>
                <w:b/>
                <w:color w:val="FFFFFF"/>
                <w:spacing w:val="50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Credenziali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errate</w:t>
            </w:r>
          </w:p>
        </w:tc>
        <w:tc>
          <w:tcPr>
            <w:tcW w:w="4119" w:type="dxa"/>
            <w:gridSpan w:val="2"/>
            <w:shd w:val="clear" w:color="auto" w:fill="CCCCCC"/>
          </w:tcPr>
          <w:p w14:paraId="5E30AEF1" w14:textId="77777777" w:rsidR="00DA284E" w:rsidRDefault="00000000">
            <w:pPr>
              <w:pStyle w:val="TableParagraph"/>
              <w:ind w:right="175"/>
              <w:rPr>
                <w:sz w:val="24"/>
              </w:rPr>
            </w:pPr>
            <w:r>
              <w:rPr>
                <w:sz w:val="24"/>
              </w:rPr>
              <w:t>Marco inserisce E-Mail o Password non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valide.</w:t>
            </w:r>
          </w:p>
        </w:tc>
        <w:tc>
          <w:tcPr>
            <w:tcW w:w="4118" w:type="dxa"/>
            <w:tcBorders>
              <w:right w:val="nil"/>
            </w:tcBorders>
            <w:shd w:val="clear" w:color="auto" w:fill="CCCCCC"/>
          </w:tcPr>
          <w:p w14:paraId="0CB44F09" w14:textId="77777777" w:rsidR="00DA284E" w:rsidRDefault="00000000">
            <w:pPr>
              <w:pStyle w:val="TableParagraph"/>
              <w:ind w:left="100" w:right="341"/>
              <w:rPr>
                <w:sz w:val="24"/>
              </w:rPr>
            </w:pPr>
            <w:r>
              <w:rPr>
                <w:sz w:val="24"/>
              </w:rPr>
              <w:t>Il sistema restituisce un messaggio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d'errore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</w:p>
          <w:p w14:paraId="7C48CCEE" w14:textId="77777777" w:rsidR="00DA284E" w:rsidRDefault="00000000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validità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credenziali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inserite.</w:t>
            </w:r>
          </w:p>
        </w:tc>
      </w:tr>
      <w:tr w:rsidR="00DA284E" w14:paraId="2127416E" w14:textId="77777777">
        <w:trPr>
          <w:trHeight w:val="878"/>
        </w:trPr>
        <w:tc>
          <w:tcPr>
            <w:tcW w:w="2528" w:type="dxa"/>
            <w:tcBorders>
              <w:left w:val="nil"/>
              <w:bottom w:val="nil"/>
            </w:tcBorders>
            <w:shd w:val="clear" w:color="auto" w:fill="D3AE37"/>
          </w:tcPr>
          <w:p w14:paraId="3B6CE9BF" w14:textId="77777777" w:rsidR="00DA284E" w:rsidRDefault="00000000">
            <w:pPr>
              <w:pStyle w:val="TableParagraph"/>
              <w:ind w:left="103" w:right="23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3. Problema tecnico o</w:t>
            </w:r>
            <w:r>
              <w:rPr>
                <w:b/>
                <w:color w:val="FFFFFF"/>
                <w:spacing w:val="-5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errore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sistema</w:t>
            </w:r>
          </w:p>
        </w:tc>
        <w:tc>
          <w:tcPr>
            <w:tcW w:w="4119" w:type="dxa"/>
            <w:gridSpan w:val="2"/>
            <w:tcBorders>
              <w:bottom w:val="nil"/>
            </w:tcBorders>
            <w:shd w:val="clear" w:color="auto" w:fill="999999"/>
          </w:tcPr>
          <w:p w14:paraId="5C5015C2" w14:textId="77777777" w:rsidR="00DA284E" w:rsidRDefault="00000000">
            <w:pPr>
              <w:pStyle w:val="TableParagraph"/>
              <w:ind w:right="519"/>
              <w:rPr>
                <w:sz w:val="24"/>
              </w:rPr>
            </w:pPr>
            <w:r>
              <w:rPr>
                <w:sz w:val="24"/>
              </w:rPr>
              <w:t>Si verifica un errore del sistema (es.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connessione 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fallita).</w:t>
            </w:r>
          </w:p>
        </w:tc>
        <w:tc>
          <w:tcPr>
            <w:tcW w:w="4118" w:type="dxa"/>
            <w:tcBorders>
              <w:bottom w:val="nil"/>
              <w:right w:val="nil"/>
            </w:tcBorders>
            <w:shd w:val="clear" w:color="auto" w:fill="999999"/>
          </w:tcPr>
          <w:p w14:paraId="075F975C" w14:textId="77777777" w:rsidR="00DA284E" w:rsidRDefault="00000000"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visualizza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messaggio</w:t>
            </w:r>
          </w:p>
          <w:p w14:paraId="793E5CC4" w14:textId="77777777" w:rsidR="00DA284E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d’errore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generico,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invitando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6879BBD1" w14:textId="77777777" w:rsidR="00DA284E" w:rsidRDefault="00000000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riprovare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tardi.</w:t>
            </w:r>
          </w:p>
        </w:tc>
      </w:tr>
    </w:tbl>
    <w:p w14:paraId="7A05E024" w14:textId="77777777" w:rsidR="00DA284E" w:rsidRDefault="00DA284E">
      <w:pPr>
        <w:spacing w:line="273" w:lineRule="exact"/>
        <w:rPr>
          <w:sz w:val="24"/>
        </w:rPr>
        <w:sectPr w:rsidR="00DA284E">
          <w:type w:val="continuous"/>
          <w:pgSz w:w="11910" w:h="16840"/>
          <w:pgMar w:top="1320" w:right="460" w:bottom="280" w:left="460" w:header="720" w:footer="720" w:gutter="0"/>
          <w:cols w:space="720"/>
        </w:sectPr>
      </w:pPr>
    </w:p>
    <w:p w14:paraId="4E74B459" w14:textId="24F7F5AC" w:rsidR="00DA284E" w:rsidRDefault="00327E5A">
      <w:pPr>
        <w:pStyle w:val="Corpotesto"/>
        <w:spacing w:before="5"/>
        <w:rPr>
          <w:rFonts w:ascii="Verdana"/>
          <w:b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3AEC6C6" wp14:editId="0C7FFC1F">
                <wp:simplePos x="0" y="0"/>
                <wp:positionH relativeFrom="page">
                  <wp:posOffset>364490</wp:posOffset>
                </wp:positionH>
                <wp:positionV relativeFrom="page">
                  <wp:posOffset>1407160</wp:posOffset>
                </wp:positionV>
                <wp:extent cx="6833870" cy="12364720"/>
                <wp:effectExtent l="0" t="0" r="0" b="0"/>
                <wp:wrapNone/>
                <wp:docPr id="158179328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3870" cy="1236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940"/>
                              <w:gridCol w:w="178"/>
                              <w:gridCol w:w="4116"/>
                            </w:tblGrid>
                            <w:tr w:rsidR="00DA284E" w14:paraId="27503A4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D3AE37"/>
                                </w:tcPr>
                                <w:p w14:paraId="6BAFC8EA" w14:textId="77777777" w:rsidR="00DA284E" w:rsidRDefault="00000000">
                                  <w:pPr>
                                    <w:pStyle w:val="TableParagraph"/>
                                    <w:spacing w:line="275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case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234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D3AE37"/>
                                </w:tcPr>
                                <w:p w14:paraId="51BBA906" w14:textId="77777777" w:rsidR="00DA284E" w:rsidRDefault="00000000">
                                  <w:pPr>
                                    <w:pStyle w:val="TableParagraph"/>
                                    <w:spacing w:line="275" w:lineRule="exact"/>
                                    <w:ind w:left="1646" w:right="1642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UC_02: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Effettua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Logout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alla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piattaforma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Car-Zone</w:t>
                                  </w:r>
                                </w:p>
                              </w:tc>
                            </w:tr>
                            <w:tr w:rsidR="00DA284E" w14:paraId="1F71D649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4BD95DC2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Attore</w:t>
                                  </w:r>
                                </w:p>
                              </w:tc>
                              <w:tc>
                                <w:tcPr>
                                  <w:tcW w:w="8234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6CEEC7BF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ind w:left="3109" w:right="310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Utente</w:t>
                                  </w:r>
                                </w:p>
                              </w:tc>
                            </w:tr>
                            <w:tr w:rsidR="00DA284E" w14:paraId="63D957B8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528" w:type="dxa"/>
                                  <w:vMerge w:val="restart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6D367792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Flusso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Eventi</w:t>
                                  </w: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right w:val="single" w:sz="6" w:space="0" w:color="FFFFFF"/>
                                  </w:tcBorders>
                                  <w:shd w:val="clear" w:color="auto" w:fill="CCCCCC"/>
                                </w:tcPr>
                                <w:p w14:paraId="5D962010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ind w:left="164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Marco</w:t>
                                  </w:r>
                                </w:p>
                              </w:tc>
                              <w:tc>
                                <w:tcPr>
                                  <w:tcW w:w="4294" w:type="dxa"/>
                                  <w:gridSpan w:val="2"/>
                                  <w:tcBorders>
                                    <w:left w:val="single" w:sz="6" w:space="0" w:color="FFFFFF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6358E1BF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ind w:left="1730" w:right="1729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 w:rsidR="00DA284E" w14:paraId="514093E1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240706EF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right w:val="single" w:sz="6" w:space="0" w:color="FFFFFF"/>
                                  </w:tcBorders>
                                  <w:shd w:val="clear" w:color="auto" w:fill="999999"/>
                                </w:tcPr>
                                <w:p w14:paraId="3CA1D78A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4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Seleziona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l'opzione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"Logout"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</w:t>
                                  </w:r>
                                </w:p>
                                <w:p w14:paraId="27D6A55F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terminare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sessione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attiva.</w:t>
                                  </w:r>
                                </w:p>
                              </w:tc>
                              <w:tc>
                                <w:tcPr>
                                  <w:tcW w:w="4294" w:type="dxa"/>
                                  <w:gridSpan w:val="2"/>
                                  <w:tcBorders>
                                    <w:left w:val="single" w:sz="6" w:space="0" w:color="FFFFFF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7092F7FD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A284E" w14:paraId="20ECD7BE" w14:textId="77777777">
                              <w:trPr>
                                <w:trHeight w:val="587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3575F907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right w:val="single" w:sz="6" w:space="0" w:color="FFFFFF"/>
                                  </w:tcBorders>
                                  <w:shd w:val="clear" w:color="auto" w:fill="CCCCCC"/>
                                </w:tcPr>
                                <w:p w14:paraId="09DF56AA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4" w:type="dxa"/>
                                  <w:gridSpan w:val="2"/>
                                  <w:tcBorders>
                                    <w:left w:val="single" w:sz="6" w:space="0" w:color="FFFFFF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580C786B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4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sistema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registra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l'azione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logout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</w:p>
                                <w:p w14:paraId="717497B4" w14:textId="77777777" w:rsidR="00DA284E" w:rsidRDefault="00000000">
                                  <w:pPr>
                                    <w:pStyle w:val="TableParagraph"/>
                                    <w:spacing w:before="2" w:line="273" w:lineRule="exact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termina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sessione.</w:t>
                                  </w:r>
                                </w:p>
                              </w:tc>
                            </w:tr>
                            <w:tr w:rsidR="00DA284E" w14:paraId="4374372A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391D5789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right w:val="single" w:sz="6" w:space="0" w:color="FFFFFF"/>
                                  </w:tcBorders>
                                  <w:shd w:val="clear" w:color="auto" w:fill="999999"/>
                                </w:tcPr>
                                <w:p w14:paraId="35B3EF7F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4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Reindirizza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pagina</w:t>
                                  </w:r>
                                </w:p>
                                <w:p w14:paraId="52F7B4FA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Home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(Home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della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piattaforma).</w:t>
                                  </w:r>
                                </w:p>
                              </w:tc>
                              <w:tc>
                                <w:tcPr>
                                  <w:tcW w:w="4294" w:type="dxa"/>
                                  <w:gridSpan w:val="2"/>
                                  <w:tcBorders>
                                    <w:left w:val="single" w:sz="6" w:space="0" w:color="FFFFFF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03E6AC7F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A284E" w14:paraId="46F0D4A9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5C75147B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Entry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condition</w:t>
                                  </w:r>
                                </w:p>
                              </w:tc>
                              <w:tc>
                                <w:tcPr>
                                  <w:tcW w:w="8234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129FA4CD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effettuato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correttamente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login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completato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</w:t>
                                  </w:r>
                                </w:p>
                                <w:p w14:paraId="11821874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attività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desiderate.</w:t>
                                  </w:r>
                                </w:p>
                              </w:tc>
                            </w:tr>
                            <w:tr w:rsidR="00DA284E" w14:paraId="70C422BE" w14:textId="77777777">
                              <w:trPr>
                                <w:trHeight w:val="587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201B2BEA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Exit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conditions</w:t>
                                  </w:r>
                                </w:p>
                              </w:tc>
                              <w:tc>
                                <w:tcPr>
                                  <w:tcW w:w="8234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4D7085A6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è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stato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disconnesso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dal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sistema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ed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è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tornato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pagina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Home.</w:t>
                                  </w:r>
                                </w:p>
                              </w:tc>
                            </w:tr>
                            <w:tr w:rsidR="00DA284E" w14:paraId="4C5015FD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2F75D360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Flussi</w:t>
                                  </w:r>
                                </w:p>
                                <w:p w14:paraId="563AE98F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Alternarivi/Eccezionali: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shd w:val="clear" w:color="auto" w:fill="CCCCCC"/>
                                </w:tcPr>
                                <w:p w14:paraId="2D1EEB11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Condizione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162CB608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Azione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del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 w:rsidR="00DA284E" w14:paraId="7E297A1C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D3AE37"/>
                                </w:tcPr>
                                <w:p w14:paraId="376876E2" w14:textId="77777777" w:rsidR="00DA284E" w:rsidRDefault="00000000">
                                  <w:pPr>
                                    <w:pStyle w:val="TableParagraph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 xml:space="preserve">1.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24"/>
                                    </w:rPr>
                                    <w:t>Errore di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1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24"/>
                                    </w:rPr>
                                    <w:t>Sistema al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9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Logout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999999"/>
                                </w:tcPr>
                                <w:p w14:paraId="3DA58C20" w14:textId="77777777" w:rsidR="00DA284E" w:rsidRDefault="00000000">
                                  <w:pPr>
                                    <w:pStyle w:val="TableParagraph"/>
                                    <w:ind w:right="1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verifica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errore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interno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sistema</w:t>
                                  </w:r>
                                  <w:r>
                                    <w:rPr>
                                      <w:spacing w:val="-5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durante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l'elaborazione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 logout.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12FD812B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sistema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messaggio</w:t>
                                  </w:r>
                                </w:p>
                                <w:p w14:paraId="2251046C" w14:textId="77777777" w:rsidR="00DA284E" w:rsidRDefault="00000000">
                                  <w:pPr>
                                    <w:pStyle w:val="TableParagraph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d’errore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generico,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invitando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</w:p>
                                <w:p w14:paraId="192366BF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riprovare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più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tardi.</w:t>
                                  </w:r>
                                </w:p>
                              </w:tc>
                            </w:tr>
                            <w:tr w:rsidR="00DA284E" w14:paraId="2A483C1F" w14:textId="77777777">
                              <w:trPr>
                                <w:trHeight w:val="808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83E8460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4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3169289F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A284E" w14:paraId="1853D940" w14:textId="77777777">
                              <w:trPr>
                                <w:trHeight w:val="294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30373B5E" w14:textId="77777777" w:rsidR="00DA284E" w:rsidRDefault="00000000">
                                  <w:pPr>
                                    <w:pStyle w:val="TableParagraph"/>
                                    <w:spacing w:line="275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case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234" w:type="dxa"/>
                                  <w:gridSpan w:val="3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D3AE37"/>
                                </w:tcPr>
                                <w:p w14:paraId="51ED5146" w14:textId="77777777" w:rsidR="00DA284E" w:rsidRDefault="00000000">
                                  <w:pPr>
                                    <w:pStyle w:val="TableParagraph"/>
                                    <w:spacing w:line="275" w:lineRule="exact"/>
                                    <w:ind w:left="3109" w:right="3109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UC_03: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RicercaAuto</w:t>
                                  </w:r>
                                </w:p>
                              </w:tc>
                            </w:tr>
                            <w:tr w:rsidR="00DA284E" w14:paraId="5D7CB1B9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63C23886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Attore</w:t>
                                  </w:r>
                                </w:p>
                              </w:tc>
                              <w:tc>
                                <w:tcPr>
                                  <w:tcW w:w="8234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2CFF6970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3109" w:right="310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Utente</w:t>
                                  </w:r>
                                </w:p>
                              </w:tc>
                            </w:tr>
                            <w:tr w:rsidR="00DA284E" w14:paraId="7B05B489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528" w:type="dxa"/>
                                  <w:vMerge w:val="restart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13BADD5A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Flusso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Eventi</w:t>
                                  </w: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CCCCCC"/>
                                </w:tcPr>
                                <w:p w14:paraId="02CA82B1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ind w:left="164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Marco</w:t>
                                  </w:r>
                                </w:p>
                              </w:tc>
                              <w:tc>
                                <w:tcPr>
                                  <w:tcW w:w="4294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2E046E3C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ind w:left="1730" w:right="173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 w:rsidR="00DA284E" w14:paraId="683261EF" w14:textId="77777777">
                              <w:trPr>
                                <w:trHeight w:val="876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24EBDA37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bottom w:val="single" w:sz="6" w:space="0" w:color="FFFFFF"/>
                                  </w:tcBorders>
                                  <w:shd w:val="clear" w:color="auto" w:fill="999999"/>
                                </w:tcPr>
                                <w:p w14:paraId="071F3FEF" w14:textId="77777777" w:rsidR="00DA284E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3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Seleziona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“Berlina”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nella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sezione</w:t>
                                  </w:r>
                                  <w:r>
                                    <w:rPr>
                                      <w:spacing w:val="-5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"Tipologia"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“Tesla”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nella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sezione</w:t>
                                  </w:r>
                                </w:p>
                                <w:p w14:paraId="54E46008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"Marca".</w:t>
                                  </w:r>
                                </w:p>
                              </w:tc>
                              <w:tc>
                                <w:tcPr>
                                  <w:tcW w:w="4294" w:type="dxa"/>
                                  <w:gridSpan w:val="2"/>
                                  <w:tcBorders>
                                    <w:bottom w:val="single" w:sz="6" w:space="0" w:color="FFFFFF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5844F330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A284E" w14:paraId="33A9B7F7" w14:textId="77777777">
                              <w:trPr>
                                <w:trHeight w:val="876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6FE4046F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top w:val="single" w:sz="6" w:space="0" w:color="FFFFFF"/>
                                  </w:tcBorders>
                                  <w:shd w:val="clear" w:color="auto" w:fill="CCCCCC"/>
                                </w:tcPr>
                                <w:p w14:paraId="198B04C5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4" w:type="dxa"/>
                                  <w:gridSpan w:val="2"/>
                                  <w:tcBorders>
                                    <w:top w:val="single" w:sz="6" w:space="0" w:color="FFFFFF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0542C985" w14:textId="77777777" w:rsidR="00DA284E" w:rsidRDefault="00000000">
                                  <w:pPr>
                                    <w:pStyle w:val="TableParagraph"/>
                                    <w:ind w:left="99" w:right="1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4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Filtra il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catalogo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auto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</w:t>
                                  </w:r>
                                  <w:r>
                                    <w:rPr>
                                      <w:spacing w:val="-5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solo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corrispondono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criteri</w:t>
                                  </w:r>
                                </w:p>
                                <w:p w14:paraId="6E399F86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9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selezionati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(Berlina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Marca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Tesla).</w:t>
                                  </w:r>
                                </w:p>
                              </w:tc>
                            </w:tr>
                            <w:tr w:rsidR="00DA284E" w14:paraId="16344A76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110341F2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999999"/>
                                </w:tcPr>
                                <w:p w14:paraId="450591C4" w14:textId="77777777" w:rsidR="00DA284E" w:rsidRDefault="00000000">
                                  <w:pPr>
                                    <w:pStyle w:val="TableParagraph"/>
                                    <w:ind w:righ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Scorre i risultati mostrati dalla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seleziona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modello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</w:p>
                                <w:p w14:paraId="01B5F688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suo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interesse.</w:t>
                                  </w:r>
                                </w:p>
                              </w:tc>
                              <w:tc>
                                <w:tcPr>
                                  <w:tcW w:w="4294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3CBF6937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A284E" w14:paraId="39412674" w14:textId="77777777">
                              <w:trPr>
                                <w:trHeight w:val="1173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6F19556D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CCCCCC"/>
                                </w:tcPr>
                                <w:p w14:paraId="39EF1828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4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247E7D31" w14:textId="77777777" w:rsidR="00DA284E" w:rsidRDefault="00000000">
                                  <w:pPr>
                                    <w:pStyle w:val="TableParagraph"/>
                                    <w:ind w:left="99" w:right="22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Restituisce le informazioni su tutte le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auto disponibili per il modello scelto,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inclusi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dettagli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come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prezzo,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specifiche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</w:p>
                                <w:p w14:paraId="23957F4B" w14:textId="77777777" w:rsidR="00DA284E" w:rsidRDefault="00000000">
                                  <w:pPr>
                                    <w:pStyle w:val="TableParagraph"/>
                                    <w:spacing w:before="1" w:line="273" w:lineRule="exact"/>
                                    <w:ind w:left="9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disponibilità.</w:t>
                                  </w:r>
                                </w:p>
                              </w:tc>
                            </w:tr>
                            <w:tr w:rsidR="00DA284E" w14:paraId="321729FC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136D118D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Entry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condition</w:t>
                                  </w:r>
                                </w:p>
                              </w:tc>
                              <w:tc>
                                <w:tcPr>
                                  <w:tcW w:w="8234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5A4706CB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è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autenticato nella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Car-Zone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ed è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nella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Home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Page,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pronto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</w:p>
                                <w:p w14:paraId="71DC78E7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cercare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un'auto.</w:t>
                                  </w:r>
                                </w:p>
                              </w:tc>
                            </w:tr>
                            <w:tr w:rsidR="00DA284E" w14:paraId="68F1FD6E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3DB269F6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Exit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conditions</w:t>
                                  </w:r>
                                </w:p>
                              </w:tc>
                              <w:tc>
                                <w:tcPr>
                                  <w:tcW w:w="8234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0097CBCD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dettagli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delle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auto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filtrate 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può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decidere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esplorare</w:t>
                                  </w:r>
                                </w:p>
                                <w:p w14:paraId="5A722B3F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ulteriormente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selezionare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un’auto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specifica.</w:t>
                                  </w:r>
                                </w:p>
                              </w:tc>
                            </w:tr>
                            <w:tr w:rsidR="00DA284E" w14:paraId="1A91620E" w14:textId="77777777">
                              <w:trPr>
                                <w:trHeight w:val="587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D3AE37"/>
                                </w:tcPr>
                                <w:p w14:paraId="26945FB2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Flussi</w:t>
                                  </w:r>
                                </w:p>
                                <w:p w14:paraId="2527F75F" w14:textId="77777777" w:rsidR="00DA284E" w:rsidRDefault="00000000">
                                  <w:pPr>
                                    <w:pStyle w:val="TableParagraph"/>
                                    <w:spacing w:line="276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Alternarivi/Eccezionali: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999999"/>
                                </w:tcPr>
                                <w:p w14:paraId="0949CAD6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Condizione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6EF7269E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9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Azione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del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 w:rsidR="00DA284E" w14:paraId="1368F440" w14:textId="77777777">
                              <w:trPr>
                                <w:trHeight w:val="6759"/>
                              </w:trPr>
                              <w:tc>
                                <w:tcPr>
                                  <w:tcW w:w="6646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66B60DE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706FFDCF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6EED14" w14:textId="77777777" w:rsidR="00DA284E" w:rsidRDefault="00DA284E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AEC6C6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8.7pt;margin-top:110.8pt;width:538.1pt;height:973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hi2AEAAJMDAAAOAAAAZHJzL2Uyb0RvYy54bWysU9tu2zAMfR+wfxD0vjiXIQ2MOEXXosOA&#10;bivQ9QMUWbKN2aJGKrGzrx8lx+m6vQ17EWiSOjrnkN5eD10rjgapAVfIxWwuhXEaysZVhXz+dv9u&#10;IwUF5UrVgjOFPBmS17u3b7a9z80SamhLg4JBHOW9L2Qdgs+zjHRtOkUz8MZx0QJ2KvAnVlmJqmf0&#10;rs2W8/k66wFLj6ANEWfvxqLcJXxrjQ5frSUTRFtI5hbSiencxzPbbVVeofJ1o8801D+w6FTj+NEL&#10;1J0KShyw+QuqazQCgQ0zDV0G1jbaJA2sZjH/Q81TrbxJWtgc8heb6P/B6i/HJ/+IIgwfYOABJhHk&#10;H0B/J+HgtlauMjeI0NdGlfzwIlqW9Z7y89VoNeUUQfb9Zyh5yOoQIAENFrvoCusUjM4DOF1MN0MQ&#10;mpPrzWq1ueKS5tpiuVq/v1qmuWQqn+57pPDRQCdiUEjksSZ8dXygEPmofGqJzzm4b9o2jbZ1rxLc&#10;GDOJf6Q8kg/DfuDuqGMP5YmVIIybwpvNQQ34U4qet6SQ9OOg0EjRfnLsRlypKcAp2E+BcpqvFjJI&#10;MYa3YVy9g8emqhl59NvBDTtmmyTlhcWZJ08+KTxvaVyt379T18u/tPsFAAD//wMAUEsDBBQABgAI&#10;AAAAIQBbol7B4QAAAAwBAAAPAAAAZHJzL2Rvd25yZXYueG1sTI89T8MwEIZ3JP6DdUhs1EkKIU3j&#10;VBWCCQk1DQOjE18Tq/E5xG4b/j3uBNt9PHrvuWIzm4GdcXLakoB4EQFDaq3S1An4rN8eMmDOS1Jy&#10;sIQCftDBpry9KWSu7IUqPO99x0IIuVwK6L0fc85d26ORbmFHpLA72MlIH9qp42qSlxBuBp5EUcqN&#10;1BQu9HLElx7b4/5kBGy/qHrV3x/NrjpUuq5XEb2nRyHu7+btGpjH2f/BcNUP6lAGp8aeSDk2CHh6&#10;fgykgCSJU2BXIF4uQ9WEUZxmGfCy4P+fKH8BAAD//wMAUEsBAi0AFAAGAAgAAAAhALaDOJL+AAAA&#10;4QEAABMAAAAAAAAAAAAAAAAAAAAAAFtDb250ZW50X1R5cGVzXS54bWxQSwECLQAUAAYACAAAACEA&#10;OP0h/9YAAACUAQAACwAAAAAAAAAAAAAAAAAvAQAAX3JlbHMvLnJlbHNQSwECLQAUAAYACAAAACEA&#10;ez5YYtgBAACTAwAADgAAAAAAAAAAAAAAAAAuAgAAZHJzL2Uyb0RvYy54bWxQSwECLQAUAAYACAAA&#10;ACEAW6JeweEAAAAMAQAADwAAAAAAAAAAAAAAAAAy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  <w:insideH w:val="single" w:sz="4" w:space="0" w:color="FFFFFF"/>
                          <w:insideV w:val="single" w:sz="4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940"/>
                        <w:gridCol w:w="178"/>
                        <w:gridCol w:w="4116"/>
                      </w:tblGrid>
                      <w:tr w:rsidR="00DA284E" w14:paraId="27503A4D" w14:textId="77777777">
                        <w:trPr>
                          <w:trHeight w:val="295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D3AE37"/>
                          </w:tcPr>
                          <w:p w14:paraId="6BAFC8EA" w14:textId="77777777" w:rsidR="00DA284E" w:rsidRDefault="00000000">
                            <w:pPr>
                              <w:pStyle w:val="TableParagraph"/>
                              <w:spacing w:line="275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Use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case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8234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D3AE37"/>
                          </w:tcPr>
                          <w:p w14:paraId="51BBA906" w14:textId="77777777" w:rsidR="00DA284E" w:rsidRDefault="00000000">
                            <w:pPr>
                              <w:pStyle w:val="TableParagraph"/>
                              <w:spacing w:line="275" w:lineRule="exact"/>
                              <w:ind w:left="1646" w:right="164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UC_02: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Effettua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Logout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alla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piattaforma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Car-Zone</w:t>
                            </w:r>
                          </w:p>
                        </w:tc>
                      </w:tr>
                      <w:tr w:rsidR="00DA284E" w14:paraId="1F71D649" w14:textId="77777777">
                        <w:trPr>
                          <w:trHeight w:val="292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4BD95DC2" w14:textId="77777777" w:rsidR="00DA284E" w:rsidRDefault="00000000">
                            <w:pPr>
                              <w:pStyle w:val="TableParagraph"/>
                              <w:spacing w:line="27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Attore</w:t>
                            </w:r>
                          </w:p>
                        </w:tc>
                        <w:tc>
                          <w:tcPr>
                            <w:tcW w:w="8234" w:type="dxa"/>
                            <w:gridSpan w:val="3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6CEEC7BF" w14:textId="77777777" w:rsidR="00DA284E" w:rsidRDefault="00000000">
                            <w:pPr>
                              <w:pStyle w:val="TableParagraph"/>
                              <w:spacing w:line="272" w:lineRule="exact"/>
                              <w:ind w:left="3109" w:right="310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Utente</w:t>
                            </w:r>
                          </w:p>
                        </w:tc>
                      </w:tr>
                      <w:tr w:rsidR="00DA284E" w14:paraId="63D957B8" w14:textId="77777777">
                        <w:trPr>
                          <w:trHeight w:val="292"/>
                        </w:trPr>
                        <w:tc>
                          <w:tcPr>
                            <w:tcW w:w="2528" w:type="dxa"/>
                            <w:vMerge w:val="restart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6D367792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Flusso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di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Eventi</w:t>
                            </w:r>
                          </w:p>
                        </w:tc>
                        <w:tc>
                          <w:tcPr>
                            <w:tcW w:w="3940" w:type="dxa"/>
                            <w:tcBorders>
                              <w:right w:val="single" w:sz="6" w:space="0" w:color="FFFFFF"/>
                            </w:tcBorders>
                            <w:shd w:val="clear" w:color="auto" w:fill="CCCCCC"/>
                          </w:tcPr>
                          <w:p w14:paraId="5D962010" w14:textId="77777777" w:rsidR="00DA284E" w:rsidRDefault="00000000">
                            <w:pPr>
                              <w:pStyle w:val="TableParagraph"/>
                              <w:spacing w:line="272" w:lineRule="exact"/>
                              <w:ind w:left="164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Marco</w:t>
                            </w:r>
                          </w:p>
                        </w:tc>
                        <w:tc>
                          <w:tcPr>
                            <w:tcW w:w="4294" w:type="dxa"/>
                            <w:gridSpan w:val="2"/>
                            <w:tcBorders>
                              <w:left w:val="single" w:sz="6" w:space="0" w:color="FFFFFF"/>
                              <w:right w:val="nil"/>
                            </w:tcBorders>
                            <w:shd w:val="clear" w:color="auto" w:fill="CCCCCC"/>
                          </w:tcPr>
                          <w:p w14:paraId="6358E1BF" w14:textId="77777777" w:rsidR="00DA284E" w:rsidRDefault="00000000">
                            <w:pPr>
                              <w:pStyle w:val="TableParagraph"/>
                              <w:spacing w:line="272" w:lineRule="exact"/>
                              <w:ind w:left="1730" w:right="172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Sistema</w:t>
                            </w:r>
                          </w:p>
                        </w:tc>
                      </w:tr>
                      <w:tr w:rsidR="00DA284E" w14:paraId="514093E1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240706EF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right w:val="single" w:sz="6" w:space="0" w:color="FFFFFF"/>
                            </w:tcBorders>
                            <w:shd w:val="clear" w:color="auto" w:fill="999999"/>
                          </w:tcPr>
                          <w:p w14:paraId="3CA1D78A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</w:t>
                            </w:r>
                            <w:r>
                              <w:rPr>
                                <w:spacing w:val="4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Seleziona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l'opzione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"Logout"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</w:t>
                            </w:r>
                          </w:p>
                          <w:p w14:paraId="27D6A55F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terminare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sessione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attiva.</w:t>
                            </w:r>
                          </w:p>
                        </w:tc>
                        <w:tc>
                          <w:tcPr>
                            <w:tcW w:w="4294" w:type="dxa"/>
                            <w:gridSpan w:val="2"/>
                            <w:tcBorders>
                              <w:left w:val="single" w:sz="6" w:space="0" w:color="FFFFFF"/>
                              <w:right w:val="nil"/>
                            </w:tcBorders>
                            <w:shd w:val="clear" w:color="auto" w:fill="999999"/>
                          </w:tcPr>
                          <w:p w14:paraId="7092F7FD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A284E" w14:paraId="20ECD7BE" w14:textId="77777777">
                        <w:trPr>
                          <w:trHeight w:val="587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3575F907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right w:val="single" w:sz="6" w:space="0" w:color="FFFFFF"/>
                            </w:tcBorders>
                            <w:shd w:val="clear" w:color="auto" w:fill="CCCCCC"/>
                          </w:tcPr>
                          <w:p w14:paraId="09DF56AA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294" w:type="dxa"/>
                            <w:gridSpan w:val="2"/>
                            <w:tcBorders>
                              <w:left w:val="single" w:sz="6" w:space="0" w:color="FFFFFF"/>
                              <w:right w:val="nil"/>
                            </w:tcBorders>
                            <w:shd w:val="clear" w:color="auto" w:fill="CCCCCC"/>
                          </w:tcPr>
                          <w:p w14:paraId="580C786B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</w:t>
                            </w:r>
                            <w:r>
                              <w:rPr>
                                <w:spacing w:val="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registra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l'azione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logout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</w:p>
                          <w:p w14:paraId="717497B4" w14:textId="77777777" w:rsidR="00DA284E" w:rsidRDefault="00000000">
                            <w:pPr>
                              <w:pStyle w:val="TableParagraph"/>
                              <w:spacing w:before="2" w:line="273" w:lineRule="exact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termina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sessione.</w:t>
                            </w:r>
                          </w:p>
                        </w:tc>
                      </w:tr>
                      <w:tr w:rsidR="00DA284E" w14:paraId="4374372A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391D5789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right w:val="single" w:sz="6" w:space="0" w:color="FFFFFF"/>
                            </w:tcBorders>
                            <w:shd w:val="clear" w:color="auto" w:fill="999999"/>
                          </w:tcPr>
                          <w:p w14:paraId="35B3EF7F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</w:t>
                            </w:r>
                            <w:r>
                              <w:rPr>
                                <w:spacing w:val="4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Reindirizza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alla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pagina</w:t>
                            </w:r>
                          </w:p>
                          <w:p w14:paraId="52F7B4FA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Home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(Home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piattaforma).</w:t>
                            </w:r>
                          </w:p>
                        </w:tc>
                        <w:tc>
                          <w:tcPr>
                            <w:tcW w:w="4294" w:type="dxa"/>
                            <w:gridSpan w:val="2"/>
                            <w:tcBorders>
                              <w:left w:val="single" w:sz="6" w:space="0" w:color="FFFFFF"/>
                              <w:right w:val="nil"/>
                            </w:tcBorders>
                            <w:shd w:val="clear" w:color="auto" w:fill="999999"/>
                          </w:tcPr>
                          <w:p w14:paraId="03E6AC7F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A284E" w14:paraId="46F0D4A9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5C75147B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Entry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condition</w:t>
                            </w:r>
                          </w:p>
                        </w:tc>
                        <w:tc>
                          <w:tcPr>
                            <w:tcW w:w="8234" w:type="dxa"/>
                            <w:gridSpan w:val="3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129FA4CD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effettuato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correttamente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login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alla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completato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</w:t>
                            </w:r>
                          </w:p>
                          <w:p w14:paraId="11821874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attività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desiderate.</w:t>
                            </w:r>
                          </w:p>
                        </w:tc>
                      </w:tr>
                      <w:tr w:rsidR="00DA284E" w14:paraId="70C422BE" w14:textId="77777777">
                        <w:trPr>
                          <w:trHeight w:val="587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201B2BEA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Exit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conditions</w:t>
                            </w:r>
                          </w:p>
                        </w:tc>
                        <w:tc>
                          <w:tcPr>
                            <w:tcW w:w="8234" w:type="dxa"/>
                            <w:gridSpan w:val="3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4D7085A6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è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stato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disconnesso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dal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ed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è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tornato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alla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pagina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Home.</w:t>
                            </w:r>
                          </w:p>
                        </w:tc>
                      </w:tr>
                      <w:tr w:rsidR="00DA284E" w14:paraId="4C5015FD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2F75D360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Flussi</w:t>
                            </w:r>
                          </w:p>
                          <w:p w14:paraId="563AE98F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Alternarivi/Eccezionali: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shd w:val="clear" w:color="auto" w:fill="CCCCCC"/>
                          </w:tcPr>
                          <w:p w14:paraId="2D1EEB11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Condizione</w:t>
                            </w:r>
                          </w:p>
                        </w:tc>
                        <w:tc>
                          <w:tcPr>
                            <w:tcW w:w="4116" w:type="dxa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162CB608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Azione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sistema</w:t>
                            </w:r>
                          </w:p>
                        </w:tc>
                      </w:tr>
                      <w:tr w:rsidR="00DA284E" w14:paraId="7E297A1C" w14:textId="77777777">
                        <w:trPr>
                          <w:trHeight w:val="878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D3AE37"/>
                          </w:tcPr>
                          <w:p w14:paraId="376876E2" w14:textId="77777777" w:rsidR="00DA284E" w:rsidRDefault="00000000">
                            <w:pPr>
                              <w:pStyle w:val="TableParagraph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 xml:space="preserve">1.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24"/>
                              </w:rPr>
                              <w:t>Errore di</w:t>
                            </w:r>
                            <w:r>
                              <w:rPr>
                                <w:b/>
                                <w:color w:val="FFFFFF"/>
                                <w:spacing w:val="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24"/>
                              </w:rPr>
                              <w:t>Sistema al</w:t>
                            </w:r>
                            <w:r>
                              <w:rPr>
                                <w:b/>
                                <w:color w:val="FFFFFF"/>
                                <w:spacing w:val="-49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Logout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999999"/>
                          </w:tcPr>
                          <w:p w14:paraId="3DA58C20" w14:textId="77777777" w:rsidR="00DA284E" w:rsidRDefault="00000000">
                            <w:pPr>
                              <w:pStyle w:val="TableParagraph"/>
                              <w:ind w:right="1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verifica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errore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interno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</w:t>
                            </w:r>
                            <w:r>
                              <w:rPr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durante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l'elaborazione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 logout.</w:t>
                            </w:r>
                          </w:p>
                        </w:tc>
                        <w:tc>
                          <w:tcPr>
                            <w:tcW w:w="411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999999"/>
                          </w:tcPr>
                          <w:p w14:paraId="12FD812B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messaggio</w:t>
                            </w:r>
                          </w:p>
                          <w:p w14:paraId="2251046C" w14:textId="77777777" w:rsidR="00DA284E" w:rsidRDefault="00000000">
                            <w:pPr>
                              <w:pStyle w:val="TableParagraph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d’errore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generico,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invitando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  <w:p w14:paraId="192366BF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riprovare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più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tardi.</w:t>
                            </w:r>
                          </w:p>
                        </w:tc>
                      </w:tr>
                      <w:tr w:rsidR="00DA284E" w14:paraId="2A483C1F" w14:textId="77777777">
                        <w:trPr>
                          <w:trHeight w:val="808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83E8460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234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3169289F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A284E" w14:paraId="1853D940" w14:textId="77777777">
                        <w:trPr>
                          <w:trHeight w:val="294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30373B5E" w14:textId="77777777" w:rsidR="00DA284E" w:rsidRDefault="00000000">
                            <w:pPr>
                              <w:pStyle w:val="TableParagraph"/>
                              <w:spacing w:line="275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Use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case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8234" w:type="dxa"/>
                            <w:gridSpan w:val="3"/>
                            <w:tcBorders>
                              <w:top w:val="nil"/>
                              <w:right w:val="nil"/>
                            </w:tcBorders>
                            <w:shd w:val="clear" w:color="auto" w:fill="D3AE37"/>
                          </w:tcPr>
                          <w:p w14:paraId="51ED5146" w14:textId="77777777" w:rsidR="00DA284E" w:rsidRDefault="00000000">
                            <w:pPr>
                              <w:pStyle w:val="TableParagraph"/>
                              <w:spacing w:line="275" w:lineRule="exact"/>
                              <w:ind w:left="3109" w:right="310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UC_03: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RicercaAuto</w:t>
                            </w:r>
                          </w:p>
                        </w:tc>
                      </w:tr>
                      <w:tr w:rsidR="00DA284E" w14:paraId="5D7CB1B9" w14:textId="77777777">
                        <w:trPr>
                          <w:trHeight w:val="292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63C23886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Attore</w:t>
                            </w:r>
                          </w:p>
                        </w:tc>
                        <w:tc>
                          <w:tcPr>
                            <w:tcW w:w="8234" w:type="dxa"/>
                            <w:gridSpan w:val="3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2CFF6970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3109" w:right="310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Utente</w:t>
                            </w:r>
                          </w:p>
                        </w:tc>
                      </w:tr>
                      <w:tr w:rsidR="00DA284E" w14:paraId="7B05B489" w14:textId="77777777">
                        <w:trPr>
                          <w:trHeight w:val="292"/>
                        </w:trPr>
                        <w:tc>
                          <w:tcPr>
                            <w:tcW w:w="2528" w:type="dxa"/>
                            <w:vMerge w:val="restart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13BADD5A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Flusso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di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Eventi</w:t>
                            </w:r>
                          </w:p>
                        </w:tc>
                        <w:tc>
                          <w:tcPr>
                            <w:tcW w:w="3940" w:type="dxa"/>
                            <w:shd w:val="clear" w:color="auto" w:fill="CCCCCC"/>
                          </w:tcPr>
                          <w:p w14:paraId="02CA82B1" w14:textId="77777777" w:rsidR="00DA284E" w:rsidRDefault="00000000">
                            <w:pPr>
                              <w:pStyle w:val="TableParagraph"/>
                              <w:spacing w:line="272" w:lineRule="exact"/>
                              <w:ind w:left="164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Marco</w:t>
                            </w:r>
                          </w:p>
                        </w:tc>
                        <w:tc>
                          <w:tcPr>
                            <w:tcW w:w="4294" w:type="dxa"/>
                            <w:gridSpan w:val="2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2E046E3C" w14:textId="77777777" w:rsidR="00DA284E" w:rsidRDefault="00000000">
                            <w:pPr>
                              <w:pStyle w:val="TableParagraph"/>
                              <w:spacing w:line="272" w:lineRule="exact"/>
                              <w:ind w:left="1730" w:right="173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Sistema</w:t>
                            </w:r>
                          </w:p>
                        </w:tc>
                      </w:tr>
                      <w:tr w:rsidR="00DA284E" w14:paraId="683261EF" w14:textId="77777777">
                        <w:trPr>
                          <w:trHeight w:val="876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24EBDA37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bottom w:val="single" w:sz="6" w:space="0" w:color="FFFFFF"/>
                            </w:tcBorders>
                            <w:shd w:val="clear" w:color="auto" w:fill="999999"/>
                          </w:tcPr>
                          <w:p w14:paraId="071F3FEF" w14:textId="77777777" w:rsidR="00DA284E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</w:t>
                            </w:r>
                            <w:r>
                              <w:rPr>
                                <w:spacing w:val="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Seleziona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“Berlina”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nella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sezione</w:t>
                            </w:r>
                            <w:r>
                              <w:rPr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"Tipologia"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“Tesla”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nella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sezione</w:t>
                            </w:r>
                          </w:p>
                          <w:p w14:paraId="54E46008" w14:textId="77777777" w:rsidR="00DA284E" w:rsidRDefault="00000000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"Marca".</w:t>
                            </w:r>
                          </w:p>
                        </w:tc>
                        <w:tc>
                          <w:tcPr>
                            <w:tcW w:w="4294" w:type="dxa"/>
                            <w:gridSpan w:val="2"/>
                            <w:tcBorders>
                              <w:bottom w:val="single" w:sz="6" w:space="0" w:color="FFFFFF"/>
                              <w:right w:val="nil"/>
                            </w:tcBorders>
                            <w:shd w:val="clear" w:color="auto" w:fill="999999"/>
                          </w:tcPr>
                          <w:p w14:paraId="5844F330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A284E" w14:paraId="33A9B7F7" w14:textId="77777777">
                        <w:trPr>
                          <w:trHeight w:val="876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6FE4046F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top w:val="single" w:sz="6" w:space="0" w:color="FFFFFF"/>
                            </w:tcBorders>
                            <w:shd w:val="clear" w:color="auto" w:fill="CCCCCC"/>
                          </w:tcPr>
                          <w:p w14:paraId="198B04C5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294" w:type="dxa"/>
                            <w:gridSpan w:val="2"/>
                            <w:tcBorders>
                              <w:top w:val="single" w:sz="6" w:space="0" w:color="FFFFFF"/>
                              <w:right w:val="nil"/>
                            </w:tcBorders>
                            <w:shd w:val="clear" w:color="auto" w:fill="CCCCCC"/>
                          </w:tcPr>
                          <w:p w14:paraId="0542C985" w14:textId="77777777" w:rsidR="00DA284E" w:rsidRDefault="00000000">
                            <w:pPr>
                              <w:pStyle w:val="TableParagraph"/>
                              <w:ind w:left="99" w:right="17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</w:t>
                            </w:r>
                            <w:r>
                              <w:rPr>
                                <w:spacing w:val="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Filtra il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catalogo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auto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</w:t>
                            </w:r>
                            <w:r>
                              <w:rPr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solo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corrispondono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criteri</w:t>
                            </w:r>
                          </w:p>
                          <w:p w14:paraId="6E399F86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9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selezionati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(Berlina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Marca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Tesla).</w:t>
                            </w:r>
                          </w:p>
                        </w:tc>
                      </w:tr>
                      <w:tr w:rsidR="00DA284E" w14:paraId="16344A76" w14:textId="77777777">
                        <w:trPr>
                          <w:trHeight w:val="878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110341F2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shd w:val="clear" w:color="auto" w:fill="999999"/>
                          </w:tcPr>
                          <w:p w14:paraId="450591C4" w14:textId="77777777" w:rsidR="00DA284E" w:rsidRDefault="00000000">
                            <w:pPr>
                              <w:pStyle w:val="TableParagraph"/>
                              <w:ind w:righ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Scorre i risultati mostrati dalla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seleziona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modello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</w:p>
                          <w:p w14:paraId="01B5F688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suo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interesse.</w:t>
                            </w:r>
                          </w:p>
                        </w:tc>
                        <w:tc>
                          <w:tcPr>
                            <w:tcW w:w="4294" w:type="dxa"/>
                            <w:gridSpan w:val="2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3CBF6937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DA284E" w14:paraId="39412674" w14:textId="77777777">
                        <w:trPr>
                          <w:trHeight w:val="1173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6F19556D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shd w:val="clear" w:color="auto" w:fill="CCCCCC"/>
                          </w:tcPr>
                          <w:p w14:paraId="39EF1828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294" w:type="dxa"/>
                            <w:gridSpan w:val="2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247E7D31" w14:textId="77777777" w:rsidR="00DA284E" w:rsidRDefault="00000000">
                            <w:pPr>
                              <w:pStyle w:val="TableParagraph"/>
                              <w:ind w:left="99" w:right="22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Restituisce le informazioni su tutte le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auto disponibili per il modello scelto,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inclusi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dettagli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prezzo,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specifiche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</w:p>
                          <w:p w14:paraId="23957F4B" w14:textId="77777777" w:rsidR="00DA284E" w:rsidRDefault="00000000">
                            <w:pPr>
                              <w:pStyle w:val="TableParagraph"/>
                              <w:spacing w:before="1" w:line="273" w:lineRule="exact"/>
                              <w:ind w:left="9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disponibilità.</w:t>
                            </w:r>
                          </w:p>
                        </w:tc>
                      </w:tr>
                      <w:tr w:rsidR="00DA284E" w14:paraId="321729FC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136D118D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Entry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condition</w:t>
                            </w:r>
                          </w:p>
                        </w:tc>
                        <w:tc>
                          <w:tcPr>
                            <w:tcW w:w="8234" w:type="dxa"/>
                            <w:gridSpan w:val="3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5A4706CB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è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autenticato nella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Car-Zone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ed è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nella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Home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Page,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pronto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  <w:p w14:paraId="71DC78E7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cercare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un'auto.</w:t>
                            </w:r>
                          </w:p>
                        </w:tc>
                      </w:tr>
                      <w:tr w:rsidR="00DA284E" w14:paraId="68F1FD6E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3DB269F6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Exit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conditions</w:t>
                            </w:r>
                          </w:p>
                        </w:tc>
                        <w:tc>
                          <w:tcPr>
                            <w:tcW w:w="8234" w:type="dxa"/>
                            <w:gridSpan w:val="3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0097CBCD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dettagli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auto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filtrate 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può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decidere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esplorare</w:t>
                            </w:r>
                          </w:p>
                          <w:p w14:paraId="5A722B3F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ulteriormente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selezionare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un’auto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specifica.</w:t>
                            </w:r>
                          </w:p>
                        </w:tc>
                      </w:tr>
                      <w:tr w:rsidR="00DA284E" w14:paraId="1A91620E" w14:textId="77777777">
                        <w:trPr>
                          <w:trHeight w:val="587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D3AE37"/>
                          </w:tcPr>
                          <w:p w14:paraId="26945FB2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Flussi</w:t>
                            </w:r>
                          </w:p>
                          <w:p w14:paraId="2527F75F" w14:textId="77777777" w:rsidR="00DA284E" w:rsidRDefault="00000000">
                            <w:pPr>
                              <w:pStyle w:val="TableParagraph"/>
                              <w:spacing w:line="276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Alternarivi/Eccezionali: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999999"/>
                          </w:tcPr>
                          <w:p w14:paraId="0949CAD6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Condizione</w:t>
                            </w:r>
                          </w:p>
                        </w:tc>
                        <w:tc>
                          <w:tcPr>
                            <w:tcW w:w="411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999999"/>
                          </w:tcPr>
                          <w:p w14:paraId="6EF7269E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9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Azione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sistema</w:t>
                            </w:r>
                          </w:p>
                        </w:tc>
                      </w:tr>
                      <w:tr w:rsidR="00DA284E" w14:paraId="1368F440" w14:textId="77777777">
                        <w:trPr>
                          <w:trHeight w:val="6759"/>
                        </w:trPr>
                        <w:tc>
                          <w:tcPr>
                            <w:tcW w:w="6646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66B60DE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1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706FFDCF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3C6EED14" w14:textId="77777777" w:rsidR="00DA284E" w:rsidRDefault="00DA284E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E378A21" w14:textId="77777777" w:rsidR="00DA284E" w:rsidRDefault="00DA284E">
      <w:pPr>
        <w:rPr>
          <w:rFonts w:ascii="Verdana"/>
          <w:sz w:val="16"/>
        </w:rPr>
        <w:sectPr w:rsidR="00DA284E">
          <w:pgSz w:w="11910" w:h="16840"/>
          <w:pgMar w:top="1580" w:right="460" w:bottom="0" w:left="460" w:header="720" w:footer="720" w:gutter="0"/>
          <w:cols w:space="720"/>
        </w:sectPr>
      </w:pPr>
    </w:p>
    <w:p w14:paraId="63BAFEFC" w14:textId="3F4BB47F" w:rsidR="00DA284E" w:rsidRDefault="00327E5A">
      <w:pPr>
        <w:pStyle w:val="Corpotesto"/>
        <w:spacing w:before="5"/>
        <w:rPr>
          <w:rFonts w:ascii="Verdana"/>
          <w:b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30C6A7A" wp14:editId="5A8F1CAB">
                <wp:simplePos x="0" y="0"/>
                <wp:positionH relativeFrom="page">
                  <wp:posOffset>364490</wp:posOffset>
                </wp:positionH>
                <wp:positionV relativeFrom="page">
                  <wp:posOffset>906780</wp:posOffset>
                </wp:positionV>
                <wp:extent cx="6833870" cy="12280900"/>
                <wp:effectExtent l="0" t="0" r="0" b="0"/>
                <wp:wrapNone/>
                <wp:docPr id="155331102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3870" cy="1228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940"/>
                              <w:gridCol w:w="176"/>
                              <w:gridCol w:w="4120"/>
                            </w:tblGrid>
                            <w:tr w:rsidR="00DA284E" w14:paraId="3C05C8CB" w14:textId="77777777">
                              <w:trPr>
                                <w:trHeight w:val="1171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73E63551" w14:textId="77777777" w:rsidR="00DA284E" w:rsidRDefault="00000000">
                                  <w:pPr>
                                    <w:pStyle w:val="TableParagraph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24"/>
                                    </w:rPr>
                                    <w:t>Nessuna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17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24"/>
                                    </w:rPr>
                                    <w:t>Auto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9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Disponibile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gridSpan w:val="2"/>
                                  <w:tcBorders>
                                    <w:top w:val="nil"/>
                                  </w:tcBorders>
                                  <w:shd w:val="clear" w:color="auto" w:fill="CCCCCC"/>
                                </w:tcPr>
                                <w:p w14:paraId="619850C5" w14:textId="77777777" w:rsidR="00DA284E" w:rsidRDefault="00000000">
                                  <w:pPr>
                                    <w:pStyle w:val="TableParagraph"/>
                                    <w:spacing w:line="2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seleziona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“Berlina”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“Tesla”</w:t>
                                  </w:r>
                                </w:p>
                                <w:p w14:paraId="2B5F8895" w14:textId="77777777" w:rsidR="00DA284E" w:rsidRDefault="00000000">
                                  <w:pPr>
                                    <w:pStyle w:val="TableParagraph"/>
                                    <w:spacing w:line="290" w:lineRule="atLeast"/>
                                    <w:ind w:right="2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nella ricerca, ma non ci sono auto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disponibili che corrispondono a questi</w:t>
                                  </w:r>
                                  <w:r>
                                    <w:rPr>
                                      <w:spacing w:val="-5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criteri.</w:t>
                                  </w:r>
                                </w:p>
                              </w:tc>
                              <w:tc>
                                <w:tcPr>
                                  <w:tcW w:w="4120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0B078F01" w14:textId="77777777" w:rsidR="00DA284E" w:rsidRDefault="00000000">
                                  <w:pPr>
                                    <w:pStyle w:val="TableParagraph"/>
                                    <w:ind w:left="101" w:right="3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Visualizza un messaggio informativo e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suggerisce di ampliare i criteri di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ricerca.</w:t>
                                  </w:r>
                                </w:p>
                              </w:tc>
                            </w:tr>
                            <w:tr w:rsidR="00DA284E" w14:paraId="3CB8761A" w14:textId="77777777">
                              <w:trPr>
                                <w:trHeight w:val="1170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D3AE37"/>
                                </w:tcPr>
                                <w:p w14:paraId="44F4ECC3" w14:textId="77777777" w:rsidR="00DA284E" w:rsidRDefault="00000000">
                                  <w:pPr>
                                    <w:pStyle w:val="TableParagraph"/>
                                    <w:spacing w:line="252" w:lineRule="auto"/>
                                    <w:ind w:left="103" w:right="728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0"/>
                                    </w:rPr>
                                    <w:t>2. Errore nel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1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1"/>
                                    </w:rPr>
                                    <w:t xml:space="preserve">Caricamento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</w:rPr>
                                    <w:t>del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6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</w:rPr>
                                    <w:t>Catalogo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999999"/>
                                </w:tcPr>
                                <w:p w14:paraId="032BC697" w14:textId="77777777" w:rsidR="00DA284E" w:rsidRDefault="00000000">
                                  <w:pPr>
                                    <w:pStyle w:val="TableParagraph"/>
                                    <w:ind w:right="1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Dopo che Marco ha selezionato i criteri,</w:t>
                                  </w:r>
                                  <w:r>
                                    <w:rPr>
                                      <w:spacing w:val="-5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sistema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riesce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filtrare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catalogo 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causa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problema</w:t>
                                  </w:r>
                                </w:p>
                                <w:p w14:paraId="416E48DA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tecnico.</w:t>
                                  </w:r>
                                </w:p>
                              </w:tc>
                              <w:tc>
                                <w:tcPr>
                                  <w:tcW w:w="4120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3EED9D4D" w14:textId="77777777" w:rsidR="00DA284E" w:rsidRDefault="00000000">
                                  <w:pPr>
                                    <w:pStyle w:val="TableParagraph"/>
                                    <w:ind w:left="101" w:right="48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Visualizza un messaggio di errore 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chiede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ripetere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 ricerca</w:t>
                                  </w:r>
                                  <w:r>
                                    <w:rPr>
                                      <w:spacing w:val="-5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successivamente.</w:t>
                                  </w:r>
                                </w:p>
                              </w:tc>
                            </w:tr>
                            <w:tr w:rsidR="00DA284E" w14:paraId="2330B4CF" w14:textId="77777777">
                              <w:trPr>
                                <w:trHeight w:val="811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B97A934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6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442D6A1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585BBBB6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1E952645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case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236" w:type="dxa"/>
                                  <w:gridSpan w:val="3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D3AE37"/>
                                </w:tcPr>
                                <w:p w14:paraId="5AE9D9F7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2327" w:right="2329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UC_04: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VisualizazioneModelloAuto</w:t>
                                  </w:r>
                                </w:p>
                              </w:tc>
                            </w:tr>
                            <w:tr w:rsidR="00DA284E" w14:paraId="4C2E0130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523D0CEF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Attore</w:t>
                                  </w:r>
                                </w:p>
                              </w:tc>
                              <w:tc>
                                <w:tcPr>
                                  <w:tcW w:w="8236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0B26022C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2329" w:right="232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Utente</w:t>
                                  </w:r>
                                </w:p>
                              </w:tc>
                            </w:tr>
                            <w:tr w:rsidR="00DA284E" w14:paraId="56094A13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2528" w:type="dxa"/>
                                  <w:vMerge w:val="restart"/>
                                  <w:tcBorders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1BF078EA" w14:textId="77777777" w:rsidR="00DA284E" w:rsidRDefault="00000000">
                                  <w:pPr>
                                    <w:pStyle w:val="TableParagraph"/>
                                    <w:spacing w:line="293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Flusso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Eventi</w:t>
                                  </w: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CCCCCC"/>
                                </w:tcPr>
                                <w:p w14:paraId="735B60C0" w14:textId="77777777" w:rsidR="00DA284E" w:rsidRDefault="00000000">
                                  <w:pPr>
                                    <w:pStyle w:val="TableParagraph"/>
                                    <w:spacing w:line="270" w:lineRule="exact"/>
                                    <w:ind w:left="164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Marco</w:t>
                                  </w:r>
                                </w:p>
                              </w:tc>
                              <w:tc>
                                <w:tcPr>
                                  <w:tcW w:w="4296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139BAB5A" w14:textId="77777777" w:rsidR="00DA284E" w:rsidRDefault="00000000">
                                  <w:pPr>
                                    <w:pStyle w:val="TableParagraph"/>
                                    <w:spacing w:line="270" w:lineRule="exact"/>
                                    <w:ind w:left="1727" w:right="1732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 w:rsidR="00DA284E" w14:paraId="1ADCCB1B" w14:textId="77777777">
                              <w:trPr>
                                <w:trHeight w:val="874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3D6BA573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bottom w:val="single" w:sz="6" w:space="0" w:color="FFFFFF"/>
                                  </w:tcBorders>
                                  <w:shd w:val="clear" w:color="auto" w:fill="999999"/>
                                </w:tcPr>
                                <w:p w14:paraId="65B711DB" w14:textId="77777777" w:rsidR="00DA284E" w:rsidRDefault="00000000">
                                  <w:pPr>
                                    <w:pStyle w:val="TableParagraph"/>
                                    <w:spacing w:line="29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4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Seleziona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modello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specifico e</w:t>
                                  </w:r>
                                </w:p>
                                <w:p w14:paraId="3B34D9AC" w14:textId="77777777" w:rsidR="00DA284E" w:rsidRDefault="00000000">
                                  <w:pPr>
                                    <w:pStyle w:val="TableParagraph"/>
                                    <w:spacing w:line="290" w:lineRule="atLeast"/>
                                    <w:ind w:right="3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preme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pulsante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</w:t>
                                  </w:r>
                                  <w:r>
                                    <w:rPr>
                                      <w:spacing w:val="-5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caratteristiche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dettagliate.</w:t>
                                  </w:r>
                                </w:p>
                              </w:tc>
                              <w:tc>
                                <w:tcPr>
                                  <w:tcW w:w="4296" w:type="dxa"/>
                                  <w:gridSpan w:val="2"/>
                                  <w:tcBorders>
                                    <w:bottom w:val="single" w:sz="6" w:space="0" w:color="FFFFFF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758F7086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165C7214" w14:textId="77777777">
                              <w:trPr>
                                <w:trHeight w:val="1166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23687931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top w:val="single" w:sz="6" w:space="0" w:color="FFFFFF"/>
                                  </w:tcBorders>
                                  <w:shd w:val="clear" w:color="auto" w:fill="CCCCCC"/>
                                </w:tcPr>
                                <w:p w14:paraId="79FE10FB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6" w:type="dxa"/>
                                  <w:gridSpan w:val="2"/>
                                  <w:tcBorders>
                                    <w:top w:val="single" w:sz="6" w:space="0" w:color="FFFFFF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22DE78A1" w14:textId="77777777" w:rsidR="00DA284E" w:rsidRDefault="00000000">
                                  <w:pPr>
                                    <w:pStyle w:val="TableParagraph"/>
                                    <w:ind w:left="99" w:right="34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4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Carica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mostra la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pagina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dettagliata</w:t>
                                  </w:r>
                                  <w:r>
                                    <w:rPr>
                                      <w:spacing w:val="-5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 modello scelto, includendo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informazioni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come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specifiche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tecniche,</w:t>
                                  </w:r>
                                </w:p>
                                <w:p w14:paraId="4BC66D50" w14:textId="77777777" w:rsidR="00DA284E" w:rsidRDefault="00000000">
                                  <w:pPr>
                                    <w:pStyle w:val="TableParagraph"/>
                                    <w:spacing w:line="270" w:lineRule="exact"/>
                                    <w:ind w:left="9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prezzo,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disponibilità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immagini.</w:t>
                                  </w:r>
                                </w:p>
                              </w:tc>
                            </w:tr>
                            <w:tr w:rsidR="00DA284E" w14:paraId="39419A14" w14:textId="77777777">
                              <w:trPr>
                                <w:trHeight w:val="1166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73911ED6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bottom w:val="single" w:sz="6" w:space="0" w:color="FFFFFF"/>
                                  </w:tcBorders>
                                  <w:shd w:val="clear" w:color="auto" w:fill="999999"/>
                                </w:tcPr>
                                <w:p w14:paraId="2158F314" w14:textId="77777777" w:rsidR="00DA284E" w:rsidRDefault="00000000">
                                  <w:pPr>
                                    <w:pStyle w:val="TableParagraph"/>
                                    <w:ind w:right="2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4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pagina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dettagliata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5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modello, consultando le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caratteristiche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 le informazioni</w:t>
                                  </w:r>
                                </w:p>
                                <w:p w14:paraId="6C71F924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aggiuntive.</w:t>
                                  </w:r>
                                </w:p>
                              </w:tc>
                              <w:tc>
                                <w:tcPr>
                                  <w:tcW w:w="4296" w:type="dxa"/>
                                  <w:gridSpan w:val="2"/>
                                  <w:tcBorders>
                                    <w:bottom w:val="single" w:sz="6" w:space="0" w:color="FFFFFF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6B6FC0BA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3D7CC981" w14:textId="77777777">
                              <w:trPr>
                                <w:trHeight w:val="584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6" w:space="0" w:color="FFFFFF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24C0CA82" w14:textId="77777777" w:rsidR="00DA284E" w:rsidRDefault="00000000">
                                  <w:pPr>
                                    <w:pStyle w:val="TableParagraph"/>
                                    <w:spacing w:line="291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Entry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condition</w:t>
                                  </w:r>
                                </w:p>
                              </w:tc>
                              <w:tc>
                                <w:tcPr>
                                  <w:tcW w:w="8236" w:type="dxa"/>
                                  <w:gridSpan w:val="3"/>
                                  <w:tcBorders>
                                    <w:top w:val="single" w:sz="6" w:space="0" w:color="FFFFFF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13259D85" w14:textId="77777777" w:rsidR="00DA284E" w:rsidRDefault="00000000">
                                  <w:pPr>
                                    <w:pStyle w:val="TableParagraph"/>
                                    <w:spacing w:line="29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è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autenticato 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già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navigato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nel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catalogo 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effettuato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ricerca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</w:t>
                                  </w:r>
                                </w:p>
                                <w:p w14:paraId="2518A4F3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individuare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modello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interesse.</w:t>
                                  </w:r>
                                </w:p>
                              </w:tc>
                            </w:tr>
                            <w:tr w:rsidR="00DA284E" w14:paraId="647683FA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774B41C9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Exit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conditions</w:t>
                                  </w:r>
                                </w:p>
                              </w:tc>
                              <w:tc>
                                <w:tcPr>
                                  <w:tcW w:w="8236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180DCCCD" w14:textId="7658C295" w:rsidR="00DA284E" w:rsidRDefault="00332E16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 w:rsidRPr="00332E16">
                                    <w:rPr>
                                      <w:sz w:val="24"/>
                                    </w:rPr>
                                    <w:t>Marco ha accesso alla visualizzazione dettagliata del modello scelto e può decidere se proseguire con altre azioni</w:t>
                                  </w:r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A284E" w14:paraId="07EC6AEF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31B1EDCE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Flussi</w:t>
                                  </w:r>
                                </w:p>
                                <w:p w14:paraId="11FCC577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Alternarivi/Eccezionali: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gridSpan w:val="2"/>
                                  <w:shd w:val="clear" w:color="auto" w:fill="CCCCCC"/>
                                </w:tcPr>
                                <w:p w14:paraId="2930209A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Condizione</w:t>
                                  </w:r>
                                </w:p>
                              </w:tc>
                              <w:tc>
                                <w:tcPr>
                                  <w:tcW w:w="4120" w:type="dxa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365F7A87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Azione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del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 w:rsidR="00DA284E" w14:paraId="63F3492D" w14:textId="77777777">
                              <w:trPr>
                                <w:trHeight w:val="1173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13CEF6CB" w14:textId="3E6F7B11" w:rsidR="00DA284E" w:rsidRDefault="00000000">
                                  <w:pPr>
                                    <w:pStyle w:val="TableParagraph"/>
                                    <w:spacing w:line="242" w:lineRule="auto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1.</w:t>
                                  </w:r>
                                  <w:r w:rsidR="00690D79" w:rsidRPr="00690D79"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4"/>
                                      <w:w w:val="95"/>
                                    </w:rPr>
                                    <w:t>Modello Non Disponibile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gridSpan w:val="2"/>
                                  <w:shd w:val="clear" w:color="auto" w:fill="999999"/>
                                </w:tcPr>
                                <w:p w14:paraId="448AB8F7" w14:textId="3A82C1FD" w:rsidR="00DA284E" w:rsidRDefault="0044796C">
                                  <w:pPr>
                                    <w:pStyle w:val="TableParagraph"/>
                                    <w:spacing w:before="1" w:line="273" w:lineRule="exact"/>
                                    <w:rPr>
                                      <w:sz w:val="24"/>
                                    </w:rPr>
                                  </w:pPr>
                                  <w:r w:rsidRPr="0044796C">
                                    <w:rPr>
                                      <w:sz w:val="24"/>
                                    </w:rPr>
                                    <w:t>Marco seleziona un modello, ma il sistema rileva che il modello non è più disponibile.</w:t>
                                  </w:r>
                                </w:p>
                              </w:tc>
                              <w:tc>
                                <w:tcPr>
                                  <w:tcW w:w="4120" w:type="dxa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18E6A922" w14:textId="7ECA1BC2" w:rsidR="00DA284E" w:rsidRDefault="0044796C">
                                  <w:pPr>
                                    <w:pStyle w:val="TableParagraph"/>
                                    <w:ind w:left="101" w:right="301"/>
                                    <w:rPr>
                                      <w:sz w:val="24"/>
                                    </w:rPr>
                                  </w:pPr>
                                  <w:r w:rsidRPr="0044796C">
                                    <w:rPr>
                                      <w:sz w:val="24"/>
                                    </w:rPr>
                                    <w:t>Mostra un messaggio informativo e invita Marco a tornare al catalogo.</w:t>
                                  </w:r>
                                </w:p>
                              </w:tc>
                            </w:tr>
                            <w:tr w:rsidR="00DA284E" w14:paraId="6B49A9BB" w14:textId="77777777">
                              <w:trPr>
                                <w:trHeight w:val="1171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D3AE37"/>
                                </w:tcPr>
                                <w:p w14:paraId="074B3CA9" w14:textId="2A00439D" w:rsidR="00DA284E" w:rsidRDefault="00000000">
                                  <w:pPr>
                                    <w:pStyle w:val="TableParagraph"/>
                                    <w:spacing w:line="252" w:lineRule="auto"/>
                                    <w:ind w:left="103" w:right="728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0"/>
                                    </w:rPr>
                                    <w:t xml:space="preserve">2. </w:t>
                                  </w:r>
                                  <w:r w:rsidR="002529DE" w:rsidRPr="002529DE">
                                    <w:rPr>
                                      <w:rFonts w:ascii="Trebuchet MS"/>
                                      <w:b/>
                                      <w:color w:val="FFFFFF"/>
                                      <w:w w:val="90"/>
                                    </w:rPr>
                                    <w:t>Errore nel Caricamento della Pagina del Modello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CCCCCC"/>
                                </w:tcPr>
                                <w:p w14:paraId="26B0A1A4" w14:textId="20258267" w:rsidR="00DA284E" w:rsidRDefault="002529DE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 w:rsidRPr="002529DE">
                                    <w:rPr>
                                      <w:sz w:val="24"/>
                                    </w:rPr>
                                    <w:t>Dopo che Marco ha selezionato il modello, si verifica un problema tecnico nel caricamento della pagina.</w:t>
                                  </w:r>
                                </w:p>
                              </w:tc>
                              <w:tc>
                                <w:tcPr>
                                  <w:tcW w:w="4120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6135E2C6" w14:textId="1180D60E" w:rsidR="00DA284E" w:rsidRDefault="002529DE">
                                  <w:pPr>
                                    <w:pStyle w:val="TableParagraph"/>
                                    <w:ind w:left="101" w:right="487"/>
                                    <w:rPr>
                                      <w:sz w:val="24"/>
                                    </w:rPr>
                                  </w:pPr>
                                  <w:r w:rsidRPr="002529DE">
                                    <w:rPr>
                                      <w:sz w:val="24"/>
                                    </w:rPr>
                                    <w:t>Visualizza un messaggio di errore.</w:t>
                                  </w:r>
                                </w:p>
                              </w:tc>
                            </w:tr>
                            <w:tr w:rsidR="00DA284E" w14:paraId="1576CD4A" w14:textId="77777777">
                              <w:trPr>
                                <w:trHeight w:val="808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401690B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6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45277315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6D955E65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09AE4F80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case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236" w:type="dxa"/>
                                  <w:gridSpan w:val="3"/>
                                  <w:tcBorders>
                                    <w:top w:val="nil"/>
                                    <w:bottom w:val="single" w:sz="6" w:space="0" w:color="FFFFFF"/>
                                    <w:right w:val="nil"/>
                                  </w:tcBorders>
                                  <w:shd w:val="clear" w:color="auto" w:fill="D3AE37"/>
                                </w:tcPr>
                                <w:p w14:paraId="7F2C9D24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ind w:left="2329" w:right="2329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UC_05: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ConsultazioneCatalogoAuto</w:t>
                                  </w:r>
                                </w:p>
                              </w:tc>
                            </w:tr>
                            <w:tr w:rsidR="00DA284E" w14:paraId="30AF81C8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6" w:space="0" w:color="FFFFFF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16532D53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Attore</w:t>
                                  </w:r>
                                </w:p>
                              </w:tc>
                              <w:tc>
                                <w:tcPr>
                                  <w:tcW w:w="8236" w:type="dxa"/>
                                  <w:gridSpan w:val="3"/>
                                  <w:tcBorders>
                                    <w:top w:val="single" w:sz="6" w:space="0" w:color="FFFFFF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0FFE7A89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ind w:left="2329" w:right="232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Utente</w:t>
                                  </w:r>
                                </w:p>
                              </w:tc>
                            </w:tr>
                            <w:tr w:rsidR="00DA284E" w14:paraId="3ABA40AD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528" w:type="dxa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D3AE37"/>
                                </w:tcPr>
                                <w:p w14:paraId="5812AF58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Flusso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Eventi</w:t>
                                  </w: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CCCCCC"/>
                                </w:tcPr>
                                <w:p w14:paraId="5FDDAD11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ind w:left="164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Marco</w:t>
                                  </w:r>
                                </w:p>
                              </w:tc>
                              <w:tc>
                                <w:tcPr>
                                  <w:tcW w:w="4296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564546CE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ind w:left="1730" w:right="173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 w:rsidR="00DA284E" w14:paraId="494B7FB3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D3AE37"/>
                                </w:tcPr>
                                <w:p w14:paraId="164FFFA5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bottom w:val="nil"/>
                                  </w:tcBorders>
                                  <w:shd w:val="clear" w:color="auto" w:fill="999999"/>
                                </w:tcPr>
                                <w:p w14:paraId="160F2BC5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3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Clicca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pulsante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 visualizzare</w:t>
                                  </w:r>
                                </w:p>
                                <w:p w14:paraId="5F0EDB56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catalogo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auto.</w:t>
                                  </w:r>
                                </w:p>
                              </w:tc>
                              <w:tc>
                                <w:tcPr>
                                  <w:tcW w:w="4296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580169FA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58CF8B25" w14:textId="77777777">
                              <w:trPr>
                                <w:trHeight w:val="5569"/>
                              </w:trPr>
                              <w:tc>
                                <w:tcPr>
                                  <w:tcW w:w="64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06ED4BC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6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66E420E9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19F7FD" w14:textId="77777777" w:rsidR="00DA284E" w:rsidRDefault="00DA284E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C6A7A" id="Text Box 38" o:spid="_x0000_s1027" type="#_x0000_t202" style="position:absolute;margin-left:28.7pt;margin-top:71.4pt;width:538.1pt;height:96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gbG2gEAAJoDAAAOAAAAZHJzL2Uyb0RvYy54bWysU8tu2zAQvBfoPxC815IdIHUFy0GaIEWB&#10;9AGk/YA1RUlEJS67pC25X98lJTl93IpeiNWSHM7MjnY3Y9+JkyZv0JZyvcql0FZhZWxTyq9fHl5t&#10;pfABbAUdWl3Ks/byZv/yxW5whd5gi12lSTCI9cXgStmG4Ios86rVPfgVOm15s0bqIfAnNVlFMDB6&#10;32WbPL/OBqTKESrtPXfvp025T/h1rVX4VNdeB9GVkrmFtFJaD3HN9jsoGgLXGjXTgH9g0YOx/OgF&#10;6h4CiCOZv6B6owg91mGlsM+wro3SSQOrWed/qHlqwemkhc3x7mKT/3+w6uPpyX0mEca3OPIAkwjv&#10;HlF988LiXQu20bdEOLQaKn54HS3LBueL+Wq02hc+ghyGD1jxkOEYMAGNNfXRFdYpGJ0HcL6Yrscg&#10;FDevt1dX29e8pXhvvdls8zd5mksGxXLfkQ/vNPYiFqUkHmvCh9OjD5EPFMuR+JzFB9N1abSd/a3B&#10;B2Mn8Y+UJ/JhPIzCVLO4KOeA1ZkFEU6B4YBz0SL9kGLgsJTSfz8CaSm695ZNiclaClqKw1KAVXy1&#10;lEGKqbwLUwKPjkzTMvJku8VbNq42SdEzi5kuByAJncMaE/brdzr1/EvtfwIAAP//AwBQSwMEFAAG&#10;AAgAAAAhAKA0rTrhAAAADAEAAA8AAABkcnMvZG93bnJldi54bWxMj8FOwzAMhu9IvENkJG4sWTe6&#10;UZpOE4ITEqIrB45p47XRGqc02Vbenuw0jrY//f7+fDPZnp1w9MaRhPlMAENqnDbUSviq3h7WwHxQ&#10;pFXvCCX8oodNcXuTq0y7M5V42oWWxRDymZLQhTBknPumQ6v8zA1I8bZ3o1UhjmPL9ajOMdz2PBEi&#10;5VYZih86NeBLh81hd7QStt9Uvpqfj/qz3Jemqp4EvacHKe/vpu0zsIBTuMJw0Y/qUESn2h1Je9ZL&#10;eFwtIxn3yyRWuADzxSIFVktIxCpdAy9y/r9E8QcAAP//AwBQSwECLQAUAAYACAAAACEAtoM4kv4A&#10;AADhAQAAEwAAAAAAAAAAAAAAAAAAAAAAW0NvbnRlbnRfVHlwZXNdLnhtbFBLAQItABQABgAIAAAA&#10;IQA4/SH/1gAAAJQBAAALAAAAAAAAAAAAAAAAAC8BAABfcmVscy8ucmVsc1BLAQItABQABgAIAAAA&#10;IQDi3gbG2gEAAJoDAAAOAAAAAAAAAAAAAAAAAC4CAABkcnMvZTJvRG9jLnhtbFBLAQItABQABgAI&#10;AAAAIQCgNK064QAAAAw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  <w:insideH w:val="single" w:sz="4" w:space="0" w:color="FFFFFF"/>
                          <w:insideV w:val="single" w:sz="4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940"/>
                        <w:gridCol w:w="176"/>
                        <w:gridCol w:w="4120"/>
                      </w:tblGrid>
                      <w:tr w:rsidR="00DA284E" w14:paraId="3C05C8CB" w14:textId="77777777">
                        <w:trPr>
                          <w:trHeight w:val="1171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73E63551" w14:textId="77777777" w:rsidR="00DA284E" w:rsidRDefault="00000000">
                            <w:pPr>
                              <w:pStyle w:val="TableParagraph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1.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24"/>
                              </w:rPr>
                              <w:t>Nessuna</w:t>
                            </w:r>
                            <w:r>
                              <w:rPr>
                                <w:b/>
                                <w:color w:val="FFFFFF"/>
                                <w:spacing w:val="17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24"/>
                              </w:rPr>
                              <w:t>Auto</w:t>
                            </w:r>
                            <w:r>
                              <w:rPr>
                                <w:b/>
                                <w:color w:val="FFFFFF"/>
                                <w:spacing w:val="-49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Disponibile</w:t>
                            </w:r>
                          </w:p>
                        </w:tc>
                        <w:tc>
                          <w:tcPr>
                            <w:tcW w:w="4116" w:type="dxa"/>
                            <w:gridSpan w:val="2"/>
                            <w:tcBorders>
                              <w:top w:val="nil"/>
                            </w:tcBorders>
                            <w:shd w:val="clear" w:color="auto" w:fill="CCCCCC"/>
                          </w:tcPr>
                          <w:p w14:paraId="619850C5" w14:textId="77777777" w:rsidR="00DA284E" w:rsidRDefault="00000000">
                            <w:pPr>
                              <w:pStyle w:val="TableParagraph"/>
                              <w:spacing w:line="2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seleziona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“Berlina”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“Tesla”</w:t>
                            </w:r>
                          </w:p>
                          <w:p w14:paraId="2B5F8895" w14:textId="77777777" w:rsidR="00DA284E" w:rsidRDefault="00000000">
                            <w:pPr>
                              <w:pStyle w:val="TableParagraph"/>
                              <w:spacing w:line="290" w:lineRule="atLeast"/>
                              <w:ind w:right="27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nella ricerca, ma non ci sono auto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disponibili che corrispondono a questi</w:t>
                            </w:r>
                            <w:r>
                              <w:rPr>
                                <w:spacing w:val="-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criteri.</w:t>
                            </w:r>
                          </w:p>
                        </w:tc>
                        <w:tc>
                          <w:tcPr>
                            <w:tcW w:w="4120" w:type="dxa"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0B078F01" w14:textId="77777777" w:rsidR="00DA284E" w:rsidRDefault="00000000">
                            <w:pPr>
                              <w:pStyle w:val="TableParagraph"/>
                              <w:ind w:left="101" w:right="3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Visualizza un messaggio informativo e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suggerisce di ampliare i criteri di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ricerca.</w:t>
                            </w:r>
                          </w:p>
                        </w:tc>
                      </w:tr>
                      <w:tr w:rsidR="00DA284E" w14:paraId="3CB8761A" w14:textId="77777777">
                        <w:trPr>
                          <w:trHeight w:val="1170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D3AE37"/>
                          </w:tcPr>
                          <w:p w14:paraId="44F4ECC3" w14:textId="77777777" w:rsidR="00DA284E" w:rsidRDefault="00000000">
                            <w:pPr>
                              <w:pStyle w:val="TableParagraph"/>
                              <w:spacing w:line="252" w:lineRule="auto"/>
                              <w:ind w:left="103" w:right="728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0"/>
                              </w:rPr>
                              <w:t>2. Errore nel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</w:rPr>
                              <w:t xml:space="preserve">Caricamento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</w:rPr>
                              <w:t>del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</w:rPr>
                              <w:t>Catalogo</w:t>
                            </w:r>
                          </w:p>
                        </w:tc>
                        <w:tc>
                          <w:tcPr>
                            <w:tcW w:w="4116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999999"/>
                          </w:tcPr>
                          <w:p w14:paraId="032BC697" w14:textId="77777777" w:rsidR="00DA284E" w:rsidRDefault="00000000">
                            <w:pPr>
                              <w:pStyle w:val="TableParagraph"/>
                              <w:ind w:right="1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Dopo che Marco ha selezionato i criteri,</w:t>
                            </w:r>
                            <w:r>
                              <w:rPr>
                                <w:spacing w:val="-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non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riesce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filtrare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catalogo 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causa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problema</w:t>
                            </w:r>
                          </w:p>
                          <w:p w14:paraId="416E48DA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tecnico.</w:t>
                            </w:r>
                          </w:p>
                        </w:tc>
                        <w:tc>
                          <w:tcPr>
                            <w:tcW w:w="4120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999999"/>
                          </w:tcPr>
                          <w:p w14:paraId="3EED9D4D" w14:textId="77777777" w:rsidR="00DA284E" w:rsidRDefault="00000000">
                            <w:pPr>
                              <w:pStyle w:val="TableParagraph"/>
                              <w:ind w:left="101" w:right="48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Visualizza un messaggio di errore 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chiede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ripetere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 ricerca</w:t>
                            </w:r>
                            <w:r>
                              <w:rPr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successivamente.</w:t>
                            </w:r>
                          </w:p>
                        </w:tc>
                      </w:tr>
                      <w:tr w:rsidR="00DA284E" w14:paraId="2330B4CF" w14:textId="77777777">
                        <w:trPr>
                          <w:trHeight w:val="811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B97A934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36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442D6A1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585BBBB6" w14:textId="77777777">
                        <w:trPr>
                          <w:trHeight w:val="292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1E952645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Use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case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8236" w:type="dxa"/>
                            <w:gridSpan w:val="3"/>
                            <w:tcBorders>
                              <w:top w:val="nil"/>
                              <w:right w:val="nil"/>
                            </w:tcBorders>
                            <w:shd w:val="clear" w:color="auto" w:fill="D3AE37"/>
                          </w:tcPr>
                          <w:p w14:paraId="5AE9D9F7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2327" w:right="232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UC_04: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VisualizazioneModelloAuto</w:t>
                            </w:r>
                          </w:p>
                        </w:tc>
                      </w:tr>
                      <w:tr w:rsidR="00DA284E" w14:paraId="4C2E0130" w14:textId="77777777">
                        <w:trPr>
                          <w:trHeight w:val="292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523D0CEF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Attore</w:t>
                            </w:r>
                          </w:p>
                        </w:tc>
                        <w:tc>
                          <w:tcPr>
                            <w:tcW w:w="8236" w:type="dxa"/>
                            <w:gridSpan w:val="3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0B26022C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2329" w:right="232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Utente</w:t>
                            </w:r>
                          </w:p>
                        </w:tc>
                      </w:tr>
                      <w:tr w:rsidR="00DA284E" w14:paraId="56094A13" w14:textId="77777777">
                        <w:trPr>
                          <w:trHeight w:val="290"/>
                        </w:trPr>
                        <w:tc>
                          <w:tcPr>
                            <w:tcW w:w="2528" w:type="dxa"/>
                            <w:vMerge w:val="restart"/>
                            <w:tcBorders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1BF078EA" w14:textId="77777777" w:rsidR="00DA284E" w:rsidRDefault="00000000">
                            <w:pPr>
                              <w:pStyle w:val="TableParagraph"/>
                              <w:spacing w:line="293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Flusso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di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Eventi</w:t>
                            </w:r>
                          </w:p>
                        </w:tc>
                        <w:tc>
                          <w:tcPr>
                            <w:tcW w:w="3940" w:type="dxa"/>
                            <w:shd w:val="clear" w:color="auto" w:fill="CCCCCC"/>
                          </w:tcPr>
                          <w:p w14:paraId="735B60C0" w14:textId="77777777" w:rsidR="00DA284E" w:rsidRDefault="00000000">
                            <w:pPr>
                              <w:pStyle w:val="TableParagraph"/>
                              <w:spacing w:line="270" w:lineRule="exact"/>
                              <w:ind w:left="164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Marco</w:t>
                            </w:r>
                          </w:p>
                        </w:tc>
                        <w:tc>
                          <w:tcPr>
                            <w:tcW w:w="4296" w:type="dxa"/>
                            <w:gridSpan w:val="2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139BAB5A" w14:textId="77777777" w:rsidR="00DA284E" w:rsidRDefault="00000000">
                            <w:pPr>
                              <w:pStyle w:val="TableParagraph"/>
                              <w:spacing w:line="270" w:lineRule="exact"/>
                              <w:ind w:left="1727" w:right="173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Sistema</w:t>
                            </w:r>
                          </w:p>
                        </w:tc>
                      </w:tr>
                      <w:tr w:rsidR="00DA284E" w14:paraId="1ADCCB1B" w14:textId="77777777">
                        <w:trPr>
                          <w:trHeight w:val="874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3D6BA573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bottom w:val="single" w:sz="6" w:space="0" w:color="FFFFFF"/>
                            </w:tcBorders>
                            <w:shd w:val="clear" w:color="auto" w:fill="999999"/>
                          </w:tcPr>
                          <w:p w14:paraId="65B711DB" w14:textId="77777777" w:rsidR="00DA284E" w:rsidRDefault="00000000">
                            <w:pPr>
                              <w:pStyle w:val="TableParagraph"/>
                              <w:spacing w:line="29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</w:t>
                            </w:r>
                            <w:r>
                              <w:rPr>
                                <w:spacing w:val="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Seleziona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modello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specifico e</w:t>
                            </w:r>
                          </w:p>
                          <w:p w14:paraId="3B34D9AC" w14:textId="77777777" w:rsidR="00DA284E" w:rsidRDefault="00000000">
                            <w:pPr>
                              <w:pStyle w:val="TableParagraph"/>
                              <w:spacing w:line="290" w:lineRule="atLeast"/>
                              <w:ind w:right="3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preme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pulsante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</w:t>
                            </w:r>
                            <w:r>
                              <w:rPr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caratteristiche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dettagliate.</w:t>
                            </w:r>
                          </w:p>
                        </w:tc>
                        <w:tc>
                          <w:tcPr>
                            <w:tcW w:w="4296" w:type="dxa"/>
                            <w:gridSpan w:val="2"/>
                            <w:tcBorders>
                              <w:bottom w:val="single" w:sz="6" w:space="0" w:color="FFFFFF"/>
                              <w:right w:val="nil"/>
                            </w:tcBorders>
                            <w:shd w:val="clear" w:color="auto" w:fill="999999"/>
                          </w:tcPr>
                          <w:p w14:paraId="758F7086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165C7214" w14:textId="77777777">
                        <w:trPr>
                          <w:trHeight w:val="1166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23687931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top w:val="single" w:sz="6" w:space="0" w:color="FFFFFF"/>
                            </w:tcBorders>
                            <w:shd w:val="clear" w:color="auto" w:fill="CCCCCC"/>
                          </w:tcPr>
                          <w:p w14:paraId="79FE10FB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96" w:type="dxa"/>
                            <w:gridSpan w:val="2"/>
                            <w:tcBorders>
                              <w:top w:val="single" w:sz="6" w:space="0" w:color="FFFFFF"/>
                              <w:right w:val="nil"/>
                            </w:tcBorders>
                            <w:shd w:val="clear" w:color="auto" w:fill="CCCCCC"/>
                          </w:tcPr>
                          <w:p w14:paraId="22DE78A1" w14:textId="77777777" w:rsidR="00DA284E" w:rsidRDefault="00000000">
                            <w:pPr>
                              <w:pStyle w:val="TableParagraph"/>
                              <w:ind w:left="99" w:right="34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</w:t>
                            </w:r>
                            <w:r>
                              <w:rPr>
                                <w:spacing w:val="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Carica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mostra la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pagina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dettagliata</w:t>
                            </w:r>
                            <w:r>
                              <w:rPr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 modello scelto, includendo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informazioni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specifiche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tecniche,</w:t>
                            </w:r>
                          </w:p>
                          <w:p w14:paraId="4BC66D50" w14:textId="77777777" w:rsidR="00DA284E" w:rsidRDefault="00000000">
                            <w:pPr>
                              <w:pStyle w:val="TableParagraph"/>
                              <w:spacing w:line="270" w:lineRule="exact"/>
                              <w:ind w:left="9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prezzo,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disponibilità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immagini.</w:t>
                            </w:r>
                          </w:p>
                        </w:tc>
                      </w:tr>
                      <w:tr w:rsidR="00DA284E" w14:paraId="39419A14" w14:textId="77777777">
                        <w:trPr>
                          <w:trHeight w:val="1166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73911ED6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bottom w:val="single" w:sz="6" w:space="0" w:color="FFFFFF"/>
                            </w:tcBorders>
                            <w:shd w:val="clear" w:color="auto" w:fill="999999"/>
                          </w:tcPr>
                          <w:p w14:paraId="2158F314" w14:textId="77777777" w:rsidR="00DA284E" w:rsidRDefault="00000000">
                            <w:pPr>
                              <w:pStyle w:val="TableParagraph"/>
                              <w:ind w:right="2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</w:t>
                            </w:r>
                            <w:r>
                              <w:rPr>
                                <w:spacing w:val="4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pagina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dettagliata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</w:t>
                            </w:r>
                            <w:r>
                              <w:rPr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modello, consultando le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caratteristiche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 le informazioni</w:t>
                            </w:r>
                          </w:p>
                          <w:p w14:paraId="6C71F924" w14:textId="77777777" w:rsidR="00DA284E" w:rsidRDefault="00000000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aggiuntive.</w:t>
                            </w:r>
                          </w:p>
                        </w:tc>
                        <w:tc>
                          <w:tcPr>
                            <w:tcW w:w="4296" w:type="dxa"/>
                            <w:gridSpan w:val="2"/>
                            <w:tcBorders>
                              <w:bottom w:val="single" w:sz="6" w:space="0" w:color="FFFFFF"/>
                              <w:right w:val="nil"/>
                            </w:tcBorders>
                            <w:shd w:val="clear" w:color="auto" w:fill="999999"/>
                          </w:tcPr>
                          <w:p w14:paraId="6B6FC0BA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3D7CC981" w14:textId="77777777">
                        <w:trPr>
                          <w:trHeight w:val="584"/>
                        </w:trPr>
                        <w:tc>
                          <w:tcPr>
                            <w:tcW w:w="2528" w:type="dxa"/>
                            <w:tcBorders>
                              <w:top w:val="single" w:sz="6" w:space="0" w:color="FFFFFF"/>
                              <w:left w:val="nil"/>
                            </w:tcBorders>
                            <w:shd w:val="clear" w:color="auto" w:fill="D3AE37"/>
                          </w:tcPr>
                          <w:p w14:paraId="24C0CA82" w14:textId="77777777" w:rsidR="00DA284E" w:rsidRDefault="00000000">
                            <w:pPr>
                              <w:pStyle w:val="TableParagraph"/>
                              <w:spacing w:line="291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Entry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condition</w:t>
                            </w:r>
                          </w:p>
                        </w:tc>
                        <w:tc>
                          <w:tcPr>
                            <w:tcW w:w="8236" w:type="dxa"/>
                            <w:gridSpan w:val="3"/>
                            <w:tcBorders>
                              <w:top w:val="single" w:sz="6" w:space="0" w:color="FFFFFF"/>
                              <w:right w:val="nil"/>
                            </w:tcBorders>
                            <w:shd w:val="clear" w:color="auto" w:fill="CCCCCC"/>
                          </w:tcPr>
                          <w:p w14:paraId="13259D85" w14:textId="77777777" w:rsidR="00DA284E" w:rsidRDefault="00000000">
                            <w:pPr>
                              <w:pStyle w:val="TableParagraph"/>
                              <w:spacing w:line="29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è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autenticato 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già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navigato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catalogo 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effettuato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ricerca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</w:t>
                            </w:r>
                          </w:p>
                          <w:p w14:paraId="2518A4F3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individuare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modello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interesse.</w:t>
                            </w:r>
                          </w:p>
                        </w:tc>
                      </w:tr>
                      <w:tr w:rsidR="00DA284E" w14:paraId="647683FA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774B41C9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Exit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conditions</w:t>
                            </w:r>
                          </w:p>
                        </w:tc>
                        <w:tc>
                          <w:tcPr>
                            <w:tcW w:w="8236" w:type="dxa"/>
                            <w:gridSpan w:val="3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180DCCCD" w14:textId="7658C295" w:rsidR="00DA284E" w:rsidRDefault="00332E16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 w:rsidRPr="00332E16">
                              <w:rPr>
                                <w:sz w:val="24"/>
                              </w:rPr>
                              <w:t>Marco ha accesso alla visualizzazione dettagliata del modello scelto e può decidere se proseguire con altre azioni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  <w:tr w:rsidR="00DA284E" w14:paraId="07EC6AEF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31B1EDCE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Flussi</w:t>
                            </w:r>
                          </w:p>
                          <w:p w14:paraId="11FCC577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Alternarivi/Eccezionali:</w:t>
                            </w:r>
                          </w:p>
                        </w:tc>
                        <w:tc>
                          <w:tcPr>
                            <w:tcW w:w="4116" w:type="dxa"/>
                            <w:gridSpan w:val="2"/>
                            <w:shd w:val="clear" w:color="auto" w:fill="CCCCCC"/>
                          </w:tcPr>
                          <w:p w14:paraId="2930209A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Condizione</w:t>
                            </w:r>
                          </w:p>
                        </w:tc>
                        <w:tc>
                          <w:tcPr>
                            <w:tcW w:w="4120" w:type="dxa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365F7A87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Azione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sistema</w:t>
                            </w:r>
                          </w:p>
                        </w:tc>
                      </w:tr>
                      <w:tr w:rsidR="00DA284E" w14:paraId="63F3492D" w14:textId="77777777">
                        <w:trPr>
                          <w:trHeight w:val="1173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13CEF6CB" w14:textId="3E6F7B11" w:rsidR="00DA284E" w:rsidRDefault="00000000">
                            <w:pPr>
                              <w:pStyle w:val="TableParagraph"/>
                              <w:spacing w:line="242" w:lineRule="auto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1.</w:t>
                            </w:r>
                            <w:r w:rsidR="00690D79" w:rsidRPr="00690D79">
                              <w:rPr>
                                <w:rFonts w:ascii="Trebuchet MS"/>
                                <w:b/>
                                <w:color w:val="FFFFFF"/>
                                <w:spacing w:val="-4"/>
                                <w:w w:val="95"/>
                              </w:rPr>
                              <w:t>Modello Non Disponibile</w:t>
                            </w:r>
                          </w:p>
                        </w:tc>
                        <w:tc>
                          <w:tcPr>
                            <w:tcW w:w="4116" w:type="dxa"/>
                            <w:gridSpan w:val="2"/>
                            <w:shd w:val="clear" w:color="auto" w:fill="999999"/>
                          </w:tcPr>
                          <w:p w14:paraId="448AB8F7" w14:textId="3A82C1FD" w:rsidR="00DA284E" w:rsidRDefault="0044796C">
                            <w:pPr>
                              <w:pStyle w:val="TableParagraph"/>
                              <w:spacing w:before="1" w:line="273" w:lineRule="exact"/>
                              <w:rPr>
                                <w:sz w:val="24"/>
                              </w:rPr>
                            </w:pPr>
                            <w:r w:rsidRPr="0044796C">
                              <w:rPr>
                                <w:sz w:val="24"/>
                              </w:rPr>
                              <w:t>Marco seleziona un modello, ma il sistema rileva che il modello non è più disponibile.</w:t>
                            </w:r>
                          </w:p>
                        </w:tc>
                        <w:tc>
                          <w:tcPr>
                            <w:tcW w:w="4120" w:type="dxa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18E6A922" w14:textId="7ECA1BC2" w:rsidR="00DA284E" w:rsidRDefault="0044796C">
                            <w:pPr>
                              <w:pStyle w:val="TableParagraph"/>
                              <w:ind w:left="101" w:right="301"/>
                              <w:rPr>
                                <w:sz w:val="24"/>
                              </w:rPr>
                            </w:pPr>
                            <w:r w:rsidRPr="0044796C">
                              <w:rPr>
                                <w:sz w:val="24"/>
                              </w:rPr>
                              <w:t>Mostra un messaggio informativo e invita Marco a tornare al catalogo.</w:t>
                            </w:r>
                          </w:p>
                        </w:tc>
                      </w:tr>
                      <w:tr w:rsidR="00DA284E" w14:paraId="6B49A9BB" w14:textId="77777777">
                        <w:trPr>
                          <w:trHeight w:val="1171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D3AE37"/>
                          </w:tcPr>
                          <w:p w14:paraId="074B3CA9" w14:textId="2A00439D" w:rsidR="00DA284E" w:rsidRDefault="00000000">
                            <w:pPr>
                              <w:pStyle w:val="TableParagraph"/>
                              <w:spacing w:line="252" w:lineRule="auto"/>
                              <w:ind w:left="103" w:right="728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0"/>
                              </w:rPr>
                              <w:t xml:space="preserve">2. </w:t>
                            </w:r>
                            <w:r w:rsidR="002529DE" w:rsidRPr="002529DE">
                              <w:rPr>
                                <w:rFonts w:ascii="Trebuchet MS"/>
                                <w:b/>
                                <w:color w:val="FFFFFF"/>
                                <w:w w:val="90"/>
                              </w:rPr>
                              <w:t>Errore nel Caricamento della Pagina del Modello</w:t>
                            </w:r>
                          </w:p>
                        </w:tc>
                        <w:tc>
                          <w:tcPr>
                            <w:tcW w:w="4116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CCCCCC"/>
                          </w:tcPr>
                          <w:p w14:paraId="26B0A1A4" w14:textId="20258267" w:rsidR="00DA284E" w:rsidRDefault="002529DE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 w:rsidRPr="002529DE">
                              <w:rPr>
                                <w:sz w:val="24"/>
                              </w:rPr>
                              <w:t>Dopo che Marco ha selezionato il modello, si verifica un problema tecnico nel caricamento della pagina.</w:t>
                            </w:r>
                          </w:p>
                        </w:tc>
                        <w:tc>
                          <w:tcPr>
                            <w:tcW w:w="4120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CCCCCC"/>
                          </w:tcPr>
                          <w:p w14:paraId="6135E2C6" w14:textId="1180D60E" w:rsidR="00DA284E" w:rsidRDefault="002529DE">
                            <w:pPr>
                              <w:pStyle w:val="TableParagraph"/>
                              <w:ind w:left="101" w:right="487"/>
                              <w:rPr>
                                <w:sz w:val="24"/>
                              </w:rPr>
                            </w:pPr>
                            <w:r w:rsidRPr="002529DE">
                              <w:rPr>
                                <w:sz w:val="24"/>
                              </w:rPr>
                              <w:t>Visualizza un messaggio di errore.</w:t>
                            </w:r>
                          </w:p>
                        </w:tc>
                      </w:tr>
                      <w:tr w:rsidR="00DA284E" w14:paraId="1576CD4A" w14:textId="77777777">
                        <w:trPr>
                          <w:trHeight w:val="808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401690B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36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45277315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6D955E65" w14:textId="77777777">
                        <w:trPr>
                          <w:trHeight w:val="291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09AE4F80" w14:textId="77777777" w:rsidR="00DA284E" w:rsidRDefault="00000000">
                            <w:pPr>
                              <w:pStyle w:val="TableParagraph"/>
                              <w:spacing w:line="271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Use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case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8236" w:type="dxa"/>
                            <w:gridSpan w:val="3"/>
                            <w:tcBorders>
                              <w:top w:val="nil"/>
                              <w:bottom w:val="single" w:sz="6" w:space="0" w:color="FFFFFF"/>
                              <w:right w:val="nil"/>
                            </w:tcBorders>
                            <w:shd w:val="clear" w:color="auto" w:fill="D3AE37"/>
                          </w:tcPr>
                          <w:p w14:paraId="7F2C9D24" w14:textId="77777777" w:rsidR="00DA284E" w:rsidRDefault="00000000">
                            <w:pPr>
                              <w:pStyle w:val="TableParagraph"/>
                              <w:spacing w:line="271" w:lineRule="exact"/>
                              <w:ind w:left="2329" w:right="232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UC_05: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ConsultazioneCatalogoAuto</w:t>
                            </w:r>
                          </w:p>
                        </w:tc>
                      </w:tr>
                      <w:tr w:rsidR="00DA284E" w14:paraId="30AF81C8" w14:textId="77777777">
                        <w:trPr>
                          <w:trHeight w:val="291"/>
                        </w:trPr>
                        <w:tc>
                          <w:tcPr>
                            <w:tcW w:w="2528" w:type="dxa"/>
                            <w:tcBorders>
                              <w:top w:val="single" w:sz="6" w:space="0" w:color="FFFFFF"/>
                              <w:left w:val="nil"/>
                            </w:tcBorders>
                            <w:shd w:val="clear" w:color="auto" w:fill="D3AE37"/>
                          </w:tcPr>
                          <w:p w14:paraId="16532D53" w14:textId="77777777" w:rsidR="00DA284E" w:rsidRDefault="00000000">
                            <w:pPr>
                              <w:pStyle w:val="TableParagraph"/>
                              <w:spacing w:line="271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Attore</w:t>
                            </w:r>
                          </w:p>
                        </w:tc>
                        <w:tc>
                          <w:tcPr>
                            <w:tcW w:w="8236" w:type="dxa"/>
                            <w:gridSpan w:val="3"/>
                            <w:tcBorders>
                              <w:top w:val="single" w:sz="6" w:space="0" w:color="FFFFFF"/>
                              <w:right w:val="nil"/>
                            </w:tcBorders>
                            <w:shd w:val="clear" w:color="auto" w:fill="999999"/>
                          </w:tcPr>
                          <w:p w14:paraId="0FFE7A89" w14:textId="77777777" w:rsidR="00DA284E" w:rsidRDefault="00000000">
                            <w:pPr>
                              <w:pStyle w:val="TableParagraph"/>
                              <w:spacing w:line="271" w:lineRule="exact"/>
                              <w:ind w:left="2329" w:right="232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Utente</w:t>
                            </w:r>
                          </w:p>
                        </w:tc>
                      </w:tr>
                      <w:tr w:rsidR="00DA284E" w14:paraId="3ABA40AD" w14:textId="77777777">
                        <w:trPr>
                          <w:trHeight w:val="292"/>
                        </w:trPr>
                        <w:tc>
                          <w:tcPr>
                            <w:tcW w:w="2528" w:type="dxa"/>
                            <w:vMerge w:val="restart"/>
                            <w:tcBorders>
                              <w:left w:val="nil"/>
                              <w:bottom w:val="nil"/>
                            </w:tcBorders>
                            <w:shd w:val="clear" w:color="auto" w:fill="D3AE37"/>
                          </w:tcPr>
                          <w:p w14:paraId="5812AF58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Flusso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di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Eventi</w:t>
                            </w:r>
                          </w:p>
                        </w:tc>
                        <w:tc>
                          <w:tcPr>
                            <w:tcW w:w="3940" w:type="dxa"/>
                            <w:shd w:val="clear" w:color="auto" w:fill="CCCCCC"/>
                          </w:tcPr>
                          <w:p w14:paraId="5FDDAD11" w14:textId="77777777" w:rsidR="00DA284E" w:rsidRDefault="00000000">
                            <w:pPr>
                              <w:pStyle w:val="TableParagraph"/>
                              <w:spacing w:line="272" w:lineRule="exact"/>
                              <w:ind w:left="164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Marco</w:t>
                            </w:r>
                          </w:p>
                        </w:tc>
                        <w:tc>
                          <w:tcPr>
                            <w:tcW w:w="4296" w:type="dxa"/>
                            <w:gridSpan w:val="2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564546CE" w14:textId="77777777" w:rsidR="00DA284E" w:rsidRDefault="00000000">
                            <w:pPr>
                              <w:pStyle w:val="TableParagraph"/>
                              <w:spacing w:line="272" w:lineRule="exact"/>
                              <w:ind w:left="1730" w:right="173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Sistema</w:t>
                            </w:r>
                          </w:p>
                        </w:tc>
                      </w:tr>
                      <w:tr w:rsidR="00DA284E" w14:paraId="494B7FB3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D3AE37"/>
                          </w:tcPr>
                          <w:p w14:paraId="164FFFA5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bottom w:val="nil"/>
                            </w:tcBorders>
                            <w:shd w:val="clear" w:color="auto" w:fill="999999"/>
                          </w:tcPr>
                          <w:p w14:paraId="160F2BC5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Clicca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pulsante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 visualizzare</w:t>
                            </w:r>
                          </w:p>
                          <w:p w14:paraId="5F0EDB56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catalogo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auto.</w:t>
                            </w:r>
                          </w:p>
                        </w:tc>
                        <w:tc>
                          <w:tcPr>
                            <w:tcW w:w="4296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  <w:shd w:val="clear" w:color="auto" w:fill="999999"/>
                          </w:tcPr>
                          <w:p w14:paraId="580169FA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58CF8B25" w14:textId="77777777">
                        <w:trPr>
                          <w:trHeight w:val="5569"/>
                        </w:trPr>
                        <w:tc>
                          <w:tcPr>
                            <w:tcW w:w="64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06ED4BC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96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66E420E9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2D19F7FD" w14:textId="77777777" w:rsidR="00DA284E" w:rsidRDefault="00DA284E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7D4F213" w14:textId="77777777" w:rsidR="00DA284E" w:rsidRDefault="00DA284E">
      <w:pPr>
        <w:rPr>
          <w:rFonts w:ascii="Verdana"/>
          <w:sz w:val="16"/>
        </w:rPr>
        <w:sectPr w:rsidR="00DA284E">
          <w:pgSz w:w="11910" w:h="16840"/>
          <w:pgMar w:top="1400" w:right="460" w:bottom="0" w:left="460" w:header="720" w:footer="720" w:gutter="0"/>
          <w:cols w:space="720"/>
        </w:sectPr>
      </w:pPr>
    </w:p>
    <w:p w14:paraId="5F57854A" w14:textId="77777777" w:rsidR="00DA284E" w:rsidRDefault="00DA284E">
      <w:pPr>
        <w:pStyle w:val="Corpotesto"/>
        <w:rPr>
          <w:rFonts w:ascii="Verdana"/>
          <w:b/>
        </w:rPr>
      </w:pPr>
    </w:p>
    <w:p w14:paraId="3BA13F2D" w14:textId="77777777" w:rsidR="00DA284E" w:rsidRDefault="00DA284E">
      <w:pPr>
        <w:pStyle w:val="Corpotesto"/>
        <w:rPr>
          <w:rFonts w:ascii="Verdana"/>
          <w:b/>
        </w:rPr>
      </w:pPr>
    </w:p>
    <w:p w14:paraId="34016C47" w14:textId="77777777" w:rsidR="00DA284E" w:rsidRDefault="00DA284E">
      <w:pPr>
        <w:pStyle w:val="Corpotesto"/>
        <w:rPr>
          <w:rFonts w:ascii="Verdana"/>
          <w:b/>
        </w:rPr>
      </w:pPr>
    </w:p>
    <w:p w14:paraId="35A3ABD9" w14:textId="77777777" w:rsidR="00DA284E" w:rsidRDefault="00DA284E">
      <w:pPr>
        <w:pStyle w:val="Corpotesto"/>
        <w:spacing w:before="7"/>
        <w:rPr>
          <w:rFonts w:ascii="Verdana"/>
          <w:b/>
          <w:sz w:val="27"/>
        </w:rPr>
      </w:pPr>
    </w:p>
    <w:p w14:paraId="63046551" w14:textId="77777777" w:rsidR="00DA284E" w:rsidRDefault="00000000">
      <w:pPr>
        <w:pStyle w:val="Corpotesto"/>
        <w:ind w:left="2749" w:right="-6"/>
      </w:pPr>
      <w:r>
        <w:t>3.</w:t>
      </w:r>
      <w:r>
        <w:rPr>
          <w:spacing w:val="1"/>
        </w:rPr>
        <w:t xml:space="preserve"> </w:t>
      </w:r>
      <w:r>
        <w:t>Esplora il catalogo delle auto,</w:t>
      </w:r>
      <w:r>
        <w:rPr>
          <w:spacing w:val="1"/>
        </w:rPr>
        <w:t xml:space="preserve"> </w:t>
      </w:r>
      <w:r>
        <w:t>visualizzando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opzioni</w:t>
      </w:r>
      <w:r>
        <w:rPr>
          <w:spacing w:val="-5"/>
        </w:rPr>
        <w:t xml:space="preserve"> </w:t>
      </w:r>
      <w:r>
        <w:t>disponibili.</w:t>
      </w:r>
    </w:p>
    <w:p w14:paraId="3AAFCB30" w14:textId="77777777" w:rsidR="00DA284E" w:rsidRDefault="00000000">
      <w:pPr>
        <w:pStyle w:val="Corpotesto"/>
        <w:spacing w:before="29"/>
        <w:ind w:left="500" w:right="201"/>
      </w:pPr>
      <w:r>
        <w:br w:type="column"/>
      </w:r>
      <w:r>
        <w:t>2.</w:t>
      </w:r>
      <w:r>
        <w:rPr>
          <w:spacing w:val="35"/>
        </w:rPr>
        <w:t xml:space="preserve"> </w:t>
      </w:r>
      <w:r>
        <w:t>Carica</w:t>
      </w:r>
      <w:r>
        <w:rPr>
          <w:spacing w:val="-3"/>
        </w:rPr>
        <w:t xml:space="preserve"> </w:t>
      </w:r>
      <w:r>
        <w:t>e visualizza</w:t>
      </w:r>
      <w:r>
        <w:rPr>
          <w:spacing w:val="-3"/>
        </w:rPr>
        <w:t xml:space="preserve"> </w:t>
      </w:r>
      <w:r>
        <w:t>l'intero</w:t>
      </w:r>
      <w:r>
        <w:rPr>
          <w:spacing w:val="-3"/>
        </w:rPr>
        <w:t xml:space="preserve"> </w:t>
      </w:r>
      <w:r>
        <w:t>catalogo</w:t>
      </w:r>
      <w:r>
        <w:rPr>
          <w:spacing w:val="-52"/>
        </w:rPr>
        <w:t xml:space="preserve"> </w:t>
      </w:r>
      <w:r>
        <w:t>delle auto attualmente disponibili,</w:t>
      </w:r>
      <w:r>
        <w:rPr>
          <w:spacing w:val="1"/>
        </w:rPr>
        <w:t xml:space="preserve"> </w:t>
      </w:r>
      <w:r>
        <w:t>mostrando i modelli, le marche e le</w:t>
      </w:r>
      <w:r>
        <w:rPr>
          <w:spacing w:val="1"/>
        </w:rPr>
        <w:t xml:space="preserve"> </w:t>
      </w:r>
      <w:r>
        <w:t>tipologie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vendita.</w:t>
      </w:r>
    </w:p>
    <w:p w14:paraId="0512C676" w14:textId="77777777" w:rsidR="00DA284E" w:rsidRDefault="00DA284E">
      <w:pPr>
        <w:sectPr w:rsidR="00DA284E">
          <w:pgSz w:w="11910" w:h="16840"/>
          <w:pgMar w:top="1380" w:right="460" w:bottom="280" w:left="460" w:header="720" w:footer="720" w:gutter="0"/>
          <w:cols w:num="2" w:space="720" w:equalWidth="0">
            <w:col w:w="6151" w:space="40"/>
            <w:col w:w="4799"/>
          </w:cols>
        </w:sectPr>
      </w:pPr>
    </w:p>
    <w:p w14:paraId="3C543E10" w14:textId="77777777" w:rsidR="00DA284E" w:rsidRDefault="00000000">
      <w:pPr>
        <w:pStyle w:val="Titolo2"/>
        <w:spacing w:line="489" w:lineRule="auto"/>
        <w:ind w:right="768"/>
      </w:pPr>
      <w:r>
        <w:rPr>
          <w:color w:val="FFFFFF"/>
        </w:rPr>
        <w:t>Entry condition</w:t>
      </w:r>
      <w:r>
        <w:rPr>
          <w:color w:val="FFFFFF"/>
          <w:spacing w:val="-52"/>
        </w:rPr>
        <w:t xml:space="preserve"> </w:t>
      </w:r>
      <w:r>
        <w:rPr>
          <w:color w:val="FFFFFF"/>
        </w:rPr>
        <w:t>Exit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conditions</w:t>
      </w:r>
    </w:p>
    <w:p w14:paraId="06DDB133" w14:textId="77777777" w:rsidR="00DA284E" w:rsidRDefault="00DA284E">
      <w:pPr>
        <w:pStyle w:val="Corpotesto"/>
        <w:spacing w:before="9"/>
        <w:rPr>
          <w:b/>
          <w:sz w:val="23"/>
        </w:rPr>
      </w:pPr>
    </w:p>
    <w:p w14:paraId="01E3ACA6" w14:textId="77777777" w:rsidR="00DA284E" w:rsidRDefault="00000000">
      <w:pPr>
        <w:spacing w:before="1"/>
        <w:ind w:left="216"/>
        <w:rPr>
          <w:b/>
          <w:sz w:val="24"/>
        </w:rPr>
      </w:pPr>
      <w:r>
        <w:rPr>
          <w:b/>
          <w:color w:val="FFFFFF"/>
          <w:sz w:val="24"/>
        </w:rPr>
        <w:t>Flussi</w:t>
      </w:r>
      <w:r>
        <w:rPr>
          <w:b/>
          <w:color w:val="FFFFFF"/>
          <w:spacing w:val="1"/>
          <w:sz w:val="24"/>
        </w:rPr>
        <w:t xml:space="preserve"> </w:t>
      </w:r>
      <w:r>
        <w:rPr>
          <w:b/>
          <w:color w:val="FFFFFF"/>
          <w:spacing w:val="-1"/>
          <w:sz w:val="24"/>
        </w:rPr>
        <w:t>Alternarivi/Eccezionali:</w:t>
      </w:r>
    </w:p>
    <w:p w14:paraId="16631BD9" w14:textId="77777777" w:rsidR="00DA284E" w:rsidRDefault="00000000">
      <w:pPr>
        <w:pStyle w:val="Corpotesto"/>
        <w:spacing w:before="9"/>
        <w:ind w:left="176" w:right="408"/>
        <w:jc w:val="both"/>
      </w:pPr>
      <w:r>
        <w:br w:type="column"/>
      </w:r>
      <w:r>
        <w:t>Marco è autenticato e si trova nella homepage della piattaforma Car-Zone, dove</w:t>
      </w:r>
      <w:r>
        <w:rPr>
          <w:spacing w:val="-52"/>
        </w:rPr>
        <w:t xml:space="preserve"> </w:t>
      </w:r>
      <w:r>
        <w:t>può</w:t>
      </w:r>
      <w:r>
        <w:rPr>
          <w:spacing w:val="-3"/>
        </w:rPr>
        <w:t xml:space="preserve"> </w:t>
      </w:r>
      <w:r>
        <w:t>accedere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funzionalità.</w:t>
      </w:r>
    </w:p>
    <w:p w14:paraId="73300882" w14:textId="77777777" w:rsidR="00DA284E" w:rsidRDefault="00000000">
      <w:pPr>
        <w:pStyle w:val="Corpotesto"/>
        <w:spacing w:before="12"/>
        <w:ind w:left="176" w:right="643"/>
        <w:jc w:val="both"/>
      </w:pPr>
      <w:r>
        <w:t>Marco</w:t>
      </w:r>
      <w:r>
        <w:rPr>
          <w:spacing w:val="-4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accesso</w:t>
      </w:r>
      <w:r>
        <w:rPr>
          <w:spacing w:val="-2"/>
        </w:rPr>
        <w:t xml:space="preserve"> </w:t>
      </w:r>
      <w:r>
        <w:t>alla</w:t>
      </w:r>
      <w:r>
        <w:rPr>
          <w:spacing w:val="-3"/>
        </w:rPr>
        <w:t xml:space="preserve"> </w:t>
      </w:r>
      <w:r>
        <w:t>visualizzazione</w:t>
      </w:r>
      <w:r>
        <w:rPr>
          <w:spacing w:val="-4"/>
        </w:rPr>
        <w:t xml:space="preserve"> </w:t>
      </w:r>
      <w:r>
        <w:t>completa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catalogo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può</w:t>
      </w:r>
      <w:r>
        <w:rPr>
          <w:spacing w:val="-2"/>
        </w:rPr>
        <w:t xml:space="preserve"> </w:t>
      </w:r>
      <w:r>
        <w:t>selezionare</w:t>
      </w:r>
      <w:r>
        <w:rPr>
          <w:spacing w:val="-52"/>
        </w:rPr>
        <w:t xml:space="preserve"> </w:t>
      </w:r>
      <w:r>
        <w:t>ulteriori azioni, come filtrare il catalogo, visualizzare i dettagli di un modello o</w:t>
      </w:r>
      <w:r>
        <w:rPr>
          <w:spacing w:val="-52"/>
        </w:rPr>
        <w:t xml:space="preserve"> </w:t>
      </w:r>
      <w:r>
        <w:t>procedere con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ricerca specifica.</w:t>
      </w:r>
    </w:p>
    <w:p w14:paraId="14C3484F" w14:textId="77777777" w:rsidR="00DA284E" w:rsidRDefault="00000000">
      <w:pPr>
        <w:pStyle w:val="Titolo2"/>
        <w:tabs>
          <w:tab w:val="left" w:pos="4296"/>
        </w:tabs>
        <w:ind w:left="176"/>
        <w:jc w:val="both"/>
      </w:pPr>
      <w:r>
        <w:t>Condizione</w:t>
      </w:r>
      <w:r>
        <w:tab/>
        <w:t>Azione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</w:t>
      </w:r>
    </w:p>
    <w:p w14:paraId="22B9B387" w14:textId="77777777" w:rsidR="00DA284E" w:rsidRDefault="00DA284E">
      <w:pPr>
        <w:jc w:val="both"/>
        <w:sectPr w:rsidR="00DA284E">
          <w:type w:val="continuous"/>
          <w:pgSz w:w="11910" w:h="16840"/>
          <w:pgMar w:top="1320" w:right="460" w:bottom="280" w:left="460" w:header="720" w:footer="720" w:gutter="0"/>
          <w:cols w:num="2" w:space="720" w:equalWidth="0">
            <w:col w:w="2533" w:space="40"/>
            <w:col w:w="8417"/>
          </w:cols>
        </w:sectPr>
      </w:pPr>
    </w:p>
    <w:p w14:paraId="4928F7B1" w14:textId="77777777" w:rsidR="00DA284E" w:rsidRDefault="00000000">
      <w:pPr>
        <w:pStyle w:val="Paragrafoelenco"/>
        <w:numPr>
          <w:ilvl w:val="0"/>
          <w:numId w:val="2"/>
        </w:numPr>
        <w:tabs>
          <w:tab w:val="left" w:pos="448"/>
        </w:tabs>
        <w:ind w:hanging="232"/>
        <w:rPr>
          <w:b/>
          <w:sz w:val="24"/>
        </w:rPr>
      </w:pPr>
      <w:r>
        <w:rPr>
          <w:b/>
          <w:color w:val="FFFFFF"/>
          <w:sz w:val="24"/>
        </w:rPr>
        <w:t>Catalogo</w:t>
      </w:r>
      <w:r>
        <w:rPr>
          <w:b/>
          <w:color w:val="FFFFFF"/>
          <w:spacing w:val="-2"/>
          <w:sz w:val="24"/>
        </w:rPr>
        <w:t xml:space="preserve"> </w:t>
      </w:r>
      <w:r>
        <w:rPr>
          <w:b/>
          <w:color w:val="FFFFFF"/>
          <w:sz w:val="24"/>
        </w:rPr>
        <w:t>Vuoto</w:t>
      </w:r>
    </w:p>
    <w:p w14:paraId="43B31D3D" w14:textId="77777777" w:rsidR="00DA284E" w:rsidRDefault="00DA284E">
      <w:pPr>
        <w:pStyle w:val="Corpotesto"/>
        <w:rPr>
          <w:b/>
          <w:sz w:val="26"/>
        </w:rPr>
      </w:pPr>
    </w:p>
    <w:p w14:paraId="49758221" w14:textId="77777777" w:rsidR="00DA284E" w:rsidRDefault="00DA284E">
      <w:pPr>
        <w:pStyle w:val="Corpotesto"/>
        <w:rPr>
          <w:b/>
          <w:sz w:val="26"/>
        </w:rPr>
      </w:pPr>
    </w:p>
    <w:p w14:paraId="3C0E0514" w14:textId="77777777" w:rsidR="00DA284E" w:rsidRDefault="00DA284E">
      <w:pPr>
        <w:pStyle w:val="Corpotesto"/>
        <w:rPr>
          <w:b/>
          <w:sz w:val="21"/>
        </w:rPr>
      </w:pPr>
    </w:p>
    <w:p w14:paraId="00E5A8FC" w14:textId="77777777" w:rsidR="00DA284E" w:rsidRDefault="00000000">
      <w:pPr>
        <w:pStyle w:val="Paragrafoelenco"/>
        <w:numPr>
          <w:ilvl w:val="0"/>
          <w:numId w:val="2"/>
        </w:numPr>
        <w:tabs>
          <w:tab w:val="left" w:pos="448"/>
        </w:tabs>
        <w:spacing w:before="0" w:line="252" w:lineRule="auto"/>
        <w:ind w:left="216" w:right="139" w:firstLine="0"/>
        <w:rPr>
          <w:rFonts w:ascii="Trebuchet MS"/>
          <w:b/>
        </w:rPr>
      </w:pPr>
      <w:r>
        <w:rPr>
          <w:rFonts w:ascii="Trebuchet MS"/>
          <w:b/>
          <w:color w:val="FFFFFF"/>
          <w:spacing w:val="-1"/>
          <w:w w:val="95"/>
        </w:rPr>
        <w:t xml:space="preserve">Errore </w:t>
      </w:r>
      <w:r>
        <w:rPr>
          <w:rFonts w:ascii="Trebuchet MS"/>
          <w:b/>
          <w:color w:val="FFFFFF"/>
          <w:w w:val="95"/>
        </w:rPr>
        <w:t>nel</w:t>
      </w:r>
      <w:r>
        <w:rPr>
          <w:rFonts w:ascii="Trebuchet MS"/>
          <w:b/>
          <w:color w:val="FFFFFF"/>
          <w:spacing w:val="1"/>
          <w:w w:val="95"/>
        </w:rPr>
        <w:t xml:space="preserve"> </w:t>
      </w:r>
      <w:r>
        <w:rPr>
          <w:rFonts w:ascii="Trebuchet MS"/>
          <w:b/>
          <w:color w:val="FFFFFF"/>
          <w:spacing w:val="-1"/>
        </w:rPr>
        <w:t xml:space="preserve">Caricamento </w:t>
      </w:r>
      <w:r>
        <w:rPr>
          <w:rFonts w:ascii="Trebuchet MS"/>
          <w:b/>
          <w:color w:val="FFFFFF"/>
        </w:rPr>
        <w:t>del</w:t>
      </w:r>
      <w:r>
        <w:rPr>
          <w:rFonts w:ascii="Trebuchet MS"/>
          <w:b/>
          <w:color w:val="FFFFFF"/>
          <w:spacing w:val="-64"/>
        </w:rPr>
        <w:t xml:space="preserve"> </w:t>
      </w:r>
      <w:r>
        <w:rPr>
          <w:rFonts w:ascii="Trebuchet MS"/>
          <w:b/>
          <w:color w:val="FFFFFF"/>
        </w:rPr>
        <w:t>Catalogo</w:t>
      </w:r>
    </w:p>
    <w:p w14:paraId="0590816D" w14:textId="77777777" w:rsidR="00DA284E" w:rsidRDefault="00000000">
      <w:pPr>
        <w:pStyle w:val="Corpotesto"/>
        <w:spacing w:before="9"/>
        <w:ind w:left="216"/>
      </w:pPr>
      <w:r>
        <w:br w:type="column"/>
      </w:r>
      <w:r>
        <w:t>Marco clicca sul pulsante per</w:t>
      </w:r>
      <w:r>
        <w:rPr>
          <w:spacing w:val="1"/>
        </w:rPr>
        <w:t xml:space="preserve"> </w:t>
      </w:r>
      <w:r>
        <w:t>visualizzare il catalogo, ma attualmente</w:t>
      </w:r>
      <w:r>
        <w:rPr>
          <w:spacing w:val="-53"/>
        </w:rPr>
        <w:t xml:space="preserve"> </w:t>
      </w:r>
      <w:r>
        <w:t>non ci sono auto disponibili sulla</w:t>
      </w:r>
      <w:r>
        <w:rPr>
          <w:spacing w:val="1"/>
        </w:rPr>
        <w:t xml:space="preserve"> </w:t>
      </w:r>
      <w:r>
        <w:t>piattaforma.</w:t>
      </w:r>
    </w:p>
    <w:p w14:paraId="13C1D6B8" w14:textId="77777777" w:rsidR="00DA284E" w:rsidRDefault="00000000">
      <w:pPr>
        <w:pStyle w:val="Corpotesto"/>
        <w:spacing w:before="12"/>
        <w:ind w:left="216" w:right="-6"/>
      </w:pPr>
      <w:r>
        <w:t>Dopo che Marco ha cliccato sul</w:t>
      </w:r>
      <w:r>
        <w:rPr>
          <w:spacing w:val="1"/>
        </w:rPr>
        <w:t xml:space="preserve"> </w:t>
      </w:r>
      <w:r>
        <w:t>pulsante, il sistema riscontra un</w:t>
      </w:r>
      <w:r>
        <w:rPr>
          <w:spacing w:val="1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nel</w:t>
      </w:r>
      <w:r>
        <w:rPr>
          <w:spacing w:val="-3"/>
        </w:rPr>
        <w:t xml:space="preserve"> </w:t>
      </w:r>
      <w:r>
        <w:t>caricamento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catalogo.</w:t>
      </w:r>
    </w:p>
    <w:p w14:paraId="0E56FE96" w14:textId="77777777" w:rsidR="00DA284E" w:rsidRDefault="00000000">
      <w:pPr>
        <w:pStyle w:val="Corpotesto"/>
        <w:spacing w:before="9"/>
        <w:ind w:left="208" w:right="650"/>
      </w:pPr>
      <w:r>
        <w:br w:type="column"/>
      </w:r>
      <w:r>
        <w:t>Mostra un messaggio informativo a</w:t>
      </w:r>
      <w:r>
        <w:rPr>
          <w:spacing w:val="-52"/>
        </w:rPr>
        <w:t xml:space="preserve"> </w:t>
      </w:r>
      <w:r>
        <w:t>Marco.</w:t>
      </w:r>
    </w:p>
    <w:p w14:paraId="3A717B5E" w14:textId="77777777" w:rsidR="00DA284E" w:rsidRDefault="00DA284E">
      <w:pPr>
        <w:pStyle w:val="Corpotesto"/>
      </w:pPr>
    </w:p>
    <w:p w14:paraId="2E969DFF" w14:textId="77777777" w:rsidR="00DA284E" w:rsidRDefault="00DA284E">
      <w:pPr>
        <w:pStyle w:val="Corpotesto"/>
        <w:spacing w:before="12"/>
      </w:pPr>
    </w:p>
    <w:p w14:paraId="63380B50" w14:textId="77777777" w:rsidR="00DA284E" w:rsidRDefault="00000000">
      <w:pPr>
        <w:pStyle w:val="Corpotesto"/>
        <w:ind w:left="208" w:right="703"/>
      </w:pPr>
      <w:r>
        <w:t>Visualizza un messaggio di errore a</w:t>
      </w:r>
      <w:r>
        <w:rPr>
          <w:spacing w:val="-52"/>
        </w:rPr>
        <w:t xml:space="preserve"> </w:t>
      </w:r>
      <w:r>
        <w:t>Marco.</w:t>
      </w:r>
    </w:p>
    <w:p w14:paraId="7816E76F" w14:textId="77777777" w:rsidR="00DA284E" w:rsidRDefault="00DA284E">
      <w:pPr>
        <w:sectPr w:rsidR="00DA284E">
          <w:type w:val="continuous"/>
          <w:pgSz w:w="11910" w:h="16840"/>
          <w:pgMar w:top="1320" w:right="460" w:bottom="280" w:left="460" w:header="720" w:footer="720" w:gutter="0"/>
          <w:cols w:num="3" w:space="720" w:equalWidth="0">
            <w:col w:w="2032" w:space="501"/>
            <w:col w:w="4088" w:space="39"/>
            <w:col w:w="4330"/>
          </w:cols>
        </w:sectPr>
      </w:pPr>
    </w:p>
    <w:p w14:paraId="21B97254" w14:textId="77777777" w:rsidR="00DA284E" w:rsidRDefault="00DA284E">
      <w:pPr>
        <w:pStyle w:val="Corpotesto"/>
        <w:rPr>
          <w:sz w:val="20"/>
        </w:rPr>
      </w:pPr>
    </w:p>
    <w:p w14:paraId="6263D4A9" w14:textId="77777777" w:rsidR="00DA284E" w:rsidRDefault="00DA284E">
      <w:pPr>
        <w:pStyle w:val="Corpotesto"/>
        <w:rPr>
          <w:sz w:val="20"/>
        </w:rPr>
      </w:pPr>
    </w:p>
    <w:p w14:paraId="2AE23090" w14:textId="77777777" w:rsidR="00DA284E" w:rsidRDefault="00DA284E">
      <w:pPr>
        <w:pStyle w:val="Corpotesto"/>
        <w:spacing w:before="2"/>
        <w:rPr>
          <w:sz w:val="22"/>
        </w:rPr>
      </w:pPr>
    </w:p>
    <w:p w14:paraId="426DBDA2" w14:textId="2C314B9C" w:rsidR="00DA284E" w:rsidRDefault="00327E5A">
      <w:pPr>
        <w:pStyle w:val="Tito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249984" behindDoc="1" locked="0" layoutInCell="1" allowOverlap="1" wp14:anchorId="1E5DAE47" wp14:editId="0A3EF45D">
                <wp:simplePos x="0" y="0"/>
                <wp:positionH relativeFrom="page">
                  <wp:posOffset>364490</wp:posOffset>
                </wp:positionH>
                <wp:positionV relativeFrom="paragraph">
                  <wp:posOffset>-4241165</wp:posOffset>
                </wp:positionV>
                <wp:extent cx="6833870" cy="3759200"/>
                <wp:effectExtent l="0" t="0" r="0" b="0"/>
                <wp:wrapNone/>
                <wp:docPr id="159803116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3870" cy="3759200"/>
                          <a:chOff x="574" y="-6679"/>
                          <a:chExt cx="10762" cy="5920"/>
                        </a:xfrm>
                      </wpg:grpSpPr>
                      <wps:wsp>
                        <wps:cNvPr id="84028616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73" y="-6679"/>
                            <a:ext cx="2523" cy="1172"/>
                          </a:xfrm>
                          <a:prstGeom prst="rect">
                            <a:avLst/>
                          </a:prstGeom>
                          <a:solidFill>
                            <a:srgbClr val="D3AE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678578" name="AutoShape 36"/>
                        <wps:cNvSpPr>
                          <a:spLocks/>
                        </wps:cNvSpPr>
                        <wps:spPr bwMode="auto">
                          <a:xfrm>
                            <a:off x="3106" y="-6679"/>
                            <a:ext cx="8230" cy="1172"/>
                          </a:xfrm>
                          <a:custGeom>
                            <a:avLst/>
                            <a:gdLst>
                              <a:gd name="T0" fmla="+- 0 7038 3106"/>
                              <a:gd name="T1" fmla="*/ T0 w 8230"/>
                              <a:gd name="T2" fmla="+- 0 -6679 -6679"/>
                              <a:gd name="T3" fmla="*/ -6679 h 1172"/>
                              <a:gd name="T4" fmla="+- 0 3106 3106"/>
                              <a:gd name="T5" fmla="*/ T4 w 8230"/>
                              <a:gd name="T6" fmla="+- 0 -6679 -6679"/>
                              <a:gd name="T7" fmla="*/ -6679 h 1172"/>
                              <a:gd name="T8" fmla="+- 0 3106 3106"/>
                              <a:gd name="T9" fmla="*/ T8 w 8230"/>
                              <a:gd name="T10" fmla="+- 0 -5507 -6679"/>
                              <a:gd name="T11" fmla="*/ -5507 h 1172"/>
                              <a:gd name="T12" fmla="+- 0 7038 3106"/>
                              <a:gd name="T13" fmla="*/ T12 w 8230"/>
                              <a:gd name="T14" fmla="+- 0 -5507 -6679"/>
                              <a:gd name="T15" fmla="*/ -5507 h 1172"/>
                              <a:gd name="T16" fmla="+- 0 7038 3106"/>
                              <a:gd name="T17" fmla="*/ T16 w 8230"/>
                              <a:gd name="T18" fmla="+- 0 -6679 -6679"/>
                              <a:gd name="T19" fmla="*/ -6679 h 1172"/>
                              <a:gd name="T20" fmla="+- 0 11335 3106"/>
                              <a:gd name="T21" fmla="*/ T20 w 8230"/>
                              <a:gd name="T22" fmla="+- 0 -6679 -6679"/>
                              <a:gd name="T23" fmla="*/ -6679 h 1172"/>
                              <a:gd name="T24" fmla="+- 0 7048 3106"/>
                              <a:gd name="T25" fmla="*/ T24 w 8230"/>
                              <a:gd name="T26" fmla="+- 0 -6679 -6679"/>
                              <a:gd name="T27" fmla="*/ -6679 h 1172"/>
                              <a:gd name="T28" fmla="+- 0 7048 3106"/>
                              <a:gd name="T29" fmla="*/ T28 w 8230"/>
                              <a:gd name="T30" fmla="+- 0 -5507 -6679"/>
                              <a:gd name="T31" fmla="*/ -5507 h 1172"/>
                              <a:gd name="T32" fmla="+- 0 11335 3106"/>
                              <a:gd name="T33" fmla="*/ T32 w 8230"/>
                              <a:gd name="T34" fmla="+- 0 -5507 -6679"/>
                              <a:gd name="T35" fmla="*/ -5507 h 1172"/>
                              <a:gd name="T36" fmla="+- 0 11335 3106"/>
                              <a:gd name="T37" fmla="*/ T36 w 8230"/>
                              <a:gd name="T38" fmla="+- 0 -6679 -6679"/>
                              <a:gd name="T39" fmla="*/ -6679 h 1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230" h="1172">
                                <a:moveTo>
                                  <a:pt x="39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2"/>
                                </a:lnTo>
                                <a:lnTo>
                                  <a:pt x="3932" y="1172"/>
                                </a:lnTo>
                                <a:lnTo>
                                  <a:pt x="3932" y="0"/>
                                </a:lnTo>
                                <a:close/>
                                <a:moveTo>
                                  <a:pt x="8229" y="0"/>
                                </a:moveTo>
                                <a:lnTo>
                                  <a:pt x="3942" y="0"/>
                                </a:lnTo>
                                <a:lnTo>
                                  <a:pt x="3942" y="1172"/>
                                </a:lnTo>
                                <a:lnTo>
                                  <a:pt x="8229" y="1172"/>
                                </a:lnTo>
                                <a:lnTo>
                                  <a:pt x="8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85650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73" y="-5508"/>
                            <a:ext cx="2523" cy="596"/>
                          </a:xfrm>
                          <a:prstGeom prst="rect">
                            <a:avLst/>
                          </a:prstGeom>
                          <a:solidFill>
                            <a:srgbClr val="D3AE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041815" name="AutoShape 34"/>
                        <wps:cNvSpPr>
                          <a:spLocks/>
                        </wps:cNvSpPr>
                        <wps:spPr bwMode="auto">
                          <a:xfrm>
                            <a:off x="3106" y="-5498"/>
                            <a:ext cx="8230" cy="586"/>
                          </a:xfrm>
                          <a:custGeom>
                            <a:avLst/>
                            <a:gdLst>
                              <a:gd name="T0" fmla="+- 0 7038 3106"/>
                              <a:gd name="T1" fmla="*/ T0 w 8230"/>
                              <a:gd name="T2" fmla="+- 0 -5497 -5497"/>
                              <a:gd name="T3" fmla="*/ -5497 h 586"/>
                              <a:gd name="T4" fmla="+- 0 3106 3106"/>
                              <a:gd name="T5" fmla="*/ T4 w 8230"/>
                              <a:gd name="T6" fmla="+- 0 -5497 -5497"/>
                              <a:gd name="T7" fmla="*/ -5497 h 586"/>
                              <a:gd name="T8" fmla="+- 0 3106 3106"/>
                              <a:gd name="T9" fmla="*/ T8 w 8230"/>
                              <a:gd name="T10" fmla="+- 0 -4912 -5497"/>
                              <a:gd name="T11" fmla="*/ -4912 h 586"/>
                              <a:gd name="T12" fmla="+- 0 7038 3106"/>
                              <a:gd name="T13" fmla="*/ T12 w 8230"/>
                              <a:gd name="T14" fmla="+- 0 -4912 -5497"/>
                              <a:gd name="T15" fmla="*/ -4912 h 586"/>
                              <a:gd name="T16" fmla="+- 0 7038 3106"/>
                              <a:gd name="T17" fmla="*/ T16 w 8230"/>
                              <a:gd name="T18" fmla="+- 0 -5497 -5497"/>
                              <a:gd name="T19" fmla="*/ -5497 h 586"/>
                              <a:gd name="T20" fmla="+- 0 11335 3106"/>
                              <a:gd name="T21" fmla="*/ T20 w 8230"/>
                              <a:gd name="T22" fmla="+- 0 -5497 -5497"/>
                              <a:gd name="T23" fmla="*/ -5497 h 586"/>
                              <a:gd name="T24" fmla="+- 0 7048 3106"/>
                              <a:gd name="T25" fmla="*/ T24 w 8230"/>
                              <a:gd name="T26" fmla="+- 0 -5497 -5497"/>
                              <a:gd name="T27" fmla="*/ -5497 h 586"/>
                              <a:gd name="T28" fmla="+- 0 7048 3106"/>
                              <a:gd name="T29" fmla="*/ T28 w 8230"/>
                              <a:gd name="T30" fmla="+- 0 -4912 -5497"/>
                              <a:gd name="T31" fmla="*/ -4912 h 586"/>
                              <a:gd name="T32" fmla="+- 0 11335 3106"/>
                              <a:gd name="T33" fmla="*/ T32 w 8230"/>
                              <a:gd name="T34" fmla="+- 0 -4912 -5497"/>
                              <a:gd name="T35" fmla="*/ -4912 h 586"/>
                              <a:gd name="T36" fmla="+- 0 11335 3106"/>
                              <a:gd name="T37" fmla="*/ T36 w 8230"/>
                              <a:gd name="T38" fmla="+- 0 -5497 -5497"/>
                              <a:gd name="T39" fmla="*/ -5497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230" h="586">
                                <a:moveTo>
                                  <a:pt x="39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"/>
                                </a:lnTo>
                                <a:lnTo>
                                  <a:pt x="3932" y="585"/>
                                </a:lnTo>
                                <a:lnTo>
                                  <a:pt x="3932" y="0"/>
                                </a:lnTo>
                                <a:close/>
                                <a:moveTo>
                                  <a:pt x="8229" y="0"/>
                                </a:moveTo>
                                <a:lnTo>
                                  <a:pt x="3942" y="0"/>
                                </a:lnTo>
                                <a:lnTo>
                                  <a:pt x="3942" y="585"/>
                                </a:lnTo>
                                <a:lnTo>
                                  <a:pt x="8229" y="585"/>
                                </a:lnTo>
                                <a:lnTo>
                                  <a:pt x="8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43581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73" y="-4903"/>
                            <a:ext cx="2523" cy="586"/>
                          </a:xfrm>
                          <a:prstGeom prst="rect">
                            <a:avLst/>
                          </a:prstGeom>
                          <a:solidFill>
                            <a:srgbClr val="D3AE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92541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106" y="-4903"/>
                            <a:ext cx="8230" cy="586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05159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73" y="-4305"/>
                            <a:ext cx="2523" cy="879"/>
                          </a:xfrm>
                          <a:prstGeom prst="rect">
                            <a:avLst/>
                          </a:prstGeom>
                          <a:solidFill>
                            <a:srgbClr val="D3AE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16895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06" y="-4305"/>
                            <a:ext cx="8230" cy="879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07501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3" y="-3417"/>
                            <a:ext cx="2523" cy="587"/>
                          </a:xfrm>
                          <a:prstGeom prst="rect">
                            <a:avLst/>
                          </a:prstGeom>
                          <a:solidFill>
                            <a:srgbClr val="D3AE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5581740" name="AutoShape 28"/>
                        <wps:cNvSpPr>
                          <a:spLocks/>
                        </wps:cNvSpPr>
                        <wps:spPr bwMode="auto">
                          <a:xfrm>
                            <a:off x="3106" y="-3417"/>
                            <a:ext cx="8230" cy="587"/>
                          </a:xfrm>
                          <a:custGeom>
                            <a:avLst/>
                            <a:gdLst>
                              <a:gd name="T0" fmla="+- 0 7216 3106"/>
                              <a:gd name="T1" fmla="*/ T0 w 8230"/>
                              <a:gd name="T2" fmla="+- 0 -3417 -3417"/>
                              <a:gd name="T3" fmla="*/ -3417 h 587"/>
                              <a:gd name="T4" fmla="+- 0 3106 3106"/>
                              <a:gd name="T5" fmla="*/ T4 w 8230"/>
                              <a:gd name="T6" fmla="+- 0 -3417 -3417"/>
                              <a:gd name="T7" fmla="*/ -3417 h 587"/>
                              <a:gd name="T8" fmla="+- 0 3106 3106"/>
                              <a:gd name="T9" fmla="*/ T8 w 8230"/>
                              <a:gd name="T10" fmla="+- 0 -2830 -3417"/>
                              <a:gd name="T11" fmla="*/ -2830 h 587"/>
                              <a:gd name="T12" fmla="+- 0 7216 3106"/>
                              <a:gd name="T13" fmla="*/ T12 w 8230"/>
                              <a:gd name="T14" fmla="+- 0 -2830 -3417"/>
                              <a:gd name="T15" fmla="*/ -2830 h 587"/>
                              <a:gd name="T16" fmla="+- 0 7216 3106"/>
                              <a:gd name="T17" fmla="*/ T16 w 8230"/>
                              <a:gd name="T18" fmla="+- 0 -3417 -3417"/>
                              <a:gd name="T19" fmla="*/ -3417 h 587"/>
                              <a:gd name="T20" fmla="+- 0 11335 3106"/>
                              <a:gd name="T21" fmla="*/ T20 w 8230"/>
                              <a:gd name="T22" fmla="+- 0 -3417 -3417"/>
                              <a:gd name="T23" fmla="*/ -3417 h 587"/>
                              <a:gd name="T24" fmla="+- 0 7225 3106"/>
                              <a:gd name="T25" fmla="*/ T24 w 8230"/>
                              <a:gd name="T26" fmla="+- 0 -3417 -3417"/>
                              <a:gd name="T27" fmla="*/ -3417 h 587"/>
                              <a:gd name="T28" fmla="+- 0 7225 3106"/>
                              <a:gd name="T29" fmla="*/ T28 w 8230"/>
                              <a:gd name="T30" fmla="+- 0 -2830 -3417"/>
                              <a:gd name="T31" fmla="*/ -2830 h 587"/>
                              <a:gd name="T32" fmla="+- 0 11335 3106"/>
                              <a:gd name="T33" fmla="*/ T32 w 8230"/>
                              <a:gd name="T34" fmla="+- 0 -2830 -3417"/>
                              <a:gd name="T35" fmla="*/ -2830 h 587"/>
                              <a:gd name="T36" fmla="+- 0 11335 3106"/>
                              <a:gd name="T37" fmla="*/ T36 w 8230"/>
                              <a:gd name="T38" fmla="+- 0 -3417 -3417"/>
                              <a:gd name="T39" fmla="*/ -3417 h 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230" h="587">
                                <a:moveTo>
                                  <a:pt x="4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7"/>
                                </a:lnTo>
                                <a:lnTo>
                                  <a:pt x="4110" y="587"/>
                                </a:lnTo>
                                <a:lnTo>
                                  <a:pt x="4110" y="0"/>
                                </a:lnTo>
                                <a:close/>
                                <a:moveTo>
                                  <a:pt x="8229" y="0"/>
                                </a:moveTo>
                                <a:lnTo>
                                  <a:pt x="4119" y="0"/>
                                </a:lnTo>
                                <a:lnTo>
                                  <a:pt x="4119" y="587"/>
                                </a:lnTo>
                                <a:lnTo>
                                  <a:pt x="8229" y="587"/>
                                </a:lnTo>
                                <a:lnTo>
                                  <a:pt x="8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7967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73" y="-2821"/>
                            <a:ext cx="2523" cy="1174"/>
                          </a:xfrm>
                          <a:prstGeom prst="rect">
                            <a:avLst/>
                          </a:prstGeom>
                          <a:solidFill>
                            <a:srgbClr val="D3AE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806078" name="AutoShape 26"/>
                        <wps:cNvSpPr>
                          <a:spLocks/>
                        </wps:cNvSpPr>
                        <wps:spPr bwMode="auto">
                          <a:xfrm>
                            <a:off x="3106" y="-2821"/>
                            <a:ext cx="8230" cy="1174"/>
                          </a:xfrm>
                          <a:custGeom>
                            <a:avLst/>
                            <a:gdLst>
                              <a:gd name="T0" fmla="+- 0 7216 3106"/>
                              <a:gd name="T1" fmla="*/ T0 w 8230"/>
                              <a:gd name="T2" fmla="+- 0 -2821 -2821"/>
                              <a:gd name="T3" fmla="*/ -2821 h 1174"/>
                              <a:gd name="T4" fmla="+- 0 3106 3106"/>
                              <a:gd name="T5" fmla="*/ T4 w 8230"/>
                              <a:gd name="T6" fmla="+- 0 -2821 -2821"/>
                              <a:gd name="T7" fmla="*/ -2821 h 1174"/>
                              <a:gd name="T8" fmla="+- 0 3106 3106"/>
                              <a:gd name="T9" fmla="*/ T8 w 8230"/>
                              <a:gd name="T10" fmla="+- 0 -1647 -2821"/>
                              <a:gd name="T11" fmla="*/ -1647 h 1174"/>
                              <a:gd name="T12" fmla="+- 0 7216 3106"/>
                              <a:gd name="T13" fmla="*/ T12 w 8230"/>
                              <a:gd name="T14" fmla="+- 0 -1647 -2821"/>
                              <a:gd name="T15" fmla="*/ -1647 h 1174"/>
                              <a:gd name="T16" fmla="+- 0 7216 3106"/>
                              <a:gd name="T17" fmla="*/ T16 w 8230"/>
                              <a:gd name="T18" fmla="+- 0 -2821 -2821"/>
                              <a:gd name="T19" fmla="*/ -2821 h 1174"/>
                              <a:gd name="T20" fmla="+- 0 11335 3106"/>
                              <a:gd name="T21" fmla="*/ T20 w 8230"/>
                              <a:gd name="T22" fmla="+- 0 -2821 -2821"/>
                              <a:gd name="T23" fmla="*/ -2821 h 1174"/>
                              <a:gd name="T24" fmla="+- 0 7225 3106"/>
                              <a:gd name="T25" fmla="*/ T24 w 8230"/>
                              <a:gd name="T26" fmla="+- 0 -2821 -2821"/>
                              <a:gd name="T27" fmla="*/ -2821 h 1174"/>
                              <a:gd name="T28" fmla="+- 0 7225 3106"/>
                              <a:gd name="T29" fmla="*/ T28 w 8230"/>
                              <a:gd name="T30" fmla="+- 0 -1647 -2821"/>
                              <a:gd name="T31" fmla="*/ -1647 h 1174"/>
                              <a:gd name="T32" fmla="+- 0 11335 3106"/>
                              <a:gd name="T33" fmla="*/ T32 w 8230"/>
                              <a:gd name="T34" fmla="+- 0 -1647 -2821"/>
                              <a:gd name="T35" fmla="*/ -1647 h 1174"/>
                              <a:gd name="T36" fmla="+- 0 11335 3106"/>
                              <a:gd name="T37" fmla="*/ T36 w 8230"/>
                              <a:gd name="T38" fmla="+- 0 -2821 -2821"/>
                              <a:gd name="T39" fmla="*/ -2821 h 1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230" h="1174">
                                <a:moveTo>
                                  <a:pt x="4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4"/>
                                </a:lnTo>
                                <a:lnTo>
                                  <a:pt x="4110" y="1174"/>
                                </a:lnTo>
                                <a:lnTo>
                                  <a:pt x="4110" y="0"/>
                                </a:lnTo>
                                <a:close/>
                                <a:moveTo>
                                  <a:pt x="8229" y="0"/>
                                </a:moveTo>
                                <a:lnTo>
                                  <a:pt x="4119" y="0"/>
                                </a:lnTo>
                                <a:lnTo>
                                  <a:pt x="4119" y="1174"/>
                                </a:lnTo>
                                <a:lnTo>
                                  <a:pt x="8229" y="1174"/>
                                </a:lnTo>
                                <a:lnTo>
                                  <a:pt x="8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36212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73" y="-1638"/>
                            <a:ext cx="2523" cy="879"/>
                          </a:xfrm>
                          <a:prstGeom prst="rect">
                            <a:avLst/>
                          </a:prstGeom>
                          <a:solidFill>
                            <a:srgbClr val="D3AE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57223" name="AutoShape 24"/>
                        <wps:cNvSpPr>
                          <a:spLocks/>
                        </wps:cNvSpPr>
                        <wps:spPr bwMode="auto">
                          <a:xfrm>
                            <a:off x="3106" y="-1638"/>
                            <a:ext cx="8230" cy="879"/>
                          </a:xfrm>
                          <a:custGeom>
                            <a:avLst/>
                            <a:gdLst>
                              <a:gd name="T0" fmla="+- 0 7216 3106"/>
                              <a:gd name="T1" fmla="*/ T0 w 8230"/>
                              <a:gd name="T2" fmla="+- 0 -1638 -1638"/>
                              <a:gd name="T3" fmla="*/ -1638 h 879"/>
                              <a:gd name="T4" fmla="+- 0 3106 3106"/>
                              <a:gd name="T5" fmla="*/ T4 w 8230"/>
                              <a:gd name="T6" fmla="+- 0 -1638 -1638"/>
                              <a:gd name="T7" fmla="*/ -1638 h 879"/>
                              <a:gd name="T8" fmla="+- 0 3106 3106"/>
                              <a:gd name="T9" fmla="*/ T8 w 8230"/>
                              <a:gd name="T10" fmla="+- 0 -759 -1638"/>
                              <a:gd name="T11" fmla="*/ -759 h 879"/>
                              <a:gd name="T12" fmla="+- 0 7216 3106"/>
                              <a:gd name="T13" fmla="*/ T12 w 8230"/>
                              <a:gd name="T14" fmla="+- 0 -759 -1638"/>
                              <a:gd name="T15" fmla="*/ -759 h 879"/>
                              <a:gd name="T16" fmla="+- 0 7216 3106"/>
                              <a:gd name="T17" fmla="*/ T16 w 8230"/>
                              <a:gd name="T18" fmla="+- 0 -1638 -1638"/>
                              <a:gd name="T19" fmla="*/ -1638 h 879"/>
                              <a:gd name="T20" fmla="+- 0 11335 3106"/>
                              <a:gd name="T21" fmla="*/ T20 w 8230"/>
                              <a:gd name="T22" fmla="+- 0 -1638 -1638"/>
                              <a:gd name="T23" fmla="*/ -1638 h 879"/>
                              <a:gd name="T24" fmla="+- 0 7225 3106"/>
                              <a:gd name="T25" fmla="*/ T24 w 8230"/>
                              <a:gd name="T26" fmla="+- 0 -1638 -1638"/>
                              <a:gd name="T27" fmla="*/ -1638 h 879"/>
                              <a:gd name="T28" fmla="+- 0 7225 3106"/>
                              <a:gd name="T29" fmla="*/ T28 w 8230"/>
                              <a:gd name="T30" fmla="+- 0 -759 -1638"/>
                              <a:gd name="T31" fmla="*/ -759 h 879"/>
                              <a:gd name="T32" fmla="+- 0 11335 3106"/>
                              <a:gd name="T33" fmla="*/ T32 w 8230"/>
                              <a:gd name="T34" fmla="+- 0 -759 -1638"/>
                              <a:gd name="T35" fmla="*/ -759 h 879"/>
                              <a:gd name="T36" fmla="+- 0 11335 3106"/>
                              <a:gd name="T37" fmla="*/ T36 w 8230"/>
                              <a:gd name="T38" fmla="+- 0 -1638 -1638"/>
                              <a:gd name="T39" fmla="*/ -1638 h 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230" h="879">
                                <a:moveTo>
                                  <a:pt x="4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9"/>
                                </a:lnTo>
                                <a:lnTo>
                                  <a:pt x="4110" y="879"/>
                                </a:lnTo>
                                <a:lnTo>
                                  <a:pt x="4110" y="0"/>
                                </a:lnTo>
                                <a:close/>
                                <a:moveTo>
                                  <a:pt x="8229" y="0"/>
                                </a:moveTo>
                                <a:lnTo>
                                  <a:pt x="4119" y="0"/>
                                </a:lnTo>
                                <a:lnTo>
                                  <a:pt x="4119" y="879"/>
                                </a:lnTo>
                                <a:lnTo>
                                  <a:pt x="8229" y="879"/>
                                </a:lnTo>
                                <a:lnTo>
                                  <a:pt x="8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F0F78D" id="Group 23" o:spid="_x0000_s1026" style="position:absolute;margin-left:28.7pt;margin-top:-333.95pt;width:538.1pt;height:296pt;z-index:-17066496;mso-position-horizontal-relative:page" coordorigin="574,-6679" coordsize="10762,5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0t1gkAACJWAAAOAAAAZHJzL2Uyb0RvYy54bWzsXNuO4zYSfQ+w/0DocRc9FnW3MZ5gMJMM&#10;AiS7wcb7AWpbvmBtySup2z35+hRJUSIlFa1MW04Dq37wpVWmDusUqTosSu+/fzkdyXOSF4csXVr0&#10;nW2RJF1nm0O6W1r/Wf34EFmkKON0Ex+zNFlaX5PC+v7D3757fzkvEifbZ8dNkhNoJC0Wl/PS2pfl&#10;eTGbFet9coqLd9k5SeHgNstPcQlf891sk8cXaP10nDm2HcwuWb4559k6KQr472dx0PrA299uk3X5&#10;r+22SEpyXFqAreSvOX99ZK+zD+/jxS6Pz/vDuoIRfwOKU3xI4aR1U5/jMiZP+aHT1OmwzrMi25bv&#10;1tlplm23h3XC+wC9oXarN1/y7OnM+7JbXHbn2k3g2pafvrnZ9T+fv+Tn386/5gI9fPw5W/+3AL/M&#10;LufdQj3Ovu+EMXm8/JJtgM/4qcx4x1+2+Yk1AV0iL9y/X2v/Ji8lWcM/g8h1oxBoWMMxN/TnwKBg&#10;YL0Hmtjv/NCzCBx9CIJwLo/9UP2e2mHgiF+z37LDs3ghzszRVugY+xBOReOx4nUe+20fnxNORME8&#10;8mtODpulFXm2EwU08C2Sxidwxr8h3OJ0d0yIGzJwDAWYS+8WwrUkzT7twSz5mOfZZZ/EG0BHeWe0&#10;H7AvBRBz1dd+6LZ9Jj3u+A4cY+6mNHQ0h8WLc16UX5LsRNiHpZUDek5l/PxzUQrfShPGbJEdD5sf&#10;D8cj/5LvHj8dc/Icw8D67H78QfQY6NDMjikzTjP2M9Ei+w9wJbomXPSYbb5CN/NMjE6YTeDDPst/&#10;t8gFRubSKv73FOeJRY4/peCqOfU8NpT5F88PIRBIrh55VI/E6RqaWlqlRcTHT6UY/k/n/LDbw5ko&#10;73SafYRQ3h54xxk+gaoCC7F0p6Citu8EYeSHMHGKqGK4eAASN8CjinmXwa7jTfr4avi41A6w+Ikc&#10;txquPfGzfhLxwyiWMQMz4Aaih/1rt6k6sIImtqcjzKv/eCA2CW03IvykgFk1o9Ls7zOyssmF8LO3&#10;jGD8K23xaYIok0VzUoh7YQitCbM9kZ1QzwrzjdIgw9ULDgZ53dzKQ8CBH5W2DOBCaXgFHASB0iAK&#10;bi7NmOciBBzVaXjwfTvsdx1VmRB2/b6jOhs4syoZK+pgCHUuTAhVOowIdUpwhCojKxpgCHVCDAxT&#10;lRNT/LHpS+GYUtf1eyPQUVlZOegA0TkxQGSXhjqmjRB1XkLb6x/AjsrKysFGiaNzYkKosmJEqPOC&#10;I1RZWTnYUGGTnsKJIRBdlRRTILo6LTjNrsrKysXGiqtzYoKosmKEqPNigKjSsnKxweLqpBh4dlVa&#10;2jxDTlFfU+K9SE3ixfolra4z8Aku7ZAT2/xCfs4KlkiugBhIe1ZulfSAFbvaIMbgImbMszY4n9kY&#10;wDJjmCVFSmO2psAnN/eHmYNvuTnPfq9iYZMCM4exPAQMG6HcfFhPnaqrEOVDWmehy1p3h3UVUkZh&#10;rnVVdLniluWkbemWWwSk2yNDBDlsXLKQkB/JBdJynrPsq5SXHTllz8kq4zYliw13zkYjIJUSojE4&#10;pqohTAOKlTwm38+8MWEjMwtALw/Ld2FWn3O4pUQnG1ofsyLhvW7wisYjp2JK/qQxkD+WKDy95/Kw&#10;fG+ZXQVbn3m4pcQoTym7Ba5jbHJNV9PKokFJMzVxUaga5BP/q8JUM5s0CL7C0C9saeD6kR/4NswW&#10;HWXLx7amNEDzja1sIVeNxIDvKlt/zmURRIpcg5CqdRK2MPm9GWFLbdv2aETroFKErcfI7Q8qOPBq&#10;Yet781b4NMLWj9rho044f5WuBcQgztirCHtE13KzPan6cCdZi2NT80IOnvRi0/PC26pabw7ystdx&#10;uqrldr3oRha1BoAwMho9ZgCo5+m31rQ4vbqmxWNvbEmLI9QlrQGhrp5wvahSMlzRGgAOHCKOPkZw&#10;gKpyGi5o8SDUBS0ehGPrWQNClZMHA0J9mNxczuIk63JWj0JIUyY1i8nwSc3iapZd4+8kZiH5r4SU&#10;1GjyXcrDSj8PNsQ0X1eb14JS/uRWUvYa1vrEgw0lQumc2wjZOf+r/D8J2YGl8n4hGzihB1KWZX4d&#10;HcsXzPolx3gVWm9u8/PGix4d2xEik459iwVadz53fA/KND1BxUvsdwoqXkJl65OQA7WjyiRvbxZV&#10;05JbtUvpT+2+6Z+p6Dy0bZ/6876o4qvvd4qqejOJ58LyH19t7k5VkdibMy25ve29JJ7r0CCa+yCE&#10;Opc/nrzcKaaUmaoTVM1MNWJQTTnVDWcqz/fs0LcpLKG0owqqUOg67nhJlevRapW0O1P5kax0TsUB&#10;KHeSt7rrLbR9yNNDtrFPBFVTHIClMDSoblEc6IZPMyd1w+dbiwMwE/fu6lH3jwzd9MYQk4cGN1Ic&#10;4GZsibtTQ9BXP9EFeHWhbeieNxybtvKJY9MXPlFs2ronto+nveXNiVy733F6cYDb9XquXRxAaYU8&#10;rl7LH77jzQBQJePBAFBf9QxRgCodwze84fTqxQGc37GLAzhCvThgQKgPj9BxkA15KiXDiwMGgCon&#10;fHzz+lln+LaLAyhAbZAM3u2GB6FeHMCDcOzigAGhyolhmMBWanWH382LAzjJenFAj8KpOMBWuJE9&#10;elNxwFQcCHuLAx5ll0BlDxu2mq5byRVt+S6W/YVNkxLJo/JdWNWnHGyIraO/ojgAIMTWxXbbHazC&#10;7BpWpTgg9YRsSb6L3teG7RPfpjgwLbndUMhGFO4xC0K2J7YjZDnLd1oeqZfcnAjmOGTJDfZX8k1S&#10;05rb215zg8WRyA7svtu34L6HUYVsN3waIdsTPm9ByTLIBNI0GfeIkuVm/BYkPgbutM8NB6fl6QZw&#10;Y2pZGniwCNDnOl3Lcrt+340sZg0ItSzdhFBP02+tZnGGdTVroHhsOYtD1OWsCeK4etaAcOg4GVnQ&#10;4oGoC1pDII6taA0Qh46VsSUtzrMuaVuROGnaSdOCchT39sOt93/m9i3vXqJWSY+knpPvLVU73BJT&#10;gHeUtVfB1nJ1uCXWLRjnr7h9a6rQ3k7Ywn1bbuBQdktgR9f+JXdvwf1krdtvmueSjFj1nx5LcruY&#10;cuw5PGmFpZyd8uzI9251g6dRtd3geQuiliEmDw1uRNRysz2p+nAnTYtj03J1HNuYkhaeCNXvN13R&#10;MrNev42sZ3F4WoqOwxtXzOLU6mIW53ZsLYsj1LWsAeG4UtYAcODwGFnJoiGoC1k0BMeWsTi+YUNk&#10;bA2LE6xrWD0CJwk7SdhvkrDs2t53z1ZdI5Vi6vVl2SYVksJVvrcE7GBDiU22IyuYd9Sv17DW8nWw&#10;Idap16nX/5OyLH/GJjyIlD+ipXpoKnvSqfqdP62hebTrhz8AAAD//wMAUEsDBBQABgAIAAAAIQDT&#10;wkXL4wAAAAwBAAAPAAAAZHJzL2Rvd25yZXYueG1sTI/BboJAEIbvTfoOm2nSmy6UAkpZjDFtT8ak&#10;2qTxtrIjENlZwq6Ab9/11B5n5ss/35+vJt2yAXvbGBIQzgNgSKVRDVUCvg8fswUw6yQp2RpCATe0&#10;sCoeH3KZKTPSFw57VzEfQjaTAmrnuoxzW9aopZ2bDsnfzqbX0vmxr7jq5ejDdctfgiDhWjbkP9Sy&#10;w02N5WV/1QI+Rzmuo/B92F7Om9vxEO9+tiEK8fw0rd+AOZzcHwx3fa8OhXc6mSspy1oBcfrqSQGz&#10;JEmXwO5EGEUJsJPfpfESeJHz/yWKXwAAAP//AwBQSwECLQAUAAYACAAAACEAtoM4kv4AAADhAQAA&#10;EwAAAAAAAAAAAAAAAAAAAAAAW0NvbnRlbnRfVHlwZXNdLnhtbFBLAQItABQABgAIAAAAIQA4/SH/&#10;1gAAAJQBAAALAAAAAAAAAAAAAAAAAC8BAABfcmVscy8ucmVsc1BLAQItABQABgAIAAAAIQBFNz0t&#10;1gkAACJWAAAOAAAAAAAAAAAAAAAAAC4CAABkcnMvZTJvRG9jLnhtbFBLAQItABQABgAIAAAAIQDT&#10;wkXL4wAAAAwBAAAPAAAAAAAAAAAAAAAAADAMAABkcnMvZG93bnJldi54bWxQSwUGAAAAAAQABADz&#10;AAAAQA0AAAAA&#10;">
                <v:rect id="Rectangle 37" o:spid="_x0000_s1027" style="position:absolute;left:573;top:-6679;width:2523;height:1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7TzAAAAOIAAAAPAAAAZHJzL2Rvd25yZXYueG1sRI9Ba8JA&#10;FITvhf6H5RW81V2lpiF1lVIQih6ksYd6e2Rfk9js25DdJtFf7wqFHoeZ+YZZrkfbiJ46XzvWMJsq&#10;EMSFMzWXGj4Pm8cUhA/IBhvHpOFMHtar+7slZsYN/EF9HkoRIewz1FCF0GZS+qIii37qWuLofbvO&#10;YoiyK6XpcIhw28i5Uom0WHNcqLClt4qKn/zXajgVx/K533xdhm2+8MfRHXZqf9J68jC+voAINIb/&#10;8F/73WhIn9Q8TWbJAm6X4h2QqysAAAD//wMAUEsBAi0AFAAGAAgAAAAhANvh9svuAAAAhQEAABMA&#10;AAAAAAAAAAAAAAAAAAAAAFtDb250ZW50X1R5cGVzXS54bWxQSwECLQAUAAYACAAAACEAWvQsW78A&#10;AAAVAQAACwAAAAAAAAAAAAAAAAAfAQAAX3JlbHMvLnJlbHNQSwECLQAUAAYACAAAACEA5Pxu08wA&#10;AADiAAAADwAAAAAAAAAAAAAAAAAHAgAAZHJzL2Rvd25yZXYueG1sUEsFBgAAAAADAAMAtwAAAAAD&#10;AAAAAA==&#10;" fillcolor="#d3ae37" stroked="f"/>
                <v:shape id="AutoShape 36" o:spid="_x0000_s1028" style="position:absolute;left:3106;top:-6679;width:8230;height:1172;visibility:visible;mso-wrap-style:square;v-text-anchor:top" coordsize="8230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u2LywAAAOMAAAAPAAAAZHJzL2Rvd25yZXYueG1sRI9BS8NA&#10;EIXvgv9hGcGL2F0DbUrstogoCNWDbb0Pu2OSNjsbsmua/nvnIHiceW/e+2a1mUKnRhpSG9nCw8yA&#10;InbRt1xbOOxf75egUkb22EUmCxdKsFlfX62w8vHMnzTucq0khFOFFpqc+0rr5BoKmGaxJxbtOw4B&#10;s4xDrf2AZwkPnS6MWeiALUtDgz09N+ROu59g4Rju3gt3OF1exo+jcXsqv8x2a+3tzfT0CCrTlP/N&#10;f9dvXvDNvFiUy3kp0PKTLECvfwEAAP//AwBQSwECLQAUAAYACAAAACEA2+H2y+4AAACFAQAAEwAA&#10;AAAAAAAAAAAAAAAAAAAAW0NvbnRlbnRfVHlwZXNdLnhtbFBLAQItABQABgAIAAAAIQBa9CxbvwAA&#10;ABUBAAALAAAAAAAAAAAAAAAAAB8BAABfcmVscy8ucmVsc1BLAQItABQABgAIAAAAIQDbmu2LywAA&#10;AOMAAAAPAAAAAAAAAAAAAAAAAAcCAABkcnMvZG93bnJldi54bWxQSwUGAAAAAAMAAwC3AAAA/wIA&#10;AAAA&#10;" path="m3932,l,,,1172r3932,l3932,xm8229,l3942,r,1172l8229,1172,8229,xe" fillcolor="#ccc" stroked="f">
                  <v:path arrowok="t" o:connecttype="custom" o:connectlocs="3932,-6679;0,-6679;0,-5507;3932,-5507;3932,-6679;8229,-6679;3942,-6679;3942,-5507;8229,-5507;8229,-6679" o:connectangles="0,0,0,0,0,0,0,0,0,0"/>
                </v:shape>
                <v:rect id="Rectangle 35" o:spid="_x0000_s1029" style="position:absolute;left:573;top:-5508;width:2523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jVcyQAAAOMAAAAPAAAAZHJzL2Rvd25yZXYueG1sRE9PS8Mw&#10;FL8L+w7hDby5RCV1dMvGGAxED2Lnwd0ezVvb2byUJrbVT28EweP7/X/r7eRaMVAfGs8GbhcKBHHp&#10;bcOVgbfj4WYJIkRki61nMvBFAbab2dUac+tHfqWhiJVIIRxyNFDH2OVShrImh2HhO+LEnX3vMKaz&#10;r6TtcUzhrpV3SmXSYcOpocaO9jWVH8WnM3ApT9XDcHj/Hp8KHU6TPz6rl4sx1/NptwIRaYr/4j/3&#10;o03zs3u91JlWGn5/SgDIzQ8AAAD//wMAUEsBAi0AFAAGAAgAAAAhANvh9svuAAAAhQEAABMAAAAA&#10;AAAAAAAAAAAAAAAAAFtDb250ZW50X1R5cGVzXS54bWxQSwECLQAUAAYACAAAACEAWvQsW78AAAAV&#10;AQAACwAAAAAAAAAAAAAAAAAfAQAAX3JlbHMvLnJlbHNQSwECLQAUAAYACAAAACEAt/o1XMkAAADj&#10;AAAADwAAAAAAAAAAAAAAAAAHAgAAZHJzL2Rvd25yZXYueG1sUEsFBgAAAAADAAMAtwAAAP0CAAAA&#10;AA==&#10;" fillcolor="#d3ae37" stroked="f"/>
                <v:shape id="AutoShape 34" o:spid="_x0000_s1030" style="position:absolute;left:3106;top:-5498;width:8230;height:586;visibility:visible;mso-wrap-style:square;v-text-anchor:top" coordsize="8230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haywAAAOMAAAAPAAAAZHJzL2Rvd25yZXYueG1sRI9BSwMx&#10;EIXvQv9DmII3m0TUlrVpkaKiiEJrDx7HZLq7upksSWxXf70RhB5n3nvfvJkvB9+JPcXUBjagJwoE&#10;sQ2u5drA9vXubAYiZWSHXWAy8E0JlovRyRwrFw68pv0m16JAOFVooMm5r6RMtiGPaRJ64qLtQvSY&#10;yxhr6SIeCtx38lypK+mx5XKhwZ5WDdnPzZcvlO3t6v3Zvz3tpvbRxvvwodcvP8acjoebaxCZhnw0&#10;/6cfXKmvlVIXeqYv4e+nsgC5+AUAAP//AwBQSwECLQAUAAYACAAAACEA2+H2y+4AAACFAQAAEwAA&#10;AAAAAAAAAAAAAAAAAAAAW0NvbnRlbnRfVHlwZXNdLnhtbFBLAQItABQABgAIAAAAIQBa9CxbvwAA&#10;ABUBAAALAAAAAAAAAAAAAAAAAB8BAABfcmVscy8ucmVsc1BLAQItABQABgAIAAAAIQC9JghaywAA&#10;AOMAAAAPAAAAAAAAAAAAAAAAAAcCAABkcnMvZG93bnJldi54bWxQSwUGAAAAAAMAAwC3AAAA/wIA&#10;AAAA&#10;" path="m3932,l,,,585r3932,l3932,xm8229,l3942,r,585l8229,585,8229,xe" fillcolor="#999" stroked="f">
                  <v:path arrowok="t" o:connecttype="custom" o:connectlocs="3932,-5497;0,-5497;0,-4912;3932,-4912;3932,-5497;8229,-5497;3942,-5497;3942,-4912;8229,-4912;8229,-5497" o:connectangles="0,0,0,0,0,0,0,0,0,0"/>
                </v:shape>
                <v:rect id="Rectangle 33" o:spid="_x0000_s1031" style="position:absolute;left:573;top:-4903;width:252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tWKzAAAAOIAAAAPAAAAZHJzL2Rvd25yZXYueG1sRI9Pa8JA&#10;FMTvBb/D8gRvdRPrP1JXkYJQ6qEYe6i3R/Y1iWbfhuyaRD99t1DwOMzMb5jVpjeVaKlxpWUF8TgC&#10;QZxZXXKu4Ou4e16CcB5ZY2WZFNzIwWY9eFphom3HB2pTn4sAYZeggsL7OpHSZQUZdGNbEwfvxzYG&#10;fZBNLnWDXYCbSk6iaC4NlhwWCqzpraDskl6NgnN2yhft7vvefaQzd+rtcR99npUaDfvtKwhPvX+E&#10;/9vvWsF8spi+zJZxDH+Xwh2Q618AAAD//wMAUEsBAi0AFAAGAAgAAAAhANvh9svuAAAAhQEAABMA&#10;AAAAAAAAAAAAAAAAAAAAAFtDb250ZW50X1R5cGVzXS54bWxQSwECLQAUAAYACAAAACEAWvQsW78A&#10;AAAVAQAACwAAAAAAAAAAAAAAAAAfAQAAX3JlbHMvLnJlbHNQSwECLQAUAAYACAAAACEAX4LViswA&#10;AADiAAAADwAAAAAAAAAAAAAAAAAHAgAAZHJzL2Rvd25yZXYueG1sUEsFBgAAAAADAAMAtwAAAAAD&#10;AAAAAA==&#10;" fillcolor="#d3ae37" stroked="f"/>
                <v:rect id="Rectangle 32" o:spid="_x0000_s1032" style="position:absolute;left:3106;top:-4903;width:8230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lanxwAAAOMAAAAPAAAAZHJzL2Rvd25yZXYueG1sRE9LawIx&#10;EL4L/Q9hCt40q9Gybo3SCoK3VttLb9PN7IPdTJZN1PXfm0LB43zvWW8H24oL9b52rGE2TUAQ587U&#10;XGr4/tpPUhA+IBtsHZOGG3nYbp5Ga8yMu/KRLqdQihjCPkMNVQhdJqXPK7Lop64jjlzheoshnn0p&#10;TY/XGG5bOU+SF2mx5thQYUe7ivLmdLYaVFPs1GeXpqbMf5fN4uf44Yp3rcfPw9sriEBDeIj/3QcT&#10;56vVar5czJSCv58iAHJzBwAA//8DAFBLAQItABQABgAIAAAAIQDb4fbL7gAAAIUBAAATAAAAAAAA&#10;AAAAAAAAAAAAAABbQ29udGVudF9UeXBlc10ueG1sUEsBAi0AFAAGAAgAAAAhAFr0LFu/AAAAFQEA&#10;AAsAAAAAAAAAAAAAAAAAHwEAAF9yZWxzLy5yZWxzUEsBAi0AFAAGAAgAAAAhAJWmVqfHAAAA4wAA&#10;AA8AAAAAAAAAAAAAAAAABwIAAGRycy9kb3ducmV2LnhtbFBLBQYAAAAAAwADALcAAAD7AgAAAAA=&#10;" fillcolor="#ccc" stroked="f"/>
                <v:rect id="Rectangle 31" o:spid="_x0000_s1033" style="position:absolute;left:573;top:-4305;width:2523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YE4yQAAAOMAAAAPAAAAZHJzL2Rvd25yZXYueG1sRE/NSsNA&#10;EL4LvsMygje7WyXGpt0WEQpiD8XUQ3sbsmOSmp0N2TVJ+/TdguBxvv9ZrEbbiJ46XzvWMJ0oEMSF&#10;MzWXGr5264cXED4gG2wck4YTeVgtb28WmBk38Cf1eShFDGGfoYYqhDaT0hcVWfQT1xJH7tt1FkM8&#10;u1KaDocYbhv5qNSztFhzbKiwpbeKip/812o4Focy7df78/CRJ/4wut1GbY9a39+Nr3MQgcbwL/5z&#10;v5s4f5YqlUyT2RNcf4oAyOUFAAD//wMAUEsBAi0AFAAGAAgAAAAhANvh9svuAAAAhQEAABMAAAAA&#10;AAAAAAAAAAAAAAAAAFtDb250ZW50X1R5cGVzXS54bWxQSwECLQAUAAYACAAAACEAWvQsW78AAAAV&#10;AQAACwAAAAAAAAAAAAAAAAAfAQAAX3JlbHMvLnJlbHNQSwECLQAUAAYACAAAACEAHwmBOMkAAADj&#10;AAAADwAAAAAAAAAAAAAAAAAHAgAAZHJzL2Rvd25yZXYueG1sUEsFBgAAAAADAAMAtwAAAP0CAAAA&#10;AA==&#10;" fillcolor="#d3ae37" stroked="f"/>
                <v:rect id="Rectangle 30" o:spid="_x0000_s1034" style="position:absolute;left:3106;top:-4305;width:823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GR6yQAAAOIAAAAPAAAAZHJzL2Rvd25yZXYueG1sRI9Ba8JA&#10;FITvBf/D8gq91Y22Bo2uogGhXgqNFa+P7DMJ3X0bsmtM/31XKHgcZuYbZrUZrBE9db5xrGAyTkAQ&#10;l043XCn4Pu5f5yB8QNZoHJOCX/KwWY+eVphpd+Mv6otQiQhhn6GCOoQ2k9KXNVn0Y9cSR+/iOosh&#10;yq6SusNbhFsjp0mSSosNx4UaW8prKn+Kq1XwWZ5me5v0u5MpnDtgnh/NuVHq5XnYLkEEGsIj/N/+&#10;0Are36aTdL6YpXC/FO+AXP8BAAD//wMAUEsBAi0AFAAGAAgAAAAhANvh9svuAAAAhQEAABMAAAAA&#10;AAAAAAAAAAAAAAAAAFtDb250ZW50X1R5cGVzXS54bWxQSwECLQAUAAYACAAAACEAWvQsW78AAAAV&#10;AQAACwAAAAAAAAAAAAAAAAAfAQAAX3JlbHMvLnJlbHNQSwECLQAUAAYACAAAACEAtXRkeskAAADi&#10;AAAADwAAAAAAAAAAAAAAAAAHAgAAZHJzL2Rvd25yZXYueG1sUEsFBgAAAAADAAMAtwAAAP0CAAAA&#10;AA==&#10;" fillcolor="#999" stroked="f"/>
                <v:rect id="Rectangle 29" o:spid="_x0000_s1035" style="position:absolute;left:573;top:-3417;width:2523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ihWyQAAAOMAAAAPAAAAZHJzL2Rvd25yZXYueG1sRE/NSsNA&#10;EL4LvsMygje725JYid0WKRRED8XEg70N2TFJzc6G7JrEPn23UPA43/+sNpNtxUC9bxxrmM8UCOLS&#10;mYYrDZ/F7uEJhA/IBlvHpOGPPGzWtzcrzIwb+YOGPFQihrDPUEMdQpdJ6cuaLPqZ64gj9+16iyGe&#10;fSVNj2MMt61cKPUoLTYcG2rsaFtT+ZP/Wg3H8lAth93XaXzLU3+YXPGu9ket7++ml2cQgabwL766&#10;X02cn6SJWqZqnsDlpwiAXJ8BAAD//wMAUEsBAi0AFAAGAAgAAAAhANvh9svuAAAAhQEAABMAAAAA&#10;AAAAAAAAAAAAAAAAAFtDb250ZW50X1R5cGVzXS54bWxQSwECLQAUAAYACAAAACEAWvQsW78AAAAV&#10;AQAACwAAAAAAAAAAAAAAAAAfAQAAX3JlbHMvLnJlbHNQSwECLQAUAAYACAAAACEAysooVskAAADj&#10;AAAADwAAAAAAAAAAAAAAAAAHAgAAZHJzL2Rvd25yZXYueG1sUEsFBgAAAAADAAMAtwAAAP0CAAAA&#10;AA==&#10;" fillcolor="#d3ae37" stroked="f"/>
                <v:shape id="AutoShape 28" o:spid="_x0000_s1036" style="position:absolute;left:3106;top:-3417;width:8230;height:587;visibility:visible;mso-wrap-style:square;v-text-anchor:top" coordsize="8230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dc6zAAAAOMAAAAPAAAAZHJzL2Rvd25yZXYueG1sRI9PT8Mw&#10;DMXvSPsOkSdxY8kQZaMsmxCoEn+2SQwuvVmNaSsap2rC1n17fEDiaPv5vfdbbUbfqSMNsQ1sYT4z&#10;oIir4FquLXx+FFdLUDEhO+wCk4UzRdisJxcrzF048TsdD6lWYsIxRwtNSn2udawa8hhnoSeW21cY&#10;PCYZh1q7AU9i7jt9bcyt9tiyJDTY02ND1ffhx1tg87Lbl/XevRZvZZkVd+HpvA3WXk7Hh3tQicb0&#10;L/77fnZSf2GybDlf3AiFMMkC9PoXAAD//wMAUEsBAi0AFAAGAAgAAAAhANvh9svuAAAAhQEAABMA&#10;AAAAAAAAAAAAAAAAAAAAAFtDb250ZW50X1R5cGVzXS54bWxQSwECLQAUAAYACAAAACEAWvQsW78A&#10;AAAVAQAACwAAAAAAAAAAAAAAAAAfAQAAX3JlbHMvLnJlbHNQSwECLQAUAAYACAAAACEACNnXOswA&#10;AADjAAAADwAAAAAAAAAAAAAAAAAHAgAAZHJzL2Rvd25yZXYueG1sUEsFBgAAAAADAAMAtwAAAAAD&#10;AAAAAA==&#10;" path="m4110,l,,,587r4110,l4110,xm8229,l4119,r,587l8229,587,8229,xe" fillcolor="#ccc" stroked="f">
                  <v:path arrowok="t" o:connecttype="custom" o:connectlocs="4110,-3417;0,-3417;0,-2830;4110,-2830;4110,-3417;8229,-3417;4119,-3417;4119,-2830;8229,-2830;8229,-3417" o:connectangles="0,0,0,0,0,0,0,0,0,0"/>
                </v:shape>
                <v:rect id="Rectangle 27" o:spid="_x0000_s1037" style="position:absolute;left:573;top:-2821;width:2523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207yQAAAOMAAAAPAAAAZHJzL2Rvd25yZXYueG1sRE/NasJA&#10;EL4X+g7LCL3VjYKJRlcpBaHUQzH2oLchOybR7GzIbpPUp+8KQo/z/c9qM5hadNS6yrKCyTgCQZxb&#10;XXGh4PuwfZ2DcB5ZY22ZFPySg836+WmFqbY976nLfCFCCLsUFZTeN6mULi/JoBvbhjhwZ9sa9OFs&#10;C6lb7EO4qeU0imJpsOLQUGJD7yXl1+zHKLjkpyLptsdb/5nN3Gmwh130dVHqZTS8LUF4Gvy/+OH+&#10;0GH+fBIniziZzuD+UwBArv8AAAD//wMAUEsBAi0AFAAGAAgAAAAhANvh9svuAAAAhQEAABMAAAAA&#10;AAAAAAAAAAAAAAAAAFtDb250ZW50X1R5cGVzXS54bWxQSwECLQAUAAYACAAAACEAWvQsW78AAAAV&#10;AQAACwAAAAAAAAAAAAAAAAAfAQAAX3JlbHMvLnJlbHNQSwECLQAUAAYACAAAACEAuPttO8kAAADj&#10;AAAADwAAAAAAAAAAAAAAAAAHAgAAZHJzL2Rvd25yZXYueG1sUEsFBgAAAAADAAMAtwAAAP0CAAAA&#10;AA==&#10;" fillcolor="#d3ae37" stroked="f"/>
                <v:shape id="AutoShape 26" o:spid="_x0000_s1038" style="position:absolute;left:3106;top:-2821;width:8230;height:1174;visibility:visible;mso-wrap-style:square;v-text-anchor:top" coordsize="8230,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BmxwAAAOIAAAAPAAAAZHJzL2Rvd25yZXYueG1sRE9da8Iw&#10;FH0X/A/hDvamyWSrpTOKuAkiDNQN2eOluWs6m5vSRO3+vXkY+Hg437NF7xpxoS7UnjU8jRUI4tKb&#10;misNX5/rUQ4iRGSDjWfS8EcBFvPhYIaF8Vfe0+UQK5FCOBSowcbYFlKG0pLDMPYtceJ+fOcwJthV&#10;0nR4TeGukROlMumw5tRgsaWVpfJ0ODsN5Xd8o91R/jbvJI/57iPbrOxW68eHfvkKIlIf7+J/98Zo&#10;eHlWucrUNG1Ol9IdkPMbAAAA//8DAFBLAQItABQABgAIAAAAIQDb4fbL7gAAAIUBAAATAAAAAAAA&#10;AAAAAAAAAAAAAABbQ29udGVudF9UeXBlc10ueG1sUEsBAi0AFAAGAAgAAAAhAFr0LFu/AAAAFQEA&#10;AAsAAAAAAAAAAAAAAAAAHwEAAF9yZWxzLy5yZWxzUEsBAi0AFAAGAAgAAAAhAIjFUGbHAAAA4gAA&#10;AA8AAAAAAAAAAAAAAAAABwIAAGRycy9kb3ducmV2LnhtbFBLBQYAAAAAAwADALcAAAD7AgAAAAA=&#10;" path="m4110,l,,,1174r4110,l4110,xm8229,l4119,r,1174l8229,1174,8229,xe" fillcolor="#999" stroked="f">
                  <v:path arrowok="t" o:connecttype="custom" o:connectlocs="4110,-2821;0,-2821;0,-1647;4110,-1647;4110,-2821;8229,-2821;4119,-2821;4119,-1647;8229,-1647;8229,-2821" o:connectangles="0,0,0,0,0,0,0,0,0,0"/>
                </v:shape>
                <v:rect id="Rectangle 25" o:spid="_x0000_s1039" style="position:absolute;left:573;top:-1638;width:2523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UaAzAAAAOIAAAAPAAAAZHJzL2Rvd25yZXYueG1sRI9BS8NA&#10;FITvgv9heUJvdrcpqRq7LSIUij0UUw/29sg+k9Ts25DdJrG/3hUKHoeZ+YZZrkfbiJ46XzvWMJsq&#10;EMSFMzWXGj4Om/tHED4gG2wck4Yf8rBe3d4sMTNu4Hfq81CKCGGfoYYqhDaT0hcVWfRT1xJH78t1&#10;FkOUXSlNh0OE20YmSi2kxZrjQoUtvVZUfOdnq+FUHMuHfvN5Gd7y1B9Hd9ip/Unryd348gwi0Bj+&#10;w9f21mhIVTpfJLPkCf4uxTsgV78AAAD//wMAUEsBAi0AFAAGAAgAAAAhANvh9svuAAAAhQEAABMA&#10;AAAAAAAAAAAAAAAAAAAAAFtDb250ZW50X1R5cGVzXS54bWxQSwECLQAUAAYACAAAACEAWvQsW78A&#10;AAAVAQAACwAAAAAAAAAAAAAAAAAfAQAAX3JlbHMvLnJlbHNQSwECLQAUAAYACAAAACEA0OlGgMwA&#10;AADiAAAADwAAAAAAAAAAAAAAAAAHAgAAZHJzL2Rvd25yZXYueG1sUEsFBgAAAAADAAMAtwAAAAAD&#10;AAAAAA==&#10;" fillcolor="#d3ae37" stroked="f"/>
                <v:shape id="AutoShape 24" o:spid="_x0000_s1040" style="position:absolute;left:3106;top:-1638;width:8230;height:879;visibility:visible;mso-wrap-style:square;v-text-anchor:top" coordsize="823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bAByAAAAOEAAAAPAAAAZHJzL2Rvd25yZXYueG1sRI/NTsMw&#10;EITvSLyDtUjcqEMQP03rVoD46Y3i9gFW8ZJExLtR7LSGp8dISBxHM/ONZrlOvlcHGkMnbOByVoAi&#10;rsV13BjY754v7kCFiOywFyYDXxRgvTo9WWLl5MjvdLCxURnCoUIDbYxDpXWoW/IYZjIQZ+9DRo8x&#10;y7HRbsRjhvtel0Vxoz12nBdaHOixpfrTTt7Aw/eT3m53QdLLPtlXK5OVt8mY87N0vwAVKcX/8F97&#10;4wyUxfz6tiyv4PdRfgN69QMAAP//AwBQSwECLQAUAAYACAAAACEA2+H2y+4AAACFAQAAEwAAAAAA&#10;AAAAAAAAAAAAAAAAW0NvbnRlbnRfVHlwZXNdLnhtbFBLAQItABQABgAIAAAAIQBa9CxbvwAAABUB&#10;AAALAAAAAAAAAAAAAAAAAB8BAABfcmVscy8ucmVsc1BLAQItABQABgAIAAAAIQDhlbAByAAAAOEA&#10;AAAPAAAAAAAAAAAAAAAAAAcCAABkcnMvZG93bnJldi54bWxQSwUGAAAAAAMAAwC3AAAA/AIAAAAA&#10;" path="m4110,l,,,879r4110,l4110,xm8229,l4119,r,879l8229,879,8229,xe" fillcolor="#ccc" stroked="f">
                  <v:path arrowok="t" o:connecttype="custom" o:connectlocs="4110,-1638;0,-1638;0,-759;4110,-759;4110,-1638;8229,-1638;4119,-1638;4119,-759;8229,-759;8229,-1638" o:connectangles="0,0,0,0,0,0,0,0,0,0"/>
                </v:shape>
                <w10:wrap anchorx="page"/>
              </v:group>
            </w:pict>
          </mc:Fallback>
        </mc:AlternateContent>
      </w:r>
      <w:r w:rsidR="00000000">
        <w:t>Cliente</w:t>
      </w:r>
    </w:p>
    <w:p w14:paraId="0710C7F9" w14:textId="77777777" w:rsidR="00DA284E" w:rsidRDefault="00DA284E">
      <w:pPr>
        <w:pStyle w:val="Corpotesto"/>
        <w:rPr>
          <w:rFonts w:ascii="Trebuchet MS"/>
          <w:b/>
          <w:sz w:val="20"/>
        </w:rPr>
      </w:pPr>
    </w:p>
    <w:p w14:paraId="29D43FF3" w14:textId="77777777" w:rsidR="00DA284E" w:rsidRDefault="00DA284E">
      <w:pPr>
        <w:pStyle w:val="Corpotesto"/>
        <w:rPr>
          <w:rFonts w:ascii="Trebuchet MS"/>
          <w:b/>
          <w:sz w:val="20"/>
        </w:rPr>
      </w:pPr>
    </w:p>
    <w:p w14:paraId="4EA6125C" w14:textId="77777777" w:rsidR="00DA284E" w:rsidRDefault="00DA284E">
      <w:pPr>
        <w:pStyle w:val="Corpotesto"/>
        <w:rPr>
          <w:rFonts w:ascii="Trebuchet MS"/>
          <w:b/>
          <w:sz w:val="20"/>
        </w:rPr>
      </w:pPr>
    </w:p>
    <w:p w14:paraId="541B3F65" w14:textId="77777777" w:rsidR="00DA284E" w:rsidRDefault="00DA284E">
      <w:pPr>
        <w:pStyle w:val="Corpotesto"/>
        <w:spacing w:before="9"/>
        <w:rPr>
          <w:rFonts w:ascii="Trebuchet MS"/>
          <w:b/>
          <w:sz w:val="21"/>
        </w:rPr>
      </w:pPr>
    </w:p>
    <w:p w14:paraId="345BD5B7" w14:textId="77777777" w:rsidR="00DA284E" w:rsidRDefault="00DA284E">
      <w:pPr>
        <w:rPr>
          <w:rFonts w:ascii="Trebuchet MS"/>
          <w:sz w:val="21"/>
        </w:rPr>
        <w:sectPr w:rsidR="00DA284E">
          <w:type w:val="continuous"/>
          <w:pgSz w:w="11910" w:h="16840"/>
          <w:pgMar w:top="1320" w:right="460" w:bottom="280" w:left="460" w:header="720" w:footer="720" w:gutter="0"/>
          <w:cols w:space="720"/>
        </w:sectPr>
      </w:pPr>
    </w:p>
    <w:p w14:paraId="4222A705" w14:textId="1C4A4162" w:rsidR="00DA284E" w:rsidRDefault="00327E5A">
      <w:pPr>
        <w:pStyle w:val="Titolo2"/>
        <w:spacing w:before="52" w:line="247" w:lineRule="auto"/>
        <w:ind w:right="9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250496" behindDoc="1" locked="0" layoutInCell="1" allowOverlap="1" wp14:anchorId="0AF3991C" wp14:editId="75AD8167">
                <wp:simplePos x="0" y="0"/>
                <wp:positionH relativeFrom="page">
                  <wp:posOffset>364490</wp:posOffset>
                </wp:positionH>
                <wp:positionV relativeFrom="paragraph">
                  <wp:posOffset>33655</wp:posOffset>
                </wp:positionV>
                <wp:extent cx="6833870" cy="3748405"/>
                <wp:effectExtent l="0" t="0" r="0" b="0"/>
                <wp:wrapNone/>
                <wp:docPr id="211917115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3870" cy="3748405"/>
                          <a:chOff x="574" y="53"/>
                          <a:chExt cx="10762" cy="5903"/>
                        </a:xfrm>
                      </wpg:grpSpPr>
                      <wps:wsp>
                        <wps:cNvPr id="1426544966" name="AutoShape 22"/>
                        <wps:cNvSpPr>
                          <a:spLocks/>
                        </wps:cNvSpPr>
                        <wps:spPr bwMode="auto">
                          <a:xfrm>
                            <a:off x="573" y="52"/>
                            <a:ext cx="10762" cy="598"/>
                          </a:xfrm>
                          <a:custGeom>
                            <a:avLst/>
                            <a:gdLst>
                              <a:gd name="T0" fmla="+- 0 3096 574"/>
                              <a:gd name="T1" fmla="*/ T0 w 10762"/>
                              <a:gd name="T2" fmla="+- 0 355 53"/>
                              <a:gd name="T3" fmla="*/ 355 h 598"/>
                              <a:gd name="T4" fmla="+- 0 574 574"/>
                              <a:gd name="T5" fmla="*/ T4 w 10762"/>
                              <a:gd name="T6" fmla="+- 0 355 53"/>
                              <a:gd name="T7" fmla="*/ 355 h 598"/>
                              <a:gd name="T8" fmla="+- 0 574 574"/>
                              <a:gd name="T9" fmla="*/ T8 w 10762"/>
                              <a:gd name="T10" fmla="+- 0 650 53"/>
                              <a:gd name="T11" fmla="*/ 650 h 598"/>
                              <a:gd name="T12" fmla="+- 0 3096 574"/>
                              <a:gd name="T13" fmla="*/ T12 w 10762"/>
                              <a:gd name="T14" fmla="+- 0 650 53"/>
                              <a:gd name="T15" fmla="*/ 650 h 598"/>
                              <a:gd name="T16" fmla="+- 0 3096 574"/>
                              <a:gd name="T17" fmla="*/ T16 w 10762"/>
                              <a:gd name="T18" fmla="+- 0 355 53"/>
                              <a:gd name="T19" fmla="*/ 355 h 598"/>
                              <a:gd name="T20" fmla="+- 0 11335 574"/>
                              <a:gd name="T21" fmla="*/ T20 w 10762"/>
                              <a:gd name="T22" fmla="+- 0 53 53"/>
                              <a:gd name="T23" fmla="*/ 53 h 598"/>
                              <a:gd name="T24" fmla="+- 0 3101 574"/>
                              <a:gd name="T25" fmla="*/ T24 w 10762"/>
                              <a:gd name="T26" fmla="+- 0 53 53"/>
                              <a:gd name="T27" fmla="*/ 53 h 598"/>
                              <a:gd name="T28" fmla="+- 0 574 574"/>
                              <a:gd name="T29" fmla="*/ T28 w 10762"/>
                              <a:gd name="T30" fmla="+- 0 53 53"/>
                              <a:gd name="T31" fmla="*/ 53 h 598"/>
                              <a:gd name="T32" fmla="+- 0 574 574"/>
                              <a:gd name="T33" fmla="*/ T32 w 10762"/>
                              <a:gd name="T34" fmla="+- 0 345 53"/>
                              <a:gd name="T35" fmla="*/ 345 h 598"/>
                              <a:gd name="T36" fmla="+- 0 3101 574"/>
                              <a:gd name="T37" fmla="*/ T36 w 10762"/>
                              <a:gd name="T38" fmla="+- 0 345 53"/>
                              <a:gd name="T39" fmla="*/ 345 h 598"/>
                              <a:gd name="T40" fmla="+- 0 11335 574"/>
                              <a:gd name="T41" fmla="*/ T40 w 10762"/>
                              <a:gd name="T42" fmla="+- 0 345 53"/>
                              <a:gd name="T43" fmla="*/ 345 h 598"/>
                              <a:gd name="T44" fmla="+- 0 11335 574"/>
                              <a:gd name="T45" fmla="*/ T44 w 10762"/>
                              <a:gd name="T46" fmla="+- 0 53 53"/>
                              <a:gd name="T47" fmla="*/ 53 h 5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762" h="598">
                                <a:moveTo>
                                  <a:pt x="2522" y="302"/>
                                </a:moveTo>
                                <a:lnTo>
                                  <a:pt x="0" y="302"/>
                                </a:lnTo>
                                <a:lnTo>
                                  <a:pt x="0" y="597"/>
                                </a:lnTo>
                                <a:lnTo>
                                  <a:pt x="2522" y="597"/>
                                </a:lnTo>
                                <a:lnTo>
                                  <a:pt x="2522" y="302"/>
                                </a:lnTo>
                                <a:close/>
                                <a:moveTo>
                                  <a:pt x="10761" y="0"/>
                                </a:moveTo>
                                <a:lnTo>
                                  <a:pt x="25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2527" y="292"/>
                                </a:lnTo>
                                <a:lnTo>
                                  <a:pt x="10761" y="292"/>
                                </a:lnTo>
                                <a:lnTo>
                                  <a:pt x="10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AE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27682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106" y="354"/>
                            <a:ext cx="8230" cy="296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6217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3" y="659"/>
                            <a:ext cx="2523" cy="2667"/>
                          </a:xfrm>
                          <a:prstGeom prst="rect">
                            <a:avLst/>
                          </a:prstGeom>
                          <a:solidFill>
                            <a:srgbClr val="D3AE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6029403" name="AutoShape 19"/>
                        <wps:cNvSpPr>
                          <a:spLocks/>
                        </wps:cNvSpPr>
                        <wps:spPr bwMode="auto">
                          <a:xfrm>
                            <a:off x="3106" y="659"/>
                            <a:ext cx="8230" cy="293"/>
                          </a:xfrm>
                          <a:custGeom>
                            <a:avLst/>
                            <a:gdLst>
                              <a:gd name="T0" fmla="+- 0 7033 3106"/>
                              <a:gd name="T1" fmla="*/ T0 w 8230"/>
                              <a:gd name="T2" fmla="+- 0 660 660"/>
                              <a:gd name="T3" fmla="*/ 660 h 293"/>
                              <a:gd name="T4" fmla="+- 0 3106 3106"/>
                              <a:gd name="T5" fmla="*/ T4 w 8230"/>
                              <a:gd name="T6" fmla="+- 0 660 660"/>
                              <a:gd name="T7" fmla="*/ 660 h 293"/>
                              <a:gd name="T8" fmla="+- 0 3106 3106"/>
                              <a:gd name="T9" fmla="*/ T8 w 8230"/>
                              <a:gd name="T10" fmla="+- 0 953 660"/>
                              <a:gd name="T11" fmla="*/ 953 h 293"/>
                              <a:gd name="T12" fmla="+- 0 7033 3106"/>
                              <a:gd name="T13" fmla="*/ T12 w 8230"/>
                              <a:gd name="T14" fmla="+- 0 953 660"/>
                              <a:gd name="T15" fmla="*/ 953 h 293"/>
                              <a:gd name="T16" fmla="+- 0 7033 3106"/>
                              <a:gd name="T17" fmla="*/ T16 w 8230"/>
                              <a:gd name="T18" fmla="+- 0 660 660"/>
                              <a:gd name="T19" fmla="*/ 660 h 293"/>
                              <a:gd name="T20" fmla="+- 0 11335 3106"/>
                              <a:gd name="T21" fmla="*/ T20 w 8230"/>
                              <a:gd name="T22" fmla="+- 0 660 660"/>
                              <a:gd name="T23" fmla="*/ 660 h 293"/>
                              <a:gd name="T24" fmla="+- 0 7043 3106"/>
                              <a:gd name="T25" fmla="*/ T24 w 8230"/>
                              <a:gd name="T26" fmla="+- 0 660 660"/>
                              <a:gd name="T27" fmla="*/ 660 h 293"/>
                              <a:gd name="T28" fmla="+- 0 7043 3106"/>
                              <a:gd name="T29" fmla="*/ T28 w 8230"/>
                              <a:gd name="T30" fmla="+- 0 953 660"/>
                              <a:gd name="T31" fmla="*/ 953 h 293"/>
                              <a:gd name="T32" fmla="+- 0 11335 3106"/>
                              <a:gd name="T33" fmla="*/ T32 w 8230"/>
                              <a:gd name="T34" fmla="+- 0 953 660"/>
                              <a:gd name="T35" fmla="*/ 953 h 293"/>
                              <a:gd name="T36" fmla="+- 0 11335 3106"/>
                              <a:gd name="T37" fmla="*/ T36 w 8230"/>
                              <a:gd name="T38" fmla="+- 0 660 660"/>
                              <a:gd name="T39" fmla="*/ 6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230" h="293">
                                <a:moveTo>
                                  <a:pt x="3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lnTo>
                                  <a:pt x="3927" y="293"/>
                                </a:lnTo>
                                <a:lnTo>
                                  <a:pt x="3927" y="0"/>
                                </a:lnTo>
                                <a:close/>
                                <a:moveTo>
                                  <a:pt x="8229" y="0"/>
                                </a:moveTo>
                                <a:lnTo>
                                  <a:pt x="3937" y="0"/>
                                </a:lnTo>
                                <a:lnTo>
                                  <a:pt x="3937" y="293"/>
                                </a:lnTo>
                                <a:lnTo>
                                  <a:pt x="8229" y="293"/>
                                </a:lnTo>
                                <a:lnTo>
                                  <a:pt x="8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736863" name="AutoShape 18"/>
                        <wps:cNvSpPr>
                          <a:spLocks/>
                        </wps:cNvSpPr>
                        <wps:spPr bwMode="auto">
                          <a:xfrm>
                            <a:off x="3106" y="962"/>
                            <a:ext cx="8230" cy="879"/>
                          </a:xfrm>
                          <a:custGeom>
                            <a:avLst/>
                            <a:gdLst>
                              <a:gd name="T0" fmla="+- 0 7033 3106"/>
                              <a:gd name="T1" fmla="*/ T0 w 8230"/>
                              <a:gd name="T2" fmla="+- 0 962 962"/>
                              <a:gd name="T3" fmla="*/ 962 h 879"/>
                              <a:gd name="T4" fmla="+- 0 3106 3106"/>
                              <a:gd name="T5" fmla="*/ T4 w 8230"/>
                              <a:gd name="T6" fmla="+- 0 962 962"/>
                              <a:gd name="T7" fmla="*/ 962 h 879"/>
                              <a:gd name="T8" fmla="+- 0 3106 3106"/>
                              <a:gd name="T9" fmla="*/ T8 w 8230"/>
                              <a:gd name="T10" fmla="+- 0 1841 962"/>
                              <a:gd name="T11" fmla="*/ 1841 h 879"/>
                              <a:gd name="T12" fmla="+- 0 7033 3106"/>
                              <a:gd name="T13" fmla="*/ T12 w 8230"/>
                              <a:gd name="T14" fmla="+- 0 1841 962"/>
                              <a:gd name="T15" fmla="*/ 1841 h 879"/>
                              <a:gd name="T16" fmla="+- 0 7033 3106"/>
                              <a:gd name="T17" fmla="*/ T16 w 8230"/>
                              <a:gd name="T18" fmla="+- 0 962 962"/>
                              <a:gd name="T19" fmla="*/ 962 h 879"/>
                              <a:gd name="T20" fmla="+- 0 11335 3106"/>
                              <a:gd name="T21" fmla="*/ T20 w 8230"/>
                              <a:gd name="T22" fmla="+- 0 962 962"/>
                              <a:gd name="T23" fmla="*/ 962 h 879"/>
                              <a:gd name="T24" fmla="+- 0 7043 3106"/>
                              <a:gd name="T25" fmla="*/ T24 w 8230"/>
                              <a:gd name="T26" fmla="+- 0 962 962"/>
                              <a:gd name="T27" fmla="*/ 962 h 879"/>
                              <a:gd name="T28" fmla="+- 0 7043 3106"/>
                              <a:gd name="T29" fmla="*/ T28 w 8230"/>
                              <a:gd name="T30" fmla="+- 0 1841 962"/>
                              <a:gd name="T31" fmla="*/ 1841 h 879"/>
                              <a:gd name="T32" fmla="+- 0 11335 3106"/>
                              <a:gd name="T33" fmla="*/ T32 w 8230"/>
                              <a:gd name="T34" fmla="+- 0 1841 962"/>
                              <a:gd name="T35" fmla="*/ 1841 h 879"/>
                              <a:gd name="T36" fmla="+- 0 11335 3106"/>
                              <a:gd name="T37" fmla="*/ T36 w 8230"/>
                              <a:gd name="T38" fmla="+- 0 962 962"/>
                              <a:gd name="T39" fmla="*/ 962 h 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230" h="879">
                                <a:moveTo>
                                  <a:pt x="3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9"/>
                                </a:lnTo>
                                <a:lnTo>
                                  <a:pt x="3927" y="879"/>
                                </a:lnTo>
                                <a:lnTo>
                                  <a:pt x="3927" y="0"/>
                                </a:lnTo>
                                <a:close/>
                                <a:moveTo>
                                  <a:pt x="8229" y="0"/>
                                </a:moveTo>
                                <a:lnTo>
                                  <a:pt x="3937" y="0"/>
                                </a:lnTo>
                                <a:lnTo>
                                  <a:pt x="3937" y="879"/>
                                </a:lnTo>
                                <a:lnTo>
                                  <a:pt x="8229" y="879"/>
                                </a:lnTo>
                                <a:lnTo>
                                  <a:pt x="8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573051" name="AutoShape 17"/>
                        <wps:cNvSpPr>
                          <a:spLocks/>
                        </wps:cNvSpPr>
                        <wps:spPr bwMode="auto">
                          <a:xfrm>
                            <a:off x="3106" y="1850"/>
                            <a:ext cx="8230" cy="881"/>
                          </a:xfrm>
                          <a:custGeom>
                            <a:avLst/>
                            <a:gdLst>
                              <a:gd name="T0" fmla="+- 0 7033 3106"/>
                              <a:gd name="T1" fmla="*/ T0 w 8230"/>
                              <a:gd name="T2" fmla="+- 0 1850 1850"/>
                              <a:gd name="T3" fmla="*/ 1850 h 881"/>
                              <a:gd name="T4" fmla="+- 0 3106 3106"/>
                              <a:gd name="T5" fmla="*/ T4 w 8230"/>
                              <a:gd name="T6" fmla="+- 0 1850 1850"/>
                              <a:gd name="T7" fmla="*/ 1850 h 881"/>
                              <a:gd name="T8" fmla="+- 0 3106 3106"/>
                              <a:gd name="T9" fmla="*/ T8 w 8230"/>
                              <a:gd name="T10" fmla="+- 0 2731 1850"/>
                              <a:gd name="T11" fmla="*/ 2731 h 881"/>
                              <a:gd name="T12" fmla="+- 0 7033 3106"/>
                              <a:gd name="T13" fmla="*/ T12 w 8230"/>
                              <a:gd name="T14" fmla="+- 0 2731 1850"/>
                              <a:gd name="T15" fmla="*/ 2731 h 881"/>
                              <a:gd name="T16" fmla="+- 0 7033 3106"/>
                              <a:gd name="T17" fmla="*/ T16 w 8230"/>
                              <a:gd name="T18" fmla="+- 0 1850 1850"/>
                              <a:gd name="T19" fmla="*/ 1850 h 881"/>
                              <a:gd name="T20" fmla="+- 0 11335 3106"/>
                              <a:gd name="T21" fmla="*/ T20 w 8230"/>
                              <a:gd name="T22" fmla="+- 0 1850 1850"/>
                              <a:gd name="T23" fmla="*/ 1850 h 881"/>
                              <a:gd name="T24" fmla="+- 0 7043 3106"/>
                              <a:gd name="T25" fmla="*/ T24 w 8230"/>
                              <a:gd name="T26" fmla="+- 0 1850 1850"/>
                              <a:gd name="T27" fmla="*/ 1850 h 881"/>
                              <a:gd name="T28" fmla="+- 0 7043 3106"/>
                              <a:gd name="T29" fmla="*/ T28 w 8230"/>
                              <a:gd name="T30" fmla="+- 0 2731 1850"/>
                              <a:gd name="T31" fmla="*/ 2731 h 881"/>
                              <a:gd name="T32" fmla="+- 0 11335 3106"/>
                              <a:gd name="T33" fmla="*/ T32 w 8230"/>
                              <a:gd name="T34" fmla="+- 0 2731 1850"/>
                              <a:gd name="T35" fmla="*/ 2731 h 881"/>
                              <a:gd name="T36" fmla="+- 0 11335 3106"/>
                              <a:gd name="T37" fmla="*/ T36 w 8230"/>
                              <a:gd name="T38" fmla="+- 0 1850 1850"/>
                              <a:gd name="T39" fmla="*/ 1850 h 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230" h="881">
                                <a:moveTo>
                                  <a:pt x="3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1"/>
                                </a:lnTo>
                                <a:lnTo>
                                  <a:pt x="3927" y="881"/>
                                </a:lnTo>
                                <a:lnTo>
                                  <a:pt x="3927" y="0"/>
                                </a:lnTo>
                                <a:close/>
                                <a:moveTo>
                                  <a:pt x="8229" y="0"/>
                                </a:moveTo>
                                <a:lnTo>
                                  <a:pt x="3937" y="0"/>
                                </a:lnTo>
                                <a:lnTo>
                                  <a:pt x="3937" y="881"/>
                                </a:lnTo>
                                <a:lnTo>
                                  <a:pt x="8229" y="881"/>
                                </a:lnTo>
                                <a:lnTo>
                                  <a:pt x="8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5909756" name="AutoShape 16"/>
                        <wps:cNvSpPr>
                          <a:spLocks/>
                        </wps:cNvSpPr>
                        <wps:spPr bwMode="auto">
                          <a:xfrm>
                            <a:off x="3106" y="2740"/>
                            <a:ext cx="8230" cy="587"/>
                          </a:xfrm>
                          <a:custGeom>
                            <a:avLst/>
                            <a:gdLst>
                              <a:gd name="T0" fmla="+- 0 7033 3106"/>
                              <a:gd name="T1" fmla="*/ T0 w 8230"/>
                              <a:gd name="T2" fmla="+- 0 2741 2741"/>
                              <a:gd name="T3" fmla="*/ 2741 h 587"/>
                              <a:gd name="T4" fmla="+- 0 3106 3106"/>
                              <a:gd name="T5" fmla="*/ T4 w 8230"/>
                              <a:gd name="T6" fmla="+- 0 2741 2741"/>
                              <a:gd name="T7" fmla="*/ 2741 h 587"/>
                              <a:gd name="T8" fmla="+- 0 3106 3106"/>
                              <a:gd name="T9" fmla="*/ T8 w 8230"/>
                              <a:gd name="T10" fmla="+- 0 3327 2741"/>
                              <a:gd name="T11" fmla="*/ 3327 h 587"/>
                              <a:gd name="T12" fmla="+- 0 7033 3106"/>
                              <a:gd name="T13" fmla="*/ T12 w 8230"/>
                              <a:gd name="T14" fmla="+- 0 3327 2741"/>
                              <a:gd name="T15" fmla="*/ 3327 h 587"/>
                              <a:gd name="T16" fmla="+- 0 7033 3106"/>
                              <a:gd name="T17" fmla="*/ T16 w 8230"/>
                              <a:gd name="T18" fmla="+- 0 2741 2741"/>
                              <a:gd name="T19" fmla="*/ 2741 h 587"/>
                              <a:gd name="T20" fmla="+- 0 11335 3106"/>
                              <a:gd name="T21" fmla="*/ T20 w 8230"/>
                              <a:gd name="T22" fmla="+- 0 2741 2741"/>
                              <a:gd name="T23" fmla="*/ 2741 h 587"/>
                              <a:gd name="T24" fmla="+- 0 7043 3106"/>
                              <a:gd name="T25" fmla="*/ T24 w 8230"/>
                              <a:gd name="T26" fmla="+- 0 2741 2741"/>
                              <a:gd name="T27" fmla="*/ 2741 h 587"/>
                              <a:gd name="T28" fmla="+- 0 7043 3106"/>
                              <a:gd name="T29" fmla="*/ T28 w 8230"/>
                              <a:gd name="T30" fmla="+- 0 3327 2741"/>
                              <a:gd name="T31" fmla="*/ 3327 h 587"/>
                              <a:gd name="T32" fmla="+- 0 11335 3106"/>
                              <a:gd name="T33" fmla="*/ T32 w 8230"/>
                              <a:gd name="T34" fmla="+- 0 3327 2741"/>
                              <a:gd name="T35" fmla="*/ 3327 h 587"/>
                              <a:gd name="T36" fmla="+- 0 11335 3106"/>
                              <a:gd name="T37" fmla="*/ T36 w 8230"/>
                              <a:gd name="T38" fmla="+- 0 2741 2741"/>
                              <a:gd name="T39" fmla="*/ 2741 h 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230" h="587">
                                <a:moveTo>
                                  <a:pt x="3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6"/>
                                </a:lnTo>
                                <a:lnTo>
                                  <a:pt x="3927" y="586"/>
                                </a:lnTo>
                                <a:lnTo>
                                  <a:pt x="3927" y="0"/>
                                </a:lnTo>
                                <a:close/>
                                <a:moveTo>
                                  <a:pt x="8229" y="0"/>
                                </a:moveTo>
                                <a:lnTo>
                                  <a:pt x="3937" y="0"/>
                                </a:lnTo>
                                <a:lnTo>
                                  <a:pt x="3937" y="586"/>
                                </a:lnTo>
                                <a:lnTo>
                                  <a:pt x="8229" y="586"/>
                                </a:lnTo>
                                <a:lnTo>
                                  <a:pt x="8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99856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73" y="3336"/>
                            <a:ext cx="2523" cy="586"/>
                          </a:xfrm>
                          <a:prstGeom prst="rect">
                            <a:avLst/>
                          </a:prstGeom>
                          <a:solidFill>
                            <a:srgbClr val="D3AE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862846" name="AutoShape 14"/>
                        <wps:cNvSpPr>
                          <a:spLocks/>
                        </wps:cNvSpPr>
                        <wps:spPr bwMode="auto">
                          <a:xfrm>
                            <a:off x="3106" y="3336"/>
                            <a:ext cx="8230" cy="586"/>
                          </a:xfrm>
                          <a:custGeom>
                            <a:avLst/>
                            <a:gdLst>
                              <a:gd name="T0" fmla="+- 0 7033 3106"/>
                              <a:gd name="T1" fmla="*/ T0 w 8230"/>
                              <a:gd name="T2" fmla="+- 0 3336 3336"/>
                              <a:gd name="T3" fmla="*/ 3336 h 586"/>
                              <a:gd name="T4" fmla="+- 0 3106 3106"/>
                              <a:gd name="T5" fmla="*/ T4 w 8230"/>
                              <a:gd name="T6" fmla="+- 0 3336 3336"/>
                              <a:gd name="T7" fmla="*/ 3336 h 586"/>
                              <a:gd name="T8" fmla="+- 0 3106 3106"/>
                              <a:gd name="T9" fmla="*/ T8 w 8230"/>
                              <a:gd name="T10" fmla="+- 0 3922 3336"/>
                              <a:gd name="T11" fmla="*/ 3922 h 586"/>
                              <a:gd name="T12" fmla="+- 0 7033 3106"/>
                              <a:gd name="T13" fmla="*/ T12 w 8230"/>
                              <a:gd name="T14" fmla="+- 0 3922 3336"/>
                              <a:gd name="T15" fmla="*/ 3922 h 586"/>
                              <a:gd name="T16" fmla="+- 0 7033 3106"/>
                              <a:gd name="T17" fmla="*/ T16 w 8230"/>
                              <a:gd name="T18" fmla="+- 0 3336 3336"/>
                              <a:gd name="T19" fmla="*/ 3336 h 586"/>
                              <a:gd name="T20" fmla="+- 0 11335 3106"/>
                              <a:gd name="T21" fmla="*/ T20 w 8230"/>
                              <a:gd name="T22" fmla="+- 0 3336 3336"/>
                              <a:gd name="T23" fmla="*/ 3336 h 586"/>
                              <a:gd name="T24" fmla="+- 0 7043 3106"/>
                              <a:gd name="T25" fmla="*/ T24 w 8230"/>
                              <a:gd name="T26" fmla="+- 0 3336 3336"/>
                              <a:gd name="T27" fmla="*/ 3336 h 586"/>
                              <a:gd name="T28" fmla="+- 0 7043 3106"/>
                              <a:gd name="T29" fmla="*/ T28 w 8230"/>
                              <a:gd name="T30" fmla="+- 0 3922 3336"/>
                              <a:gd name="T31" fmla="*/ 3922 h 586"/>
                              <a:gd name="T32" fmla="+- 0 11335 3106"/>
                              <a:gd name="T33" fmla="*/ T32 w 8230"/>
                              <a:gd name="T34" fmla="+- 0 3922 3336"/>
                              <a:gd name="T35" fmla="*/ 3922 h 586"/>
                              <a:gd name="T36" fmla="+- 0 11335 3106"/>
                              <a:gd name="T37" fmla="*/ T36 w 8230"/>
                              <a:gd name="T38" fmla="+- 0 3336 3336"/>
                              <a:gd name="T39" fmla="*/ 3336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230" h="586">
                                <a:moveTo>
                                  <a:pt x="3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6"/>
                                </a:lnTo>
                                <a:lnTo>
                                  <a:pt x="3927" y="586"/>
                                </a:lnTo>
                                <a:lnTo>
                                  <a:pt x="3927" y="0"/>
                                </a:lnTo>
                                <a:close/>
                                <a:moveTo>
                                  <a:pt x="8229" y="0"/>
                                </a:moveTo>
                                <a:lnTo>
                                  <a:pt x="3937" y="0"/>
                                </a:lnTo>
                                <a:lnTo>
                                  <a:pt x="3937" y="586"/>
                                </a:lnTo>
                                <a:lnTo>
                                  <a:pt x="8229" y="586"/>
                                </a:lnTo>
                                <a:lnTo>
                                  <a:pt x="8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408152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73" y="3931"/>
                            <a:ext cx="2523" cy="881"/>
                          </a:xfrm>
                          <a:prstGeom prst="rect">
                            <a:avLst/>
                          </a:prstGeom>
                          <a:solidFill>
                            <a:srgbClr val="D3AE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81180" name="AutoShape 12"/>
                        <wps:cNvSpPr>
                          <a:spLocks/>
                        </wps:cNvSpPr>
                        <wps:spPr bwMode="auto">
                          <a:xfrm>
                            <a:off x="3106" y="3931"/>
                            <a:ext cx="8230" cy="881"/>
                          </a:xfrm>
                          <a:custGeom>
                            <a:avLst/>
                            <a:gdLst>
                              <a:gd name="T0" fmla="+- 0 7033 3106"/>
                              <a:gd name="T1" fmla="*/ T0 w 8230"/>
                              <a:gd name="T2" fmla="+- 0 3932 3932"/>
                              <a:gd name="T3" fmla="*/ 3932 h 881"/>
                              <a:gd name="T4" fmla="+- 0 3106 3106"/>
                              <a:gd name="T5" fmla="*/ T4 w 8230"/>
                              <a:gd name="T6" fmla="+- 0 3932 3932"/>
                              <a:gd name="T7" fmla="*/ 3932 h 881"/>
                              <a:gd name="T8" fmla="+- 0 3106 3106"/>
                              <a:gd name="T9" fmla="*/ T8 w 8230"/>
                              <a:gd name="T10" fmla="+- 0 4812 3932"/>
                              <a:gd name="T11" fmla="*/ 4812 h 881"/>
                              <a:gd name="T12" fmla="+- 0 7033 3106"/>
                              <a:gd name="T13" fmla="*/ T12 w 8230"/>
                              <a:gd name="T14" fmla="+- 0 4812 3932"/>
                              <a:gd name="T15" fmla="*/ 4812 h 881"/>
                              <a:gd name="T16" fmla="+- 0 7033 3106"/>
                              <a:gd name="T17" fmla="*/ T16 w 8230"/>
                              <a:gd name="T18" fmla="+- 0 3932 3932"/>
                              <a:gd name="T19" fmla="*/ 3932 h 881"/>
                              <a:gd name="T20" fmla="+- 0 11335 3106"/>
                              <a:gd name="T21" fmla="*/ T20 w 8230"/>
                              <a:gd name="T22" fmla="+- 0 3932 3932"/>
                              <a:gd name="T23" fmla="*/ 3932 h 881"/>
                              <a:gd name="T24" fmla="+- 0 7043 3106"/>
                              <a:gd name="T25" fmla="*/ T24 w 8230"/>
                              <a:gd name="T26" fmla="+- 0 3932 3932"/>
                              <a:gd name="T27" fmla="*/ 3932 h 881"/>
                              <a:gd name="T28" fmla="+- 0 7043 3106"/>
                              <a:gd name="T29" fmla="*/ T28 w 8230"/>
                              <a:gd name="T30" fmla="+- 0 4812 3932"/>
                              <a:gd name="T31" fmla="*/ 4812 h 881"/>
                              <a:gd name="T32" fmla="+- 0 11335 3106"/>
                              <a:gd name="T33" fmla="*/ T32 w 8230"/>
                              <a:gd name="T34" fmla="+- 0 4812 3932"/>
                              <a:gd name="T35" fmla="*/ 4812 h 881"/>
                              <a:gd name="T36" fmla="+- 0 11335 3106"/>
                              <a:gd name="T37" fmla="*/ T36 w 8230"/>
                              <a:gd name="T38" fmla="+- 0 3932 3932"/>
                              <a:gd name="T39" fmla="*/ 3932 h 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230" h="881">
                                <a:moveTo>
                                  <a:pt x="3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0"/>
                                </a:lnTo>
                                <a:lnTo>
                                  <a:pt x="3927" y="880"/>
                                </a:lnTo>
                                <a:lnTo>
                                  <a:pt x="3927" y="0"/>
                                </a:lnTo>
                                <a:close/>
                                <a:moveTo>
                                  <a:pt x="8229" y="0"/>
                                </a:moveTo>
                                <a:lnTo>
                                  <a:pt x="3937" y="0"/>
                                </a:lnTo>
                                <a:lnTo>
                                  <a:pt x="3937" y="880"/>
                                </a:lnTo>
                                <a:lnTo>
                                  <a:pt x="8229" y="880"/>
                                </a:lnTo>
                                <a:lnTo>
                                  <a:pt x="8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8161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73" y="4821"/>
                            <a:ext cx="2523" cy="586"/>
                          </a:xfrm>
                          <a:prstGeom prst="rect">
                            <a:avLst/>
                          </a:prstGeom>
                          <a:solidFill>
                            <a:srgbClr val="D3AE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030138" name="AutoShape 10"/>
                        <wps:cNvSpPr>
                          <a:spLocks/>
                        </wps:cNvSpPr>
                        <wps:spPr bwMode="auto">
                          <a:xfrm>
                            <a:off x="3106" y="4821"/>
                            <a:ext cx="8230" cy="586"/>
                          </a:xfrm>
                          <a:custGeom>
                            <a:avLst/>
                            <a:gdLst>
                              <a:gd name="T0" fmla="+- 0 7033 3106"/>
                              <a:gd name="T1" fmla="*/ T0 w 8230"/>
                              <a:gd name="T2" fmla="+- 0 4822 4822"/>
                              <a:gd name="T3" fmla="*/ 4822 h 586"/>
                              <a:gd name="T4" fmla="+- 0 3106 3106"/>
                              <a:gd name="T5" fmla="*/ T4 w 8230"/>
                              <a:gd name="T6" fmla="+- 0 4822 4822"/>
                              <a:gd name="T7" fmla="*/ 4822 h 586"/>
                              <a:gd name="T8" fmla="+- 0 3106 3106"/>
                              <a:gd name="T9" fmla="*/ T8 w 8230"/>
                              <a:gd name="T10" fmla="+- 0 5407 4822"/>
                              <a:gd name="T11" fmla="*/ 5407 h 586"/>
                              <a:gd name="T12" fmla="+- 0 7033 3106"/>
                              <a:gd name="T13" fmla="*/ T12 w 8230"/>
                              <a:gd name="T14" fmla="+- 0 5407 4822"/>
                              <a:gd name="T15" fmla="*/ 5407 h 586"/>
                              <a:gd name="T16" fmla="+- 0 7033 3106"/>
                              <a:gd name="T17" fmla="*/ T16 w 8230"/>
                              <a:gd name="T18" fmla="+- 0 4822 4822"/>
                              <a:gd name="T19" fmla="*/ 4822 h 586"/>
                              <a:gd name="T20" fmla="+- 0 11335 3106"/>
                              <a:gd name="T21" fmla="*/ T20 w 8230"/>
                              <a:gd name="T22" fmla="+- 0 4822 4822"/>
                              <a:gd name="T23" fmla="*/ 4822 h 586"/>
                              <a:gd name="T24" fmla="+- 0 7043 3106"/>
                              <a:gd name="T25" fmla="*/ T24 w 8230"/>
                              <a:gd name="T26" fmla="+- 0 4822 4822"/>
                              <a:gd name="T27" fmla="*/ 4822 h 586"/>
                              <a:gd name="T28" fmla="+- 0 7043 3106"/>
                              <a:gd name="T29" fmla="*/ T28 w 8230"/>
                              <a:gd name="T30" fmla="+- 0 5407 4822"/>
                              <a:gd name="T31" fmla="*/ 5407 h 586"/>
                              <a:gd name="T32" fmla="+- 0 11335 3106"/>
                              <a:gd name="T33" fmla="*/ T32 w 8230"/>
                              <a:gd name="T34" fmla="+- 0 5407 4822"/>
                              <a:gd name="T35" fmla="*/ 5407 h 586"/>
                              <a:gd name="T36" fmla="+- 0 11335 3106"/>
                              <a:gd name="T37" fmla="*/ T36 w 8230"/>
                              <a:gd name="T38" fmla="+- 0 4822 4822"/>
                              <a:gd name="T39" fmla="*/ 4822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230" h="586">
                                <a:moveTo>
                                  <a:pt x="3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"/>
                                </a:lnTo>
                                <a:lnTo>
                                  <a:pt x="3927" y="585"/>
                                </a:lnTo>
                                <a:lnTo>
                                  <a:pt x="3927" y="0"/>
                                </a:lnTo>
                                <a:close/>
                                <a:moveTo>
                                  <a:pt x="8229" y="0"/>
                                </a:moveTo>
                                <a:lnTo>
                                  <a:pt x="3937" y="0"/>
                                </a:lnTo>
                                <a:lnTo>
                                  <a:pt x="3937" y="585"/>
                                </a:lnTo>
                                <a:lnTo>
                                  <a:pt x="8229" y="585"/>
                                </a:lnTo>
                                <a:lnTo>
                                  <a:pt x="8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28479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73" y="5417"/>
                            <a:ext cx="2523" cy="538"/>
                          </a:xfrm>
                          <a:prstGeom prst="rect">
                            <a:avLst/>
                          </a:prstGeom>
                          <a:solidFill>
                            <a:srgbClr val="D3AE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439989" name="AutoShape 8"/>
                        <wps:cNvSpPr>
                          <a:spLocks/>
                        </wps:cNvSpPr>
                        <wps:spPr bwMode="auto">
                          <a:xfrm>
                            <a:off x="3106" y="5417"/>
                            <a:ext cx="8230" cy="538"/>
                          </a:xfrm>
                          <a:custGeom>
                            <a:avLst/>
                            <a:gdLst>
                              <a:gd name="T0" fmla="+- 0 7033 3106"/>
                              <a:gd name="T1" fmla="*/ T0 w 8230"/>
                              <a:gd name="T2" fmla="+- 0 5417 5417"/>
                              <a:gd name="T3" fmla="*/ 5417 h 538"/>
                              <a:gd name="T4" fmla="+- 0 3106 3106"/>
                              <a:gd name="T5" fmla="*/ T4 w 8230"/>
                              <a:gd name="T6" fmla="+- 0 5417 5417"/>
                              <a:gd name="T7" fmla="*/ 5417 h 538"/>
                              <a:gd name="T8" fmla="+- 0 3106 3106"/>
                              <a:gd name="T9" fmla="*/ T8 w 8230"/>
                              <a:gd name="T10" fmla="+- 0 5955 5417"/>
                              <a:gd name="T11" fmla="*/ 5955 h 538"/>
                              <a:gd name="T12" fmla="+- 0 7033 3106"/>
                              <a:gd name="T13" fmla="*/ T12 w 8230"/>
                              <a:gd name="T14" fmla="+- 0 5955 5417"/>
                              <a:gd name="T15" fmla="*/ 5955 h 538"/>
                              <a:gd name="T16" fmla="+- 0 7033 3106"/>
                              <a:gd name="T17" fmla="*/ T16 w 8230"/>
                              <a:gd name="T18" fmla="+- 0 5417 5417"/>
                              <a:gd name="T19" fmla="*/ 5417 h 538"/>
                              <a:gd name="T20" fmla="+- 0 11335 3106"/>
                              <a:gd name="T21" fmla="*/ T20 w 8230"/>
                              <a:gd name="T22" fmla="+- 0 5417 5417"/>
                              <a:gd name="T23" fmla="*/ 5417 h 538"/>
                              <a:gd name="T24" fmla="+- 0 7043 3106"/>
                              <a:gd name="T25" fmla="*/ T24 w 8230"/>
                              <a:gd name="T26" fmla="+- 0 5417 5417"/>
                              <a:gd name="T27" fmla="*/ 5417 h 538"/>
                              <a:gd name="T28" fmla="+- 0 7043 3106"/>
                              <a:gd name="T29" fmla="*/ T28 w 8230"/>
                              <a:gd name="T30" fmla="+- 0 5955 5417"/>
                              <a:gd name="T31" fmla="*/ 5955 h 538"/>
                              <a:gd name="T32" fmla="+- 0 11335 3106"/>
                              <a:gd name="T33" fmla="*/ T32 w 8230"/>
                              <a:gd name="T34" fmla="+- 0 5955 5417"/>
                              <a:gd name="T35" fmla="*/ 5955 h 538"/>
                              <a:gd name="T36" fmla="+- 0 11335 3106"/>
                              <a:gd name="T37" fmla="*/ T36 w 8230"/>
                              <a:gd name="T38" fmla="+- 0 5417 5417"/>
                              <a:gd name="T39" fmla="*/ 5417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230" h="538">
                                <a:moveTo>
                                  <a:pt x="3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8"/>
                                </a:lnTo>
                                <a:lnTo>
                                  <a:pt x="3927" y="538"/>
                                </a:lnTo>
                                <a:lnTo>
                                  <a:pt x="3927" y="0"/>
                                </a:lnTo>
                                <a:close/>
                                <a:moveTo>
                                  <a:pt x="8229" y="0"/>
                                </a:moveTo>
                                <a:lnTo>
                                  <a:pt x="3937" y="0"/>
                                </a:lnTo>
                                <a:lnTo>
                                  <a:pt x="3937" y="538"/>
                                </a:lnTo>
                                <a:lnTo>
                                  <a:pt x="8229" y="538"/>
                                </a:lnTo>
                                <a:lnTo>
                                  <a:pt x="8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7566D" id="Group 7" o:spid="_x0000_s1026" style="position:absolute;margin-left:28.7pt;margin-top:2.65pt;width:538.1pt;height:295.15pt;z-index:-17065984;mso-position-horizontal-relative:page" coordorigin="574,53" coordsize="10762,5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5EKg0AAC+BAAAOAAAAZHJzL2Uyb0RvYy54bWzsnW1v28gRx98X6Hcg9LLFxXx+MOIcguTu&#10;UODaHnrqB6AlWhIqiyopR0k/fWd2ueQOuSMxtlYQWgaIJZsj8r8zs8v57ZLU+x+/Pm+dL0VVb8rd&#10;w8x7586cYrcol5vd6mH2z/nPP6Qzpz7ku2W+LXfFw+xbUc9+/PDHP7w/7u8Lv1yX22VRObCTXX1/&#10;3D/M1ofD/v7url6si+e8flfuix1sfCqr5/wAv1aru2WVH2Hvz9s733Xju2NZLfdVuSjqGv76WW6c&#10;fRD7f3oqFoe/Pz3VxcHZPsxA20H8rMTPR/x59+F9fr+q8v16s2hk5K9Q8ZxvdnDQdlef80PuvFSb&#10;wa6eN4uqrMunw7tF+XxXPj1tFoVoA7TGc3ut+aUqX/aiLav742rfuglc2/PTq3e7+NuXX6r97/vf&#10;Kqke3v5aLv5Vg1/ujvvVvb4df19JY+fx+NdyCfHMXw6laPjXp+oZdwFNcr4K/35r/Vt8PTgL+GOc&#10;BkGaQBgWsC1IwjR0IxmBxRrChJ+LknDmwNYoUBt+aj7suUnsy49GmSs23+X38rBCaiMNQw+5VHfu&#10;qt/mrt/X+b4QUajRHb9VzmYJqR76cRSGWRzPnF3+DK74CK4Qto7vo3iUAfbKt7XuWG0LmtXg/7Mu&#10;jZJAukbsPb9XXiWOSfHIrV/y+8VLffilKEVo8i+/1geZ8Et4JwK+bMTPISpPz1vI/T//4LhO4Gax&#10;g7FozJWVp6z+dOfMXefoyIP3rCBM+r6iyFHhXLXHg7ZIG9hTABZrJ8qEeOhDrRHkgrYj0GPSFCkj&#10;1BRymiBM2q7wiENNibI5pQkGNG1HjKZMGaGmlNPkUafHkWsQ5ek+RxOjp7yez7n46W6fez6rjHqe&#10;UaZ7nlfW8zynTHf+3ItZZdT/5kB6uv/Z7PKp+z0vCCArhknv6xGY+3za0xhEgSGavh4AsDAG06fe&#10;DzzXM+rS/T/32dT3aQTMunT3s7qo75nc93Xnz302+wPqfqOsQHc9Jyvo+d08TAS65+cBm/pBz/mh&#10;aaQIdNcHYGKMY0Adz8Ux0H0/D9jUD6j78bDDMSzQvc8qC6nv2dQPdf/PQzb1QxoCs7RQjwAvjfqf&#10;l6aHYB6y2R/SIBjTLNQjoKcZnElX6lyZr9Xpc/F115w/4Z2TY6nriiJoX9ZYxMzBa1DDzFWRAlZ4&#10;smWMoR1onDRn7tPGEF00hpOCPM+ftvbA48JclFnQmDPm4AZhno3aO46LaA5j2hgxftNQf1xLcRjB&#10;vcMQMGbv2L2F+bimYp8T5uOaiv0AzSGFx4gJm6ZCXmnm0v9N5lSAJn0oqWYOQMkjfia/3+cHTDj1&#10;1jlCzSlL4DWUx1Ar4Zbn8ksxL4XNATPPj6D2RKWBK6pEOGRnst3ppjACEDu1Vb3uxQ6lVZSphqit&#10;6lVatYcdbdjpU3tabMu6EC3vFMu9Y7Ol/wWvnWgT6JBxVYZq5+pVb9QYGz9TblR7UK9tw+UBzxl2&#10;bRhv2ReoPAQOwOQQdX6bJZhcWq1fl9vN8ufNdou5UVerx0/byvmSAwV/Dj7+BNkv85KYbcUotSvx&#10;Y3Iz/gXYSgKKJJrHcvkNYKUqJUoD+sObdVn9Z+YcAaMfZvW/X/KqmDnbv+wAvDIvxHPNQfwSRgnW&#10;XJW+5VHfku8WsKuH2WEGoyq+/XSQrP6yrzarNRzJE2m/KxG2njZIM0KfVNX8Aux3LQjMXN9P4hQ7&#10;nYTAf0C3hhPCtnBgdAR1Zgh0duWnNZgVH6uqPK6LfAmukuMc+YBy/Vk2hNICTnPYn6OG2RQdpj7W&#10;WQjcfhY3UVesvq8kHDr45mGGQ5JwrwJFTLTGRKQRm1OZ+Dfl1LvvmodhJhaSIIp9L8FuM8gpMSSQ&#10;FIHeLScWLp5Tar4hjsQ5sptwgFEWTrYipeJYjSQXz6lpnGrmQC+RU1Ecu34WwrRZk1PdZBWwMjtO&#10;qeG1ncb6/gFpkD36gKSqKZU8+hlMDUJaBd5NDEHf0CZhEjcIHDEEgmB9/giqBmmG0zAIL+LgPSOK&#10;LuAoB/6jT/Q9gePaPaHJ2vEzoV43ouSCgoyqoDhs9yUmrEyqKLUwqqD2aPfEqupRI6dK50YxZWVS&#10;1ZuxyoCVDM4iU1ZoY/RWb8qKD6LuezlnZZRGvc9J053PS6Pe56XpAZCTVkZpNARMMMmkFRtN46SV&#10;KfeRztrkkLNWJm1YukgzMfHLaCPTVrw2GoLEDc3dEklQk4bobpRGo8BJ02PAS6Mh4KWRbiAmr0zS&#10;enNXTLKR2Ss22XrTV3LCwxRRwwyWURuNAqdNjwGvjYbghDY9CnIOy6iNhoEJKZnDIiGFinSaj+Em&#10;krDHQ53/PzQfg1DbzrW9ZsZE5KADEyZ4tsYzen9uIch6MwadASV9qDjAt30kN9k0hQFoV1vVq5wz&#10;aA852rB/VDURMGwOkKicNlMf4ZoTZM0MmDJUGtWr0tqYndPaHni0Yf/AqlEIna+f3fgk/k0kehES&#10;9dI0CeI0NlGDWKs1k+gFqCGDpX5RgQ+nMdJETdneEDWAXqfV3GGKXrmiydpp1F+HGhhV+qmaVUVP&#10;1CzLkHIJl/pMZ/0eNXhp6Jm8RbBBGBn9ZZcbWHF6vXRCHC2YLkwOTEAJObARtUwOjDZCDrw2WrPy&#10;5bkeBbnkbUq43oo3J21UR/BpT+Clka4wlhy4dCPowKebZXZg1elhOKGOdoZL0wMTVkIPJOMmesAS&#10;GCpq05r1RA+D9daWHvCsfSV66MobVYmrV1WRN8Ay2pArtK9ID+e0tvQw2pBr1NvoYVrHutyaQ5x5&#10;sILkRjAp0b8+1hOLRtbgwUsjkR7dipXsyLhilabqcpIbogcU7HSqzfwgjKAglg24DkCwwvTKiRdG&#10;K6eLMoSfBJ7RZQQihJXRZ3YhglenF04n1NHC6cIUwUaVcAQfVssgwcojKHFCnlWW4NWN6xN2cYJN&#10;PMITfOJZ5gle3rh+0bug9tJAwcaWIAXNvIkpJqaAtQF5NRxcrFaduYazYwo4kV+LKdqiR7GEeu0z&#10;xVhDrvy+JlOc0doxxVhDrlFvY4ppReJyTOGFAdz7lyUR1EcDqBBXN1qDCh8vyGOWJKK0fxXcDVzI&#10;BII9B3+cupRJGMG9K7IB14EKVpheQPHCLEJFEPiJ0WUEKoSV0Wd2oYJXpxdPJ9RZhQo2qgQq+LBa&#10;hgpWHoGKE/KsQgWvblyfsAsVbOIRqOATzzJU8PLG9QvLUMHGlkAFzbwJKiaoeBVU4In8SlARpep2&#10;EgUT6rUHFaMNufr7ilBxTmsLFaMNuUa9DSqmhYrLQQUU9lmWRnDN/+B+G0/cTGpmCmv32wQBnJEI&#10;aXQ33HRpp5Yv1A1ab76Ha7rf5nIpBRyRxn6Kt54PMFXcn2dOqQtcODdMnm7ta5g8N4CpKNjpVJvX&#10;voQRIlfTMTorWpazS0x6JTjylhtWmF6S88JsYmrm+0aXUUxFK6PPLGMqq04PAlwEzamziqlsVAmm&#10;8mG1jKmsPIKpJ+TR/sBfrKbHYvR1dLy6cX3CMqZyiUcxlU0825jKytNjwfcLy5jKxpZgKs28CVMn&#10;TH0lpsYTppaYPIqVv+9unK6SU8ytXuX+bgVTp7WvyzGFl3ihm3oRXtvefy4EPOcJ2MEMFfY4NYMT&#10;K8Opw8vsJk69wefXJFGSel7aznxoT4UQ91+ZM+oSmDrInQ5Th7lzC5iawRMD4abJ5ra0DkD1W7xw&#10;O97jJS84uM5qqjimSRgpyVlhFjE1TOH5oiZlBFOFldFndjGVV6eX4yfU2cVULt0oprJhtY2pnDyK&#10;qbw8u5jKqhvXJ+xiKpt4BFP5xLOMqby8cf3CNqZysaWYSjJvwtQJU1+FqXgiv9JqagpFGNZVZx8a&#10;Mdqwvz/1fIUrrqae09pi6mhDrlHTauqtPBIzhnUvL4bHFxooVeCimSmsUWqYwo2tDKV20yjTauoM&#10;Rsgbfcpq5sP3fbgePv58sJoqBgRzSl0AU4fJ02HqMHluAFNBsO/gD5nyZkwVRsaVQVqWX3I1lRWm&#10;l+S8MIuYGoVuYnQZwVRhZfSZXUzl1enl+Al1VjGVjSrBVD6sljGVlUcw9YQ82h8uvJrKqxvXJ+xi&#10;Kpt4BFP5xLOMqby8cf3CMqaysSWYSjNvwtQJU1+FqViJXAlTo1R9vYZacFSvaiGzeTrJaEOO6K6I&#10;qee0tpg62pBr1NswdVpNveRqKnxrQxom8J0Ig9XUEw9Et4apUSgfitI9s0S76BfIR84NTZh6w5jq&#10;uS7cnwqXksOD4PqcavdpmcPk0TB1kDw3gKko2OlUmzFVGAFyyQZcZzWVFaaX5Lwwm5ia4VdWtqNE&#10;5zKKqWhl9JllTGXVkXKcV2cVU9moEkzlw2oZU1l5BFNPyLOKqby6cX3CMqZyiUcxlU0825jKyhvX&#10;LyxjKhtbgqk08yZMnTD1dZgKJ/JrYWpb9Cg8Va99TB1ryBHdNTH1jNYOU8caco16G6b+n9ybKr5z&#10;/riCrxrEERG++nC9WXzOD7n+u/hCwvvCL9fldllUH/4LAAD//wMAUEsDBBQABgAIAAAAIQAel9pU&#10;4AAAAAkBAAAPAAAAZHJzL2Rvd25yZXYueG1sTI9BT4NAEIXvJv6HzZh4swsiqMjSNI16akxsTYy3&#10;KTsFUnaWsFug/97tSU+Tmffy5nvFcjadGGlwrWUF8SICQVxZ3XKt4Gv3dvcEwnlkjZ1lUnAmB8vy&#10;+qrAXNuJP2nc+lqEEHY5Kmi873MpXdWQQbewPXHQDnYw6MM61FIPOIVw08n7KMqkwZbDhwZ7WjdU&#10;Hbcno+B9wmmVxK/j5nhYn3926cf3Jialbm/m1QsIT7P/M8MFP6BDGZj29sTaiU5B+vgQnGEmIC5y&#10;nCQZiH04PKcZyLKQ/xuUvwAAAP//AwBQSwECLQAUAAYACAAAACEAtoM4kv4AAADhAQAAEwAAAAAA&#10;AAAAAAAAAAAAAAAAW0NvbnRlbnRfVHlwZXNdLnhtbFBLAQItABQABgAIAAAAIQA4/SH/1gAAAJQB&#10;AAALAAAAAAAAAAAAAAAAAC8BAABfcmVscy8ucmVsc1BLAQItABQABgAIAAAAIQApCu5EKg0AAC+B&#10;AAAOAAAAAAAAAAAAAAAAAC4CAABkcnMvZTJvRG9jLnhtbFBLAQItABQABgAIAAAAIQAel9pU4AAA&#10;AAkBAAAPAAAAAAAAAAAAAAAAAIQPAABkcnMvZG93bnJldi54bWxQSwUGAAAAAAQABADzAAAAkRAA&#10;AAAA&#10;">
                <v:shape id="AutoShape 22" o:spid="_x0000_s1027" style="position:absolute;left:573;top:52;width:10762;height:598;visibility:visible;mso-wrap-style:square;v-text-anchor:top" coordsize="10762,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D0PyAAAAOMAAAAPAAAAZHJzL2Rvd25yZXYueG1sRE/NagIx&#10;EL4X+g5hCr3VbGUbdDVKsZV6qeDPAwybcbO4mWw3qa4+fSMUPM73P9N57xpxoi7UnjW8DjIQxKU3&#10;NVca9rvlywhEiMgGG8+k4UIB5rPHhykWxp95Q6dtrEQK4VCgBhtjW0gZSksOw8C3xIk7+M5hTGdX&#10;SdPhOYW7Rg6zTEmHNacGiy0tLJXH7a/T8LG87Dd2ff1W7ZUW4zx+/qy/Mq2fn/r3CYhIfbyL/90r&#10;k+bnQ/WW52Ol4PZTAkDO/gAAAP//AwBQSwECLQAUAAYACAAAACEA2+H2y+4AAACFAQAAEwAAAAAA&#10;AAAAAAAAAAAAAAAAW0NvbnRlbnRfVHlwZXNdLnhtbFBLAQItABQABgAIAAAAIQBa9CxbvwAAABUB&#10;AAALAAAAAAAAAAAAAAAAAB8BAABfcmVscy8ucmVsc1BLAQItABQABgAIAAAAIQCWMD0PyAAAAOMA&#10;AAAPAAAAAAAAAAAAAAAAAAcCAABkcnMvZG93bnJldi54bWxQSwUGAAAAAAMAAwC3AAAA/AIAAAAA&#10;" path="m2522,302l,302,,597r2522,l2522,302xm10761,l2527,,,,,292r2527,l10761,292r,-292xe" fillcolor="#d3ae37" stroked="f">
                  <v:path arrowok="t" o:connecttype="custom" o:connectlocs="2522,355;0,355;0,650;2522,650;2522,355;10761,53;2527,53;0,53;0,345;2527,345;10761,345;10761,53" o:connectangles="0,0,0,0,0,0,0,0,0,0,0,0"/>
                </v:shape>
                <v:rect id="Rectangle 21" o:spid="_x0000_s1028" style="position:absolute;left:3106;top:354;width:8230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FxPxgAAAOMAAAAPAAAAZHJzL2Rvd25yZXYueG1sRE9fS8Mw&#10;EH8X9h3CCXtziYHNWZeNWRjoi2Dn8PVobm1ZcilN7Oq3N4Lg4/3+32Y3eSdGGmIX2MD9QoEgroPt&#10;uDHwcTzcrUHEhGzRBSYD3xRht53dbLCw4crvNFapETmEY4EG2pT6QspYt+QxLkJPnLlzGDymfA6N&#10;tANec7h3Uiu1kh47zg0t9lS2VF+qL2/grT4tD16NzydXhfCKZXl0n50x89tp/wQi0ZT+xX/uF5vn&#10;PyqtH1ZrreH3pwyA3P4AAAD//wMAUEsBAi0AFAAGAAgAAAAhANvh9svuAAAAhQEAABMAAAAAAAAA&#10;AAAAAAAAAAAAAFtDb250ZW50X1R5cGVzXS54bWxQSwECLQAUAAYACAAAACEAWvQsW78AAAAVAQAA&#10;CwAAAAAAAAAAAAAAAAAfAQAAX3JlbHMvLnJlbHNQSwECLQAUAAYACAAAACEAdkBcT8YAAADjAAAA&#10;DwAAAAAAAAAAAAAAAAAHAgAAZHJzL2Rvd25yZXYueG1sUEsFBgAAAAADAAMAtwAAAPoCAAAAAA==&#10;" fillcolor="#999" stroked="f"/>
                <v:rect id="Rectangle 20" o:spid="_x0000_s1029" style="position:absolute;left:573;top:659;width:25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/qnzQAAAOMAAAAPAAAAZHJzL2Rvd25yZXYueG1sRI9BT8JA&#10;EIXvJvyHzZB4ky0olBQWQkhIjB6MxYPcJt2xLXZnm+7aVn+9czDxODNv3nvfdj+6RvXUhdqzgfks&#10;AUVceFtzaeDtfLpbgwoR2WLjmQx8U4D9bnKzxcz6gV+pz2OpxIRDhgaqGNtM61BU5DDMfEsstw/f&#10;OYwydqW2HQ5i7hq9SJKVdlizJFTY0rGi4jP/cgauxaVM+9P7z/CUL8Nl9Ofn5OVqzO10PGxARRrj&#10;v/jv+9FK/fR+uVrM0wehECZZgN79AgAA//8DAFBLAQItABQABgAIAAAAIQDb4fbL7gAAAIUBAAAT&#10;AAAAAAAAAAAAAAAAAAAAAABbQ29udGVudF9UeXBlc10ueG1sUEsBAi0AFAAGAAgAAAAhAFr0LFu/&#10;AAAAFQEAAAsAAAAAAAAAAAAAAAAAHwEAAF9yZWxzLy5yZWxzUEsBAi0AFAAGAAgAAAAhACMX+qfN&#10;AAAA4wAAAA8AAAAAAAAAAAAAAAAABwIAAGRycy9kb3ducmV2LnhtbFBLBQYAAAAAAwADALcAAAAB&#10;AwAAAAA=&#10;" fillcolor="#d3ae37" stroked="f"/>
                <v:shape id="AutoShape 19" o:spid="_x0000_s1030" style="position:absolute;left:3106;top:659;width:8230;height:293;visibility:visible;mso-wrap-style:square;v-text-anchor:top" coordsize="8230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9WsxwAAAOMAAAAPAAAAZHJzL2Rvd25yZXYueG1sRE9fa8Iw&#10;EH8f7DuEG/g2E3UrsxplTAZ7cpsTfD2bsy1tLiWJtX77RRjs8X7/b7kebCt68qF2rGEyViCIC2dq&#10;LjXsf94fX0CEiGywdUwarhRgvbq/W2Ju3IW/qd/FUqQQDjlqqGLscilDUZHFMHYdceJOzluM6fSl&#10;NB4vKdy2cqpUJi3WnBoq7OitoqLZna2GI562/lweNv5zc+33X061zbHRevQwvC5ARBriv/jP/WHS&#10;/OcsU9P5k5rB7acEgFz9AgAA//8DAFBLAQItABQABgAIAAAAIQDb4fbL7gAAAIUBAAATAAAAAAAA&#10;AAAAAAAAAAAAAABbQ29udGVudF9UeXBlc10ueG1sUEsBAi0AFAAGAAgAAAAhAFr0LFu/AAAAFQEA&#10;AAsAAAAAAAAAAAAAAAAAHwEAAF9yZWxzLy5yZWxzUEsBAi0AFAAGAAgAAAAhAE5D1azHAAAA4wAA&#10;AA8AAAAAAAAAAAAAAAAABwIAAGRycy9kb3ducmV2LnhtbFBLBQYAAAAAAwADALcAAAD7AgAAAAA=&#10;" path="m3927,l,,,293r3927,l3927,xm8229,l3937,r,293l8229,293,8229,xe" fillcolor="#ccc" stroked="f">
                  <v:path arrowok="t" o:connecttype="custom" o:connectlocs="3927,660;0,660;0,953;3927,953;3927,660;8229,660;3937,660;3937,953;8229,953;8229,660" o:connectangles="0,0,0,0,0,0,0,0,0,0"/>
                </v:shape>
                <v:shape id="AutoShape 18" o:spid="_x0000_s1031" style="position:absolute;left:3106;top:962;width:8230;height:879;visibility:visible;mso-wrap-style:square;v-text-anchor:top" coordsize="823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OxyxwAAAOMAAAAPAAAAZHJzL2Rvd25yZXYueG1sRE9fa8Iw&#10;EH8f7DuEG/g20+qooRpFBEFwDKZ+gKM522pzKU201U+/DAZ7vN//W6wG24g7db52rCEdJyCIC2dq&#10;LjWcjtt3BcIHZIONY9LwIA+r5evLAnPjev6m+yGUIoawz1FDFUKbS+mLiiz6sWuJI3d2ncUQz66U&#10;psM+httGTpIkkxZrjg0VtrSpqLgeblbD1/5x7S/n2dOl9Exvn4lVH6eJ1qO3YT0HEWgI/+I/987E&#10;+alSs2mmsin8/hQBkMsfAAAA//8DAFBLAQItABQABgAIAAAAIQDb4fbL7gAAAIUBAAATAAAAAAAA&#10;AAAAAAAAAAAAAABbQ29udGVudF9UeXBlc10ueG1sUEsBAi0AFAAGAAgAAAAhAFr0LFu/AAAAFQEA&#10;AAsAAAAAAAAAAAAAAAAAHwEAAF9yZWxzLy5yZWxzUEsBAi0AFAAGAAgAAAAhADOI7HLHAAAA4wAA&#10;AA8AAAAAAAAAAAAAAAAABwIAAGRycy9kb3ducmV2LnhtbFBLBQYAAAAAAwADALcAAAD7AgAAAAA=&#10;" path="m3927,l,,,879r3927,l3927,xm8229,l3937,r,879l8229,879,8229,xe" fillcolor="#999" stroked="f">
                  <v:path arrowok="t" o:connecttype="custom" o:connectlocs="3927,962;0,962;0,1841;3927,1841;3927,962;8229,962;3937,962;3937,1841;8229,1841;8229,962" o:connectangles="0,0,0,0,0,0,0,0,0,0"/>
                </v:shape>
                <v:shape id="AutoShape 17" o:spid="_x0000_s1032" style="position:absolute;left:3106;top:1850;width:8230;height:881;visibility:visible;mso-wrap-style:square;v-text-anchor:top" coordsize="8230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pf4yAAAAOIAAAAPAAAAZHJzL2Rvd25yZXYueG1sRI9Ba8JA&#10;FITvQv/D8gq96W7aGmvqKkVQvDYKenxkX5PQ7Nslu8b033cLQo/DzHzDrDaj7cRAfWgda8hmCgRx&#10;5UzLtYbTcTd9AxEissHOMWn4oQCb9cNkhYVxN/6koYy1SBAOBWpoYvSFlKFqyGKYOU+cvC/XW4xJ&#10;9rU0Pd4S3HbyWalcWmw5LTToadtQ9V1erQZ/WcRhX6rQncfd/tWWy/zsjdZPj+PHO4hIY/wP39sH&#10;oyFfZvPFi5pn8Hcp3QG5/gUAAP//AwBQSwECLQAUAAYACAAAACEA2+H2y+4AAACFAQAAEwAAAAAA&#10;AAAAAAAAAAAAAAAAW0NvbnRlbnRfVHlwZXNdLnhtbFBLAQItABQABgAIAAAAIQBa9CxbvwAAABUB&#10;AAALAAAAAAAAAAAAAAAAAB8BAABfcmVscy8ucmVsc1BLAQItABQABgAIAAAAIQBFNpf4yAAAAOIA&#10;AAAPAAAAAAAAAAAAAAAAAAcCAABkcnMvZG93bnJldi54bWxQSwUGAAAAAAMAAwC3AAAA/AIAAAAA&#10;" path="m3927,l,,,881r3927,l3927,xm8229,l3937,r,881l8229,881,8229,xe" fillcolor="#ccc" stroked="f">
                  <v:path arrowok="t" o:connecttype="custom" o:connectlocs="3927,1850;0,1850;0,2731;3927,2731;3927,1850;8229,1850;3937,1850;3937,2731;8229,2731;8229,1850" o:connectangles="0,0,0,0,0,0,0,0,0,0"/>
                </v:shape>
                <v:shape id="AutoShape 16" o:spid="_x0000_s1033" style="position:absolute;left:3106;top:2740;width:8230;height:587;visibility:visible;mso-wrap-style:square;v-text-anchor:top" coordsize="8230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Oc4ygAAAOMAAAAPAAAAZHJzL2Rvd25yZXYueG1sRE9LT8JA&#10;EL6b8B82Y+KFyNYH1dYuREyInEhBDx7H7tgWu7PN7gqVX8+SmHic7z3FfDCd2JPzrWUFN5MEBHFl&#10;dcu1gve35fUjCB+QNXaWScEveZjPRhcF5toeeEP7bahFDGGfo4ImhD6X0lcNGfQT2xNH7ss6gyGe&#10;rpba4SGGm07eJkkqDbYcGxrs6aWh6nv7YxQsXsebcpmWq+HTHh1+jHeLdXlU6upyeH4CEWgI/+I/&#10;90rH+fd30yzJHqYpnH+KAMjZCQAA//8DAFBLAQItABQABgAIAAAAIQDb4fbL7gAAAIUBAAATAAAA&#10;AAAAAAAAAAAAAAAAAABbQ29udGVudF9UeXBlc10ueG1sUEsBAi0AFAAGAAgAAAAhAFr0LFu/AAAA&#10;FQEAAAsAAAAAAAAAAAAAAAAAHwEAAF9yZWxzLy5yZWxzUEsBAi0AFAAGAAgAAAAhAI4Y5zjKAAAA&#10;4wAAAA8AAAAAAAAAAAAAAAAABwIAAGRycy9kb3ducmV2LnhtbFBLBQYAAAAAAwADALcAAAD+AgAA&#10;AAA=&#10;" path="m3927,l,,,586r3927,l3927,xm8229,l3937,r,586l8229,586,8229,xe" fillcolor="#999" stroked="f">
                  <v:path arrowok="t" o:connecttype="custom" o:connectlocs="3927,2741;0,2741;0,3327;3927,3327;3927,2741;8229,2741;3937,2741;3937,3327;8229,3327;8229,2741" o:connectangles="0,0,0,0,0,0,0,0,0,0"/>
                </v:shape>
                <v:rect id="Rectangle 15" o:spid="_x0000_s1034" style="position:absolute;left:573;top:3336;width:252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/YygAAAOIAAAAPAAAAZHJzL2Rvd25yZXYueG1sRI/LasJA&#10;FIb3hb7DcAru6ozFa+ooRRBKXRRjF3V3yJwm0cyZkBmT6NM7i4LLn//Gt1z3thItNb50rGE0VCCI&#10;M2dKzjX8HLavcxA+IBusHJOGK3lYr56flpgY1/Ge2jTkIo6wT1BDEUKdSOmzgiz6oauJo/fnGosh&#10;yiaXpsEujttKvik1lRZLjg8F1rQpKDunF6vhlB3zWbv9vXVf6cQfe3fYqe+T1oOX/uMdRKA+PML/&#10;7U+jYTZWi8V8Mo0QESnigFzdAQAA//8DAFBLAQItABQABgAIAAAAIQDb4fbL7gAAAIUBAAATAAAA&#10;AAAAAAAAAAAAAAAAAABbQ29udGVudF9UeXBlc10ueG1sUEsBAi0AFAAGAAgAAAAhAFr0LFu/AAAA&#10;FQEAAAsAAAAAAAAAAAAAAAAAHwEAAF9yZWxzLy5yZWxzUEsBAi0AFAAGAAgAAAAhADDpb9jKAAAA&#10;4gAAAA8AAAAAAAAAAAAAAAAABwIAAGRycy9kb3ducmV2LnhtbFBLBQYAAAAAAwADALcAAAD+AgAA&#10;AAA=&#10;" fillcolor="#d3ae37" stroked="f"/>
                <v:shape id="AutoShape 14" o:spid="_x0000_s1035" style="position:absolute;left:3106;top:3336;width:8230;height:586;visibility:visible;mso-wrap-style:square;v-text-anchor:top" coordsize="8230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H/2yQAAAOIAAAAPAAAAZHJzL2Rvd25yZXYueG1sRI9Ba8JA&#10;FITvhf6H5RW81Y1Rkpi6ShEK0ovV9uDxkX3NBrNv0+zWxH/fFQoeh5n5hlltRtuKC/W+caxgNk1A&#10;EFdON1wr+Pp8ey5A+ICssXVMCq7kYbN+fFhhqd3AB7ocQy0ihH2JCkwIXSmlrwxZ9FPXEUfv2/UW&#10;Q5R9LXWPQ4TbVqZJkkmLDccFgx1tDVXn469V8P6z+6hMvqQhOS1QUn6t5X6r1ORpfH0BEWgM9/B/&#10;e6cVzNO8yNJikcHtUrwDcv0HAAD//wMAUEsBAi0AFAAGAAgAAAAhANvh9svuAAAAhQEAABMAAAAA&#10;AAAAAAAAAAAAAAAAAFtDb250ZW50X1R5cGVzXS54bWxQSwECLQAUAAYACAAAACEAWvQsW78AAAAV&#10;AQAACwAAAAAAAAAAAAAAAAAfAQAAX3JlbHMvLnJlbHNQSwECLQAUAAYACAAAACEAMyR/9skAAADi&#10;AAAADwAAAAAAAAAAAAAAAAAHAgAAZHJzL2Rvd25yZXYueG1sUEsFBgAAAAADAAMAtwAAAP0CAAAA&#10;AA==&#10;" path="m3927,l,,,586r3927,l3927,xm8229,l3937,r,586l8229,586,8229,xe" fillcolor="#ccc" stroked="f">
                  <v:path arrowok="t" o:connecttype="custom" o:connectlocs="3927,3336;0,3336;0,3922;3927,3922;3927,3336;8229,3336;3937,3336;3937,3922;8229,3922;8229,3336" o:connectangles="0,0,0,0,0,0,0,0,0,0"/>
                </v:shape>
                <v:rect id="Rectangle 13" o:spid="_x0000_s1036" style="position:absolute;left:573;top:3931;width:2523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C3ByQAAAOMAAAAPAAAAZHJzL2Rvd25yZXYueG1sRE9La8JA&#10;EL4X+h+WKfRWdyP1QXSVUhCkPUhjD3obsmMSzc6G7Jqk/fVuQehxvvcs14OtRUetrxxrSEYKBHHu&#10;TMWFhu/95mUOwgdkg7Vj0vBDHtarx4clpsb1/EVdFgoRQ9inqKEMoUml9HlJFv3INcSRO7nWYohn&#10;W0jTYh/DbS3HSk2lxYpjQ4kNvZeUX7Kr1XDOj8Ws2xx++49s4o+D23+q3Vnr56fhbQEi0BD+xXf3&#10;1sT5s+RVzZPJeAp/P0UA5OoGAAD//wMAUEsBAi0AFAAGAAgAAAAhANvh9svuAAAAhQEAABMAAAAA&#10;AAAAAAAAAAAAAAAAAFtDb250ZW50X1R5cGVzXS54bWxQSwECLQAUAAYACAAAACEAWvQsW78AAAAV&#10;AQAACwAAAAAAAAAAAAAAAAAfAQAAX3JlbHMvLnJlbHNQSwECLQAUAAYACAAAACEAhxQtwckAAADj&#10;AAAADwAAAAAAAAAAAAAAAAAHAgAAZHJzL2Rvd25yZXYueG1sUEsFBgAAAAADAAMAtwAAAP0CAAAA&#10;AA==&#10;" fillcolor="#d3ae37" stroked="f"/>
                <v:shape id="AutoShape 12" o:spid="_x0000_s1037" style="position:absolute;left:3106;top:3931;width:8230;height:881;visibility:visible;mso-wrap-style:square;v-text-anchor:top" coordsize="8230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cqyAAAAOEAAAAPAAAAZHJzL2Rvd25yZXYueG1sRI/LasMw&#10;EEX3hf6DmEJ3jeRCEteNElpDoIFs8uiiu8GaWm6tkbGU2Pn7aBHI8nJfnMVqdK04Ux8azxqyiQJB&#10;XHnTcK3heFi/5CBCRDbYeiYNFwqwWj4+LLAwfuAdnfexFmmEQ4EabIxdIWWoLDkME98RJ+/X9w5j&#10;kn0tTY9DGnetfFVqJh02nB4sdlRaqv73J6ehVn/H7mLH4Vtuy7cN/uxUefrU+vlp/HgHEWmM9/Ct&#10;/WU0zKfzPMvyxJCIEg3I5RUAAP//AwBQSwECLQAUAAYACAAAACEA2+H2y+4AAACFAQAAEwAAAAAA&#10;AAAAAAAAAAAAAAAAW0NvbnRlbnRfVHlwZXNdLnhtbFBLAQItABQABgAIAAAAIQBa9CxbvwAAABUB&#10;AAALAAAAAAAAAAAAAAAAAB8BAABfcmVscy8ucmVsc1BLAQItABQABgAIAAAAIQBXxJcqyAAAAOEA&#10;AAAPAAAAAAAAAAAAAAAAAAcCAABkcnMvZG93bnJldi54bWxQSwUGAAAAAAMAAwC3AAAA/AIAAAAA&#10;" path="m3927,l,,,880r3927,l3927,xm8229,l3937,r,880l8229,880,8229,xe" fillcolor="#999" stroked="f">
                  <v:path arrowok="t" o:connecttype="custom" o:connectlocs="3927,3932;0,3932;0,4812;3927,4812;3927,3932;8229,3932;3937,3932;3937,4812;8229,4812;8229,3932" o:connectangles="0,0,0,0,0,0,0,0,0,0"/>
                </v:shape>
                <v:rect id="Rectangle 11" o:spid="_x0000_s1038" style="position:absolute;left:573;top:4821;width:252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ISywAAAOIAAAAPAAAAZHJzL2Rvd25yZXYueG1sRI9Ba8JA&#10;FITvQv/D8gq96SZio6SuUgRB2kMx6aHeHtnXJDb7NmTXJO2v7wqCx2FmvmHW29E0oqfO1ZYVxLMI&#10;BHFhdc2lgs98P12BcB5ZY2OZFPySg+3mYbLGVNuBj9RnvhQBwi5FBZX3bSqlKyoy6Ga2JQ7et+0M&#10;+iC7UuoOhwA3jZxHUSIN1hwWKmxpV1Hxk12MgnNxKpf9/utveMue3Wm0+Xv0cVbq6XF8fQHhafT3&#10;8K190AqSZL6Kk3i5gOulcAfk5h8AAP//AwBQSwECLQAUAAYACAAAACEA2+H2y+4AAACFAQAAEwAA&#10;AAAAAAAAAAAAAAAAAAAAW0NvbnRlbnRfVHlwZXNdLnhtbFBLAQItABQABgAIAAAAIQBa9CxbvwAA&#10;ABUBAAALAAAAAAAAAAAAAAAAAB8BAABfcmVscy8ucmVsc1BLAQItABQABgAIAAAAIQCcnpISywAA&#10;AOIAAAAPAAAAAAAAAAAAAAAAAAcCAABkcnMvZG93bnJldi54bWxQSwUGAAAAAAMAAwC3AAAA/wIA&#10;AAAA&#10;" fillcolor="#d3ae37" stroked="f"/>
                <v:shape id="AutoShape 10" o:spid="_x0000_s1039" style="position:absolute;left:3106;top:4821;width:8230;height:586;visibility:visible;mso-wrap-style:square;v-text-anchor:top" coordsize="8230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5y2xQAAAOIAAAAPAAAAZHJzL2Rvd25yZXYueG1sRE/Pa8Iw&#10;FL4P/B/CE3abiTqmrUYRYSC7bLodPD6aZ1NsXmoTbf3vl4Pg8eP7vVz3rhY3akPlWcN4pEAQF95U&#10;XGr4+/18m4MIEdlg7Zk03CnAejV4WWJufMd7uh1iKVIIhxw12BibXMpQWHIYRr4hTtzJtw5jgm0p&#10;TYtdCne1nCj1IR1WnBosNrS1VJwPV6fh67L7Kewso04d31HS7F7K763Wr8N+swARqY9P8cO9Mxqy&#10;SaamajxNm9OldAfk6h8AAP//AwBQSwECLQAUAAYACAAAACEA2+H2y+4AAACFAQAAEwAAAAAAAAAA&#10;AAAAAAAAAAAAW0NvbnRlbnRfVHlwZXNdLnhtbFBLAQItABQABgAIAAAAIQBa9CxbvwAAABUBAAAL&#10;AAAAAAAAAAAAAAAAAB8BAABfcmVscy8ucmVsc1BLAQItABQABgAIAAAAIQCbn5y2xQAAAOIAAAAP&#10;AAAAAAAAAAAAAAAAAAcCAABkcnMvZG93bnJldi54bWxQSwUGAAAAAAMAAwC3AAAA+QIAAAAA&#10;" path="m3927,l,,,585r3927,l3927,xm8229,l3937,r,585l8229,585,8229,xe" fillcolor="#ccc" stroked="f">
                  <v:path arrowok="t" o:connecttype="custom" o:connectlocs="3927,4822;0,4822;0,5407;3927,5407;3927,4822;8229,4822;3937,4822;3937,5407;8229,5407;8229,4822" o:connectangles="0,0,0,0,0,0,0,0,0,0"/>
                </v:shape>
                <v:rect id="Rectangle 9" o:spid="_x0000_s1040" style="position:absolute;left:573;top:5417;width:2523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/Z2ygAAAOMAAAAPAAAAZHJzL2Rvd25yZXYueG1sRE/NSsNA&#10;EL4LvsMygje7sWiSpt0WEQqlHqSJB3sbsmOSmp0N2TWJPn23IPQ43/+sNpNpxUC9aywreJxFIIhL&#10;qxuuFHwU24cUhPPIGlvLpOCXHGzWtzcrzLQd+UBD7isRQthlqKD2vsukdGVNBt3MdsSB+7K9QR/O&#10;vpK6xzGEm1bOoyiWBhsODTV29FpT+Z3/GAWn8lglw/bzb9znz+442eItej8pdX83vSxBeJr8Vfzv&#10;3ukwP4nTefqULGK4/BQAkOszAAAA//8DAFBLAQItABQABgAIAAAAIQDb4fbL7gAAAIUBAAATAAAA&#10;AAAAAAAAAAAAAAAAAABbQ29udGVudF9UeXBlc10ueG1sUEsBAi0AFAAGAAgAAAAhAFr0LFu/AAAA&#10;FQEAAAsAAAAAAAAAAAAAAAAAHwEAAF9yZWxzLy5yZWxzUEsBAi0AFAAGAAgAAAAhAISz9nbKAAAA&#10;4wAAAA8AAAAAAAAAAAAAAAAABwIAAGRycy9kb3ducmV2LnhtbFBLBQYAAAAAAwADALcAAAD+AgAA&#10;AAA=&#10;" fillcolor="#d3ae37" stroked="f"/>
                <v:shape id="AutoShape 8" o:spid="_x0000_s1041" style="position:absolute;left:3106;top:5417;width:8230;height:538;visibility:visible;mso-wrap-style:square;v-text-anchor:top" coordsize="8230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Pu8xQAAAOMAAAAPAAAAZHJzL2Rvd25yZXYueG1sRE9Li8Iw&#10;EL4L+x/CCN40UavYrlFUELz6gL0OzfSBzaQ0We3urzfCwh7ne89629tGPKjztWMN04kCQZw7U3Op&#10;4XY9jlcgfEA22DgmDT/kYbv5GKwxM+7JZ3pcQiliCPsMNVQhtJmUPq/Iop+4ljhyhesshnh2pTQd&#10;PmO4beRMqaW0WHNsqLClQ0X5/fJtNST74qvBhZodfhc3e90VZ9sme61Hw373CSJQH/7Ff+6TifOV&#10;mibzNF2l8P4pAiA3LwAAAP//AwBQSwECLQAUAAYACAAAACEA2+H2y+4AAACFAQAAEwAAAAAAAAAA&#10;AAAAAAAAAAAAW0NvbnRlbnRfVHlwZXNdLnhtbFBLAQItABQABgAIAAAAIQBa9CxbvwAAABUBAAAL&#10;AAAAAAAAAAAAAAAAAB8BAABfcmVscy8ucmVsc1BLAQItABQABgAIAAAAIQD7+Pu8xQAAAOMAAAAP&#10;AAAAAAAAAAAAAAAAAAcCAABkcnMvZG93bnJldi54bWxQSwUGAAAAAAMAAwC3AAAA+QIAAAAA&#10;" path="m3927,l,,,538r3927,l3927,xm8229,l3937,r,538l8229,538,8229,xe" fillcolor="#999" stroked="f">
                  <v:path arrowok="t" o:connecttype="custom" o:connectlocs="3927,5417;0,5417;0,5955;3927,5955;3927,5417;8229,5417;3937,5417;3937,5955;8229,5955;8229,5417" o:connectangles="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FFFFFF"/>
        </w:rPr>
        <w:t>Use</w:t>
      </w:r>
      <w:r w:rsidR="00000000">
        <w:rPr>
          <w:color w:val="FFFFFF"/>
          <w:spacing w:val="-9"/>
        </w:rPr>
        <w:t xml:space="preserve"> </w:t>
      </w:r>
      <w:r w:rsidR="00000000">
        <w:rPr>
          <w:color w:val="FFFFFF"/>
        </w:rPr>
        <w:t>case</w:t>
      </w:r>
      <w:r w:rsidR="00000000">
        <w:rPr>
          <w:color w:val="FFFFFF"/>
          <w:spacing w:val="-8"/>
        </w:rPr>
        <w:t xml:space="preserve"> </w:t>
      </w:r>
      <w:r w:rsidR="00000000">
        <w:rPr>
          <w:color w:val="FFFFFF"/>
        </w:rPr>
        <w:t>name</w:t>
      </w:r>
      <w:r w:rsidR="00000000">
        <w:rPr>
          <w:color w:val="FFFFFF"/>
          <w:spacing w:val="-51"/>
        </w:rPr>
        <w:t xml:space="preserve"> </w:t>
      </w:r>
      <w:r w:rsidR="00000000">
        <w:rPr>
          <w:color w:val="FFFFFF"/>
        </w:rPr>
        <w:t>Attore</w:t>
      </w:r>
    </w:p>
    <w:p w14:paraId="466E46FA" w14:textId="77777777" w:rsidR="00DA284E" w:rsidRDefault="00000000">
      <w:pPr>
        <w:spacing w:before="3"/>
        <w:ind w:left="216"/>
        <w:rPr>
          <w:b/>
          <w:sz w:val="24"/>
        </w:rPr>
      </w:pPr>
      <w:r>
        <w:rPr>
          <w:b/>
          <w:color w:val="FFFFFF"/>
          <w:sz w:val="24"/>
        </w:rPr>
        <w:t>Flusso</w:t>
      </w:r>
      <w:r>
        <w:rPr>
          <w:b/>
          <w:color w:val="FFFFFF"/>
          <w:spacing w:val="-3"/>
          <w:sz w:val="24"/>
        </w:rPr>
        <w:t xml:space="preserve"> </w:t>
      </w:r>
      <w:r>
        <w:rPr>
          <w:b/>
          <w:color w:val="FFFFFF"/>
          <w:sz w:val="24"/>
        </w:rPr>
        <w:t>di</w:t>
      </w:r>
      <w:r>
        <w:rPr>
          <w:b/>
          <w:color w:val="FFFFFF"/>
          <w:spacing w:val="-2"/>
          <w:sz w:val="24"/>
        </w:rPr>
        <w:t xml:space="preserve"> </w:t>
      </w:r>
      <w:r>
        <w:rPr>
          <w:b/>
          <w:color w:val="FFFFFF"/>
          <w:sz w:val="24"/>
        </w:rPr>
        <w:t>Eventi</w:t>
      </w:r>
    </w:p>
    <w:p w14:paraId="0FA5CEB2" w14:textId="77777777" w:rsidR="00DA284E" w:rsidRDefault="00000000">
      <w:pPr>
        <w:pStyle w:val="Titolo2"/>
        <w:spacing w:before="52"/>
        <w:ind w:left="108" w:right="107"/>
        <w:jc w:val="center"/>
      </w:pPr>
      <w:r>
        <w:rPr>
          <w:b w:val="0"/>
        </w:rPr>
        <w:br w:type="column"/>
      </w:r>
      <w:r>
        <w:rPr>
          <w:color w:val="FFFFFF"/>
        </w:rPr>
        <w:t>UC_06: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ConfermaOrdine</w:t>
      </w:r>
    </w:p>
    <w:p w14:paraId="66F74F63" w14:textId="77777777" w:rsidR="00DA284E" w:rsidRDefault="00000000">
      <w:pPr>
        <w:pStyle w:val="Corpotesto"/>
        <w:spacing w:before="9"/>
        <w:ind w:left="110" w:right="107"/>
        <w:jc w:val="center"/>
      </w:pPr>
      <w:r>
        <w:t>Marco:</w:t>
      </w:r>
      <w:r>
        <w:rPr>
          <w:spacing w:val="-1"/>
        </w:rPr>
        <w:t xml:space="preserve"> </w:t>
      </w:r>
      <w:r>
        <w:t>Utente</w:t>
      </w:r>
    </w:p>
    <w:p w14:paraId="38AD892B" w14:textId="77777777" w:rsidR="00DA284E" w:rsidRDefault="00000000">
      <w:pPr>
        <w:pStyle w:val="Titolo2"/>
        <w:tabs>
          <w:tab w:val="left" w:pos="4047"/>
        </w:tabs>
        <w:spacing w:before="12"/>
        <w:ind w:left="0" w:right="107"/>
        <w:jc w:val="center"/>
      </w:pPr>
      <w:r>
        <w:t>Marco</w:t>
      </w:r>
      <w:r>
        <w:tab/>
        <w:t>Sistema</w:t>
      </w:r>
    </w:p>
    <w:p w14:paraId="7474084A" w14:textId="77777777" w:rsidR="00DA284E" w:rsidRDefault="00000000">
      <w:pPr>
        <w:pStyle w:val="Paragrafoelenco"/>
        <w:numPr>
          <w:ilvl w:val="0"/>
          <w:numId w:val="1"/>
        </w:numPr>
        <w:tabs>
          <w:tab w:val="left" w:pos="546"/>
        </w:tabs>
        <w:ind w:right="4833" w:firstLine="0"/>
        <w:jc w:val="left"/>
        <w:rPr>
          <w:sz w:val="24"/>
        </w:rPr>
      </w:pPr>
      <w:r>
        <w:rPr>
          <w:sz w:val="24"/>
        </w:rPr>
        <w:t>Accede alla piattaforma e clicca</w:t>
      </w:r>
      <w:r>
        <w:rPr>
          <w:spacing w:val="-52"/>
          <w:sz w:val="24"/>
        </w:rPr>
        <w:t xml:space="preserve"> </w:t>
      </w:r>
      <w:r>
        <w:rPr>
          <w:sz w:val="24"/>
        </w:rPr>
        <w:t>sul proprio nome nella sezione</w:t>
      </w:r>
      <w:r>
        <w:rPr>
          <w:spacing w:val="1"/>
          <w:sz w:val="24"/>
        </w:rPr>
        <w:t xml:space="preserve"> </w:t>
      </w:r>
      <w:r>
        <w:rPr>
          <w:sz w:val="24"/>
        </w:rPr>
        <w:t>dedicata.</w:t>
      </w:r>
    </w:p>
    <w:p w14:paraId="226EFEA3" w14:textId="77777777" w:rsidR="00DA284E" w:rsidRDefault="00DA284E">
      <w:pPr>
        <w:rPr>
          <w:sz w:val="24"/>
        </w:rPr>
        <w:sectPr w:rsidR="00DA284E">
          <w:type w:val="continuous"/>
          <w:pgSz w:w="11910" w:h="16840"/>
          <w:pgMar w:top="1320" w:right="460" w:bottom="280" w:left="460" w:header="720" w:footer="720" w:gutter="0"/>
          <w:cols w:num="2" w:space="720" w:equalWidth="0">
            <w:col w:w="1793" w:space="739"/>
            <w:col w:w="8458"/>
          </w:cols>
        </w:sectPr>
      </w:pPr>
    </w:p>
    <w:p w14:paraId="172B8185" w14:textId="77777777" w:rsidR="00DA284E" w:rsidRDefault="00000000">
      <w:pPr>
        <w:pStyle w:val="Paragrafoelenco"/>
        <w:numPr>
          <w:ilvl w:val="0"/>
          <w:numId w:val="1"/>
        </w:numPr>
        <w:tabs>
          <w:tab w:val="left" w:pos="7015"/>
        </w:tabs>
        <w:ind w:left="7015"/>
        <w:jc w:val="left"/>
        <w:rPr>
          <w:sz w:val="24"/>
        </w:rPr>
      </w:pPr>
      <w:r>
        <w:rPr>
          <w:sz w:val="24"/>
        </w:rPr>
        <w:t>Visualizza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tendina</w:t>
      </w:r>
    </w:p>
    <w:p w14:paraId="7B1477AC" w14:textId="77777777" w:rsidR="00DA284E" w:rsidRDefault="00DA284E">
      <w:pPr>
        <w:rPr>
          <w:sz w:val="24"/>
        </w:rPr>
        <w:sectPr w:rsidR="00DA284E">
          <w:type w:val="continuous"/>
          <w:pgSz w:w="11910" w:h="16840"/>
          <w:pgMar w:top="1320" w:right="460" w:bottom="280" w:left="460" w:header="720" w:footer="720" w:gutter="0"/>
          <w:cols w:space="720"/>
        </w:sectPr>
      </w:pPr>
    </w:p>
    <w:p w14:paraId="5B3FEFB4" w14:textId="77777777" w:rsidR="00DA284E" w:rsidRDefault="00DA284E">
      <w:pPr>
        <w:pStyle w:val="Corpotesto"/>
      </w:pPr>
    </w:p>
    <w:p w14:paraId="3EDBADB9" w14:textId="77777777" w:rsidR="00DA284E" w:rsidRDefault="00DA284E">
      <w:pPr>
        <w:pStyle w:val="Corpotesto"/>
        <w:rPr>
          <w:sz w:val="25"/>
        </w:rPr>
      </w:pPr>
    </w:p>
    <w:p w14:paraId="0CA46A2D" w14:textId="77777777" w:rsidR="00DA284E" w:rsidRDefault="00000000">
      <w:pPr>
        <w:pStyle w:val="Paragrafoelenco"/>
        <w:numPr>
          <w:ilvl w:val="0"/>
          <w:numId w:val="1"/>
        </w:numPr>
        <w:tabs>
          <w:tab w:val="left" w:pos="3078"/>
        </w:tabs>
        <w:spacing w:before="0"/>
        <w:ind w:left="3078"/>
        <w:jc w:val="left"/>
        <w:rPr>
          <w:sz w:val="24"/>
        </w:rPr>
      </w:pPr>
      <w:r>
        <w:rPr>
          <w:sz w:val="24"/>
        </w:rPr>
        <w:t>Clicca</w:t>
      </w:r>
      <w:r>
        <w:rPr>
          <w:spacing w:val="-3"/>
          <w:sz w:val="24"/>
        </w:rPr>
        <w:t xml:space="preserve"> </w:t>
      </w:r>
      <w:r>
        <w:rPr>
          <w:sz w:val="24"/>
        </w:rPr>
        <w:t>sul</w:t>
      </w:r>
      <w:r>
        <w:rPr>
          <w:spacing w:val="-4"/>
          <w:sz w:val="24"/>
        </w:rPr>
        <w:t xml:space="preserve"> </w:t>
      </w:r>
      <w:r>
        <w:rPr>
          <w:sz w:val="24"/>
        </w:rPr>
        <w:t>pulsante</w:t>
      </w:r>
      <w:r>
        <w:rPr>
          <w:spacing w:val="-1"/>
          <w:sz w:val="24"/>
        </w:rPr>
        <w:t xml:space="preserve"> </w:t>
      </w:r>
      <w:r>
        <w:rPr>
          <w:sz w:val="24"/>
        </w:rPr>
        <w:t>“Ordini”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</w:p>
    <w:p w14:paraId="1A89FD44" w14:textId="77777777" w:rsidR="00DA284E" w:rsidRDefault="00000000">
      <w:pPr>
        <w:pStyle w:val="Corpotesto"/>
        <w:ind w:left="2749"/>
      </w:pPr>
      <w:r>
        <w:t>accedere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proprio</w:t>
      </w:r>
      <w:r>
        <w:rPr>
          <w:spacing w:val="-2"/>
        </w:rPr>
        <w:t xml:space="preserve"> </w:t>
      </w:r>
      <w:r>
        <w:t>storico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ordini.</w:t>
      </w:r>
    </w:p>
    <w:p w14:paraId="3AC5E708" w14:textId="77777777" w:rsidR="00DA284E" w:rsidRDefault="00DA284E">
      <w:pPr>
        <w:pStyle w:val="Corpotesto"/>
      </w:pPr>
    </w:p>
    <w:p w14:paraId="553CE2C4" w14:textId="77777777" w:rsidR="00DA284E" w:rsidRDefault="00DA284E">
      <w:pPr>
        <w:pStyle w:val="Corpotesto"/>
        <w:spacing w:before="6"/>
        <w:rPr>
          <w:sz w:val="25"/>
        </w:rPr>
      </w:pPr>
    </w:p>
    <w:p w14:paraId="1BD45046" w14:textId="77777777" w:rsidR="00DA284E" w:rsidRDefault="00000000">
      <w:pPr>
        <w:pStyle w:val="Corpotesto"/>
        <w:spacing w:before="1"/>
        <w:ind w:left="2749" w:right="360"/>
        <w:jc w:val="both"/>
      </w:pPr>
      <w:r>
        <w:t>5. Seleziona l’ordine che intende</w:t>
      </w:r>
      <w:r>
        <w:rPr>
          <w:spacing w:val="-52"/>
        </w:rPr>
        <w:t xml:space="preserve"> </w:t>
      </w:r>
      <w:r>
        <w:t>confermare e preme su “mostra</w:t>
      </w:r>
      <w:r>
        <w:rPr>
          <w:spacing w:val="-52"/>
        </w:rPr>
        <w:t xml:space="preserve"> </w:t>
      </w:r>
      <w:r>
        <w:t>dettagli”.</w:t>
      </w:r>
    </w:p>
    <w:p w14:paraId="3B184374" w14:textId="77777777" w:rsidR="00DA284E" w:rsidRDefault="00DA284E">
      <w:pPr>
        <w:pStyle w:val="Corpotesto"/>
      </w:pPr>
    </w:p>
    <w:p w14:paraId="2CE0918F" w14:textId="77777777" w:rsidR="00DA284E" w:rsidRDefault="00DA284E">
      <w:pPr>
        <w:pStyle w:val="Corpotesto"/>
        <w:spacing w:before="8"/>
        <w:rPr>
          <w:sz w:val="25"/>
        </w:rPr>
      </w:pPr>
    </w:p>
    <w:p w14:paraId="3E3CDB50" w14:textId="77777777" w:rsidR="00DA284E" w:rsidRDefault="00000000">
      <w:pPr>
        <w:ind w:left="2749"/>
        <w:jc w:val="both"/>
        <w:rPr>
          <w:rFonts w:ascii="Trebuchet MS"/>
        </w:rPr>
      </w:pPr>
      <w:r>
        <w:rPr>
          <w:rFonts w:ascii="Trebuchet MS"/>
          <w:w w:val="95"/>
        </w:rPr>
        <w:t>7.</w:t>
      </w:r>
      <w:r>
        <w:rPr>
          <w:rFonts w:ascii="Trebuchet MS"/>
          <w:spacing w:val="-7"/>
          <w:w w:val="95"/>
        </w:rPr>
        <w:t xml:space="preserve"> </w:t>
      </w:r>
      <w:r>
        <w:rPr>
          <w:rFonts w:ascii="Trebuchet MS"/>
          <w:w w:val="95"/>
        </w:rPr>
        <w:t>Accetta</w:t>
      </w:r>
      <w:r>
        <w:rPr>
          <w:rFonts w:ascii="Trebuchet MS"/>
          <w:spacing w:val="-7"/>
          <w:w w:val="95"/>
        </w:rPr>
        <w:t xml:space="preserve"> </w:t>
      </w:r>
      <w:r>
        <w:rPr>
          <w:rFonts w:ascii="Trebuchet MS"/>
          <w:w w:val="95"/>
        </w:rPr>
        <w:t>premendo</w:t>
      </w:r>
      <w:r>
        <w:rPr>
          <w:rFonts w:ascii="Trebuchet MS"/>
          <w:spacing w:val="-6"/>
          <w:w w:val="95"/>
        </w:rPr>
        <w:t xml:space="preserve"> </w:t>
      </w:r>
      <w:r>
        <w:rPr>
          <w:rFonts w:ascii="Trebuchet MS"/>
          <w:w w:val="95"/>
        </w:rPr>
        <w:t>il</w:t>
      </w:r>
      <w:r>
        <w:rPr>
          <w:rFonts w:ascii="Trebuchet MS"/>
          <w:spacing w:val="-8"/>
          <w:w w:val="95"/>
        </w:rPr>
        <w:t xml:space="preserve"> </w:t>
      </w:r>
      <w:r>
        <w:rPr>
          <w:rFonts w:ascii="Trebuchet MS"/>
          <w:w w:val="95"/>
        </w:rPr>
        <w:t>pulsante</w:t>
      </w:r>
    </w:p>
    <w:p w14:paraId="3FB66707" w14:textId="77777777" w:rsidR="00DA284E" w:rsidRDefault="00000000">
      <w:pPr>
        <w:spacing w:before="14"/>
        <w:ind w:left="2749"/>
        <w:rPr>
          <w:rFonts w:ascii="Trebuchet MS" w:hAnsi="Trebuchet MS"/>
        </w:rPr>
      </w:pPr>
      <w:r>
        <w:rPr>
          <w:rFonts w:ascii="Trebuchet MS" w:hAnsi="Trebuchet MS"/>
          <w:w w:val="95"/>
        </w:rPr>
        <w:t>“Conferma</w:t>
      </w:r>
      <w:r>
        <w:rPr>
          <w:rFonts w:ascii="Trebuchet MS" w:hAnsi="Trebuchet MS"/>
          <w:spacing w:val="-7"/>
          <w:w w:val="95"/>
        </w:rPr>
        <w:t xml:space="preserve"> </w:t>
      </w:r>
      <w:r>
        <w:rPr>
          <w:rFonts w:ascii="Trebuchet MS" w:hAnsi="Trebuchet MS"/>
          <w:w w:val="95"/>
        </w:rPr>
        <w:t>Ordine”.</w:t>
      </w:r>
    </w:p>
    <w:p w14:paraId="539B3EA6" w14:textId="77777777" w:rsidR="00DA284E" w:rsidRDefault="00000000">
      <w:pPr>
        <w:pStyle w:val="Corpotesto"/>
        <w:ind w:left="362" w:right="375"/>
      </w:pPr>
      <w:r>
        <w:br w:type="column"/>
      </w:r>
      <w:r>
        <w:t>personalizzato con varie opzioni, inclusa</w:t>
      </w:r>
      <w:r>
        <w:rPr>
          <w:spacing w:val="-5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funzione</w:t>
      </w:r>
      <w:r>
        <w:rPr>
          <w:spacing w:val="-3"/>
        </w:rPr>
        <w:t xml:space="preserve"> </w:t>
      </w:r>
      <w:r>
        <w:t>per accedere</w:t>
      </w:r>
      <w:r>
        <w:rPr>
          <w:spacing w:val="-2"/>
        </w:rPr>
        <w:t xml:space="preserve"> </w:t>
      </w:r>
      <w:r>
        <w:t>agli</w:t>
      </w:r>
      <w:r>
        <w:rPr>
          <w:spacing w:val="-1"/>
        </w:rPr>
        <w:t xml:space="preserve"> </w:t>
      </w:r>
      <w:r>
        <w:t>ordini.</w:t>
      </w:r>
    </w:p>
    <w:p w14:paraId="05BF4E9C" w14:textId="77777777" w:rsidR="00DA284E" w:rsidRDefault="00DA284E">
      <w:pPr>
        <w:pStyle w:val="Corpotesto"/>
      </w:pPr>
    </w:p>
    <w:p w14:paraId="17376428" w14:textId="77777777" w:rsidR="00DA284E" w:rsidRDefault="00DA284E">
      <w:pPr>
        <w:pStyle w:val="Corpotesto"/>
        <w:spacing w:before="9"/>
        <w:rPr>
          <w:sz w:val="25"/>
        </w:rPr>
      </w:pPr>
    </w:p>
    <w:p w14:paraId="430A0FD3" w14:textId="77777777" w:rsidR="00DA284E" w:rsidRDefault="00000000">
      <w:pPr>
        <w:pStyle w:val="Paragrafoelenco"/>
        <w:numPr>
          <w:ilvl w:val="0"/>
          <w:numId w:val="1"/>
        </w:numPr>
        <w:tabs>
          <w:tab w:val="left" w:pos="600"/>
        </w:tabs>
        <w:spacing w:before="1"/>
        <w:ind w:left="362" w:right="570" w:firstLine="0"/>
        <w:jc w:val="left"/>
        <w:rPr>
          <w:sz w:val="24"/>
        </w:rPr>
      </w:pPr>
      <w:r>
        <w:rPr>
          <w:sz w:val="24"/>
        </w:rPr>
        <w:t>Mostra la pagina contenente la lista</w:t>
      </w:r>
      <w:r>
        <w:rPr>
          <w:spacing w:val="-52"/>
          <w:sz w:val="24"/>
        </w:rPr>
        <w:t xml:space="preserve"> </w:t>
      </w:r>
      <w:r>
        <w:rPr>
          <w:sz w:val="24"/>
        </w:rPr>
        <w:t>degli ordini eseguiti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Marco.</w:t>
      </w:r>
    </w:p>
    <w:p w14:paraId="740DDB74" w14:textId="77777777" w:rsidR="00DA284E" w:rsidRDefault="00DA284E">
      <w:pPr>
        <w:pStyle w:val="Corpotesto"/>
      </w:pPr>
    </w:p>
    <w:p w14:paraId="52A8EE1F" w14:textId="77777777" w:rsidR="00DA284E" w:rsidRDefault="00DA284E">
      <w:pPr>
        <w:pStyle w:val="Corpotesto"/>
      </w:pPr>
    </w:p>
    <w:p w14:paraId="35C3F434" w14:textId="77777777" w:rsidR="00DA284E" w:rsidRDefault="00DA284E">
      <w:pPr>
        <w:pStyle w:val="Corpotesto"/>
        <w:spacing w:before="8"/>
        <w:rPr>
          <w:sz w:val="25"/>
        </w:rPr>
      </w:pPr>
    </w:p>
    <w:p w14:paraId="397C39AB" w14:textId="77777777" w:rsidR="00DA284E" w:rsidRDefault="00000000">
      <w:pPr>
        <w:pStyle w:val="Corpotesto"/>
        <w:ind w:left="362"/>
      </w:pPr>
      <w:r>
        <w:t>6.</w:t>
      </w:r>
      <w:r>
        <w:rPr>
          <w:spacing w:val="-1"/>
        </w:rPr>
        <w:t xml:space="preserve"> </w:t>
      </w:r>
      <w:r>
        <w:t>Visualizza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pagina</w:t>
      </w:r>
      <w:r>
        <w:rPr>
          <w:spacing w:val="-4"/>
        </w:rPr>
        <w:t xml:space="preserve"> </w:t>
      </w:r>
      <w:r>
        <w:t>dell’ordine</w:t>
      </w:r>
    </w:p>
    <w:p w14:paraId="6DBD3999" w14:textId="77777777" w:rsidR="00DA284E" w:rsidRDefault="00000000">
      <w:pPr>
        <w:pStyle w:val="Corpotesto"/>
        <w:ind w:left="362"/>
      </w:pPr>
      <w:r>
        <w:t>selezionato,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costo</w:t>
      </w:r>
      <w:r>
        <w:rPr>
          <w:spacing w:val="-4"/>
        </w:rPr>
        <w:t xml:space="preserve"> </w:t>
      </w:r>
      <w:r>
        <w:t>dell’auto.</w:t>
      </w:r>
    </w:p>
    <w:p w14:paraId="0F5792AE" w14:textId="77777777" w:rsidR="00DA284E" w:rsidRDefault="00DA284E">
      <w:pPr>
        <w:sectPr w:rsidR="00DA284E">
          <w:type w:val="continuous"/>
          <w:pgSz w:w="11910" w:h="16840"/>
          <w:pgMar w:top="1320" w:right="460" w:bottom="280" w:left="460" w:header="720" w:footer="720" w:gutter="0"/>
          <w:cols w:num="2" w:space="720" w:equalWidth="0">
            <w:col w:w="6285" w:space="40"/>
            <w:col w:w="4665"/>
          </w:cols>
        </w:sectPr>
      </w:pPr>
    </w:p>
    <w:p w14:paraId="2DA2C67F" w14:textId="31CEB3B2" w:rsidR="00DA284E" w:rsidRDefault="00327E5A">
      <w:pPr>
        <w:pStyle w:val="Corpotesto"/>
        <w:spacing w:before="4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E458D4E" wp14:editId="077515B7">
                <wp:simplePos x="0" y="0"/>
                <wp:positionH relativeFrom="page">
                  <wp:posOffset>364490</wp:posOffset>
                </wp:positionH>
                <wp:positionV relativeFrom="page">
                  <wp:posOffset>906780</wp:posOffset>
                </wp:positionV>
                <wp:extent cx="6833870" cy="9889490"/>
                <wp:effectExtent l="0" t="0" r="0" b="0"/>
                <wp:wrapNone/>
                <wp:docPr id="180537304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3870" cy="9889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939"/>
                              <w:gridCol w:w="177"/>
                              <w:gridCol w:w="4120"/>
                            </w:tblGrid>
                            <w:tr w:rsidR="00DA284E" w14:paraId="088E3BE7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60C0BAA6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9" w:type="dxa"/>
                                  <w:tcBorders>
                                    <w:top w:val="nil"/>
                                  </w:tcBorders>
                                  <w:shd w:val="clear" w:color="auto" w:fill="CCCCCC"/>
                                </w:tcPr>
                                <w:p w14:paraId="5CC55655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7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198DE787" w14:textId="77777777" w:rsidR="00DA284E" w:rsidRDefault="00000000">
                                  <w:pPr>
                                    <w:pStyle w:val="TableParagraph"/>
                                    <w:spacing w:line="293" w:lineRule="exact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8.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Salva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conferma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dell'ordine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mostra</w:t>
                                  </w:r>
                                </w:p>
                                <w:p w14:paraId="73F7E80D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messaggio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successo</w:t>
                                  </w:r>
                                </w:p>
                              </w:tc>
                            </w:tr>
                            <w:tr w:rsidR="00DA284E" w14:paraId="2395F433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539CC616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9" w:type="dxa"/>
                                  <w:shd w:val="clear" w:color="auto" w:fill="999999"/>
                                </w:tcPr>
                                <w:p w14:paraId="40682A89" w14:textId="77777777" w:rsidR="00DA284E" w:rsidRDefault="00000000">
                                  <w:pPr>
                                    <w:pStyle w:val="TableParagraph"/>
                                    <w:spacing w:line="255" w:lineRule="exact"/>
                                    <w:rPr>
                                      <w:rFonts w:ascii="Trebuchet MS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95"/>
                                    </w:rPr>
                                    <w:t>9.Prende visione del</w:t>
                                  </w:r>
                                  <w:r>
                                    <w:rPr>
                                      <w:rFonts w:ascii="Trebuchet MS"/>
                                      <w:spacing w:val="-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w w:val="95"/>
                                    </w:rPr>
                                    <w:t>messaggio</w:t>
                                  </w:r>
                                  <w:r>
                                    <w:rPr>
                                      <w:rFonts w:ascii="Trebuchet MS"/>
                                      <w:spacing w:val="-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w w:val="95"/>
                                    </w:rPr>
                                    <w:t>di</w:t>
                                  </w:r>
                                </w:p>
                                <w:p w14:paraId="77349CDD" w14:textId="77777777" w:rsidR="00DA284E" w:rsidRDefault="00000000">
                                  <w:pPr>
                                    <w:pStyle w:val="TableParagraph"/>
                                    <w:spacing w:before="13" w:line="249" w:lineRule="exact"/>
                                    <w:rPr>
                                      <w:rFonts w:ascii="Trebuchet MS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</w:rPr>
                                    <w:t>conferma.</w:t>
                                  </w:r>
                                </w:p>
                              </w:tc>
                              <w:tc>
                                <w:tcPr>
                                  <w:tcW w:w="4297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3872B4FC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1FA63495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4AC61B66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Entry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condition</w:t>
                                  </w:r>
                                </w:p>
                              </w:tc>
                              <w:tc>
                                <w:tcPr>
                                  <w:tcW w:w="8236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2D15EDD9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è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autenticato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come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cliente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sulla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Car-Zone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più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</w:t>
                                  </w:r>
                                </w:p>
                                <w:p w14:paraId="3D5276D9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disponibili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conferma.</w:t>
                                  </w:r>
                                </w:p>
                              </w:tc>
                            </w:tr>
                            <w:tr w:rsidR="00DA284E" w14:paraId="191A2F45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463BF220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Exit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conditions</w:t>
                                  </w:r>
                                </w:p>
                              </w:tc>
                              <w:tc>
                                <w:tcPr>
                                  <w:tcW w:w="8236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04C47FBC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L'ordine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è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stato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confermato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successo,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l’azione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è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stata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registrata</w:t>
                                  </w:r>
                                </w:p>
                                <w:p w14:paraId="0164F511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nel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sistema.</w:t>
                                  </w:r>
                                </w:p>
                              </w:tc>
                            </w:tr>
                            <w:tr w:rsidR="00DA284E" w14:paraId="583D5873" w14:textId="77777777">
                              <w:trPr>
                                <w:trHeight w:val="587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1C943659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Flussi</w:t>
                                  </w:r>
                                </w:p>
                                <w:p w14:paraId="7CF5AFDC" w14:textId="77777777" w:rsidR="00DA284E" w:rsidRDefault="00000000">
                                  <w:pPr>
                                    <w:pStyle w:val="TableParagraph"/>
                                    <w:spacing w:before="2" w:line="273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Alternarivi/Eccezionali: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gridSpan w:val="2"/>
                                  <w:shd w:val="clear" w:color="auto" w:fill="CCCCCC"/>
                                </w:tcPr>
                                <w:p w14:paraId="786883F7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Condizione</w:t>
                                  </w:r>
                                </w:p>
                              </w:tc>
                              <w:tc>
                                <w:tcPr>
                                  <w:tcW w:w="4120" w:type="dxa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5C9B98AF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Azione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del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 w:rsidR="00DA284E" w14:paraId="5D8C7C0B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44771CAD" w14:textId="77777777" w:rsidR="00DA284E" w:rsidRDefault="00000000">
                                  <w:pPr>
                                    <w:pStyle w:val="TableParagraph"/>
                                    <w:ind w:left="103" w:right="73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 xml:space="preserve">1.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24"/>
                                    </w:rPr>
                                    <w:t>Errore nel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1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Salvataggio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della</w:t>
                                  </w:r>
                                </w:p>
                                <w:p w14:paraId="2893FE14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Conferma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gridSpan w:val="2"/>
                                  <w:shd w:val="clear" w:color="auto" w:fill="999999"/>
                                </w:tcPr>
                                <w:p w14:paraId="508707F3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Dopo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che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premuto</w:t>
                                  </w:r>
                                </w:p>
                                <w:p w14:paraId="6748E871" w14:textId="77777777" w:rsidR="00DA284E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“Conferma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Ordine”,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sistema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riscontra</w:t>
                                  </w:r>
                                </w:p>
                                <w:p w14:paraId="730A17DB" w14:textId="77777777" w:rsidR="00DA284E" w:rsidRDefault="00000000">
                                  <w:pPr>
                                    <w:pStyle w:val="TableParagraph"/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errore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nel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salvare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scelta.</w:t>
                                  </w:r>
                                </w:p>
                              </w:tc>
                              <w:tc>
                                <w:tcPr>
                                  <w:tcW w:w="4120" w:type="dxa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65422079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Mostra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 messaggio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errore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 invita</w:t>
                                  </w:r>
                                </w:p>
                                <w:p w14:paraId="34E49BCC" w14:textId="77777777" w:rsidR="00DA284E" w:rsidRDefault="00000000">
                                  <w:pPr>
                                    <w:pStyle w:val="TableParagraph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ripetere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l’azione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secondo</w:t>
                                  </w:r>
                                </w:p>
                                <w:p w14:paraId="4139B2C8" w14:textId="77777777" w:rsidR="00DA284E" w:rsidRDefault="00000000">
                                  <w:pPr>
                                    <w:pStyle w:val="TableParagraph"/>
                                    <w:spacing w:line="274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momento.</w:t>
                                  </w:r>
                                </w:p>
                              </w:tc>
                            </w:tr>
                            <w:tr w:rsidR="00DA284E" w14:paraId="3D0B5308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D3AE37"/>
                                </w:tcPr>
                                <w:p w14:paraId="717FA695" w14:textId="77777777" w:rsidR="00DA284E" w:rsidRDefault="00000000">
                                  <w:pPr>
                                    <w:pStyle w:val="TableParagraph"/>
                                    <w:spacing w:line="252" w:lineRule="auto"/>
                                    <w:ind w:left="103" w:right="236"/>
                                    <w:rPr>
                                      <w:rFonts w:ascii="Trebuchet MS" w:hAns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/>
                                      <w:w w:val="95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/>
                                      <w:spacing w:val="-1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/>
                                      <w:w w:val="95"/>
                                    </w:rPr>
                                    <w:t>Ordine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/>
                                      <w:spacing w:val="-2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/>
                                      <w:w w:val="95"/>
                                    </w:rPr>
                                    <w:t>già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/>
                                      <w:spacing w:val="-6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/>
                                    </w:rPr>
                                    <w:t>Confermato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CCCCCC"/>
                                </w:tcPr>
                                <w:p w14:paraId="4926943F" w14:textId="77777777" w:rsidR="00DA284E" w:rsidRDefault="00000000">
                                  <w:pPr>
                                    <w:pStyle w:val="TableParagraph"/>
                                    <w:ind w:right="4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 seleziona un ordine che è già</w:t>
                                  </w:r>
                                  <w:r>
                                    <w:rPr>
                                      <w:spacing w:val="-5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stato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confermato.</w:t>
                                  </w:r>
                                </w:p>
                              </w:tc>
                              <w:tc>
                                <w:tcPr>
                                  <w:tcW w:w="4120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681200F0" w14:textId="77777777" w:rsidR="00DA284E" w:rsidRDefault="00000000">
                                  <w:pPr>
                                    <w:pStyle w:val="TableParagraph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Informa Marco che l'ordine è già stato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confermato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necessita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ulteriori</w:t>
                                  </w:r>
                                </w:p>
                                <w:p w14:paraId="15BADF0B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azioni.</w:t>
                                  </w:r>
                                </w:p>
                              </w:tc>
                            </w:tr>
                            <w:tr w:rsidR="00DA284E" w14:paraId="2BD0187E" w14:textId="77777777">
                              <w:trPr>
                                <w:trHeight w:val="1447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67D2FEC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6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3BA45EA8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43041CCE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69485BDC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case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236" w:type="dxa"/>
                                  <w:gridSpan w:val="3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D3AE37"/>
                                </w:tcPr>
                                <w:p w14:paraId="17F8E8B5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2326" w:right="2329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UC_07: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GestioneOrdiniCliente</w:t>
                                  </w:r>
                                </w:p>
                              </w:tc>
                            </w:tr>
                            <w:tr w:rsidR="00DA284E" w14:paraId="556B7002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0FD1D565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Attore</w:t>
                                  </w:r>
                                </w:p>
                              </w:tc>
                              <w:tc>
                                <w:tcPr>
                                  <w:tcW w:w="8236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7FF42CE6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ind w:left="2329" w:right="232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Utente</w:t>
                                  </w:r>
                                </w:p>
                              </w:tc>
                            </w:tr>
                            <w:tr w:rsidR="00DA284E" w14:paraId="59C31DD5" w14:textId="77777777">
                              <w:trPr>
                                <w:trHeight w:val="289"/>
                              </w:trPr>
                              <w:tc>
                                <w:tcPr>
                                  <w:tcW w:w="2528" w:type="dxa"/>
                                  <w:vMerge w:val="restart"/>
                                  <w:tcBorders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15B4F1B1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Flusso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Eventi</w:t>
                                  </w:r>
                                </w:p>
                              </w:tc>
                              <w:tc>
                                <w:tcPr>
                                  <w:tcW w:w="3939" w:type="dxa"/>
                                  <w:shd w:val="clear" w:color="auto" w:fill="CCCCCC"/>
                                </w:tcPr>
                                <w:p w14:paraId="59A8DB88" w14:textId="77777777" w:rsidR="00DA284E" w:rsidRDefault="00000000">
                                  <w:pPr>
                                    <w:pStyle w:val="TableParagraph"/>
                                    <w:spacing w:line="270" w:lineRule="exact"/>
                                    <w:ind w:left="1622" w:right="162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Marco</w:t>
                                  </w:r>
                                </w:p>
                              </w:tc>
                              <w:tc>
                                <w:tcPr>
                                  <w:tcW w:w="4297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3DFACE24" w14:textId="77777777" w:rsidR="00DA284E" w:rsidRDefault="00000000">
                                  <w:pPr>
                                    <w:pStyle w:val="TableParagraph"/>
                                    <w:spacing w:line="270" w:lineRule="exact"/>
                                    <w:ind w:left="1732" w:right="173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 w:rsidR="00DA284E" w14:paraId="4496006E" w14:textId="77777777">
                              <w:trPr>
                                <w:trHeight w:val="875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2D5C5DA8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9" w:type="dxa"/>
                                  <w:shd w:val="clear" w:color="auto" w:fill="999999"/>
                                </w:tcPr>
                                <w:p w14:paraId="4B81B160" w14:textId="77777777" w:rsidR="00DA284E" w:rsidRDefault="00000000">
                                  <w:pPr>
                                    <w:pStyle w:val="TableParagraph"/>
                                    <w:spacing w:line="29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Accede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inserendo</w:t>
                                  </w:r>
                                </w:p>
                                <w:p w14:paraId="497E8452" w14:textId="77777777" w:rsidR="00DA284E" w:rsidRDefault="00000000">
                                  <w:pPr>
                                    <w:pStyle w:val="TableParagraph"/>
                                    <w:spacing w:line="290" w:lineRule="atLeast"/>
                                    <w:ind w:right="2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 proprie credenziali e clicca sul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proprio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nome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nella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sezione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dedicata.</w:t>
                                  </w:r>
                                </w:p>
                              </w:tc>
                              <w:tc>
                                <w:tcPr>
                                  <w:tcW w:w="4297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15A70C77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7BE84FF3" w14:textId="77777777">
                              <w:trPr>
                                <w:trHeight w:val="873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499B5593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9" w:type="dxa"/>
                                  <w:shd w:val="clear" w:color="auto" w:fill="CCCCCC"/>
                                </w:tcPr>
                                <w:p w14:paraId="672ECB88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7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0943062A" w14:textId="77777777" w:rsidR="00DA284E" w:rsidRDefault="00000000">
                                  <w:pPr>
                                    <w:pStyle w:val="TableParagraph"/>
                                    <w:spacing w:line="290" w:lineRule="exact"/>
                                    <w:ind w:left="1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3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menu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tendina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</w:t>
                                  </w:r>
                                </w:p>
                                <w:p w14:paraId="6B501FFE" w14:textId="77777777" w:rsidR="00DA284E" w:rsidRDefault="00000000">
                                  <w:pPr>
                                    <w:pStyle w:val="TableParagraph"/>
                                    <w:spacing w:line="290" w:lineRule="atLeast"/>
                                    <w:ind w:left="103" w:right="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varie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opzioni,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inclusa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funzione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5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gestire gli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ordini.</w:t>
                                  </w:r>
                                </w:p>
                              </w:tc>
                            </w:tr>
                            <w:tr w:rsidR="00DA284E" w14:paraId="2030DC8D" w14:textId="77777777">
                              <w:trPr>
                                <w:trHeight w:val="871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1A502713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9" w:type="dxa"/>
                                  <w:tcBorders>
                                    <w:bottom w:val="single" w:sz="6" w:space="0" w:color="FFFFFF"/>
                                  </w:tcBorders>
                                  <w:shd w:val="clear" w:color="auto" w:fill="999999"/>
                                </w:tcPr>
                                <w:p w14:paraId="0FF7B8E1" w14:textId="77777777" w:rsidR="00DA284E" w:rsidRDefault="00000000">
                                  <w:pPr>
                                    <w:pStyle w:val="TableParagraph"/>
                                    <w:spacing w:line="28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3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Clicca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pulsante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“Ordini”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</w:t>
                                  </w:r>
                                </w:p>
                                <w:p w14:paraId="2D7C5353" w14:textId="77777777" w:rsidR="00DA284E" w:rsidRDefault="00000000">
                                  <w:pPr>
                                    <w:pStyle w:val="TableParagraph"/>
                                    <w:spacing w:line="290" w:lineRule="atLeast"/>
                                    <w:ind w:right="9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accedere alla lista degli ordini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associati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account.</w:t>
                                  </w:r>
                                </w:p>
                              </w:tc>
                              <w:tc>
                                <w:tcPr>
                                  <w:tcW w:w="4297" w:type="dxa"/>
                                  <w:gridSpan w:val="2"/>
                                  <w:tcBorders>
                                    <w:bottom w:val="single" w:sz="6" w:space="0" w:color="FFFFFF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15956ADA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628CC441" w14:textId="77777777">
                              <w:trPr>
                                <w:trHeight w:val="58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6" w:space="0" w:color="FFFFFF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0D89DF46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9" w:type="dxa"/>
                                  <w:tcBorders>
                                    <w:top w:val="single" w:sz="6" w:space="0" w:color="FFFFFF"/>
                                  </w:tcBorders>
                                  <w:shd w:val="clear" w:color="auto" w:fill="CCCCCC"/>
                                </w:tcPr>
                                <w:p w14:paraId="7D472FEE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7" w:type="dxa"/>
                                  <w:gridSpan w:val="2"/>
                                  <w:tcBorders>
                                    <w:top w:val="single" w:sz="6" w:space="0" w:color="FFFFFF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2F06C3CF" w14:textId="77777777" w:rsidR="00DA284E" w:rsidRDefault="00000000">
                                  <w:pPr>
                                    <w:pStyle w:val="TableParagraph"/>
                                    <w:spacing w:line="289" w:lineRule="exact"/>
                                    <w:ind w:left="1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Mostra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pagina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contenente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lista</w:t>
                                  </w:r>
                                </w:p>
                                <w:p w14:paraId="3192A9E7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tutti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gli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eseguiti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Marco.</w:t>
                                  </w:r>
                                </w:p>
                              </w:tc>
                            </w:tr>
                            <w:tr w:rsidR="00DA284E" w14:paraId="503AC4C2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4D51DA70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9" w:type="dxa"/>
                                  <w:shd w:val="clear" w:color="auto" w:fill="999999"/>
                                </w:tcPr>
                                <w:p w14:paraId="5835D8F2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Seleziona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l’ordine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che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desidera</w:t>
                                  </w:r>
                                </w:p>
                                <w:p w14:paraId="24D0A916" w14:textId="77777777" w:rsidR="00DA284E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visualizzare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clicca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pulsante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“Vedi</w:t>
                                  </w:r>
                                </w:p>
                                <w:p w14:paraId="73F37D6B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maggiori dettagli”.</w:t>
                                  </w:r>
                                </w:p>
                              </w:tc>
                              <w:tc>
                                <w:tcPr>
                                  <w:tcW w:w="4297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5F1F5633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5BD22EED" w14:textId="77777777">
                              <w:trPr>
                                <w:trHeight w:val="876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799B2555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9" w:type="dxa"/>
                                  <w:tcBorders>
                                    <w:bottom w:val="single" w:sz="6" w:space="0" w:color="FFFFFF"/>
                                  </w:tcBorders>
                                  <w:shd w:val="clear" w:color="auto" w:fill="CCCCCC"/>
                                </w:tcPr>
                                <w:p w14:paraId="4FF42C6F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7" w:type="dxa"/>
                                  <w:gridSpan w:val="2"/>
                                  <w:tcBorders>
                                    <w:bottom w:val="single" w:sz="6" w:space="0" w:color="FFFFFF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65597038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pagina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dedicata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</w:t>
                                  </w:r>
                                </w:p>
                                <w:p w14:paraId="333302A4" w14:textId="77777777" w:rsidR="00DA284E" w:rsidRDefault="00000000">
                                  <w:pPr>
                                    <w:pStyle w:val="TableParagraph"/>
                                    <w:ind w:left="1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caratteristiche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dettagliate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dell’ordine</w:t>
                                  </w:r>
                                </w:p>
                                <w:p w14:paraId="46F90F71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ind w:left="1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selezionato</w:t>
                                  </w:r>
                                </w:p>
                              </w:tc>
                            </w:tr>
                            <w:tr w:rsidR="00DA284E" w14:paraId="6ED5A044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6" w:space="0" w:color="FFFFFF"/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295F21E0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9" w:type="dxa"/>
                                  <w:tcBorders>
                                    <w:top w:val="single" w:sz="6" w:space="0" w:color="FFFFFF"/>
                                    <w:bottom w:val="single" w:sz="6" w:space="0" w:color="FFFFFF"/>
                                  </w:tcBorders>
                                  <w:shd w:val="clear" w:color="auto" w:fill="999999"/>
                                </w:tcPr>
                                <w:p w14:paraId="41A357CE" w14:textId="77777777" w:rsidR="00DA284E" w:rsidRDefault="00000000">
                                  <w:pPr>
                                    <w:pStyle w:val="TableParagraph"/>
                                    <w:spacing w:line="254" w:lineRule="exact"/>
                                    <w:rPr>
                                      <w:rFonts w:ascii="Trebuchet MS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w w:val="95"/>
                                    </w:rPr>
                                    <w:t>7.</w:t>
                                  </w:r>
                                  <w:r>
                                    <w:rPr>
                                      <w:rFonts w:ascii="Trebuchet MS"/>
                                      <w:spacing w:val="-1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w w:val="95"/>
                                    </w:rPr>
                                    <w:t>Prende</w:t>
                                  </w:r>
                                  <w:r>
                                    <w:rPr>
                                      <w:rFonts w:ascii="Trebuchet MS"/>
                                      <w:spacing w:val="-1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w w:val="95"/>
                                    </w:rPr>
                                    <w:t>visione</w:t>
                                  </w:r>
                                  <w:r>
                                    <w:rPr>
                                      <w:rFonts w:ascii="Trebuchet MS"/>
                                      <w:spacing w:val="-1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w w:val="95"/>
                                    </w:rPr>
                                    <w:t>dei</w:t>
                                  </w:r>
                                  <w:r>
                                    <w:rPr>
                                      <w:rFonts w:ascii="Trebuchet MS"/>
                                      <w:spacing w:val="-18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w w:val="95"/>
                                    </w:rPr>
                                    <w:t>dettagli</w:t>
                                  </w:r>
                                </w:p>
                                <w:p w14:paraId="326C53FA" w14:textId="77777777" w:rsidR="00DA284E" w:rsidRDefault="00000000">
                                  <w:pPr>
                                    <w:pStyle w:val="TableParagraph"/>
                                    <w:spacing w:before="11" w:line="247" w:lineRule="exact"/>
                                    <w:rPr>
                                      <w:rFonts w:ascii="Trebuchet MS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1"/>
                                      <w:w w:val="95"/>
                                    </w:rPr>
                                    <w:t>dell'ordine</w:t>
                                  </w:r>
                                  <w:r>
                                    <w:rPr>
                                      <w:rFonts w:ascii="Trebuchet MS"/>
                                      <w:spacing w:val="-1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w w:val="95"/>
                                    </w:rPr>
                                    <w:t>visualizzati.</w:t>
                                  </w:r>
                                </w:p>
                              </w:tc>
                              <w:tc>
                                <w:tcPr>
                                  <w:tcW w:w="4297" w:type="dxa"/>
                                  <w:gridSpan w:val="2"/>
                                  <w:tcBorders>
                                    <w:top w:val="single" w:sz="6" w:space="0" w:color="FFFFFF"/>
                                    <w:bottom w:val="single" w:sz="6" w:space="0" w:color="FFFFFF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00DE6502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33F377EC" w14:textId="77777777">
                              <w:trPr>
                                <w:trHeight w:val="583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6" w:space="0" w:color="FFFFFF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147246CB" w14:textId="77777777" w:rsidR="00DA284E" w:rsidRDefault="00000000">
                                  <w:pPr>
                                    <w:pStyle w:val="TableParagraph"/>
                                    <w:spacing w:line="291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Entry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condition</w:t>
                                  </w:r>
                                </w:p>
                              </w:tc>
                              <w:tc>
                                <w:tcPr>
                                  <w:tcW w:w="8236" w:type="dxa"/>
                                  <w:gridSpan w:val="3"/>
                                  <w:tcBorders>
                                    <w:top w:val="single" w:sz="6" w:space="0" w:color="FFFFFF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7F12A2F3" w14:textId="77777777" w:rsidR="00DA284E" w:rsidRDefault="00000000">
                                  <w:pPr>
                                    <w:pStyle w:val="TableParagraph"/>
                                    <w:spacing w:line="29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è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autenticato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come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cliente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sulla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Car-Zone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</w:t>
                                  </w:r>
                                </w:p>
                                <w:p w14:paraId="09022FE1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disponibili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associati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proprio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account.</w:t>
                                  </w:r>
                                </w:p>
                              </w:tc>
                            </w:tr>
                            <w:tr w:rsidR="00DA284E" w14:paraId="5F7FCF9A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D3AE37"/>
                                </w:tcPr>
                                <w:p w14:paraId="1E4C6085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Exit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conditions</w:t>
                                  </w:r>
                                </w:p>
                              </w:tc>
                              <w:tc>
                                <w:tcPr>
                                  <w:tcW w:w="8236" w:type="dxa"/>
                                  <w:gridSpan w:val="3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731F823D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visualizzato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dettagli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dell’ordine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specifico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può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decidere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</w:t>
                                  </w:r>
                                </w:p>
                                <w:p w14:paraId="1AD459A5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intraprendere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ulteriori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azioni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(es.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confermare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l’ordine).</w:t>
                                  </w:r>
                                </w:p>
                              </w:tc>
                            </w:tr>
                            <w:tr w:rsidR="00DA284E" w14:paraId="0A37C361" w14:textId="77777777">
                              <w:trPr>
                                <w:trHeight w:val="1749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54C3DC8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6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8EAFEA5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4F2600" w14:textId="77777777" w:rsidR="00DA284E" w:rsidRDefault="00DA284E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58D4E" id="Text Box 6" o:spid="_x0000_s1028" type="#_x0000_t202" style="position:absolute;margin-left:28.7pt;margin-top:71.4pt;width:538.1pt;height:778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Z373AEAAJkDAAAOAAAAZHJzL2Uyb0RvYy54bWysU9tu2zAMfR+wfxD0vjhJhy4x4hRdiw4D&#10;ugvQ7QNkWbaF2aJGKrGzrx8lx+kub8NeBIqUjs45pHY3Y9+Jo0Gy4Aq5WiylME5DZV1TyK9fHl5t&#10;pKCgXKU6cKaQJ0PyZv/yxW7wuVlDC11lUDCIo3zwhWxD8HmWkW5Nr2gB3jgu1oC9CrzFJqtQDYze&#10;d9l6ubzOBsDKI2hDxNn7qSj3Cb+ujQ6f6ppMEF0hmVtIK6a1jGu236m8QeVbq8801D+w6JV1/OgF&#10;6l4FJQ5o/4LqrUYgqMNCQ59BXVttkgZWs1r+oeapVd4kLWwO+YtN9P9g9cfjk/+MIoxvYeQGJhHk&#10;H0F/I+HgrlWuMbeIMLRGVfzwKlqWDZ7y89VoNeUUQcrhA1TcZHUIkIDGGvvoCusUjM4NOF1MN2MQ&#10;mpPXm6urzRsuaa5tN5vt621qS6by+bpHCu8M9CIGhUTuaoJXx0cKkY7K5yPxNQcPtutSZzv3W4IP&#10;xkyiHxlP3MNYjsJWhVxHbVFNCdWJ9SBM88LzzUEL+EOKgWelkPT9oNBI0b137EkcrDnAOSjnQDnN&#10;VwsZpJjCuzAN4MGjbVpGnlx3cMu+1TYpemZxpsv9T0LPsxoH7Nd9OvX8o/Y/AQAA//8DAFBLAwQU&#10;AAYACAAAACEAJDNAueEAAAAMAQAADwAAAGRycy9kb3ducmV2LnhtbEyPwU7DMBBE70j8g7VI3Kjd&#10;tKQlxKkqBCckRBoOPTqxm1iN1yF22/D3bE9w290Zzb7JN5Pr2dmMwXqUMJ8JYAYbry22Er6qt4c1&#10;sBAVatV7NBJ+TIBNcXuTq0z7C5bmvIstoxAMmZLQxThknIemM06FmR8Mknbwo1OR1rHlelQXCnc9&#10;T4RIuVMW6UOnBvPSmea4OzkJ2z2Wr/b7o/4sD6WtqieB7+lRyvu7afsMLJop/pnhik/oUBBT7U+o&#10;A+slPK6W5KT7MqEKV8N8sUiB1TSthEiAFzn/X6L4BQAA//8DAFBLAQItABQABgAIAAAAIQC2gziS&#10;/gAAAOEBAAATAAAAAAAAAAAAAAAAAAAAAABbQ29udGVudF9UeXBlc10ueG1sUEsBAi0AFAAGAAgA&#10;AAAhADj9If/WAAAAlAEAAAsAAAAAAAAAAAAAAAAALwEAAF9yZWxzLy5yZWxzUEsBAi0AFAAGAAgA&#10;AAAhAMDVnfvcAQAAmQMAAA4AAAAAAAAAAAAAAAAALgIAAGRycy9lMm9Eb2MueG1sUEsBAi0AFAAG&#10;AAgAAAAhACQzQLnhAAAADA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  <w:insideH w:val="single" w:sz="4" w:space="0" w:color="FFFFFF"/>
                          <w:insideV w:val="single" w:sz="4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939"/>
                        <w:gridCol w:w="177"/>
                        <w:gridCol w:w="4120"/>
                      </w:tblGrid>
                      <w:tr w:rsidR="00DA284E" w14:paraId="088E3BE7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60C0BAA6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39" w:type="dxa"/>
                            <w:tcBorders>
                              <w:top w:val="nil"/>
                            </w:tcBorders>
                            <w:shd w:val="clear" w:color="auto" w:fill="CCCCCC"/>
                          </w:tcPr>
                          <w:p w14:paraId="5CC55655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97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198DE787" w14:textId="77777777" w:rsidR="00DA284E" w:rsidRDefault="00000000">
                            <w:pPr>
                              <w:pStyle w:val="TableParagraph"/>
                              <w:spacing w:line="293" w:lineRule="exact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8.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Salva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conferma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dell'ordine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mostra</w:t>
                            </w:r>
                          </w:p>
                          <w:p w14:paraId="73F7E80D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messaggio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successo</w:t>
                            </w:r>
                          </w:p>
                        </w:tc>
                      </w:tr>
                      <w:tr w:rsidR="00DA284E" w14:paraId="2395F433" w14:textId="77777777">
                        <w:trPr>
                          <w:trHeight w:val="537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539CC616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39" w:type="dxa"/>
                            <w:shd w:val="clear" w:color="auto" w:fill="999999"/>
                          </w:tcPr>
                          <w:p w14:paraId="40682A89" w14:textId="77777777" w:rsidR="00DA284E" w:rsidRDefault="00000000">
                            <w:pPr>
                              <w:pStyle w:val="TableParagraph"/>
                              <w:spacing w:line="255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</w:rPr>
                              <w:t>9.Prende visione del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</w:rPr>
                              <w:t>messaggio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</w:rPr>
                              <w:t>di</w:t>
                            </w:r>
                          </w:p>
                          <w:p w14:paraId="77349CDD" w14:textId="77777777" w:rsidR="00DA284E" w:rsidRDefault="00000000">
                            <w:pPr>
                              <w:pStyle w:val="TableParagraph"/>
                              <w:spacing w:before="13" w:line="249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conferma.</w:t>
                            </w:r>
                          </w:p>
                        </w:tc>
                        <w:tc>
                          <w:tcPr>
                            <w:tcW w:w="4297" w:type="dxa"/>
                            <w:gridSpan w:val="2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3872B4FC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1FA63495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4AC61B66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Entry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condition</w:t>
                            </w:r>
                          </w:p>
                        </w:tc>
                        <w:tc>
                          <w:tcPr>
                            <w:tcW w:w="8236" w:type="dxa"/>
                            <w:gridSpan w:val="3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2D15EDD9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è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autenticato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cliente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sulla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Car-Zone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più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</w:t>
                            </w:r>
                          </w:p>
                          <w:p w14:paraId="3D5276D9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disponibili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conferma.</w:t>
                            </w:r>
                          </w:p>
                        </w:tc>
                      </w:tr>
                      <w:tr w:rsidR="00DA284E" w14:paraId="191A2F45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463BF220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Exit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conditions</w:t>
                            </w:r>
                          </w:p>
                        </w:tc>
                        <w:tc>
                          <w:tcPr>
                            <w:tcW w:w="8236" w:type="dxa"/>
                            <w:gridSpan w:val="3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04C47FBC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L'ordine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è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stato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confermato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successo,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l’azione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è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stata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registrata</w:t>
                            </w:r>
                          </w:p>
                          <w:p w14:paraId="0164F511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nel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sistema.</w:t>
                            </w:r>
                          </w:p>
                        </w:tc>
                      </w:tr>
                      <w:tr w:rsidR="00DA284E" w14:paraId="583D5873" w14:textId="77777777">
                        <w:trPr>
                          <w:trHeight w:val="587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1C943659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Flussi</w:t>
                            </w:r>
                          </w:p>
                          <w:p w14:paraId="7CF5AFDC" w14:textId="77777777" w:rsidR="00DA284E" w:rsidRDefault="00000000">
                            <w:pPr>
                              <w:pStyle w:val="TableParagraph"/>
                              <w:spacing w:before="2" w:line="273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Alternarivi/Eccezionali:</w:t>
                            </w:r>
                          </w:p>
                        </w:tc>
                        <w:tc>
                          <w:tcPr>
                            <w:tcW w:w="4116" w:type="dxa"/>
                            <w:gridSpan w:val="2"/>
                            <w:shd w:val="clear" w:color="auto" w:fill="CCCCCC"/>
                          </w:tcPr>
                          <w:p w14:paraId="786883F7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Condizione</w:t>
                            </w:r>
                          </w:p>
                        </w:tc>
                        <w:tc>
                          <w:tcPr>
                            <w:tcW w:w="4120" w:type="dxa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5C9B98AF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Azione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sistema</w:t>
                            </w:r>
                          </w:p>
                        </w:tc>
                      </w:tr>
                      <w:tr w:rsidR="00DA284E" w14:paraId="5D8C7C0B" w14:textId="77777777">
                        <w:trPr>
                          <w:trHeight w:val="878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44771CAD" w14:textId="77777777" w:rsidR="00DA284E" w:rsidRDefault="00000000">
                            <w:pPr>
                              <w:pStyle w:val="TableParagraph"/>
                              <w:ind w:left="103" w:right="73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 xml:space="preserve">1.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24"/>
                              </w:rPr>
                              <w:t>Errore nel</w:t>
                            </w:r>
                            <w:r>
                              <w:rPr>
                                <w:b/>
                                <w:color w:val="FFFFFF"/>
                                <w:spacing w:val="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Salvataggio</w:t>
                            </w:r>
                            <w:r>
                              <w:rPr>
                                <w:b/>
                                <w:color w:val="FFFFFF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della</w:t>
                            </w:r>
                          </w:p>
                          <w:p w14:paraId="2893FE14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Conferma</w:t>
                            </w:r>
                          </w:p>
                        </w:tc>
                        <w:tc>
                          <w:tcPr>
                            <w:tcW w:w="4116" w:type="dxa"/>
                            <w:gridSpan w:val="2"/>
                            <w:shd w:val="clear" w:color="auto" w:fill="999999"/>
                          </w:tcPr>
                          <w:p w14:paraId="508707F3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Dopo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premuto</w:t>
                            </w:r>
                          </w:p>
                          <w:p w14:paraId="6748E871" w14:textId="77777777" w:rsidR="00DA284E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“Conferma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Ordine”,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riscontra</w:t>
                            </w:r>
                          </w:p>
                          <w:p w14:paraId="730A17DB" w14:textId="77777777" w:rsidR="00DA284E" w:rsidRDefault="00000000">
                            <w:pPr>
                              <w:pStyle w:val="TableParagraph"/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errore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salvare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scelta.</w:t>
                            </w:r>
                          </w:p>
                        </w:tc>
                        <w:tc>
                          <w:tcPr>
                            <w:tcW w:w="4120" w:type="dxa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65422079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Mostra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 messaggio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errore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 invita</w:t>
                            </w:r>
                          </w:p>
                          <w:p w14:paraId="34E49BCC" w14:textId="77777777" w:rsidR="00DA284E" w:rsidRDefault="00000000">
                            <w:pPr>
                              <w:pStyle w:val="TableParagraph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ripetere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l’azione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secondo</w:t>
                            </w:r>
                          </w:p>
                          <w:p w14:paraId="4139B2C8" w14:textId="77777777" w:rsidR="00DA284E" w:rsidRDefault="00000000">
                            <w:pPr>
                              <w:pStyle w:val="TableParagraph"/>
                              <w:spacing w:line="274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momento.</w:t>
                            </w:r>
                          </w:p>
                        </w:tc>
                      </w:tr>
                      <w:tr w:rsidR="00DA284E" w14:paraId="3D0B5308" w14:textId="77777777">
                        <w:trPr>
                          <w:trHeight w:val="878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D3AE37"/>
                          </w:tcPr>
                          <w:p w14:paraId="717FA695" w14:textId="77777777" w:rsidR="00DA284E" w:rsidRDefault="00000000">
                            <w:pPr>
                              <w:pStyle w:val="TableParagraph"/>
                              <w:spacing w:line="252" w:lineRule="auto"/>
                              <w:ind w:left="103" w:right="236"/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95"/>
                              </w:rPr>
                              <w:t>2.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95"/>
                              </w:rPr>
                              <w:t>Ordine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-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95"/>
                              </w:rPr>
                              <w:t>già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</w:rPr>
                              <w:t>Confermato</w:t>
                            </w:r>
                          </w:p>
                        </w:tc>
                        <w:tc>
                          <w:tcPr>
                            <w:tcW w:w="4116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CCCCCC"/>
                          </w:tcPr>
                          <w:p w14:paraId="4926943F" w14:textId="77777777" w:rsidR="00DA284E" w:rsidRDefault="00000000">
                            <w:pPr>
                              <w:pStyle w:val="TableParagraph"/>
                              <w:ind w:right="48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 seleziona un ordine che è già</w:t>
                            </w:r>
                            <w:r>
                              <w:rPr>
                                <w:spacing w:val="-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stato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confermato.</w:t>
                            </w:r>
                          </w:p>
                        </w:tc>
                        <w:tc>
                          <w:tcPr>
                            <w:tcW w:w="4120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CCCCCC"/>
                          </w:tcPr>
                          <w:p w14:paraId="681200F0" w14:textId="77777777" w:rsidR="00DA284E" w:rsidRDefault="00000000">
                            <w:pPr>
                              <w:pStyle w:val="TableParagraph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Informa Marco che l'ordine è già stato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confermato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necessita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ulteriori</w:t>
                            </w:r>
                          </w:p>
                          <w:p w14:paraId="15BADF0B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azioni.</w:t>
                            </w:r>
                          </w:p>
                        </w:tc>
                      </w:tr>
                      <w:tr w:rsidR="00DA284E" w14:paraId="2BD0187E" w14:textId="77777777">
                        <w:trPr>
                          <w:trHeight w:val="1447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67D2FEC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36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3BA45EA8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43041CCE" w14:textId="77777777">
                        <w:trPr>
                          <w:trHeight w:val="292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69485BDC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Use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case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8236" w:type="dxa"/>
                            <w:gridSpan w:val="3"/>
                            <w:tcBorders>
                              <w:top w:val="nil"/>
                              <w:right w:val="nil"/>
                            </w:tcBorders>
                            <w:shd w:val="clear" w:color="auto" w:fill="D3AE37"/>
                          </w:tcPr>
                          <w:p w14:paraId="17F8E8B5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2326" w:right="232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UC_07: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GestioneOrdiniCliente</w:t>
                            </w:r>
                          </w:p>
                        </w:tc>
                      </w:tr>
                      <w:tr w:rsidR="00DA284E" w14:paraId="556B7002" w14:textId="77777777">
                        <w:trPr>
                          <w:trHeight w:val="292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0FD1D565" w14:textId="77777777" w:rsidR="00DA284E" w:rsidRDefault="00000000">
                            <w:pPr>
                              <w:pStyle w:val="TableParagraph"/>
                              <w:spacing w:line="27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Attore</w:t>
                            </w:r>
                          </w:p>
                        </w:tc>
                        <w:tc>
                          <w:tcPr>
                            <w:tcW w:w="8236" w:type="dxa"/>
                            <w:gridSpan w:val="3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7FF42CE6" w14:textId="77777777" w:rsidR="00DA284E" w:rsidRDefault="00000000">
                            <w:pPr>
                              <w:pStyle w:val="TableParagraph"/>
                              <w:spacing w:line="272" w:lineRule="exact"/>
                              <w:ind w:left="2329" w:right="232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Utente</w:t>
                            </w:r>
                          </w:p>
                        </w:tc>
                      </w:tr>
                      <w:tr w:rsidR="00DA284E" w14:paraId="59C31DD5" w14:textId="77777777">
                        <w:trPr>
                          <w:trHeight w:val="289"/>
                        </w:trPr>
                        <w:tc>
                          <w:tcPr>
                            <w:tcW w:w="2528" w:type="dxa"/>
                            <w:vMerge w:val="restart"/>
                            <w:tcBorders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15B4F1B1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Flusso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di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Eventi</w:t>
                            </w:r>
                          </w:p>
                        </w:tc>
                        <w:tc>
                          <w:tcPr>
                            <w:tcW w:w="3939" w:type="dxa"/>
                            <w:shd w:val="clear" w:color="auto" w:fill="CCCCCC"/>
                          </w:tcPr>
                          <w:p w14:paraId="59A8DB88" w14:textId="77777777" w:rsidR="00DA284E" w:rsidRDefault="00000000">
                            <w:pPr>
                              <w:pStyle w:val="TableParagraph"/>
                              <w:spacing w:line="270" w:lineRule="exact"/>
                              <w:ind w:left="1622" w:right="162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Marco</w:t>
                            </w:r>
                          </w:p>
                        </w:tc>
                        <w:tc>
                          <w:tcPr>
                            <w:tcW w:w="4297" w:type="dxa"/>
                            <w:gridSpan w:val="2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3DFACE24" w14:textId="77777777" w:rsidR="00DA284E" w:rsidRDefault="00000000">
                            <w:pPr>
                              <w:pStyle w:val="TableParagraph"/>
                              <w:spacing w:line="270" w:lineRule="exact"/>
                              <w:ind w:left="1732" w:right="173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Sistema</w:t>
                            </w:r>
                          </w:p>
                        </w:tc>
                      </w:tr>
                      <w:tr w:rsidR="00DA284E" w14:paraId="4496006E" w14:textId="77777777">
                        <w:trPr>
                          <w:trHeight w:val="875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2D5C5DA8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39" w:type="dxa"/>
                            <w:shd w:val="clear" w:color="auto" w:fill="999999"/>
                          </w:tcPr>
                          <w:p w14:paraId="4B81B160" w14:textId="77777777" w:rsidR="00DA284E" w:rsidRDefault="00000000">
                            <w:pPr>
                              <w:pStyle w:val="TableParagraph"/>
                              <w:spacing w:line="29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Accede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alla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inserendo</w:t>
                            </w:r>
                          </w:p>
                          <w:p w14:paraId="497E8452" w14:textId="77777777" w:rsidR="00DA284E" w:rsidRDefault="00000000">
                            <w:pPr>
                              <w:pStyle w:val="TableParagraph"/>
                              <w:spacing w:line="290" w:lineRule="atLeast"/>
                              <w:ind w:right="2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 proprie credenziali e clicca sul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proprio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nome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nella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sezione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dedicata.</w:t>
                            </w:r>
                          </w:p>
                        </w:tc>
                        <w:tc>
                          <w:tcPr>
                            <w:tcW w:w="4297" w:type="dxa"/>
                            <w:gridSpan w:val="2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15A70C77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7BE84FF3" w14:textId="77777777">
                        <w:trPr>
                          <w:trHeight w:val="873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499B5593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39" w:type="dxa"/>
                            <w:shd w:val="clear" w:color="auto" w:fill="CCCCCC"/>
                          </w:tcPr>
                          <w:p w14:paraId="672ECB88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97" w:type="dxa"/>
                            <w:gridSpan w:val="2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0943062A" w14:textId="77777777" w:rsidR="00DA284E" w:rsidRDefault="00000000">
                            <w:pPr>
                              <w:pStyle w:val="TableParagraph"/>
                              <w:spacing w:line="290" w:lineRule="exact"/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menu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tendina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</w:t>
                            </w:r>
                          </w:p>
                          <w:p w14:paraId="6B501FFE" w14:textId="77777777" w:rsidR="00DA284E" w:rsidRDefault="00000000">
                            <w:pPr>
                              <w:pStyle w:val="TableParagraph"/>
                              <w:spacing w:line="290" w:lineRule="atLeast"/>
                              <w:ind w:left="103" w:righ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varie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opzioni,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inclusa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funzione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</w:t>
                            </w:r>
                            <w:r>
                              <w:rPr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gestire gli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ordini.</w:t>
                            </w:r>
                          </w:p>
                        </w:tc>
                      </w:tr>
                      <w:tr w:rsidR="00DA284E" w14:paraId="2030DC8D" w14:textId="77777777">
                        <w:trPr>
                          <w:trHeight w:val="871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1A502713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39" w:type="dxa"/>
                            <w:tcBorders>
                              <w:bottom w:val="single" w:sz="6" w:space="0" w:color="FFFFFF"/>
                            </w:tcBorders>
                            <w:shd w:val="clear" w:color="auto" w:fill="999999"/>
                          </w:tcPr>
                          <w:p w14:paraId="0FF7B8E1" w14:textId="77777777" w:rsidR="00DA284E" w:rsidRDefault="00000000">
                            <w:pPr>
                              <w:pStyle w:val="TableParagraph"/>
                              <w:spacing w:line="28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Clicca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pulsante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“Ordini”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</w:t>
                            </w:r>
                          </w:p>
                          <w:p w14:paraId="2D7C5353" w14:textId="77777777" w:rsidR="00DA284E" w:rsidRDefault="00000000">
                            <w:pPr>
                              <w:pStyle w:val="TableParagraph"/>
                              <w:spacing w:line="290" w:lineRule="atLeast"/>
                              <w:ind w:right="9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accedere alla lista degli ordini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associati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account.</w:t>
                            </w:r>
                          </w:p>
                        </w:tc>
                        <w:tc>
                          <w:tcPr>
                            <w:tcW w:w="4297" w:type="dxa"/>
                            <w:gridSpan w:val="2"/>
                            <w:tcBorders>
                              <w:bottom w:val="single" w:sz="6" w:space="0" w:color="FFFFFF"/>
                              <w:right w:val="nil"/>
                            </w:tcBorders>
                            <w:shd w:val="clear" w:color="auto" w:fill="999999"/>
                          </w:tcPr>
                          <w:p w14:paraId="15956ADA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628CC441" w14:textId="77777777">
                        <w:trPr>
                          <w:trHeight w:val="582"/>
                        </w:trPr>
                        <w:tc>
                          <w:tcPr>
                            <w:tcW w:w="2528" w:type="dxa"/>
                            <w:tcBorders>
                              <w:top w:val="single" w:sz="6" w:space="0" w:color="FFFFFF"/>
                              <w:left w:val="nil"/>
                            </w:tcBorders>
                            <w:shd w:val="clear" w:color="auto" w:fill="D3AE37"/>
                          </w:tcPr>
                          <w:p w14:paraId="0D89DF46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39" w:type="dxa"/>
                            <w:tcBorders>
                              <w:top w:val="single" w:sz="6" w:space="0" w:color="FFFFFF"/>
                            </w:tcBorders>
                            <w:shd w:val="clear" w:color="auto" w:fill="CCCCCC"/>
                          </w:tcPr>
                          <w:p w14:paraId="7D472FEE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97" w:type="dxa"/>
                            <w:gridSpan w:val="2"/>
                            <w:tcBorders>
                              <w:top w:val="single" w:sz="6" w:space="0" w:color="FFFFFF"/>
                              <w:right w:val="nil"/>
                            </w:tcBorders>
                            <w:shd w:val="clear" w:color="auto" w:fill="CCCCCC"/>
                          </w:tcPr>
                          <w:p w14:paraId="2F06C3CF" w14:textId="77777777" w:rsidR="00DA284E" w:rsidRDefault="00000000">
                            <w:pPr>
                              <w:pStyle w:val="TableParagraph"/>
                              <w:spacing w:line="289" w:lineRule="exact"/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Mostra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pagina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contenente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lista</w:t>
                            </w:r>
                          </w:p>
                          <w:p w14:paraId="3192A9E7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tutti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gli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eseguiti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Marco.</w:t>
                            </w:r>
                          </w:p>
                        </w:tc>
                      </w:tr>
                      <w:tr w:rsidR="00DA284E" w14:paraId="503AC4C2" w14:textId="77777777">
                        <w:trPr>
                          <w:trHeight w:val="878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4D51DA70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39" w:type="dxa"/>
                            <w:shd w:val="clear" w:color="auto" w:fill="999999"/>
                          </w:tcPr>
                          <w:p w14:paraId="5835D8F2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Seleziona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l’ordine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desidera</w:t>
                            </w:r>
                          </w:p>
                          <w:p w14:paraId="24D0A916" w14:textId="77777777" w:rsidR="00DA284E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visualizzare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clicca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pulsante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“Vedi</w:t>
                            </w:r>
                          </w:p>
                          <w:p w14:paraId="73F37D6B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maggiori dettagli”.</w:t>
                            </w:r>
                          </w:p>
                        </w:tc>
                        <w:tc>
                          <w:tcPr>
                            <w:tcW w:w="4297" w:type="dxa"/>
                            <w:gridSpan w:val="2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5F1F5633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5BD22EED" w14:textId="77777777">
                        <w:trPr>
                          <w:trHeight w:val="876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799B2555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39" w:type="dxa"/>
                            <w:tcBorders>
                              <w:bottom w:val="single" w:sz="6" w:space="0" w:color="FFFFFF"/>
                            </w:tcBorders>
                            <w:shd w:val="clear" w:color="auto" w:fill="CCCCCC"/>
                          </w:tcPr>
                          <w:p w14:paraId="4FF42C6F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97" w:type="dxa"/>
                            <w:gridSpan w:val="2"/>
                            <w:tcBorders>
                              <w:bottom w:val="single" w:sz="6" w:space="0" w:color="FFFFFF"/>
                              <w:right w:val="nil"/>
                            </w:tcBorders>
                            <w:shd w:val="clear" w:color="auto" w:fill="CCCCCC"/>
                          </w:tcPr>
                          <w:p w14:paraId="65597038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pagina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dedicata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</w:t>
                            </w:r>
                          </w:p>
                          <w:p w14:paraId="333302A4" w14:textId="77777777" w:rsidR="00DA284E" w:rsidRDefault="00000000">
                            <w:pPr>
                              <w:pStyle w:val="TableParagraph"/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caratteristiche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dettagliate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dell’ordine</w:t>
                            </w:r>
                          </w:p>
                          <w:p w14:paraId="46F90F71" w14:textId="77777777" w:rsidR="00DA284E" w:rsidRDefault="00000000">
                            <w:pPr>
                              <w:pStyle w:val="TableParagraph"/>
                              <w:spacing w:line="272" w:lineRule="exact"/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selezionato</w:t>
                            </w:r>
                          </w:p>
                        </w:tc>
                      </w:tr>
                      <w:tr w:rsidR="00DA284E" w14:paraId="6ED5A044" w14:textId="77777777">
                        <w:trPr>
                          <w:trHeight w:val="532"/>
                        </w:trPr>
                        <w:tc>
                          <w:tcPr>
                            <w:tcW w:w="2528" w:type="dxa"/>
                            <w:tcBorders>
                              <w:top w:val="single" w:sz="6" w:space="0" w:color="FFFFFF"/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295F21E0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39" w:type="dxa"/>
                            <w:tcBorders>
                              <w:top w:val="single" w:sz="6" w:space="0" w:color="FFFFFF"/>
                              <w:bottom w:val="single" w:sz="6" w:space="0" w:color="FFFFFF"/>
                            </w:tcBorders>
                            <w:shd w:val="clear" w:color="auto" w:fill="999999"/>
                          </w:tcPr>
                          <w:p w14:paraId="41A357CE" w14:textId="77777777" w:rsidR="00DA284E" w:rsidRDefault="00000000">
                            <w:pPr>
                              <w:pStyle w:val="TableParagraph"/>
                              <w:spacing w:line="254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</w:rPr>
                              <w:t>7.</w:t>
                            </w:r>
                            <w:r>
                              <w:rPr>
                                <w:rFonts w:ascii="Trebuchet MS"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</w:rPr>
                              <w:t>Prende</w:t>
                            </w:r>
                            <w:r>
                              <w:rPr>
                                <w:rFonts w:ascii="Trebuchet MS"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</w:rPr>
                              <w:t>visione</w:t>
                            </w:r>
                            <w:r>
                              <w:rPr>
                                <w:rFonts w:ascii="Trebuchet MS"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</w:rPr>
                              <w:t>dei</w:t>
                            </w:r>
                            <w:r>
                              <w:rPr>
                                <w:rFonts w:ascii="Trebuchet MS"/>
                                <w:spacing w:val="-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</w:rPr>
                              <w:t>dettagli</w:t>
                            </w:r>
                          </w:p>
                          <w:p w14:paraId="326C53FA" w14:textId="77777777" w:rsidR="00DA284E" w:rsidRDefault="00000000">
                            <w:pPr>
                              <w:pStyle w:val="TableParagraph"/>
                              <w:spacing w:before="11" w:line="247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"/>
                                <w:w w:val="95"/>
                              </w:rPr>
                              <w:t>dell'ordine</w:t>
                            </w:r>
                            <w:r>
                              <w:rPr>
                                <w:rFonts w:ascii="Trebuchet MS"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</w:rPr>
                              <w:t>visualizzati.</w:t>
                            </w:r>
                          </w:p>
                        </w:tc>
                        <w:tc>
                          <w:tcPr>
                            <w:tcW w:w="4297" w:type="dxa"/>
                            <w:gridSpan w:val="2"/>
                            <w:tcBorders>
                              <w:top w:val="single" w:sz="6" w:space="0" w:color="FFFFFF"/>
                              <w:bottom w:val="single" w:sz="6" w:space="0" w:color="FFFFFF"/>
                              <w:right w:val="nil"/>
                            </w:tcBorders>
                            <w:shd w:val="clear" w:color="auto" w:fill="999999"/>
                          </w:tcPr>
                          <w:p w14:paraId="00DE6502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33F377EC" w14:textId="77777777">
                        <w:trPr>
                          <w:trHeight w:val="583"/>
                        </w:trPr>
                        <w:tc>
                          <w:tcPr>
                            <w:tcW w:w="2528" w:type="dxa"/>
                            <w:tcBorders>
                              <w:top w:val="single" w:sz="6" w:space="0" w:color="FFFFFF"/>
                              <w:left w:val="nil"/>
                            </w:tcBorders>
                            <w:shd w:val="clear" w:color="auto" w:fill="D3AE37"/>
                          </w:tcPr>
                          <w:p w14:paraId="147246CB" w14:textId="77777777" w:rsidR="00DA284E" w:rsidRDefault="00000000">
                            <w:pPr>
                              <w:pStyle w:val="TableParagraph"/>
                              <w:spacing w:line="291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Entry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condition</w:t>
                            </w:r>
                          </w:p>
                        </w:tc>
                        <w:tc>
                          <w:tcPr>
                            <w:tcW w:w="8236" w:type="dxa"/>
                            <w:gridSpan w:val="3"/>
                            <w:tcBorders>
                              <w:top w:val="single" w:sz="6" w:space="0" w:color="FFFFFF"/>
                              <w:right w:val="nil"/>
                            </w:tcBorders>
                            <w:shd w:val="clear" w:color="auto" w:fill="CCCCCC"/>
                          </w:tcPr>
                          <w:p w14:paraId="7F12A2F3" w14:textId="77777777" w:rsidR="00DA284E" w:rsidRDefault="00000000">
                            <w:pPr>
                              <w:pStyle w:val="TableParagraph"/>
                              <w:spacing w:line="29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è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autenticato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cliente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sulla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Car-Zone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</w:t>
                            </w:r>
                          </w:p>
                          <w:p w14:paraId="09022FE1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disponibili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associati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proprio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account.</w:t>
                            </w:r>
                          </w:p>
                        </w:tc>
                      </w:tr>
                      <w:tr w:rsidR="00DA284E" w14:paraId="5F7FCF9A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D3AE37"/>
                          </w:tcPr>
                          <w:p w14:paraId="1E4C6085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Exit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conditions</w:t>
                            </w:r>
                          </w:p>
                        </w:tc>
                        <w:tc>
                          <w:tcPr>
                            <w:tcW w:w="8236" w:type="dxa"/>
                            <w:gridSpan w:val="3"/>
                            <w:tcBorders>
                              <w:bottom w:val="nil"/>
                              <w:right w:val="nil"/>
                            </w:tcBorders>
                            <w:shd w:val="clear" w:color="auto" w:fill="999999"/>
                          </w:tcPr>
                          <w:p w14:paraId="731F823D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visualizzato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dettagli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dell’ordine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specifico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può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decidere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</w:t>
                            </w:r>
                          </w:p>
                          <w:p w14:paraId="1AD459A5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intraprendere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ulteriori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azioni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(es.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confermare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l’ordine).</w:t>
                            </w:r>
                          </w:p>
                        </w:tc>
                      </w:tr>
                      <w:tr w:rsidR="00DA284E" w14:paraId="0A37C361" w14:textId="77777777">
                        <w:trPr>
                          <w:trHeight w:val="1749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54C3DC8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36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8EAFEA5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184F2600" w14:textId="77777777" w:rsidR="00DA284E" w:rsidRDefault="00DA284E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8A5D332" w14:textId="77777777" w:rsidR="00DA284E" w:rsidRDefault="00DA284E">
      <w:pPr>
        <w:rPr>
          <w:sz w:val="16"/>
        </w:rPr>
        <w:sectPr w:rsidR="00DA284E">
          <w:pgSz w:w="11910" w:h="16840"/>
          <w:pgMar w:top="1400" w:right="460" w:bottom="0" w:left="460" w:header="720" w:footer="720" w:gutter="0"/>
          <w:cols w:space="720"/>
        </w:sectPr>
      </w:pPr>
    </w:p>
    <w:p w14:paraId="6CA415EE" w14:textId="2995DC09" w:rsidR="00DA284E" w:rsidRDefault="00327E5A">
      <w:pPr>
        <w:pStyle w:val="Corpotesto"/>
        <w:spacing w:before="4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D4AC3C7" wp14:editId="45F38082">
                <wp:simplePos x="0" y="0"/>
                <wp:positionH relativeFrom="page">
                  <wp:posOffset>364490</wp:posOffset>
                </wp:positionH>
                <wp:positionV relativeFrom="page">
                  <wp:posOffset>906780</wp:posOffset>
                </wp:positionV>
                <wp:extent cx="6833870" cy="12721590"/>
                <wp:effectExtent l="0" t="0" r="0" b="0"/>
                <wp:wrapNone/>
                <wp:docPr id="2043858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3870" cy="1272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940"/>
                              <w:gridCol w:w="178"/>
                              <w:gridCol w:w="4117"/>
                            </w:tblGrid>
                            <w:tr w:rsidR="00DA284E" w14:paraId="2D6ACACE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311F0FE1" w14:textId="77777777" w:rsidR="00DA284E" w:rsidRDefault="00000000">
                                  <w:pPr>
                                    <w:pStyle w:val="TableParagraph"/>
                                    <w:spacing w:line="293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Flussi</w:t>
                                  </w:r>
                                </w:p>
                                <w:p w14:paraId="0FB107A7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Alternarivi/Eccezionali: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tcBorders>
                                    <w:top w:val="nil"/>
                                  </w:tcBorders>
                                  <w:shd w:val="clear" w:color="auto" w:fill="CCCCCC"/>
                                </w:tcPr>
                                <w:p w14:paraId="157F4E23" w14:textId="77777777" w:rsidR="00DA284E" w:rsidRDefault="00000000">
                                  <w:pPr>
                                    <w:pStyle w:val="TableParagraph"/>
                                    <w:spacing w:line="293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Condizione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4FE55E98" w14:textId="77777777" w:rsidR="00DA284E" w:rsidRDefault="00000000">
                                  <w:pPr>
                                    <w:pStyle w:val="TableParagraph"/>
                                    <w:spacing w:line="293" w:lineRule="exact"/>
                                    <w:ind w:left="10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Azione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del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 w:rsidR="00DA284E" w14:paraId="492180A3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74F315A7" w14:textId="77777777" w:rsidR="00DA284E" w:rsidRDefault="00000000">
                                  <w:pPr>
                                    <w:pStyle w:val="TableParagraph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24"/>
                                    </w:rPr>
                                    <w:t>Nessun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20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24"/>
                                    </w:rPr>
                                    <w:t>Ordine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9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DIsponibile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shd w:val="clear" w:color="auto" w:fill="999999"/>
                                </w:tcPr>
                                <w:p w14:paraId="2C929930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clicca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“Ordini”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 non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sono</w:t>
                                  </w:r>
                                </w:p>
                                <w:p w14:paraId="0F0B811C" w14:textId="77777777" w:rsidR="00DA284E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ordini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associati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account.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4764CB44" w14:textId="77777777" w:rsidR="00DA284E" w:rsidRDefault="00000000">
                                  <w:pPr>
                                    <w:pStyle w:val="TableParagraph"/>
                                    <w:ind w:left="101" w:right="3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Mostra un messaggio informativo 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invita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tornare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catalogo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</w:p>
                                <w:p w14:paraId="00D6BD1C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effettuare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nuovo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ordine.</w:t>
                                  </w:r>
                                </w:p>
                              </w:tc>
                            </w:tr>
                            <w:tr w:rsidR="00DA284E" w14:paraId="66EBFC47" w14:textId="77777777">
                              <w:trPr>
                                <w:trHeight w:val="1173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2550C02A" w14:textId="77777777" w:rsidR="00DA284E" w:rsidRDefault="00000000">
                                  <w:pPr>
                                    <w:pStyle w:val="TableParagraph"/>
                                    <w:spacing w:line="255" w:lineRule="exact"/>
                                    <w:ind w:left="103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1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Ordine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1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non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1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trovato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shd w:val="clear" w:color="auto" w:fill="CCCCCC"/>
                                </w:tcPr>
                                <w:p w14:paraId="25E8CD1F" w14:textId="77777777" w:rsidR="00DA284E" w:rsidRDefault="00000000">
                                  <w:pPr>
                                    <w:pStyle w:val="TableParagraph"/>
                                    <w:ind w:right="22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 cerca di visualizzare i dettagli di</w:t>
                                  </w:r>
                                  <w:r>
                                    <w:rPr>
                                      <w:spacing w:val="-5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 ordine che è stato recentemente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annullato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modificato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è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più</w:t>
                                  </w:r>
                                </w:p>
                                <w:p w14:paraId="6F11EB23" w14:textId="77777777" w:rsidR="00DA284E" w:rsidRDefault="00000000">
                                  <w:pPr>
                                    <w:pStyle w:val="TableParagraph"/>
                                    <w:spacing w:line="275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disponibile.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1D76857E" w14:textId="77777777" w:rsidR="00DA284E" w:rsidRDefault="00000000">
                                  <w:pPr>
                                    <w:pStyle w:val="TableParagraph"/>
                                    <w:ind w:left="101" w:right="29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Visualizza un messaggio informativo e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suggerisce di aggiornare la lista degli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ordini.</w:t>
                                  </w:r>
                                </w:p>
                              </w:tc>
                            </w:tr>
                            <w:tr w:rsidR="00DA284E" w14:paraId="399205B0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D3AE37"/>
                                </w:tcPr>
                                <w:p w14:paraId="063A10E7" w14:textId="77777777" w:rsidR="00DA284E" w:rsidRDefault="00000000">
                                  <w:pPr>
                                    <w:pStyle w:val="TableParagraph"/>
                                    <w:spacing w:line="252" w:lineRule="auto"/>
                                    <w:ind w:left="103"/>
                                    <w:rPr>
                                      <w:rFonts w:ascii="Trebuchet MS" w:hAns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/>
                                      <w:w w:val="90"/>
                                    </w:rPr>
                                    <w:t>3. Errore nel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/>
                                      <w:spacing w:val="1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/>
                                      <w:spacing w:val="-1"/>
                                    </w:rPr>
                                    <w:t xml:space="preserve">Caricamento 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/>
                                    </w:rPr>
                                    <w:t>dei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/>
                                      <w:w w:val="95"/>
                                    </w:rPr>
                                    <w:t>Dettaglo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/>
                                      <w:spacing w:val="2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/>
                                      <w:w w:val="95"/>
                                    </w:rPr>
                                    <w:t>dell’Ordine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999999"/>
                                </w:tcPr>
                                <w:p w14:paraId="7CA730FA" w14:textId="77777777" w:rsidR="00DA284E" w:rsidRDefault="00000000">
                                  <w:pPr>
                                    <w:pStyle w:val="TableParagraph"/>
                                    <w:ind w:right="78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Dopo aver selezionato l'ordine, il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sistema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riscontra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errore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nel</w:t>
                                  </w:r>
                                </w:p>
                                <w:p w14:paraId="350ED677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caricamento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della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pagina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dettagliata.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15465F96" w14:textId="77777777" w:rsidR="00DA284E" w:rsidRDefault="00000000">
                                  <w:pPr>
                                    <w:pStyle w:val="TableParagraph"/>
                                    <w:ind w:left="101" w:right="3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Mostra un messaggio di errore 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consente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tornare alla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lista</w:t>
                                  </w:r>
                                </w:p>
                                <w:p w14:paraId="47CDB47D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degli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ordini.</w:t>
                                  </w:r>
                                </w:p>
                              </w:tc>
                            </w:tr>
                            <w:tr w:rsidR="00DA284E" w14:paraId="13FD1B83" w14:textId="77777777">
                              <w:trPr>
                                <w:trHeight w:val="809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1F10874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06DE29FA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334CF923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70153333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case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D3AE37"/>
                                </w:tcPr>
                                <w:p w14:paraId="785A17B8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792" w:right="179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UC_08: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VisualizzazioneOrdiniCliente</w:t>
                                  </w:r>
                                </w:p>
                              </w:tc>
                            </w:tr>
                            <w:tr w:rsidR="00DA284E" w14:paraId="0AF009BD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2AFE80F8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Attore</w:t>
                                  </w: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bottom w:val="single" w:sz="6" w:space="0" w:color="FFFFFF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00A667FD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ind w:left="1792" w:right="179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Utente</w:t>
                                  </w:r>
                                </w:p>
                              </w:tc>
                            </w:tr>
                            <w:tr w:rsidR="00DA284E" w14:paraId="3E140F51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528" w:type="dxa"/>
                                  <w:vMerge w:val="restart"/>
                                  <w:tcBorders>
                                    <w:top w:val="single" w:sz="6" w:space="0" w:color="FFFFFF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35B24D50" w14:textId="77777777" w:rsidR="00DA284E" w:rsidRDefault="00000000">
                                  <w:pPr>
                                    <w:pStyle w:val="TableParagraph"/>
                                    <w:spacing w:line="291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Flusso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Eventi</w:t>
                                  </w: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top w:val="single" w:sz="6" w:space="0" w:color="FFFFFF"/>
                                  </w:tcBorders>
                                  <w:shd w:val="clear" w:color="auto" w:fill="CCCCCC"/>
                                </w:tcPr>
                                <w:p w14:paraId="144CB724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ind w:left="1606" w:right="1609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Marco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top w:val="single" w:sz="6" w:space="0" w:color="FFFFFF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5E1A9D5E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ind w:left="1731" w:right="1732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 w:rsidR="00DA284E" w14:paraId="40B32559" w14:textId="77777777">
                              <w:trPr>
                                <w:trHeight w:val="877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229C6D0C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999999"/>
                                </w:tcPr>
                                <w:p w14:paraId="661017EF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Accede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inserendo</w:t>
                                  </w:r>
                                </w:p>
                                <w:p w14:paraId="12731CF8" w14:textId="77777777" w:rsidR="00DA284E" w:rsidRDefault="00000000">
                                  <w:pPr>
                                    <w:pStyle w:val="TableParagraph"/>
                                    <w:spacing w:line="290" w:lineRule="atLeast"/>
                                    <w:ind w:right="2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 proprie credenziali e clicca sul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proprio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nome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nella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sezione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dedicata.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652B1435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1B2D0D4F" w14:textId="77777777">
                              <w:trPr>
                                <w:trHeight w:val="876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33AC96FB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bottom w:val="single" w:sz="6" w:space="0" w:color="FFFFFF"/>
                                  </w:tcBorders>
                                  <w:shd w:val="clear" w:color="auto" w:fill="CCCCCC"/>
                                </w:tcPr>
                                <w:p w14:paraId="7F28F83E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bottom w:val="single" w:sz="6" w:space="0" w:color="FFFFFF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61C8534A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8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Mostra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menu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tendina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varie</w:t>
                                  </w:r>
                                </w:p>
                                <w:p w14:paraId="5D3025F5" w14:textId="77777777" w:rsidR="00DA284E" w:rsidRDefault="00000000">
                                  <w:pPr>
                                    <w:pStyle w:val="TableParagraph"/>
                                    <w:spacing w:line="290" w:lineRule="atLeast"/>
                                    <w:ind w:left="101" w:right="2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funzioni, inclusa quella per la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visualizzazione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dello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storico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degli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ordini.</w:t>
                                  </w:r>
                                </w:p>
                              </w:tc>
                            </w:tr>
                            <w:tr w:rsidR="00DA284E" w14:paraId="714F46A8" w14:textId="77777777">
                              <w:trPr>
                                <w:trHeight w:val="876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2A64595B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top w:val="single" w:sz="6" w:space="0" w:color="FFFFFF"/>
                                  </w:tcBorders>
                                  <w:shd w:val="clear" w:color="auto" w:fill="999999"/>
                                </w:tcPr>
                                <w:p w14:paraId="66C4C0BD" w14:textId="77777777" w:rsidR="00DA284E" w:rsidRDefault="00000000">
                                  <w:pPr>
                                    <w:pStyle w:val="TableParagraph"/>
                                    <w:spacing w:line="29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3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Clicca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pulsante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“Ordini”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</w:t>
                                  </w:r>
                                </w:p>
                                <w:p w14:paraId="2522F3D8" w14:textId="77777777" w:rsidR="00DA284E" w:rsidRDefault="00000000">
                                  <w:pPr>
                                    <w:pStyle w:val="TableParagraph"/>
                                    <w:spacing w:line="290" w:lineRule="atLeast"/>
                                    <w:ind w:right="1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accedere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storico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tutti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gli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 lui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associati.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top w:val="single" w:sz="6" w:space="0" w:color="FFFFFF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48F16F7F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2F61E6C7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09568DFA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CCCCCC"/>
                                </w:tcPr>
                                <w:p w14:paraId="58915582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5A8A4413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pagina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contenente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una</w:t>
                                  </w:r>
                                </w:p>
                                <w:p w14:paraId="056283AB" w14:textId="77777777" w:rsidR="00DA284E" w:rsidRDefault="00000000">
                                  <w:pPr>
                                    <w:pStyle w:val="TableParagraph"/>
                                    <w:spacing w:line="290" w:lineRule="atLeast"/>
                                    <w:ind w:left="101" w:right="19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lista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completa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tutti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gli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effettuati</w:t>
                                  </w:r>
                                  <w:r>
                                    <w:rPr>
                                      <w:spacing w:val="-5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Marco.</w:t>
                                  </w:r>
                                </w:p>
                              </w:tc>
                            </w:tr>
                            <w:tr w:rsidR="00DA284E" w14:paraId="03E92C6D" w14:textId="77777777">
                              <w:trPr>
                                <w:trHeight w:val="587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59DF27D9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999999"/>
                                </w:tcPr>
                                <w:p w14:paraId="61089B94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Prende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visione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della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pagina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lo</w:t>
                                  </w:r>
                                </w:p>
                                <w:p w14:paraId="22455E40" w14:textId="77777777" w:rsidR="00DA284E" w:rsidRDefault="00000000">
                                  <w:pPr>
                                    <w:pStyle w:val="TableParagraph"/>
                                    <w:spacing w:line="275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storico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degli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ordini.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5A3D7CCA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67C1FD23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2359F950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Entry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condition</w:t>
                                  </w: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4DBE2FE1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è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autenticato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come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cliente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sulla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Car-Zone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desidera</w:t>
                                  </w:r>
                                </w:p>
                                <w:p w14:paraId="143F9EF6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visualizzare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proprio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storico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ordini.</w:t>
                                  </w:r>
                                </w:p>
                              </w:tc>
                            </w:tr>
                            <w:tr w:rsidR="00DA284E" w14:paraId="13C6680A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18190348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Exit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conditions</w:t>
                                  </w: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129F9349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visualizzato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lista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completa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degli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può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decidere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selezionare</w:t>
                                  </w:r>
                                </w:p>
                                <w:p w14:paraId="0EE21EDB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ordine specifico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visualizzare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dettagli.</w:t>
                                  </w:r>
                                </w:p>
                              </w:tc>
                            </w:tr>
                            <w:tr w:rsidR="00DA284E" w14:paraId="1BCB3415" w14:textId="77777777">
                              <w:trPr>
                                <w:trHeight w:val="584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3D920F1D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Flussi</w:t>
                                  </w:r>
                                </w:p>
                                <w:p w14:paraId="275AB051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Alternarivi/Eccezionali: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tcBorders>
                                    <w:bottom w:val="single" w:sz="6" w:space="0" w:color="FFFFFF"/>
                                  </w:tcBorders>
                                  <w:shd w:val="clear" w:color="auto" w:fill="CCCCCC"/>
                                </w:tcPr>
                                <w:p w14:paraId="5D2AD2AA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Condizione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bottom w:val="single" w:sz="6" w:space="0" w:color="FFFFFF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4EE0A949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Azione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del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 w:rsidR="00DA284E" w14:paraId="1C531C01" w14:textId="77777777">
                              <w:trPr>
                                <w:trHeight w:val="876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6" w:space="0" w:color="FFFFFF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5D99C5F2" w14:textId="77777777" w:rsidR="00DA284E" w:rsidRDefault="00000000">
                                  <w:pPr>
                                    <w:pStyle w:val="TableParagraph"/>
                                    <w:ind w:left="103" w:right="16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24"/>
                                    </w:rPr>
                                    <w:t>Nessun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27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24"/>
                                    </w:rPr>
                                    <w:t>Ordine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24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24"/>
                                    </w:rPr>
                                    <w:t>nello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8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Storico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tcBorders>
                                    <w:top w:val="single" w:sz="6" w:space="0" w:color="FFFFFF"/>
                                  </w:tcBorders>
                                  <w:shd w:val="clear" w:color="auto" w:fill="999999"/>
                                </w:tcPr>
                                <w:p w14:paraId="6F4BB738" w14:textId="77777777" w:rsidR="00DA284E" w:rsidRDefault="00000000">
                                  <w:pPr>
                                    <w:pStyle w:val="TableParagraph"/>
                                    <w:spacing w:line="29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clicca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“Ordini”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</w:t>
                                  </w:r>
                                </w:p>
                                <w:p w14:paraId="46C0C52C" w14:textId="77777777" w:rsidR="00DA284E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ordini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associati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account.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top w:val="single" w:sz="6" w:space="0" w:color="FFFFFF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6C58FD20" w14:textId="77777777" w:rsidR="00DA284E" w:rsidRDefault="00000000">
                                  <w:pPr>
                                    <w:pStyle w:val="TableParagraph"/>
                                    <w:ind w:left="101" w:right="19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Mostra un messaggio informativo 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invita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 esplorare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catalogo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</w:t>
                                  </w:r>
                                </w:p>
                                <w:p w14:paraId="2CF3B428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effettuare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nuovi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acquisti.</w:t>
                                  </w:r>
                                </w:p>
                              </w:tc>
                            </w:tr>
                            <w:tr w:rsidR="00DA284E" w14:paraId="31C1B55F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D3AE37"/>
                                </w:tcPr>
                                <w:p w14:paraId="3B66120E" w14:textId="77777777" w:rsidR="00DA284E" w:rsidRDefault="00000000">
                                  <w:pPr>
                                    <w:pStyle w:val="TableParagraph"/>
                                    <w:spacing w:line="252" w:lineRule="auto"/>
                                    <w:ind w:left="103" w:right="269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Storico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degli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8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Ordini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6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</w:rPr>
                                    <w:t>Non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</w:rPr>
                                    <w:t>Disponibile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CCCCCC"/>
                                </w:tcPr>
                                <w:p w14:paraId="55CF65B2" w14:textId="77777777" w:rsidR="00DA284E" w:rsidRDefault="00000000">
                                  <w:pPr>
                                    <w:pStyle w:val="TableParagraph"/>
                                    <w:ind w:right="4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Il sistema non riesce a recuperare lo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storico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degli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problema</w:t>
                                  </w:r>
                                </w:p>
                                <w:p w14:paraId="107D49DD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temporaneo.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318761DA" w14:textId="7161C16B" w:rsidR="00DA284E" w:rsidRDefault="00000000">
                                  <w:pPr>
                                    <w:pStyle w:val="TableParagraph"/>
                                    <w:ind w:left="101" w:right="3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Mostra un messaggio di </w:t>
                                  </w:r>
                                  <w:r w:rsidR="00216CBE">
                                    <w:rPr>
                                      <w:sz w:val="24"/>
                                    </w:rPr>
                                    <w:t xml:space="preserve">errore </w:t>
                                  </w:r>
                                  <w:r>
                                    <w:rPr>
                                      <w:sz w:val="24"/>
                                    </w:rPr>
                                    <w:t>e consente a</w:t>
                                  </w:r>
                                  <w:r w:rsidR="00216CBE">
                                    <w:rPr>
                                      <w:spacing w:val="-52"/>
                                      <w:sz w:val="24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sz w:val="24"/>
                                    </w:rPr>
                                    <w:t>Marco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tornare alla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homepage.</w:t>
                                  </w:r>
                                </w:p>
                              </w:tc>
                            </w:tr>
                            <w:tr w:rsidR="00DA284E" w14:paraId="17D70827" w14:textId="77777777">
                              <w:trPr>
                                <w:trHeight w:val="7061"/>
                              </w:trPr>
                              <w:tc>
                                <w:tcPr>
                                  <w:tcW w:w="6646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F57DACB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sz w:val="34"/>
                                    </w:rPr>
                                  </w:pPr>
                                </w:p>
                                <w:p w14:paraId="1871A36C" w14:textId="77777777" w:rsidR="00DA284E" w:rsidRDefault="00DA284E">
                                  <w:pPr>
                                    <w:pStyle w:val="TableParagraph"/>
                                    <w:spacing w:before="5"/>
                                    <w:ind w:left="0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5A971B82" w14:textId="77777777" w:rsidR="00DA284E" w:rsidRDefault="00000000">
                                  <w:pPr>
                                    <w:pStyle w:val="TableParagraph"/>
                                    <w:ind w:left="559"/>
                                    <w:rPr>
                                      <w:rFonts w:ascii="Trebuchet MS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95"/>
                                      <w:sz w:val="28"/>
                                    </w:rPr>
                                    <w:t>Utente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2"/>
                                      <w:w w:val="9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95"/>
                                      <w:sz w:val="28"/>
                                    </w:rPr>
                                    <w:t>non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8"/>
                                      <w:w w:val="9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95"/>
                                      <w:sz w:val="28"/>
                                    </w:rPr>
                                    <w:t>registrato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720729AF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607119" w14:textId="77777777" w:rsidR="00DA284E" w:rsidRDefault="00DA284E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AC3C7" id="Text Box 5" o:spid="_x0000_s1029" type="#_x0000_t202" style="position:absolute;margin-left:28.7pt;margin-top:71.4pt;width:538.1pt;height:1001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Yo3QEAAJoDAAAOAAAAZHJzL2Uyb0RvYy54bWysU8tu2zAQvBfoPxC817JsNHEFy0GaIEWB&#10;9AGk/YAVRVlEJS67pC25X98lZTl93IpeiNWSHM7MjrY3Y9+JoyZv0JYyXyyl0FZhbey+lF+/PLza&#10;SOED2Bo6tLqUJ+3lze7li+3gCr3CFrtak2AQ64vBlbINwRVZ5lWre/ALdNryZoPUQ+BP2mc1wcDo&#10;fZetlsurbECqHaHS3nP3ftqUu4TfNFqFT03jdRBdKZlbSCultYprtttCsSdwrVFnGvAPLHowlh+9&#10;QN1DAHEg8xdUbxShxyYsFPYZNo1ROmlgNfnyDzVPLTidtLA53l1s8v8PVn08PrnPJML4FkceYBLh&#10;3SOqb15YvGvB7vUtEQ6thpofzqNl2eB8cb4arfaFjyDV8AFrHjIcAiagsaE+usI6BaPzAE4X0/UY&#10;hOLm1Wa93lzzluK9fHW9yl+/SXPJoJjvO/LhncZexKKUxGNN+HB89CHygWI+Ep+z+GC6Lo22s781&#10;+GDsJP6R8kQ+jNUoTF3KdRQX5VRYn1gQ4RQYDjgXLdIPKQYOSyn99wOQlqJ7b9mUmKy5oLmo5gKs&#10;4qulDFJM5V2YEnhwZPYtI0+2W7xl4xqTFD2zONPlACSh57DGhP36nU49/1K7nwAAAP//AwBQSwME&#10;FAAGAAgAAAAhAPfJjivhAAAADAEAAA8AAABkcnMvZG93bnJldi54bWxMj8FOwzAMhu9IvENkJG4s&#10;bVfKVppOE4ITElpXDhzTJmujNU5psq28Pd4JjrY//f7+YjPbgZ315I1DAfEiAqaxdcpgJ+CzfntY&#10;AfNBopKDQy3gR3vYlLc3hcyVu2Clz/vQMQpBn0sBfQhjzrlve22lX7hRI90ObrIy0Dh1XE3yQuF2&#10;4EkUZdxKg/Shl6N+6XV73J+sgO0XVq/m+6PZVYfK1PU6wvfsKMT93bx9Bhb0HP5guOqTOpTk1LgT&#10;Ks8GAY9PKZG0TxOqcAXi5TID1ghI4jRLgJcF/1+i/AUAAP//AwBQSwECLQAUAAYACAAAACEAtoM4&#10;kv4AAADhAQAAEwAAAAAAAAAAAAAAAAAAAAAAW0NvbnRlbnRfVHlwZXNdLnhtbFBLAQItABQABgAI&#10;AAAAIQA4/SH/1gAAAJQBAAALAAAAAAAAAAAAAAAAAC8BAABfcmVscy8ucmVsc1BLAQItABQABgAI&#10;AAAAIQBUezYo3QEAAJoDAAAOAAAAAAAAAAAAAAAAAC4CAABkcnMvZTJvRG9jLnhtbFBLAQItABQA&#10;BgAIAAAAIQD3yY4r4QAAAAw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  <w:insideH w:val="single" w:sz="4" w:space="0" w:color="FFFFFF"/>
                          <w:insideV w:val="single" w:sz="4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940"/>
                        <w:gridCol w:w="178"/>
                        <w:gridCol w:w="4117"/>
                      </w:tblGrid>
                      <w:tr w:rsidR="00DA284E" w14:paraId="2D6ACACE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311F0FE1" w14:textId="77777777" w:rsidR="00DA284E" w:rsidRDefault="00000000">
                            <w:pPr>
                              <w:pStyle w:val="TableParagraph"/>
                              <w:spacing w:line="293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Flussi</w:t>
                            </w:r>
                          </w:p>
                          <w:p w14:paraId="0FB107A7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Alternarivi/Eccezionali: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tcBorders>
                              <w:top w:val="nil"/>
                            </w:tcBorders>
                            <w:shd w:val="clear" w:color="auto" w:fill="CCCCCC"/>
                          </w:tcPr>
                          <w:p w14:paraId="157F4E23" w14:textId="77777777" w:rsidR="00DA284E" w:rsidRDefault="00000000">
                            <w:pPr>
                              <w:pStyle w:val="TableParagraph"/>
                              <w:spacing w:line="293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Condizione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top w:val="nil"/>
                              <w:right w:val="nil"/>
                            </w:tcBorders>
                            <w:shd w:val="clear" w:color="auto" w:fill="CCCCCC"/>
                          </w:tcPr>
                          <w:p w14:paraId="4FE55E98" w14:textId="77777777" w:rsidR="00DA284E" w:rsidRDefault="00000000">
                            <w:pPr>
                              <w:pStyle w:val="TableParagraph"/>
                              <w:spacing w:line="293" w:lineRule="exact"/>
                              <w:ind w:left="10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Azione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sistema</w:t>
                            </w:r>
                          </w:p>
                        </w:tc>
                      </w:tr>
                      <w:tr w:rsidR="00DA284E" w14:paraId="492180A3" w14:textId="77777777">
                        <w:trPr>
                          <w:trHeight w:val="878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74F315A7" w14:textId="77777777" w:rsidR="00DA284E" w:rsidRDefault="00000000">
                            <w:pPr>
                              <w:pStyle w:val="TableParagraph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1.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24"/>
                              </w:rPr>
                              <w:t>Nessun</w:t>
                            </w:r>
                            <w:r>
                              <w:rPr>
                                <w:b/>
                                <w:color w:val="FFFFFF"/>
                                <w:spacing w:val="2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24"/>
                              </w:rPr>
                              <w:t>Ordine</w:t>
                            </w:r>
                            <w:r>
                              <w:rPr>
                                <w:b/>
                                <w:color w:val="FFFFFF"/>
                                <w:spacing w:val="-49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DIsponibile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shd w:val="clear" w:color="auto" w:fill="999999"/>
                          </w:tcPr>
                          <w:p w14:paraId="2C929930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clicca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“Ordini”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 non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sono</w:t>
                            </w:r>
                          </w:p>
                          <w:p w14:paraId="0F0B811C" w14:textId="77777777" w:rsidR="00DA284E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ordini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associati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account.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4764CB44" w14:textId="77777777" w:rsidR="00DA284E" w:rsidRDefault="00000000">
                            <w:pPr>
                              <w:pStyle w:val="TableParagraph"/>
                              <w:ind w:left="101" w:right="3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Mostra un messaggio informativo 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invita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tornare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catalogo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  <w:p w14:paraId="00D6BD1C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effettuare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nuovo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ordine.</w:t>
                            </w:r>
                          </w:p>
                        </w:tc>
                      </w:tr>
                      <w:tr w:rsidR="00DA284E" w14:paraId="66EBFC47" w14:textId="77777777">
                        <w:trPr>
                          <w:trHeight w:val="1173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2550C02A" w14:textId="77777777" w:rsidR="00DA284E" w:rsidRDefault="00000000">
                            <w:pPr>
                              <w:pStyle w:val="TableParagraph"/>
                              <w:spacing w:line="255" w:lineRule="exact"/>
                              <w:ind w:left="103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2.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Ordine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non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trovato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shd w:val="clear" w:color="auto" w:fill="CCCCCC"/>
                          </w:tcPr>
                          <w:p w14:paraId="25E8CD1F" w14:textId="77777777" w:rsidR="00DA284E" w:rsidRDefault="00000000">
                            <w:pPr>
                              <w:pStyle w:val="TableParagraph"/>
                              <w:ind w:right="22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 cerca di visualizzare i dettagli di</w:t>
                            </w:r>
                            <w:r>
                              <w:rPr>
                                <w:spacing w:val="-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 ordine che è stato recentemente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annullato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modificato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è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più</w:t>
                            </w:r>
                          </w:p>
                          <w:p w14:paraId="6F11EB23" w14:textId="77777777" w:rsidR="00DA284E" w:rsidRDefault="00000000">
                            <w:pPr>
                              <w:pStyle w:val="TableParagraph"/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disponibile.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1D76857E" w14:textId="77777777" w:rsidR="00DA284E" w:rsidRDefault="00000000">
                            <w:pPr>
                              <w:pStyle w:val="TableParagraph"/>
                              <w:ind w:left="101" w:right="29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Visualizza un messaggio informativo e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suggerisce di aggiornare la lista degli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ordini.</w:t>
                            </w:r>
                          </w:p>
                        </w:tc>
                      </w:tr>
                      <w:tr w:rsidR="00DA284E" w14:paraId="399205B0" w14:textId="77777777">
                        <w:trPr>
                          <w:trHeight w:val="878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D3AE37"/>
                          </w:tcPr>
                          <w:p w14:paraId="063A10E7" w14:textId="77777777" w:rsidR="00DA284E" w:rsidRDefault="00000000">
                            <w:pPr>
                              <w:pStyle w:val="TableParagraph"/>
                              <w:spacing w:line="252" w:lineRule="auto"/>
                              <w:ind w:left="103"/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90"/>
                              </w:rPr>
                              <w:t>3. Errore nel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-1"/>
                              </w:rPr>
                              <w:t xml:space="preserve">Caricamento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</w:rPr>
                              <w:t>dei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95"/>
                              </w:rPr>
                              <w:t>Dettaglo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95"/>
                              </w:rPr>
                              <w:t>dell’Ordine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999999"/>
                          </w:tcPr>
                          <w:p w14:paraId="7CA730FA" w14:textId="77777777" w:rsidR="00DA284E" w:rsidRDefault="00000000">
                            <w:pPr>
                              <w:pStyle w:val="TableParagraph"/>
                              <w:ind w:right="78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Dopo aver selezionato l'ordine, il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riscontra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errore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nel</w:t>
                            </w:r>
                          </w:p>
                          <w:p w14:paraId="350ED677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caricamento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pagina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dettagliata.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999999"/>
                          </w:tcPr>
                          <w:p w14:paraId="15465F96" w14:textId="77777777" w:rsidR="00DA284E" w:rsidRDefault="00000000">
                            <w:pPr>
                              <w:pStyle w:val="TableParagraph"/>
                              <w:ind w:left="101" w:right="38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Mostra un messaggio di errore 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consente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tornare alla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lista</w:t>
                            </w:r>
                          </w:p>
                          <w:p w14:paraId="47CDB47D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degli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ordini.</w:t>
                            </w:r>
                          </w:p>
                        </w:tc>
                      </w:tr>
                      <w:tr w:rsidR="00DA284E" w14:paraId="13FD1B83" w14:textId="77777777">
                        <w:trPr>
                          <w:trHeight w:val="809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1F10874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06DE29FA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334CF923" w14:textId="77777777">
                        <w:trPr>
                          <w:trHeight w:val="292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70153333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Use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case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top w:val="nil"/>
                              <w:right w:val="nil"/>
                            </w:tcBorders>
                            <w:shd w:val="clear" w:color="auto" w:fill="D3AE37"/>
                          </w:tcPr>
                          <w:p w14:paraId="785A17B8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792" w:right="179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UC_08: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VisualizzazioneOrdiniCliente</w:t>
                            </w:r>
                          </w:p>
                        </w:tc>
                      </w:tr>
                      <w:tr w:rsidR="00DA284E" w14:paraId="0AF009BD" w14:textId="77777777">
                        <w:trPr>
                          <w:trHeight w:val="291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2AFE80F8" w14:textId="77777777" w:rsidR="00DA284E" w:rsidRDefault="00000000">
                            <w:pPr>
                              <w:pStyle w:val="TableParagraph"/>
                              <w:spacing w:line="271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Attore</w:t>
                            </w: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bottom w:val="single" w:sz="6" w:space="0" w:color="FFFFFF"/>
                              <w:right w:val="nil"/>
                            </w:tcBorders>
                            <w:shd w:val="clear" w:color="auto" w:fill="999999"/>
                          </w:tcPr>
                          <w:p w14:paraId="00A667FD" w14:textId="77777777" w:rsidR="00DA284E" w:rsidRDefault="00000000">
                            <w:pPr>
                              <w:pStyle w:val="TableParagraph"/>
                              <w:spacing w:line="271" w:lineRule="exact"/>
                              <w:ind w:left="1792" w:right="179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Utente</w:t>
                            </w:r>
                          </w:p>
                        </w:tc>
                      </w:tr>
                      <w:tr w:rsidR="00DA284E" w14:paraId="3E140F51" w14:textId="77777777">
                        <w:trPr>
                          <w:trHeight w:val="291"/>
                        </w:trPr>
                        <w:tc>
                          <w:tcPr>
                            <w:tcW w:w="2528" w:type="dxa"/>
                            <w:vMerge w:val="restart"/>
                            <w:tcBorders>
                              <w:top w:val="single" w:sz="6" w:space="0" w:color="FFFFFF"/>
                              <w:left w:val="nil"/>
                            </w:tcBorders>
                            <w:shd w:val="clear" w:color="auto" w:fill="D3AE37"/>
                          </w:tcPr>
                          <w:p w14:paraId="35B24D50" w14:textId="77777777" w:rsidR="00DA284E" w:rsidRDefault="00000000">
                            <w:pPr>
                              <w:pStyle w:val="TableParagraph"/>
                              <w:spacing w:line="291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Flusso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di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Eventi</w:t>
                            </w:r>
                          </w:p>
                        </w:tc>
                        <w:tc>
                          <w:tcPr>
                            <w:tcW w:w="3940" w:type="dxa"/>
                            <w:tcBorders>
                              <w:top w:val="single" w:sz="6" w:space="0" w:color="FFFFFF"/>
                            </w:tcBorders>
                            <w:shd w:val="clear" w:color="auto" w:fill="CCCCCC"/>
                          </w:tcPr>
                          <w:p w14:paraId="144CB724" w14:textId="77777777" w:rsidR="00DA284E" w:rsidRDefault="00000000">
                            <w:pPr>
                              <w:pStyle w:val="TableParagraph"/>
                              <w:spacing w:line="271" w:lineRule="exact"/>
                              <w:ind w:left="1606" w:right="160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Marco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top w:val="single" w:sz="6" w:space="0" w:color="FFFFFF"/>
                              <w:right w:val="nil"/>
                            </w:tcBorders>
                            <w:shd w:val="clear" w:color="auto" w:fill="CCCCCC"/>
                          </w:tcPr>
                          <w:p w14:paraId="5E1A9D5E" w14:textId="77777777" w:rsidR="00DA284E" w:rsidRDefault="00000000">
                            <w:pPr>
                              <w:pStyle w:val="TableParagraph"/>
                              <w:spacing w:line="271" w:lineRule="exact"/>
                              <w:ind w:left="1731" w:right="173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Sistema</w:t>
                            </w:r>
                          </w:p>
                        </w:tc>
                      </w:tr>
                      <w:tr w:rsidR="00DA284E" w14:paraId="40B32559" w14:textId="77777777">
                        <w:trPr>
                          <w:trHeight w:val="877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229C6D0C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shd w:val="clear" w:color="auto" w:fill="999999"/>
                          </w:tcPr>
                          <w:p w14:paraId="661017EF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Accede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alla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inserendo</w:t>
                            </w:r>
                          </w:p>
                          <w:p w14:paraId="12731CF8" w14:textId="77777777" w:rsidR="00DA284E" w:rsidRDefault="00000000">
                            <w:pPr>
                              <w:pStyle w:val="TableParagraph"/>
                              <w:spacing w:line="290" w:lineRule="atLeast"/>
                              <w:ind w:right="2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 proprie credenziali e clicca sul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proprio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nome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nella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sezione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dedicata.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652B1435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1B2D0D4F" w14:textId="77777777">
                        <w:trPr>
                          <w:trHeight w:val="876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33AC96FB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bottom w:val="single" w:sz="6" w:space="0" w:color="FFFFFF"/>
                            </w:tcBorders>
                            <w:shd w:val="clear" w:color="auto" w:fill="CCCCCC"/>
                          </w:tcPr>
                          <w:p w14:paraId="7F28F83E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bottom w:val="single" w:sz="6" w:space="0" w:color="FFFFFF"/>
                              <w:right w:val="nil"/>
                            </w:tcBorders>
                            <w:shd w:val="clear" w:color="auto" w:fill="CCCCCC"/>
                          </w:tcPr>
                          <w:p w14:paraId="61C8534A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</w:t>
                            </w:r>
                            <w:r>
                              <w:rPr>
                                <w:spacing w:val="8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Mostra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menu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tendina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varie</w:t>
                            </w:r>
                          </w:p>
                          <w:p w14:paraId="5D3025F5" w14:textId="77777777" w:rsidR="00DA284E" w:rsidRDefault="00000000">
                            <w:pPr>
                              <w:pStyle w:val="TableParagraph"/>
                              <w:spacing w:line="290" w:lineRule="atLeast"/>
                              <w:ind w:left="101" w:right="28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funzioni, inclusa quella per la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visualizzazione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storico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degli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ordini.</w:t>
                            </w:r>
                          </w:p>
                        </w:tc>
                      </w:tr>
                      <w:tr w:rsidR="00DA284E" w14:paraId="714F46A8" w14:textId="77777777">
                        <w:trPr>
                          <w:trHeight w:val="876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2A64595B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top w:val="single" w:sz="6" w:space="0" w:color="FFFFFF"/>
                            </w:tcBorders>
                            <w:shd w:val="clear" w:color="auto" w:fill="999999"/>
                          </w:tcPr>
                          <w:p w14:paraId="66C4C0BD" w14:textId="77777777" w:rsidR="00DA284E" w:rsidRDefault="00000000">
                            <w:pPr>
                              <w:pStyle w:val="TableParagraph"/>
                              <w:spacing w:line="29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Clicca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pulsante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“Ordini”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</w:t>
                            </w:r>
                          </w:p>
                          <w:p w14:paraId="2522F3D8" w14:textId="77777777" w:rsidR="00DA284E" w:rsidRDefault="00000000">
                            <w:pPr>
                              <w:pStyle w:val="TableParagraph"/>
                              <w:spacing w:line="290" w:lineRule="atLeast"/>
                              <w:ind w:right="1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accedere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allo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storico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tutti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gli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 lui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associati.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top w:val="single" w:sz="6" w:space="0" w:color="FFFFFF"/>
                              <w:right w:val="nil"/>
                            </w:tcBorders>
                            <w:shd w:val="clear" w:color="auto" w:fill="999999"/>
                          </w:tcPr>
                          <w:p w14:paraId="48F16F7F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2F61E6C7" w14:textId="77777777">
                        <w:trPr>
                          <w:trHeight w:val="878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09568DFA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shd w:val="clear" w:color="auto" w:fill="CCCCCC"/>
                          </w:tcPr>
                          <w:p w14:paraId="58915582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5A8A4413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pagina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contenente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una</w:t>
                            </w:r>
                          </w:p>
                          <w:p w14:paraId="056283AB" w14:textId="77777777" w:rsidR="00DA284E" w:rsidRDefault="00000000">
                            <w:pPr>
                              <w:pStyle w:val="TableParagraph"/>
                              <w:spacing w:line="290" w:lineRule="atLeast"/>
                              <w:ind w:left="101" w:right="19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lista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completa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tutti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gli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effettuati</w:t>
                            </w:r>
                            <w:r>
                              <w:rPr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Marco.</w:t>
                            </w:r>
                          </w:p>
                        </w:tc>
                      </w:tr>
                      <w:tr w:rsidR="00DA284E" w14:paraId="03E92C6D" w14:textId="77777777">
                        <w:trPr>
                          <w:trHeight w:val="587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59DF27D9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shd w:val="clear" w:color="auto" w:fill="999999"/>
                          </w:tcPr>
                          <w:p w14:paraId="61089B94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Prende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visione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pagina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lo</w:t>
                            </w:r>
                          </w:p>
                          <w:p w14:paraId="22455E40" w14:textId="77777777" w:rsidR="00DA284E" w:rsidRDefault="00000000">
                            <w:pPr>
                              <w:pStyle w:val="TableParagraph"/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storico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degli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ordini.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5A3D7CCA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67C1FD23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2359F950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Entry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condition</w:t>
                            </w: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4DBE2FE1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è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autenticato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cliente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sulla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Car-Zone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desidera</w:t>
                            </w:r>
                          </w:p>
                          <w:p w14:paraId="143F9EF6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visualizzare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proprio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storico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ordini.</w:t>
                            </w:r>
                          </w:p>
                        </w:tc>
                      </w:tr>
                      <w:tr w:rsidR="00DA284E" w14:paraId="13C6680A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18190348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Exit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conditions</w:t>
                            </w: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129F9349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visualizzato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lista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completa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degli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può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decidere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selezionare</w:t>
                            </w:r>
                          </w:p>
                          <w:p w14:paraId="0EE21EDB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ordine specifico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visualizzare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dettagli.</w:t>
                            </w:r>
                          </w:p>
                        </w:tc>
                      </w:tr>
                      <w:tr w:rsidR="00DA284E" w14:paraId="1BCB3415" w14:textId="77777777">
                        <w:trPr>
                          <w:trHeight w:val="584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3D920F1D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Flussi</w:t>
                            </w:r>
                          </w:p>
                          <w:p w14:paraId="275AB051" w14:textId="77777777" w:rsidR="00DA284E" w:rsidRDefault="00000000">
                            <w:pPr>
                              <w:pStyle w:val="TableParagraph"/>
                              <w:spacing w:line="27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Alternarivi/Eccezionali: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tcBorders>
                              <w:bottom w:val="single" w:sz="6" w:space="0" w:color="FFFFFF"/>
                            </w:tcBorders>
                            <w:shd w:val="clear" w:color="auto" w:fill="CCCCCC"/>
                          </w:tcPr>
                          <w:p w14:paraId="5D2AD2AA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Condizione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bottom w:val="single" w:sz="6" w:space="0" w:color="FFFFFF"/>
                              <w:right w:val="nil"/>
                            </w:tcBorders>
                            <w:shd w:val="clear" w:color="auto" w:fill="CCCCCC"/>
                          </w:tcPr>
                          <w:p w14:paraId="4EE0A949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Azione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sistema</w:t>
                            </w:r>
                          </w:p>
                        </w:tc>
                      </w:tr>
                      <w:tr w:rsidR="00DA284E" w14:paraId="1C531C01" w14:textId="77777777">
                        <w:trPr>
                          <w:trHeight w:val="876"/>
                        </w:trPr>
                        <w:tc>
                          <w:tcPr>
                            <w:tcW w:w="2528" w:type="dxa"/>
                            <w:tcBorders>
                              <w:top w:val="single" w:sz="6" w:space="0" w:color="FFFFFF"/>
                              <w:left w:val="nil"/>
                            </w:tcBorders>
                            <w:shd w:val="clear" w:color="auto" w:fill="D3AE37"/>
                          </w:tcPr>
                          <w:p w14:paraId="5D99C5F2" w14:textId="77777777" w:rsidR="00DA284E" w:rsidRDefault="00000000">
                            <w:pPr>
                              <w:pStyle w:val="TableParagraph"/>
                              <w:ind w:left="103" w:right="16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1.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24"/>
                              </w:rPr>
                              <w:t>Nessun</w:t>
                            </w:r>
                            <w:r>
                              <w:rPr>
                                <w:b/>
                                <w:color w:val="FFFFFF"/>
                                <w:spacing w:val="27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24"/>
                              </w:rPr>
                              <w:t>Ordine</w:t>
                            </w:r>
                            <w:r>
                              <w:rPr>
                                <w:b/>
                                <w:color w:val="FFFFFF"/>
                                <w:spacing w:val="24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24"/>
                              </w:rPr>
                              <w:t>nello</w:t>
                            </w:r>
                            <w:r>
                              <w:rPr>
                                <w:b/>
                                <w:color w:val="FFFFFF"/>
                                <w:spacing w:val="-48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Storico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tcBorders>
                              <w:top w:val="single" w:sz="6" w:space="0" w:color="FFFFFF"/>
                            </w:tcBorders>
                            <w:shd w:val="clear" w:color="auto" w:fill="999999"/>
                          </w:tcPr>
                          <w:p w14:paraId="6F4BB738" w14:textId="77777777" w:rsidR="00DA284E" w:rsidRDefault="00000000">
                            <w:pPr>
                              <w:pStyle w:val="TableParagraph"/>
                              <w:spacing w:line="29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clicca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“Ordini”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</w:t>
                            </w:r>
                          </w:p>
                          <w:p w14:paraId="46C0C52C" w14:textId="77777777" w:rsidR="00DA284E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ordini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associati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account.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top w:val="single" w:sz="6" w:space="0" w:color="FFFFFF"/>
                              <w:right w:val="nil"/>
                            </w:tcBorders>
                            <w:shd w:val="clear" w:color="auto" w:fill="999999"/>
                          </w:tcPr>
                          <w:p w14:paraId="6C58FD20" w14:textId="77777777" w:rsidR="00DA284E" w:rsidRDefault="00000000">
                            <w:pPr>
                              <w:pStyle w:val="TableParagraph"/>
                              <w:ind w:left="101" w:right="19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Mostra un messaggio informativo 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invita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 esplorare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catalogo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</w:t>
                            </w:r>
                          </w:p>
                          <w:p w14:paraId="2CF3B428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effettuare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nuovi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acquisti.</w:t>
                            </w:r>
                          </w:p>
                        </w:tc>
                      </w:tr>
                      <w:tr w:rsidR="00DA284E" w14:paraId="31C1B55F" w14:textId="77777777">
                        <w:trPr>
                          <w:trHeight w:val="878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D3AE37"/>
                          </w:tcPr>
                          <w:p w14:paraId="3B66120E" w14:textId="77777777" w:rsidR="00DA284E" w:rsidRDefault="00000000">
                            <w:pPr>
                              <w:pStyle w:val="TableParagraph"/>
                              <w:spacing w:line="252" w:lineRule="auto"/>
                              <w:ind w:left="103" w:right="269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2.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Storico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degli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Ordini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</w:rPr>
                              <w:t>Non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</w:rPr>
                              <w:t>Disponibile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CCCCCC"/>
                          </w:tcPr>
                          <w:p w14:paraId="55CF65B2" w14:textId="77777777" w:rsidR="00DA284E" w:rsidRDefault="00000000">
                            <w:pPr>
                              <w:pStyle w:val="TableParagraph"/>
                              <w:ind w:right="4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Il sistema non riesce a recuperare lo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storico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degli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problema</w:t>
                            </w:r>
                          </w:p>
                          <w:p w14:paraId="107D49DD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temporaneo.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CCCCCC"/>
                          </w:tcPr>
                          <w:p w14:paraId="318761DA" w14:textId="7161C16B" w:rsidR="00DA284E" w:rsidRDefault="00000000">
                            <w:pPr>
                              <w:pStyle w:val="TableParagraph"/>
                              <w:ind w:left="101" w:right="3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Mostra un messaggio di </w:t>
                            </w:r>
                            <w:r w:rsidR="00216CBE">
                              <w:rPr>
                                <w:sz w:val="24"/>
                              </w:rPr>
                              <w:t xml:space="preserve">errore </w:t>
                            </w:r>
                            <w:r>
                              <w:rPr>
                                <w:sz w:val="24"/>
                              </w:rPr>
                              <w:t>e consente a</w:t>
                            </w:r>
                            <w:r w:rsidR="00216CBE">
                              <w:rPr>
                                <w:spacing w:val="-52"/>
                                <w:sz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sz w:val="24"/>
                              </w:rPr>
                              <w:t>Marco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tornare alla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homepage.</w:t>
                            </w:r>
                          </w:p>
                        </w:tc>
                      </w:tr>
                      <w:tr w:rsidR="00DA284E" w14:paraId="17D70827" w14:textId="77777777">
                        <w:trPr>
                          <w:trHeight w:val="7061"/>
                        </w:trPr>
                        <w:tc>
                          <w:tcPr>
                            <w:tcW w:w="6646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F57DACB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sz w:val="34"/>
                              </w:rPr>
                            </w:pPr>
                          </w:p>
                          <w:p w14:paraId="1871A36C" w14:textId="77777777" w:rsidR="00DA284E" w:rsidRDefault="00DA284E">
                            <w:pPr>
                              <w:pStyle w:val="TableParagraph"/>
                              <w:spacing w:before="5"/>
                              <w:ind w:left="0"/>
                              <w:rPr>
                                <w:sz w:val="36"/>
                              </w:rPr>
                            </w:pPr>
                          </w:p>
                          <w:p w14:paraId="5A971B82" w14:textId="77777777" w:rsidR="00DA284E" w:rsidRDefault="00000000">
                            <w:pPr>
                              <w:pStyle w:val="TableParagraph"/>
                              <w:ind w:left="559"/>
                              <w:rPr>
                                <w:rFonts w:asci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95"/>
                                <w:sz w:val="28"/>
                              </w:rPr>
                              <w:t>Utente</w:t>
                            </w:r>
                            <w:r>
                              <w:rPr>
                                <w:rFonts w:ascii="Trebuchet MS"/>
                                <w:b/>
                                <w:spacing w:val="-12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5"/>
                                <w:sz w:val="28"/>
                              </w:rPr>
                              <w:t>non</w:t>
                            </w:r>
                            <w:r>
                              <w:rPr>
                                <w:rFonts w:ascii="Trebuchet MS"/>
                                <w:b/>
                                <w:spacing w:val="-8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5"/>
                                <w:sz w:val="28"/>
                              </w:rPr>
                              <w:t>registrato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720729AF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2F607119" w14:textId="77777777" w:rsidR="00DA284E" w:rsidRDefault="00DA284E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DEA3375" w14:textId="77777777" w:rsidR="00DA284E" w:rsidRDefault="00DA284E">
      <w:pPr>
        <w:rPr>
          <w:sz w:val="16"/>
        </w:rPr>
        <w:sectPr w:rsidR="00DA284E">
          <w:pgSz w:w="11910" w:h="16840"/>
          <w:pgMar w:top="1400" w:right="460" w:bottom="0" w:left="460" w:header="720" w:footer="720" w:gutter="0"/>
          <w:cols w:space="720"/>
        </w:sectPr>
      </w:pPr>
    </w:p>
    <w:p w14:paraId="4CC51434" w14:textId="77777777" w:rsidR="00DA284E" w:rsidRDefault="00DA284E">
      <w:pPr>
        <w:pStyle w:val="Corpotesto"/>
        <w:rPr>
          <w:sz w:val="20"/>
        </w:rPr>
      </w:pPr>
    </w:p>
    <w:p w14:paraId="3FA4DCBE" w14:textId="77777777" w:rsidR="00DA284E" w:rsidRDefault="00DA284E">
      <w:pPr>
        <w:pStyle w:val="Corpotesto"/>
        <w:rPr>
          <w:sz w:val="20"/>
        </w:rPr>
      </w:pPr>
    </w:p>
    <w:p w14:paraId="32B5344C" w14:textId="77777777" w:rsidR="00DA284E" w:rsidRDefault="00DA284E">
      <w:pPr>
        <w:pStyle w:val="Corpotesto"/>
        <w:spacing w:before="6" w:after="1"/>
        <w:rPr>
          <w:sz w:val="10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528"/>
        <w:gridCol w:w="3940"/>
        <w:gridCol w:w="178"/>
        <w:gridCol w:w="4117"/>
      </w:tblGrid>
      <w:tr w:rsidR="00DA284E" w14:paraId="47F2F154" w14:textId="77777777">
        <w:trPr>
          <w:trHeight w:val="295"/>
        </w:trPr>
        <w:tc>
          <w:tcPr>
            <w:tcW w:w="2528" w:type="dxa"/>
            <w:tcBorders>
              <w:top w:val="nil"/>
              <w:left w:val="nil"/>
              <w:right w:val="nil"/>
            </w:tcBorders>
            <w:shd w:val="clear" w:color="auto" w:fill="D3AE37"/>
          </w:tcPr>
          <w:p w14:paraId="6CA42831" w14:textId="77777777" w:rsidR="00DA284E" w:rsidRDefault="00000000">
            <w:pPr>
              <w:pStyle w:val="TableParagraph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Use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case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name</w:t>
            </w:r>
          </w:p>
        </w:tc>
        <w:tc>
          <w:tcPr>
            <w:tcW w:w="8235" w:type="dxa"/>
            <w:gridSpan w:val="3"/>
            <w:tcBorders>
              <w:top w:val="nil"/>
              <w:left w:val="nil"/>
              <w:right w:val="nil"/>
            </w:tcBorders>
            <w:shd w:val="clear" w:color="auto" w:fill="D3AE37"/>
          </w:tcPr>
          <w:p w14:paraId="70A6BECF" w14:textId="77777777" w:rsidR="00DA284E" w:rsidRDefault="00000000">
            <w:pPr>
              <w:pStyle w:val="TableParagraph"/>
              <w:spacing w:line="275" w:lineRule="exact"/>
              <w:ind w:left="2533" w:right="253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UC_09: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Registrazione</w:t>
            </w:r>
          </w:p>
        </w:tc>
      </w:tr>
      <w:tr w:rsidR="00DA284E" w14:paraId="4B434FF0" w14:textId="77777777">
        <w:trPr>
          <w:trHeight w:val="292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4E20ED2B" w14:textId="77777777" w:rsidR="00DA284E" w:rsidRDefault="00000000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</w:t>
            </w:r>
          </w:p>
        </w:tc>
        <w:tc>
          <w:tcPr>
            <w:tcW w:w="8235" w:type="dxa"/>
            <w:gridSpan w:val="3"/>
            <w:tcBorders>
              <w:right w:val="nil"/>
            </w:tcBorders>
            <w:shd w:val="clear" w:color="auto" w:fill="999999"/>
          </w:tcPr>
          <w:p w14:paraId="603779AA" w14:textId="77777777" w:rsidR="00DA284E" w:rsidRDefault="00000000">
            <w:pPr>
              <w:pStyle w:val="TableParagraph"/>
              <w:spacing w:line="273" w:lineRule="exact"/>
              <w:ind w:left="1792" w:right="1793"/>
              <w:jc w:val="center"/>
              <w:rPr>
                <w:sz w:val="24"/>
              </w:rPr>
            </w:pPr>
            <w:r>
              <w:rPr>
                <w:sz w:val="24"/>
              </w:rPr>
              <w:t>Marco: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</w:p>
        </w:tc>
      </w:tr>
      <w:tr w:rsidR="00DA284E" w14:paraId="65AD74B7" w14:textId="77777777">
        <w:trPr>
          <w:trHeight w:val="292"/>
        </w:trPr>
        <w:tc>
          <w:tcPr>
            <w:tcW w:w="2528" w:type="dxa"/>
            <w:vMerge w:val="restart"/>
            <w:tcBorders>
              <w:left w:val="nil"/>
            </w:tcBorders>
            <w:shd w:val="clear" w:color="auto" w:fill="D3AE37"/>
          </w:tcPr>
          <w:p w14:paraId="705E9A94" w14:textId="77777777" w:rsidR="00DA284E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Eventi</w:t>
            </w:r>
          </w:p>
        </w:tc>
        <w:tc>
          <w:tcPr>
            <w:tcW w:w="3940" w:type="dxa"/>
            <w:shd w:val="clear" w:color="auto" w:fill="CCCCCC"/>
          </w:tcPr>
          <w:p w14:paraId="785D0B49" w14:textId="77777777" w:rsidR="00DA284E" w:rsidRDefault="00000000">
            <w:pPr>
              <w:pStyle w:val="TableParagraph"/>
              <w:spacing w:line="272" w:lineRule="exact"/>
              <w:ind w:left="1606" w:right="16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Marco</w:t>
            </w:r>
          </w:p>
        </w:tc>
        <w:tc>
          <w:tcPr>
            <w:tcW w:w="4295" w:type="dxa"/>
            <w:gridSpan w:val="2"/>
            <w:tcBorders>
              <w:right w:val="nil"/>
            </w:tcBorders>
            <w:shd w:val="clear" w:color="auto" w:fill="CCCCCC"/>
          </w:tcPr>
          <w:p w14:paraId="2486E289" w14:textId="77777777" w:rsidR="00DA284E" w:rsidRDefault="00000000">
            <w:pPr>
              <w:pStyle w:val="TableParagraph"/>
              <w:spacing w:line="272" w:lineRule="exact"/>
              <w:ind w:left="1731" w:right="1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DA284E" w14:paraId="5AC9CC6B" w14:textId="77777777">
        <w:trPr>
          <w:trHeight w:val="876"/>
        </w:trPr>
        <w:tc>
          <w:tcPr>
            <w:tcW w:w="2528" w:type="dxa"/>
            <w:vMerge/>
            <w:tcBorders>
              <w:top w:val="nil"/>
              <w:left w:val="nil"/>
            </w:tcBorders>
            <w:shd w:val="clear" w:color="auto" w:fill="D3AE37"/>
          </w:tcPr>
          <w:p w14:paraId="4A636D3E" w14:textId="77777777" w:rsidR="00DA284E" w:rsidRDefault="00DA284E">
            <w:pPr>
              <w:rPr>
                <w:sz w:val="2"/>
                <w:szCs w:val="2"/>
              </w:rPr>
            </w:pPr>
          </w:p>
        </w:tc>
        <w:tc>
          <w:tcPr>
            <w:tcW w:w="3940" w:type="dxa"/>
            <w:tcBorders>
              <w:bottom w:val="single" w:sz="6" w:space="0" w:color="FFFFFF"/>
            </w:tcBorders>
            <w:shd w:val="clear" w:color="auto" w:fill="999999"/>
          </w:tcPr>
          <w:p w14:paraId="6362B86A" w14:textId="77777777" w:rsidR="00DA284E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Accede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piattaforma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5D49B2FE" w14:textId="77777777" w:rsidR="00DA284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seleziona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l’opzione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registrarsi</w:t>
            </w:r>
          </w:p>
          <w:p w14:paraId="6F64971B" w14:textId="77777777" w:rsidR="00DA284E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nuovo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utente.</w:t>
            </w:r>
          </w:p>
        </w:tc>
        <w:tc>
          <w:tcPr>
            <w:tcW w:w="4295" w:type="dxa"/>
            <w:gridSpan w:val="2"/>
            <w:tcBorders>
              <w:bottom w:val="single" w:sz="6" w:space="0" w:color="FFFFFF"/>
              <w:right w:val="nil"/>
            </w:tcBorders>
            <w:shd w:val="clear" w:color="auto" w:fill="999999"/>
          </w:tcPr>
          <w:p w14:paraId="0105E90A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A284E" w14:paraId="7E40C08B" w14:textId="77777777">
        <w:trPr>
          <w:trHeight w:val="1462"/>
        </w:trPr>
        <w:tc>
          <w:tcPr>
            <w:tcW w:w="2528" w:type="dxa"/>
            <w:vMerge/>
            <w:tcBorders>
              <w:top w:val="nil"/>
              <w:left w:val="nil"/>
            </w:tcBorders>
            <w:shd w:val="clear" w:color="auto" w:fill="D3AE37"/>
          </w:tcPr>
          <w:p w14:paraId="0AB41006" w14:textId="77777777" w:rsidR="00DA284E" w:rsidRDefault="00DA284E">
            <w:pPr>
              <w:rPr>
                <w:sz w:val="2"/>
                <w:szCs w:val="2"/>
              </w:rPr>
            </w:pPr>
          </w:p>
        </w:tc>
        <w:tc>
          <w:tcPr>
            <w:tcW w:w="3940" w:type="dxa"/>
            <w:tcBorders>
              <w:top w:val="single" w:sz="6" w:space="0" w:color="FFFFFF"/>
            </w:tcBorders>
            <w:shd w:val="clear" w:color="auto" w:fill="CCCCCC"/>
          </w:tcPr>
          <w:p w14:paraId="38D76B61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295" w:type="dxa"/>
            <w:gridSpan w:val="2"/>
            <w:tcBorders>
              <w:top w:val="single" w:sz="6" w:space="0" w:color="FFFFFF"/>
              <w:right w:val="nil"/>
            </w:tcBorders>
            <w:shd w:val="clear" w:color="auto" w:fill="CCCCCC"/>
          </w:tcPr>
          <w:p w14:paraId="3B3F40BB" w14:textId="77777777" w:rsidR="00DA284E" w:rsidRDefault="00000000">
            <w:pPr>
              <w:pStyle w:val="TableParagraph"/>
              <w:ind w:left="101" w:right="19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Visualizza il form di registrazione,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richiedendo i seguenti campi obbligatori: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E-mail, Nome, Cognome, Sesso, Data 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Nascita,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Luogo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Nascita,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Indirizzo e</w:t>
            </w:r>
          </w:p>
          <w:p w14:paraId="04A30D45" w14:textId="77777777" w:rsidR="00DA284E" w:rsidRDefault="00000000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>
              <w:rPr>
                <w:sz w:val="24"/>
              </w:rPr>
              <w:t>Password.</w:t>
            </w:r>
          </w:p>
        </w:tc>
      </w:tr>
      <w:tr w:rsidR="00DA284E" w14:paraId="39033CD6" w14:textId="77777777">
        <w:trPr>
          <w:trHeight w:val="877"/>
        </w:trPr>
        <w:tc>
          <w:tcPr>
            <w:tcW w:w="2528" w:type="dxa"/>
            <w:vMerge/>
            <w:tcBorders>
              <w:top w:val="nil"/>
              <w:left w:val="nil"/>
            </w:tcBorders>
            <w:shd w:val="clear" w:color="auto" w:fill="D3AE37"/>
          </w:tcPr>
          <w:p w14:paraId="15278258" w14:textId="77777777" w:rsidR="00DA284E" w:rsidRDefault="00DA284E">
            <w:pPr>
              <w:rPr>
                <w:sz w:val="2"/>
                <w:szCs w:val="2"/>
              </w:rPr>
            </w:pPr>
          </w:p>
        </w:tc>
        <w:tc>
          <w:tcPr>
            <w:tcW w:w="3940" w:type="dxa"/>
            <w:shd w:val="clear" w:color="auto" w:fill="999999"/>
          </w:tcPr>
          <w:p w14:paraId="27C02889" w14:textId="77777777" w:rsidR="00DA284E" w:rsidRDefault="00000000">
            <w:pPr>
              <w:pStyle w:val="TableParagraph"/>
              <w:ind w:right="272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Compila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campi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obbligatori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 invia 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richiesta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</w:p>
          <w:p w14:paraId="11DFDCF3" w14:textId="77777777" w:rsidR="00DA284E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registrazione.</w:t>
            </w:r>
          </w:p>
        </w:tc>
        <w:tc>
          <w:tcPr>
            <w:tcW w:w="4295" w:type="dxa"/>
            <w:gridSpan w:val="2"/>
            <w:tcBorders>
              <w:right w:val="nil"/>
            </w:tcBorders>
            <w:shd w:val="clear" w:color="auto" w:fill="999999"/>
          </w:tcPr>
          <w:p w14:paraId="542C0D33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A284E" w14:paraId="270C5333" w14:textId="77777777">
        <w:trPr>
          <w:trHeight w:val="830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4C41B961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40" w:type="dxa"/>
            <w:shd w:val="clear" w:color="auto" w:fill="CCCCCC"/>
          </w:tcPr>
          <w:p w14:paraId="10719DB3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295" w:type="dxa"/>
            <w:gridSpan w:val="2"/>
            <w:tcBorders>
              <w:right w:val="nil"/>
            </w:tcBorders>
            <w:shd w:val="clear" w:color="auto" w:fill="CCCCCC"/>
          </w:tcPr>
          <w:p w14:paraId="71BB9F3C" w14:textId="77777777" w:rsidR="00DA284E" w:rsidRDefault="00000000">
            <w:pPr>
              <w:pStyle w:val="TableParagraph"/>
              <w:ind w:left="101"/>
              <w:rPr>
                <w:rFonts w:ascii="Trebuchet MS"/>
              </w:rPr>
            </w:pPr>
            <w:r>
              <w:rPr>
                <w:w w:val="95"/>
                <w:sz w:val="24"/>
              </w:rPr>
              <w:t xml:space="preserve">4. </w:t>
            </w:r>
            <w:r>
              <w:rPr>
                <w:rFonts w:ascii="Trebuchet MS"/>
                <w:w w:val="95"/>
              </w:rPr>
              <w:t>Verifica la correttezza dei campi</w:t>
            </w:r>
            <w:r>
              <w:rPr>
                <w:rFonts w:ascii="Trebuchet MS"/>
                <w:spacing w:val="-60"/>
                <w:w w:val="95"/>
              </w:rPr>
              <w:t xml:space="preserve"> </w:t>
            </w:r>
            <w:r>
              <w:rPr>
                <w:rFonts w:ascii="Trebuchet MS"/>
                <w:w w:val="95"/>
              </w:rPr>
              <w:t>compilati,</w:t>
            </w:r>
            <w:r>
              <w:rPr>
                <w:rFonts w:ascii="Trebuchet MS"/>
                <w:spacing w:val="-2"/>
                <w:w w:val="95"/>
              </w:rPr>
              <w:t xml:space="preserve"> </w:t>
            </w:r>
            <w:r>
              <w:rPr>
                <w:rFonts w:ascii="Trebuchet MS"/>
                <w:w w:val="95"/>
              </w:rPr>
              <w:t>inclusa</w:t>
            </w:r>
            <w:r>
              <w:rPr>
                <w:rFonts w:ascii="Trebuchet MS"/>
                <w:spacing w:val="-3"/>
                <w:w w:val="95"/>
              </w:rPr>
              <w:t xml:space="preserve"> </w:t>
            </w:r>
            <w:r>
              <w:rPr>
                <w:rFonts w:ascii="Trebuchet MS"/>
                <w:w w:val="95"/>
              </w:rPr>
              <w:t>la coerenza</w:t>
            </w:r>
            <w:r>
              <w:rPr>
                <w:rFonts w:ascii="Trebuchet MS"/>
                <w:spacing w:val="-3"/>
                <w:w w:val="95"/>
              </w:rPr>
              <w:t xml:space="preserve"> </w:t>
            </w:r>
            <w:r>
              <w:rPr>
                <w:rFonts w:ascii="Trebuchet MS"/>
                <w:w w:val="95"/>
              </w:rPr>
              <w:t>delle</w:t>
            </w:r>
          </w:p>
          <w:p w14:paraId="45D8BE60" w14:textId="77777777" w:rsidR="00DA284E" w:rsidRDefault="00000000">
            <w:pPr>
              <w:pStyle w:val="TableParagraph"/>
              <w:spacing w:before="13" w:line="249" w:lineRule="exact"/>
              <w:ind w:left="101"/>
              <w:rPr>
                <w:rFonts w:ascii="Trebuchet MS"/>
              </w:rPr>
            </w:pPr>
            <w:r>
              <w:rPr>
                <w:rFonts w:ascii="Trebuchet MS"/>
              </w:rPr>
              <w:t>password.</w:t>
            </w:r>
          </w:p>
        </w:tc>
      </w:tr>
      <w:tr w:rsidR="00DA284E" w14:paraId="0BF79BD8" w14:textId="77777777">
        <w:trPr>
          <w:trHeight w:val="880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1EE09BB4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40" w:type="dxa"/>
            <w:shd w:val="clear" w:color="auto" w:fill="999999"/>
          </w:tcPr>
          <w:p w14:paraId="29C20981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295" w:type="dxa"/>
            <w:gridSpan w:val="2"/>
            <w:tcBorders>
              <w:right w:val="nil"/>
            </w:tcBorders>
            <w:shd w:val="clear" w:color="auto" w:fill="999999"/>
          </w:tcPr>
          <w:p w14:paraId="13F36DC9" w14:textId="77777777" w:rsidR="00DA284E" w:rsidRDefault="00000000">
            <w:pPr>
              <w:pStyle w:val="TableParagraph"/>
              <w:spacing w:line="242" w:lineRule="auto"/>
              <w:ind w:left="101" w:right="217"/>
              <w:rPr>
                <w:sz w:val="24"/>
              </w:rPr>
            </w:pPr>
            <w:r>
              <w:rPr>
                <w:sz w:val="24"/>
              </w:rPr>
              <w:t>5. Salva i dati inseriti da Marco, crea 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nuovo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visualizza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messaggio</w:t>
            </w:r>
          </w:p>
          <w:p w14:paraId="7CC77C47" w14:textId="77777777" w:rsidR="00DA284E" w:rsidRDefault="00000000">
            <w:pPr>
              <w:pStyle w:val="TableParagraph"/>
              <w:spacing w:line="269" w:lineRule="exact"/>
              <w:ind w:left="101"/>
              <w:rPr>
                <w:sz w:val="24"/>
              </w:rPr>
            </w:pP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conferma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dell’avvenuta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registrazione.</w:t>
            </w:r>
          </w:p>
        </w:tc>
      </w:tr>
      <w:tr w:rsidR="00DA284E" w14:paraId="0450E909" w14:textId="77777777">
        <w:trPr>
          <w:trHeight w:val="585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35225E40" w14:textId="77777777" w:rsidR="00DA284E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Entry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condition</w:t>
            </w:r>
          </w:p>
        </w:tc>
        <w:tc>
          <w:tcPr>
            <w:tcW w:w="8235" w:type="dxa"/>
            <w:gridSpan w:val="3"/>
            <w:tcBorders>
              <w:right w:val="nil"/>
            </w:tcBorders>
            <w:shd w:val="clear" w:color="auto" w:fill="CCCCCC"/>
          </w:tcPr>
          <w:p w14:paraId="02867A3F" w14:textId="77777777" w:rsidR="00DA284E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Marco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ancora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piattaforma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Car-Zone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desidera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7C0C70D0" w14:textId="77777777" w:rsidR="00DA284E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procedura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registrazione.</w:t>
            </w:r>
          </w:p>
        </w:tc>
      </w:tr>
      <w:tr w:rsidR="00DA284E" w14:paraId="7648FC8D" w14:textId="77777777">
        <w:trPr>
          <w:trHeight w:val="585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2F08A010" w14:textId="77777777" w:rsidR="00DA284E" w:rsidRDefault="00000000">
            <w:pPr>
              <w:pStyle w:val="TableParagraph"/>
              <w:spacing w:line="293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Exit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conditions</w:t>
            </w:r>
          </w:p>
        </w:tc>
        <w:tc>
          <w:tcPr>
            <w:tcW w:w="8235" w:type="dxa"/>
            <w:gridSpan w:val="3"/>
            <w:tcBorders>
              <w:right w:val="nil"/>
            </w:tcBorders>
            <w:shd w:val="clear" w:color="auto" w:fill="999999"/>
          </w:tcPr>
          <w:p w14:paraId="78F15C94" w14:textId="77777777" w:rsidR="00DA284E" w:rsidRDefault="00000000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Marco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nuovo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sulla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piattaforma.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effettuare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</w:p>
          <w:p w14:paraId="5E7980A4" w14:textId="77777777" w:rsidR="00DA284E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accedere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tutte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funzionalità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piattaforma.</w:t>
            </w:r>
          </w:p>
        </w:tc>
      </w:tr>
      <w:tr w:rsidR="00DA284E" w14:paraId="17A5203E" w14:textId="77777777">
        <w:trPr>
          <w:trHeight w:val="587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690D996B" w14:textId="77777777" w:rsidR="00DA284E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Flussi</w:t>
            </w:r>
          </w:p>
          <w:p w14:paraId="49C382CD" w14:textId="77777777" w:rsidR="00DA284E" w:rsidRDefault="00000000">
            <w:pPr>
              <w:pStyle w:val="TableParagraph"/>
              <w:spacing w:before="2" w:line="273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Alternarivi/Eccezionali:</w:t>
            </w:r>
          </w:p>
        </w:tc>
        <w:tc>
          <w:tcPr>
            <w:tcW w:w="4118" w:type="dxa"/>
            <w:gridSpan w:val="2"/>
            <w:shd w:val="clear" w:color="auto" w:fill="CCCCCC"/>
          </w:tcPr>
          <w:p w14:paraId="6C7DBFA5" w14:textId="77777777" w:rsidR="00DA284E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Condizione</w:t>
            </w:r>
          </w:p>
        </w:tc>
        <w:tc>
          <w:tcPr>
            <w:tcW w:w="4117" w:type="dxa"/>
            <w:tcBorders>
              <w:right w:val="nil"/>
            </w:tcBorders>
            <w:shd w:val="clear" w:color="auto" w:fill="CCCCCC"/>
          </w:tcPr>
          <w:p w14:paraId="2F2E2097" w14:textId="77777777" w:rsidR="00DA284E" w:rsidRDefault="00000000">
            <w:pPr>
              <w:pStyle w:val="TableParagraph"/>
              <w:spacing w:line="292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Azione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DA284E" w14:paraId="6B1CCF0E" w14:textId="77777777">
        <w:trPr>
          <w:trHeight w:val="1170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34D2A6C4" w14:textId="77777777" w:rsidR="00DA284E" w:rsidRDefault="00000000">
            <w:pPr>
              <w:pStyle w:val="TableParagraph"/>
              <w:ind w:left="103" w:right="561"/>
              <w:rPr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95"/>
              </w:rPr>
              <w:t xml:space="preserve">1. </w:t>
            </w:r>
            <w:r>
              <w:rPr>
                <w:b/>
                <w:color w:val="FFFFFF"/>
                <w:w w:val="95"/>
                <w:sz w:val="24"/>
              </w:rPr>
              <w:t>Campi del</w:t>
            </w:r>
            <w:r>
              <w:rPr>
                <w:b/>
                <w:color w:val="FFFFFF"/>
                <w:spacing w:val="1"/>
                <w:w w:val="95"/>
                <w:sz w:val="24"/>
              </w:rPr>
              <w:t xml:space="preserve"> </w:t>
            </w:r>
            <w:r>
              <w:rPr>
                <w:b/>
                <w:color w:val="FFFFFF"/>
                <w:w w:val="95"/>
                <w:sz w:val="24"/>
              </w:rPr>
              <w:t>Form</w:t>
            </w:r>
            <w:r>
              <w:rPr>
                <w:b/>
                <w:color w:val="FFFFFF"/>
                <w:spacing w:val="1"/>
                <w:w w:val="9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Incompleti</w:t>
            </w:r>
            <w:r>
              <w:rPr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Errati</w:t>
            </w:r>
          </w:p>
        </w:tc>
        <w:tc>
          <w:tcPr>
            <w:tcW w:w="4118" w:type="dxa"/>
            <w:gridSpan w:val="2"/>
            <w:shd w:val="clear" w:color="auto" w:fill="999999"/>
          </w:tcPr>
          <w:p w14:paraId="1054888B" w14:textId="77777777" w:rsidR="00DA284E" w:rsidRDefault="00000000">
            <w:pPr>
              <w:pStyle w:val="TableParagraph"/>
              <w:ind w:right="528"/>
              <w:rPr>
                <w:sz w:val="24"/>
              </w:rPr>
            </w:pPr>
            <w:r>
              <w:rPr>
                <w:sz w:val="24"/>
              </w:rPr>
              <w:t>Marco tenta di inviare il form senza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aver completato tutti i campi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obbligatori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inserisce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</w:p>
          <w:p w14:paraId="16070016" w14:textId="77777777" w:rsidR="00DA284E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formato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valido.</w:t>
            </w:r>
          </w:p>
        </w:tc>
        <w:tc>
          <w:tcPr>
            <w:tcW w:w="4117" w:type="dxa"/>
            <w:tcBorders>
              <w:right w:val="nil"/>
            </w:tcBorders>
            <w:shd w:val="clear" w:color="auto" w:fill="999999"/>
          </w:tcPr>
          <w:p w14:paraId="259AF953" w14:textId="77777777" w:rsidR="00DA284E" w:rsidRDefault="00000000">
            <w:pPr>
              <w:pStyle w:val="TableParagraph"/>
              <w:ind w:left="101" w:right="211"/>
              <w:jc w:val="both"/>
              <w:rPr>
                <w:sz w:val="24"/>
              </w:rPr>
            </w:pPr>
            <w:r>
              <w:rPr>
                <w:sz w:val="24"/>
              </w:rPr>
              <w:t>Evidenzia i campi non completati o con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errori e richiede a Marco di correggerli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prima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inviare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nuovamente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</w:p>
          <w:p w14:paraId="455BBADF" w14:textId="77777777" w:rsidR="00DA284E" w:rsidRDefault="00000000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>
              <w:rPr>
                <w:sz w:val="24"/>
              </w:rPr>
              <w:t>form.</w:t>
            </w:r>
          </w:p>
        </w:tc>
      </w:tr>
      <w:tr w:rsidR="00DA284E" w14:paraId="341626C7" w14:textId="77777777">
        <w:trPr>
          <w:trHeight w:val="876"/>
        </w:trPr>
        <w:tc>
          <w:tcPr>
            <w:tcW w:w="2528" w:type="dxa"/>
            <w:tcBorders>
              <w:left w:val="nil"/>
              <w:bottom w:val="single" w:sz="6" w:space="0" w:color="FFFFFF"/>
            </w:tcBorders>
            <w:shd w:val="clear" w:color="auto" w:fill="D3AE37"/>
          </w:tcPr>
          <w:p w14:paraId="4B404851" w14:textId="77777777" w:rsidR="00DA284E" w:rsidRDefault="00000000">
            <w:pPr>
              <w:pStyle w:val="TableParagraph"/>
              <w:spacing w:line="252" w:lineRule="auto"/>
              <w:ind w:left="103" w:right="766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FFFFFF"/>
                <w:spacing w:val="-1"/>
              </w:rPr>
              <w:t>2.</w:t>
            </w:r>
            <w:r>
              <w:rPr>
                <w:rFonts w:ascii="Trebuchet MS"/>
                <w:b/>
                <w:color w:val="FFFFFF"/>
                <w:spacing w:val="-17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</w:rPr>
              <w:t>Password</w:t>
            </w:r>
            <w:r>
              <w:rPr>
                <w:rFonts w:ascii="Trebuchet MS"/>
                <w:b/>
                <w:color w:val="FFFFFF"/>
                <w:spacing w:val="-20"/>
              </w:rPr>
              <w:t xml:space="preserve"> </w:t>
            </w:r>
            <w:r>
              <w:rPr>
                <w:rFonts w:ascii="Trebuchet MS"/>
                <w:b/>
                <w:color w:val="FFFFFF"/>
              </w:rPr>
              <w:t>non</w:t>
            </w:r>
            <w:r>
              <w:rPr>
                <w:rFonts w:ascii="Trebuchet MS"/>
                <w:b/>
                <w:color w:val="FFFFFF"/>
                <w:spacing w:val="-64"/>
              </w:rPr>
              <w:t xml:space="preserve"> </w:t>
            </w:r>
            <w:r>
              <w:rPr>
                <w:rFonts w:ascii="Trebuchet MS"/>
                <w:b/>
                <w:color w:val="FFFFFF"/>
              </w:rPr>
              <w:t>Corrispondenti</w:t>
            </w:r>
          </w:p>
        </w:tc>
        <w:tc>
          <w:tcPr>
            <w:tcW w:w="4118" w:type="dxa"/>
            <w:gridSpan w:val="2"/>
            <w:tcBorders>
              <w:bottom w:val="single" w:sz="6" w:space="0" w:color="FFFFFF"/>
            </w:tcBorders>
            <w:shd w:val="clear" w:color="auto" w:fill="CCCCCC"/>
          </w:tcPr>
          <w:p w14:paraId="7C232B8E" w14:textId="77777777" w:rsidR="00DA284E" w:rsidRDefault="00000000">
            <w:pPr>
              <w:pStyle w:val="TableParagraph"/>
              <w:ind w:right="292"/>
              <w:rPr>
                <w:sz w:val="24"/>
              </w:rPr>
            </w:pPr>
            <w:r>
              <w:rPr>
                <w:sz w:val="24"/>
              </w:rPr>
              <w:t>Marco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inserisce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diverse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nei campi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conferma.</w:t>
            </w:r>
          </w:p>
        </w:tc>
        <w:tc>
          <w:tcPr>
            <w:tcW w:w="4117" w:type="dxa"/>
            <w:tcBorders>
              <w:bottom w:val="single" w:sz="6" w:space="0" w:color="FFFFFF"/>
              <w:right w:val="nil"/>
            </w:tcBorders>
            <w:shd w:val="clear" w:color="auto" w:fill="CCCCCC"/>
          </w:tcPr>
          <w:p w14:paraId="6C4AE882" w14:textId="77777777" w:rsidR="00DA284E" w:rsidRDefault="00000000">
            <w:pPr>
              <w:pStyle w:val="TableParagraph"/>
              <w:ind w:left="101" w:right="335"/>
              <w:rPr>
                <w:sz w:val="24"/>
              </w:rPr>
            </w:pPr>
            <w:r>
              <w:rPr>
                <w:sz w:val="24"/>
              </w:rPr>
              <w:t>Notifica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coincidono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richiede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reinserire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10C6C23C" w14:textId="77777777" w:rsidR="00DA284E" w:rsidRDefault="00000000">
            <w:pPr>
              <w:pStyle w:val="TableParagraph"/>
              <w:spacing w:line="272" w:lineRule="exact"/>
              <w:ind w:left="101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correttamente.</w:t>
            </w:r>
          </w:p>
        </w:tc>
      </w:tr>
      <w:tr w:rsidR="00DA284E" w14:paraId="2FA718D1" w14:textId="77777777">
        <w:trPr>
          <w:trHeight w:val="1170"/>
        </w:trPr>
        <w:tc>
          <w:tcPr>
            <w:tcW w:w="2528" w:type="dxa"/>
            <w:tcBorders>
              <w:top w:val="single" w:sz="6" w:space="0" w:color="FFFFFF"/>
              <w:left w:val="nil"/>
            </w:tcBorders>
            <w:shd w:val="clear" w:color="auto" w:fill="D3AE37"/>
          </w:tcPr>
          <w:p w14:paraId="50DA75DC" w14:textId="77777777" w:rsidR="00DA284E" w:rsidRDefault="00000000">
            <w:pPr>
              <w:pStyle w:val="TableParagraph"/>
              <w:spacing w:line="252" w:lineRule="auto"/>
              <w:ind w:left="103" w:right="15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color w:val="FFFFFF"/>
                <w:w w:val="95"/>
              </w:rPr>
              <w:t>3.</w:t>
            </w:r>
            <w:r>
              <w:rPr>
                <w:rFonts w:ascii="Trebuchet MS" w:hAnsi="Trebuchet MS"/>
                <w:b/>
                <w:color w:val="FFFFFF"/>
                <w:spacing w:val="-12"/>
                <w:w w:val="95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</w:rPr>
              <w:t>Indirizzo</w:t>
            </w:r>
            <w:r>
              <w:rPr>
                <w:rFonts w:ascii="Trebuchet MS" w:hAnsi="Trebuchet MS"/>
                <w:b/>
                <w:color w:val="FFFFFF"/>
                <w:spacing w:val="-15"/>
                <w:w w:val="95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</w:rPr>
              <w:t>Email</w:t>
            </w:r>
            <w:r>
              <w:rPr>
                <w:rFonts w:ascii="Trebuchet MS" w:hAnsi="Trebuchet MS"/>
                <w:b/>
                <w:color w:val="FFFFFF"/>
                <w:spacing w:val="-16"/>
                <w:w w:val="95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</w:rPr>
              <w:t>già</w:t>
            </w:r>
            <w:r>
              <w:rPr>
                <w:rFonts w:ascii="Trebuchet MS" w:hAnsi="Trebuchet MS"/>
                <w:b/>
                <w:color w:val="FFFFFF"/>
                <w:spacing w:val="-13"/>
                <w:w w:val="95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</w:rPr>
              <w:t>in</w:t>
            </w:r>
            <w:r>
              <w:rPr>
                <w:rFonts w:ascii="Trebuchet MS" w:hAnsi="Trebuchet MS"/>
                <w:b/>
                <w:color w:val="FFFFFF"/>
                <w:spacing w:val="-59"/>
                <w:w w:val="95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</w:rPr>
              <w:t>Uso</w:t>
            </w:r>
          </w:p>
        </w:tc>
        <w:tc>
          <w:tcPr>
            <w:tcW w:w="4118" w:type="dxa"/>
            <w:gridSpan w:val="2"/>
            <w:tcBorders>
              <w:top w:val="single" w:sz="6" w:space="0" w:color="FFFFFF"/>
            </w:tcBorders>
            <w:shd w:val="clear" w:color="auto" w:fill="999999"/>
          </w:tcPr>
          <w:p w14:paraId="67E86365" w14:textId="77777777" w:rsidR="00DA284E" w:rsidRDefault="00000000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Marco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inserisce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un’email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associata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5939F7CD" w14:textId="77777777" w:rsidR="00DA284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</w:tc>
        <w:tc>
          <w:tcPr>
            <w:tcW w:w="4117" w:type="dxa"/>
            <w:tcBorders>
              <w:top w:val="single" w:sz="6" w:space="0" w:color="FFFFFF"/>
              <w:right w:val="nil"/>
            </w:tcBorders>
            <w:shd w:val="clear" w:color="auto" w:fill="999999"/>
          </w:tcPr>
          <w:p w14:paraId="1FE452B5" w14:textId="77777777" w:rsidR="00DA284E" w:rsidRDefault="00000000">
            <w:pPr>
              <w:pStyle w:val="TableParagraph"/>
              <w:ind w:left="101" w:right="224"/>
              <w:jc w:val="both"/>
              <w:rPr>
                <w:sz w:val="24"/>
              </w:rPr>
            </w:pPr>
            <w:r>
              <w:rPr>
                <w:sz w:val="24"/>
              </w:rPr>
              <w:t>Notifica a Marco che l’indirizzo email è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già registrato, proponendo di utilizzare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diversa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recuperare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1545BE6D" w14:textId="77777777" w:rsidR="00DA284E" w:rsidRDefault="00000000">
            <w:pPr>
              <w:pStyle w:val="TableParagraph"/>
              <w:spacing w:line="273" w:lineRule="exact"/>
              <w:ind w:left="101"/>
              <w:jc w:val="both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l’account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esistente.</w:t>
            </w:r>
          </w:p>
        </w:tc>
      </w:tr>
      <w:tr w:rsidR="00DA284E" w14:paraId="08CB852F" w14:textId="77777777">
        <w:trPr>
          <w:trHeight w:val="878"/>
        </w:trPr>
        <w:tc>
          <w:tcPr>
            <w:tcW w:w="2528" w:type="dxa"/>
            <w:tcBorders>
              <w:left w:val="nil"/>
              <w:bottom w:val="nil"/>
            </w:tcBorders>
            <w:shd w:val="clear" w:color="auto" w:fill="D3AE37"/>
          </w:tcPr>
          <w:p w14:paraId="386FCCC3" w14:textId="77777777" w:rsidR="00DA284E" w:rsidRDefault="00000000">
            <w:pPr>
              <w:pStyle w:val="TableParagraph"/>
              <w:spacing w:line="252" w:lineRule="auto"/>
              <w:ind w:left="103" w:right="438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FFFFFF"/>
                <w:w w:val="90"/>
              </w:rPr>
              <w:t>4. Errore nel</w:t>
            </w:r>
            <w:r>
              <w:rPr>
                <w:rFonts w:ascii="Trebuchet MS"/>
                <w:b/>
                <w:color w:val="FFFFFF"/>
                <w:spacing w:val="1"/>
                <w:w w:val="9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</w:rPr>
              <w:t>Salvataggio</w:t>
            </w:r>
            <w:r>
              <w:rPr>
                <w:rFonts w:ascii="Trebuchet MS"/>
                <w:b/>
                <w:color w:val="FFFFFF"/>
                <w:spacing w:val="-17"/>
              </w:rPr>
              <w:t xml:space="preserve"> </w:t>
            </w:r>
            <w:r>
              <w:rPr>
                <w:rFonts w:ascii="Trebuchet MS"/>
                <w:b/>
                <w:color w:val="FFFFFF"/>
              </w:rPr>
              <w:t>dei</w:t>
            </w:r>
            <w:r>
              <w:rPr>
                <w:rFonts w:ascii="Trebuchet MS"/>
                <w:b/>
                <w:color w:val="FFFFFF"/>
                <w:spacing w:val="-17"/>
              </w:rPr>
              <w:t xml:space="preserve"> </w:t>
            </w:r>
            <w:r>
              <w:rPr>
                <w:rFonts w:ascii="Trebuchet MS"/>
                <w:b/>
                <w:color w:val="FFFFFF"/>
              </w:rPr>
              <w:t>Dati</w:t>
            </w:r>
          </w:p>
        </w:tc>
        <w:tc>
          <w:tcPr>
            <w:tcW w:w="4118" w:type="dxa"/>
            <w:gridSpan w:val="2"/>
            <w:tcBorders>
              <w:bottom w:val="nil"/>
            </w:tcBorders>
            <w:shd w:val="clear" w:color="auto" w:fill="CCCCCC"/>
          </w:tcPr>
          <w:p w14:paraId="340F2F94" w14:textId="77777777" w:rsidR="00DA284E" w:rsidRDefault="00000000">
            <w:pPr>
              <w:pStyle w:val="TableParagraph"/>
              <w:ind w:right="167"/>
              <w:rPr>
                <w:sz w:val="24"/>
              </w:rPr>
            </w:pPr>
            <w:r>
              <w:rPr>
                <w:sz w:val="24"/>
              </w:rPr>
              <w:t>Dopo aver inviato il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correttamente,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</w:p>
          <w:p w14:paraId="45A11955" w14:textId="77777777" w:rsidR="00DA284E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impedisce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salvare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dati.</w:t>
            </w:r>
          </w:p>
        </w:tc>
        <w:tc>
          <w:tcPr>
            <w:tcW w:w="4117" w:type="dxa"/>
            <w:tcBorders>
              <w:bottom w:val="nil"/>
              <w:right w:val="nil"/>
            </w:tcBorders>
            <w:shd w:val="clear" w:color="auto" w:fill="CCCCCC"/>
          </w:tcPr>
          <w:p w14:paraId="5055A02E" w14:textId="77777777" w:rsidR="00DA284E" w:rsidRDefault="00000000">
            <w:pPr>
              <w:pStyle w:val="TableParagraph"/>
              <w:ind w:left="101" w:right="588"/>
              <w:rPr>
                <w:sz w:val="24"/>
              </w:rPr>
            </w:pPr>
            <w:r>
              <w:rPr>
                <w:sz w:val="24"/>
              </w:rPr>
              <w:t>Visualizza un messaggio di errore 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richiede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 ripetere la</w:t>
            </w:r>
          </w:p>
          <w:p w14:paraId="7FEED76E" w14:textId="77777777" w:rsidR="00DA284E" w:rsidRDefault="00000000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>
              <w:rPr>
                <w:sz w:val="24"/>
              </w:rPr>
              <w:t>registrazione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momento.</w:t>
            </w:r>
          </w:p>
        </w:tc>
      </w:tr>
    </w:tbl>
    <w:p w14:paraId="02C1170C" w14:textId="77777777" w:rsidR="00DA284E" w:rsidRDefault="00DA284E">
      <w:pPr>
        <w:pStyle w:val="Corpotesto"/>
        <w:rPr>
          <w:sz w:val="20"/>
        </w:rPr>
      </w:pPr>
    </w:p>
    <w:p w14:paraId="449DD8F6" w14:textId="77777777" w:rsidR="00DA284E" w:rsidRDefault="00DA284E">
      <w:pPr>
        <w:pStyle w:val="Corpotesto"/>
        <w:rPr>
          <w:sz w:val="16"/>
        </w:rPr>
      </w:pPr>
    </w:p>
    <w:p w14:paraId="769938A6" w14:textId="77777777" w:rsidR="00DA284E" w:rsidRDefault="00000000">
      <w:pPr>
        <w:pStyle w:val="Titolo1"/>
      </w:pPr>
      <w:r>
        <w:t>Amministratore</w:t>
      </w:r>
    </w:p>
    <w:p w14:paraId="6F1F1CA2" w14:textId="77777777" w:rsidR="00DA284E" w:rsidRDefault="00DA284E">
      <w:pPr>
        <w:sectPr w:rsidR="00DA284E">
          <w:pgSz w:w="11910" w:h="16840"/>
          <w:pgMar w:top="1580" w:right="460" w:bottom="280" w:left="460" w:header="720" w:footer="720" w:gutter="0"/>
          <w:cols w:space="720"/>
        </w:sectPr>
      </w:pPr>
    </w:p>
    <w:p w14:paraId="179A5516" w14:textId="77777777" w:rsidR="00DA284E" w:rsidRDefault="00DA284E">
      <w:pPr>
        <w:pStyle w:val="Corpotesto"/>
        <w:rPr>
          <w:rFonts w:ascii="Trebuchet MS"/>
          <w:b/>
          <w:sz w:val="20"/>
        </w:rPr>
      </w:pPr>
    </w:p>
    <w:p w14:paraId="16BEE591" w14:textId="77777777" w:rsidR="00DA284E" w:rsidRDefault="00DA284E">
      <w:pPr>
        <w:pStyle w:val="Corpotesto"/>
        <w:rPr>
          <w:rFonts w:ascii="Trebuchet MS"/>
          <w:b/>
          <w:sz w:val="20"/>
        </w:rPr>
      </w:pPr>
    </w:p>
    <w:p w14:paraId="3479A479" w14:textId="77777777" w:rsidR="00DA284E" w:rsidRDefault="00DA284E">
      <w:pPr>
        <w:pStyle w:val="Corpotesto"/>
        <w:spacing w:before="1"/>
        <w:rPr>
          <w:rFonts w:ascii="Trebuchet MS"/>
          <w:b/>
          <w:sz w:val="1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528"/>
        <w:gridCol w:w="3940"/>
        <w:gridCol w:w="178"/>
        <w:gridCol w:w="4117"/>
      </w:tblGrid>
      <w:tr w:rsidR="00DA284E" w14:paraId="4C330DC2" w14:textId="77777777">
        <w:trPr>
          <w:trHeight w:val="295"/>
        </w:trPr>
        <w:tc>
          <w:tcPr>
            <w:tcW w:w="2528" w:type="dxa"/>
            <w:tcBorders>
              <w:top w:val="nil"/>
              <w:left w:val="nil"/>
              <w:right w:val="nil"/>
            </w:tcBorders>
            <w:shd w:val="clear" w:color="auto" w:fill="D3AE37"/>
          </w:tcPr>
          <w:p w14:paraId="39A783A9" w14:textId="77777777" w:rsidR="00DA284E" w:rsidRDefault="00000000">
            <w:pPr>
              <w:pStyle w:val="TableParagraph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Use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case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name</w:t>
            </w:r>
          </w:p>
        </w:tc>
        <w:tc>
          <w:tcPr>
            <w:tcW w:w="8235" w:type="dxa"/>
            <w:gridSpan w:val="3"/>
            <w:tcBorders>
              <w:top w:val="nil"/>
              <w:left w:val="nil"/>
              <w:right w:val="nil"/>
            </w:tcBorders>
            <w:shd w:val="clear" w:color="auto" w:fill="D3AE37"/>
          </w:tcPr>
          <w:p w14:paraId="6A72ABBB" w14:textId="77777777" w:rsidR="00DA284E" w:rsidRDefault="00000000">
            <w:pPr>
              <w:pStyle w:val="TableParagraph"/>
              <w:spacing w:line="275" w:lineRule="exact"/>
              <w:ind w:left="2532" w:right="253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UC_010: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AggiuntaNuovaAuto</w:t>
            </w:r>
          </w:p>
        </w:tc>
      </w:tr>
      <w:tr w:rsidR="00DA284E" w14:paraId="03078E06" w14:textId="77777777">
        <w:trPr>
          <w:trHeight w:val="292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5DA3A9BC" w14:textId="77777777" w:rsidR="00DA284E" w:rsidRDefault="00000000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</w:t>
            </w:r>
          </w:p>
        </w:tc>
        <w:tc>
          <w:tcPr>
            <w:tcW w:w="8235" w:type="dxa"/>
            <w:gridSpan w:val="3"/>
            <w:tcBorders>
              <w:right w:val="nil"/>
            </w:tcBorders>
            <w:shd w:val="clear" w:color="auto" w:fill="999999"/>
          </w:tcPr>
          <w:p w14:paraId="6AB37E77" w14:textId="77777777" w:rsidR="00DA284E" w:rsidRDefault="00000000">
            <w:pPr>
              <w:pStyle w:val="TableParagraph"/>
              <w:spacing w:line="273" w:lineRule="exact"/>
              <w:ind w:left="1792" w:right="1793"/>
              <w:jc w:val="center"/>
              <w:rPr>
                <w:sz w:val="24"/>
              </w:rPr>
            </w:pPr>
            <w:r>
              <w:rPr>
                <w:sz w:val="24"/>
              </w:rPr>
              <w:t>Mattia: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Amministratore</w:t>
            </w:r>
          </w:p>
        </w:tc>
      </w:tr>
      <w:tr w:rsidR="00DA284E" w14:paraId="176FBE92" w14:textId="77777777">
        <w:trPr>
          <w:trHeight w:val="292"/>
        </w:trPr>
        <w:tc>
          <w:tcPr>
            <w:tcW w:w="2528" w:type="dxa"/>
            <w:vMerge w:val="restart"/>
            <w:tcBorders>
              <w:left w:val="nil"/>
            </w:tcBorders>
            <w:shd w:val="clear" w:color="auto" w:fill="D3AE37"/>
          </w:tcPr>
          <w:p w14:paraId="53E03A25" w14:textId="77777777" w:rsidR="00DA284E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Eventi</w:t>
            </w:r>
          </w:p>
        </w:tc>
        <w:tc>
          <w:tcPr>
            <w:tcW w:w="3940" w:type="dxa"/>
            <w:shd w:val="clear" w:color="auto" w:fill="CCCCCC"/>
          </w:tcPr>
          <w:p w14:paraId="5C237F99" w14:textId="77777777" w:rsidR="00DA284E" w:rsidRDefault="00000000">
            <w:pPr>
              <w:pStyle w:val="TableParagraph"/>
              <w:spacing w:line="272" w:lineRule="exact"/>
              <w:ind w:left="1608" w:right="16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Mattia</w:t>
            </w:r>
          </w:p>
        </w:tc>
        <w:tc>
          <w:tcPr>
            <w:tcW w:w="4295" w:type="dxa"/>
            <w:gridSpan w:val="2"/>
            <w:tcBorders>
              <w:right w:val="nil"/>
            </w:tcBorders>
            <w:shd w:val="clear" w:color="auto" w:fill="CCCCCC"/>
          </w:tcPr>
          <w:p w14:paraId="58E2FF7A" w14:textId="77777777" w:rsidR="00DA284E" w:rsidRDefault="00000000">
            <w:pPr>
              <w:pStyle w:val="TableParagraph"/>
              <w:spacing w:line="272" w:lineRule="exact"/>
              <w:ind w:left="1731" w:right="1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DA284E" w14:paraId="2C569832" w14:textId="77777777">
        <w:trPr>
          <w:trHeight w:val="1169"/>
        </w:trPr>
        <w:tc>
          <w:tcPr>
            <w:tcW w:w="2528" w:type="dxa"/>
            <w:vMerge/>
            <w:tcBorders>
              <w:top w:val="nil"/>
              <w:left w:val="nil"/>
            </w:tcBorders>
            <w:shd w:val="clear" w:color="auto" w:fill="D3AE37"/>
          </w:tcPr>
          <w:p w14:paraId="34EE92F3" w14:textId="77777777" w:rsidR="00DA284E" w:rsidRDefault="00DA284E">
            <w:pPr>
              <w:rPr>
                <w:sz w:val="2"/>
                <w:szCs w:val="2"/>
              </w:rPr>
            </w:pPr>
          </w:p>
        </w:tc>
        <w:tc>
          <w:tcPr>
            <w:tcW w:w="3940" w:type="dxa"/>
            <w:tcBorders>
              <w:bottom w:val="single" w:sz="6" w:space="0" w:color="FFFFFF"/>
            </w:tcBorders>
            <w:shd w:val="clear" w:color="auto" w:fill="999999"/>
          </w:tcPr>
          <w:p w14:paraId="3F8838B0" w14:textId="77777777" w:rsidR="00DA284E" w:rsidRDefault="00000000">
            <w:pPr>
              <w:pStyle w:val="TableParagraph"/>
              <w:ind w:right="6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Accede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piattaforma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inserendo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 proprie credenziali 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amministratore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proprio</w:t>
            </w:r>
          </w:p>
          <w:p w14:paraId="67F38B8E" w14:textId="77777777" w:rsidR="00DA284E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sezione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dedicata.</w:t>
            </w:r>
          </w:p>
        </w:tc>
        <w:tc>
          <w:tcPr>
            <w:tcW w:w="4295" w:type="dxa"/>
            <w:gridSpan w:val="2"/>
            <w:tcBorders>
              <w:bottom w:val="single" w:sz="6" w:space="0" w:color="FFFFFF"/>
              <w:right w:val="nil"/>
            </w:tcBorders>
            <w:shd w:val="clear" w:color="auto" w:fill="999999"/>
          </w:tcPr>
          <w:p w14:paraId="053DBBB4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A284E" w14:paraId="77527B1C" w14:textId="77777777">
        <w:trPr>
          <w:trHeight w:val="1170"/>
        </w:trPr>
        <w:tc>
          <w:tcPr>
            <w:tcW w:w="2528" w:type="dxa"/>
            <w:vMerge/>
            <w:tcBorders>
              <w:top w:val="nil"/>
              <w:left w:val="nil"/>
            </w:tcBorders>
            <w:shd w:val="clear" w:color="auto" w:fill="D3AE37"/>
          </w:tcPr>
          <w:p w14:paraId="11198BA9" w14:textId="77777777" w:rsidR="00DA284E" w:rsidRDefault="00DA284E">
            <w:pPr>
              <w:rPr>
                <w:sz w:val="2"/>
                <w:szCs w:val="2"/>
              </w:rPr>
            </w:pPr>
          </w:p>
        </w:tc>
        <w:tc>
          <w:tcPr>
            <w:tcW w:w="3940" w:type="dxa"/>
            <w:tcBorders>
              <w:top w:val="single" w:sz="6" w:space="0" w:color="FFFFFF"/>
            </w:tcBorders>
            <w:shd w:val="clear" w:color="auto" w:fill="CCCCCC"/>
          </w:tcPr>
          <w:p w14:paraId="1C0F8F8A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295" w:type="dxa"/>
            <w:gridSpan w:val="2"/>
            <w:tcBorders>
              <w:top w:val="single" w:sz="6" w:space="0" w:color="FFFFFF"/>
              <w:right w:val="nil"/>
            </w:tcBorders>
            <w:shd w:val="clear" w:color="auto" w:fill="CCCCCC"/>
          </w:tcPr>
          <w:p w14:paraId="1C025D01" w14:textId="77777777" w:rsidR="00DA284E" w:rsidRDefault="00000000">
            <w:pPr>
              <w:pStyle w:val="TableParagraph"/>
              <w:ind w:left="101" w:right="202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Visualizza un menu a tendina 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diverse funzioni amministrative, inclusa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l'opzione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aggiungere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nuova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</w:p>
          <w:p w14:paraId="21B6A7DD" w14:textId="77777777" w:rsidR="00DA284E" w:rsidRDefault="00000000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>
              <w:rPr>
                <w:sz w:val="24"/>
              </w:rPr>
              <w:t>al catalogo.</w:t>
            </w:r>
          </w:p>
        </w:tc>
      </w:tr>
      <w:tr w:rsidR="00DA284E" w14:paraId="7F18E996" w14:textId="77777777">
        <w:trPr>
          <w:trHeight w:val="878"/>
        </w:trPr>
        <w:tc>
          <w:tcPr>
            <w:tcW w:w="2528" w:type="dxa"/>
            <w:vMerge/>
            <w:tcBorders>
              <w:top w:val="nil"/>
              <w:left w:val="nil"/>
            </w:tcBorders>
            <w:shd w:val="clear" w:color="auto" w:fill="D3AE37"/>
          </w:tcPr>
          <w:p w14:paraId="3249D95C" w14:textId="77777777" w:rsidR="00DA284E" w:rsidRDefault="00DA284E">
            <w:pPr>
              <w:rPr>
                <w:sz w:val="2"/>
                <w:szCs w:val="2"/>
              </w:rPr>
            </w:pPr>
          </w:p>
        </w:tc>
        <w:tc>
          <w:tcPr>
            <w:tcW w:w="3940" w:type="dxa"/>
            <w:shd w:val="clear" w:color="auto" w:fill="999999"/>
          </w:tcPr>
          <w:p w14:paraId="56245F62" w14:textId="77777777" w:rsidR="00DA284E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pulsante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“Aggiungi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auto”</w:t>
            </w:r>
          </w:p>
          <w:p w14:paraId="4C6C1EF3" w14:textId="77777777" w:rsidR="00DA284E" w:rsidRDefault="00000000">
            <w:pPr>
              <w:pStyle w:val="TableParagraph"/>
              <w:spacing w:line="290" w:lineRule="atLeast"/>
              <w:ind w:right="1007"/>
              <w:rPr>
                <w:sz w:val="24"/>
              </w:rPr>
            </w:pPr>
            <w:r>
              <w:rPr>
                <w:sz w:val="24"/>
              </w:rPr>
              <w:t>per accedere alla funzione di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aggiunta.</w:t>
            </w:r>
          </w:p>
        </w:tc>
        <w:tc>
          <w:tcPr>
            <w:tcW w:w="4295" w:type="dxa"/>
            <w:gridSpan w:val="2"/>
            <w:tcBorders>
              <w:right w:val="nil"/>
            </w:tcBorders>
            <w:shd w:val="clear" w:color="auto" w:fill="999999"/>
          </w:tcPr>
          <w:p w14:paraId="6AEC1CC7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A284E" w14:paraId="365B8EDE" w14:textId="77777777">
        <w:trPr>
          <w:trHeight w:val="830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79C623E3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40" w:type="dxa"/>
            <w:shd w:val="clear" w:color="auto" w:fill="CCCCCC"/>
          </w:tcPr>
          <w:p w14:paraId="415BBA2B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295" w:type="dxa"/>
            <w:gridSpan w:val="2"/>
            <w:tcBorders>
              <w:right w:val="nil"/>
            </w:tcBorders>
            <w:shd w:val="clear" w:color="auto" w:fill="CCCCCC"/>
          </w:tcPr>
          <w:p w14:paraId="7701E374" w14:textId="77777777" w:rsidR="00DA284E" w:rsidRDefault="00000000">
            <w:pPr>
              <w:pStyle w:val="TableParagraph"/>
              <w:spacing w:line="292" w:lineRule="exact"/>
              <w:ind w:left="101"/>
              <w:rPr>
                <w:rFonts w:ascii="Trebuchet MS"/>
              </w:rPr>
            </w:pPr>
            <w:r>
              <w:rPr>
                <w:w w:val="95"/>
                <w:sz w:val="24"/>
              </w:rPr>
              <w:t>4.</w:t>
            </w:r>
            <w:r>
              <w:rPr>
                <w:spacing w:val="28"/>
                <w:w w:val="95"/>
                <w:sz w:val="24"/>
              </w:rPr>
              <w:t xml:space="preserve"> </w:t>
            </w:r>
            <w:r>
              <w:rPr>
                <w:rFonts w:ascii="Trebuchet MS"/>
                <w:w w:val="95"/>
              </w:rPr>
              <w:t>Visualizza</w:t>
            </w:r>
            <w:r>
              <w:rPr>
                <w:rFonts w:ascii="Trebuchet MS"/>
                <w:spacing w:val="2"/>
                <w:w w:val="95"/>
              </w:rPr>
              <w:t xml:space="preserve"> </w:t>
            </w:r>
            <w:r>
              <w:rPr>
                <w:rFonts w:ascii="Trebuchet MS"/>
                <w:w w:val="95"/>
              </w:rPr>
              <w:t>una pagina contenente</w:t>
            </w:r>
            <w:r>
              <w:rPr>
                <w:rFonts w:ascii="Trebuchet MS"/>
                <w:spacing w:val="4"/>
                <w:w w:val="95"/>
              </w:rPr>
              <w:t xml:space="preserve"> </w:t>
            </w:r>
            <w:r>
              <w:rPr>
                <w:rFonts w:ascii="Trebuchet MS"/>
                <w:w w:val="95"/>
              </w:rPr>
              <w:t>un</w:t>
            </w:r>
          </w:p>
          <w:p w14:paraId="1E7FBF32" w14:textId="77777777" w:rsidR="00DA284E" w:rsidRDefault="00000000">
            <w:pPr>
              <w:pStyle w:val="TableParagraph"/>
              <w:ind w:left="101"/>
              <w:rPr>
                <w:rFonts w:ascii="Trebuchet MS" w:hAnsi="Trebuchet MS"/>
              </w:rPr>
            </w:pPr>
            <w:r>
              <w:rPr>
                <w:rFonts w:ascii="Trebuchet MS" w:hAnsi="Trebuchet MS"/>
                <w:spacing w:val="-1"/>
                <w:w w:val="95"/>
              </w:rPr>
              <w:t>form</w:t>
            </w:r>
            <w:r>
              <w:rPr>
                <w:rFonts w:ascii="Trebuchet MS" w:hAnsi="Trebuchet MS"/>
                <w:spacing w:val="-19"/>
                <w:w w:val="95"/>
              </w:rPr>
              <w:t xml:space="preserve"> </w:t>
            </w:r>
            <w:r>
              <w:rPr>
                <w:rFonts w:ascii="Trebuchet MS" w:hAnsi="Trebuchet MS"/>
                <w:spacing w:val="-1"/>
                <w:w w:val="95"/>
              </w:rPr>
              <w:t>per</w:t>
            </w:r>
            <w:r>
              <w:rPr>
                <w:rFonts w:ascii="Trebuchet MS" w:hAnsi="Trebuchet MS"/>
                <w:spacing w:val="-18"/>
                <w:w w:val="95"/>
              </w:rPr>
              <w:t xml:space="preserve"> </w:t>
            </w:r>
            <w:r>
              <w:rPr>
                <w:rFonts w:ascii="Trebuchet MS" w:hAnsi="Trebuchet MS"/>
                <w:w w:val="95"/>
              </w:rPr>
              <w:t>l’inserimento</w:t>
            </w:r>
            <w:r>
              <w:rPr>
                <w:rFonts w:ascii="Trebuchet MS" w:hAnsi="Trebuchet MS"/>
                <w:spacing w:val="-19"/>
                <w:w w:val="95"/>
              </w:rPr>
              <w:t xml:space="preserve"> </w:t>
            </w:r>
            <w:r>
              <w:rPr>
                <w:rFonts w:ascii="Trebuchet MS" w:hAnsi="Trebuchet MS"/>
                <w:w w:val="95"/>
              </w:rPr>
              <w:t>dei</w:t>
            </w:r>
            <w:r>
              <w:rPr>
                <w:rFonts w:ascii="Trebuchet MS" w:hAnsi="Trebuchet MS"/>
                <w:spacing w:val="-21"/>
                <w:w w:val="95"/>
              </w:rPr>
              <w:t xml:space="preserve"> </w:t>
            </w:r>
            <w:r>
              <w:rPr>
                <w:rFonts w:ascii="Trebuchet MS" w:hAnsi="Trebuchet MS"/>
                <w:w w:val="95"/>
              </w:rPr>
              <w:t>dettagli</w:t>
            </w:r>
            <w:r>
              <w:rPr>
                <w:rFonts w:ascii="Trebuchet MS" w:hAnsi="Trebuchet MS"/>
                <w:spacing w:val="-19"/>
                <w:w w:val="95"/>
              </w:rPr>
              <w:t xml:space="preserve"> </w:t>
            </w:r>
            <w:r>
              <w:rPr>
                <w:rFonts w:ascii="Trebuchet MS" w:hAnsi="Trebuchet MS"/>
                <w:w w:val="95"/>
              </w:rPr>
              <w:t>della</w:t>
            </w:r>
          </w:p>
          <w:p w14:paraId="25D6A3ED" w14:textId="77777777" w:rsidR="00DA284E" w:rsidRDefault="00000000">
            <w:pPr>
              <w:pStyle w:val="TableParagraph"/>
              <w:spacing w:before="13" w:line="249" w:lineRule="exact"/>
              <w:ind w:left="101"/>
              <w:rPr>
                <w:rFonts w:ascii="Trebuchet MS"/>
              </w:rPr>
            </w:pPr>
            <w:r>
              <w:rPr>
                <w:rFonts w:ascii="Trebuchet MS"/>
                <w:w w:val="95"/>
              </w:rPr>
              <w:t>nuova</w:t>
            </w:r>
            <w:r>
              <w:rPr>
                <w:rFonts w:ascii="Trebuchet MS"/>
                <w:spacing w:val="-8"/>
                <w:w w:val="95"/>
              </w:rPr>
              <w:t xml:space="preserve"> </w:t>
            </w:r>
            <w:r>
              <w:rPr>
                <w:rFonts w:ascii="Trebuchet MS"/>
                <w:w w:val="95"/>
              </w:rPr>
              <w:t>auto.</w:t>
            </w:r>
          </w:p>
        </w:tc>
      </w:tr>
      <w:tr w:rsidR="00DA284E" w14:paraId="3449EBC5" w14:textId="77777777">
        <w:trPr>
          <w:trHeight w:val="1465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7184B755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40" w:type="dxa"/>
            <w:shd w:val="clear" w:color="auto" w:fill="999999"/>
          </w:tcPr>
          <w:p w14:paraId="0B7A2C2C" w14:textId="77777777" w:rsidR="00DA284E" w:rsidRDefault="00000000">
            <w:pPr>
              <w:pStyle w:val="TableParagraph"/>
              <w:ind w:right="252"/>
              <w:rPr>
                <w:sz w:val="24"/>
              </w:rPr>
            </w:pPr>
            <w:r>
              <w:rPr>
                <w:sz w:val="24"/>
              </w:rPr>
              <w:t>5. Compila i campi richiesti nel form,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inserendo Marca, Tipo, Modello,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Alimentazione, Prezzo e Caricando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Immagini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dell'auto,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quindi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</w:p>
          <w:p w14:paraId="68FD43DD" w14:textId="77777777" w:rsidR="00DA284E" w:rsidRDefault="00000000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“Aggiungi”.</w:t>
            </w:r>
          </w:p>
        </w:tc>
        <w:tc>
          <w:tcPr>
            <w:tcW w:w="4295" w:type="dxa"/>
            <w:gridSpan w:val="2"/>
            <w:tcBorders>
              <w:right w:val="nil"/>
            </w:tcBorders>
            <w:shd w:val="clear" w:color="auto" w:fill="999999"/>
          </w:tcPr>
          <w:p w14:paraId="572151BF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A284E" w14:paraId="2DD407C7" w14:textId="77777777">
        <w:trPr>
          <w:trHeight w:val="1462"/>
        </w:trPr>
        <w:tc>
          <w:tcPr>
            <w:tcW w:w="2528" w:type="dxa"/>
            <w:tcBorders>
              <w:left w:val="nil"/>
              <w:bottom w:val="single" w:sz="6" w:space="0" w:color="FFFFFF"/>
            </w:tcBorders>
            <w:shd w:val="clear" w:color="auto" w:fill="D3AE37"/>
          </w:tcPr>
          <w:p w14:paraId="12E6C72D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40" w:type="dxa"/>
            <w:tcBorders>
              <w:bottom w:val="single" w:sz="6" w:space="0" w:color="FFFFFF"/>
            </w:tcBorders>
            <w:shd w:val="clear" w:color="auto" w:fill="CCCCCC"/>
          </w:tcPr>
          <w:p w14:paraId="3A73BE53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295" w:type="dxa"/>
            <w:gridSpan w:val="2"/>
            <w:tcBorders>
              <w:bottom w:val="single" w:sz="6" w:space="0" w:color="FFFFFF"/>
              <w:right w:val="nil"/>
            </w:tcBorders>
            <w:shd w:val="clear" w:color="auto" w:fill="CCCCCC"/>
          </w:tcPr>
          <w:p w14:paraId="055939BE" w14:textId="77777777" w:rsidR="00DA284E" w:rsidRDefault="00000000">
            <w:pPr>
              <w:pStyle w:val="TableParagraph"/>
              <w:ind w:left="101" w:right="436"/>
              <w:rPr>
                <w:sz w:val="24"/>
              </w:rPr>
            </w:pPr>
            <w:r>
              <w:rPr>
                <w:sz w:val="24"/>
              </w:rPr>
              <w:t>6. Verifica la correttezza dei dati,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aggiunge l’auto al catalogo, reindirizza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Mattia alla homepage e mostra 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messaggio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conferma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dell'avvenuta</w:t>
            </w:r>
          </w:p>
          <w:p w14:paraId="4B08DB5B" w14:textId="77777777" w:rsidR="00DA284E" w:rsidRDefault="00000000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sz w:val="24"/>
              </w:rPr>
              <w:t>aggiunta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dell'auto.</w:t>
            </w:r>
          </w:p>
        </w:tc>
      </w:tr>
      <w:tr w:rsidR="00DA284E" w14:paraId="6E6D4A2D" w14:textId="77777777">
        <w:trPr>
          <w:trHeight w:val="1169"/>
        </w:trPr>
        <w:tc>
          <w:tcPr>
            <w:tcW w:w="2528" w:type="dxa"/>
            <w:tcBorders>
              <w:top w:val="single" w:sz="6" w:space="0" w:color="FFFFFF"/>
              <w:left w:val="nil"/>
            </w:tcBorders>
            <w:shd w:val="clear" w:color="auto" w:fill="D3AE37"/>
          </w:tcPr>
          <w:p w14:paraId="3A3B2F57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40" w:type="dxa"/>
            <w:tcBorders>
              <w:top w:val="single" w:sz="6" w:space="0" w:color="FFFFFF"/>
            </w:tcBorders>
            <w:shd w:val="clear" w:color="auto" w:fill="999999"/>
          </w:tcPr>
          <w:p w14:paraId="0B93F27A" w14:textId="77777777" w:rsidR="00DA284E" w:rsidRDefault="00000000">
            <w:pPr>
              <w:pStyle w:val="TableParagraph"/>
              <w:ind w:right="586"/>
              <w:rPr>
                <w:sz w:val="24"/>
              </w:rPr>
            </w:pPr>
            <w:r>
              <w:rPr>
                <w:sz w:val="24"/>
              </w:rPr>
              <w:t>7. Prende visione della notifica di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successo relativa all'operazione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completata.</w:t>
            </w:r>
          </w:p>
        </w:tc>
        <w:tc>
          <w:tcPr>
            <w:tcW w:w="4295" w:type="dxa"/>
            <w:gridSpan w:val="2"/>
            <w:tcBorders>
              <w:top w:val="single" w:sz="6" w:space="0" w:color="FFFFFF"/>
              <w:right w:val="nil"/>
            </w:tcBorders>
            <w:shd w:val="clear" w:color="auto" w:fill="999999"/>
          </w:tcPr>
          <w:p w14:paraId="45C9EBF1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A284E" w14:paraId="59BA3B07" w14:textId="77777777">
        <w:trPr>
          <w:trHeight w:val="585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71C38114" w14:textId="77777777" w:rsidR="00DA284E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Entry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condition</w:t>
            </w:r>
          </w:p>
        </w:tc>
        <w:tc>
          <w:tcPr>
            <w:tcW w:w="8235" w:type="dxa"/>
            <w:gridSpan w:val="3"/>
            <w:tcBorders>
              <w:right w:val="nil"/>
            </w:tcBorders>
            <w:shd w:val="clear" w:color="auto" w:fill="CCCCCC"/>
          </w:tcPr>
          <w:p w14:paraId="743BC949" w14:textId="77777777" w:rsidR="00DA284E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Mattia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autenticato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amministratore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sulla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piattaforma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Car-Zone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intende</w:t>
            </w:r>
          </w:p>
          <w:p w14:paraId="34A5DA73" w14:textId="77777777" w:rsidR="00DA284E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aggiungere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nuova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catalogo.</w:t>
            </w:r>
          </w:p>
        </w:tc>
      </w:tr>
      <w:tr w:rsidR="00DA284E" w14:paraId="0D6C02B4" w14:textId="77777777">
        <w:trPr>
          <w:trHeight w:val="584"/>
        </w:trPr>
        <w:tc>
          <w:tcPr>
            <w:tcW w:w="2528" w:type="dxa"/>
            <w:tcBorders>
              <w:left w:val="nil"/>
              <w:bottom w:val="single" w:sz="6" w:space="0" w:color="FFFFFF"/>
            </w:tcBorders>
            <w:shd w:val="clear" w:color="auto" w:fill="D3AE37"/>
          </w:tcPr>
          <w:p w14:paraId="58775FCC" w14:textId="77777777" w:rsidR="00DA284E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Exit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conditions</w:t>
            </w:r>
          </w:p>
        </w:tc>
        <w:tc>
          <w:tcPr>
            <w:tcW w:w="8235" w:type="dxa"/>
            <w:gridSpan w:val="3"/>
            <w:tcBorders>
              <w:bottom w:val="single" w:sz="6" w:space="0" w:color="FFFFFF"/>
              <w:right w:val="nil"/>
            </w:tcBorders>
            <w:shd w:val="clear" w:color="auto" w:fill="999999"/>
          </w:tcPr>
          <w:p w14:paraId="76A2F04B" w14:textId="77777777" w:rsidR="00DA284E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nuova auto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è stata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aggiunta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successo 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catalogo,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visibile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agli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utenti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</w:p>
          <w:p w14:paraId="63E96F9F" w14:textId="77777777" w:rsidR="00DA284E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piattaforma.</w:t>
            </w:r>
          </w:p>
        </w:tc>
      </w:tr>
      <w:tr w:rsidR="00DA284E" w14:paraId="08A4ECF6" w14:textId="77777777">
        <w:trPr>
          <w:trHeight w:val="583"/>
        </w:trPr>
        <w:tc>
          <w:tcPr>
            <w:tcW w:w="2528" w:type="dxa"/>
            <w:tcBorders>
              <w:top w:val="single" w:sz="6" w:space="0" w:color="FFFFFF"/>
              <w:left w:val="nil"/>
            </w:tcBorders>
            <w:shd w:val="clear" w:color="auto" w:fill="D3AE37"/>
          </w:tcPr>
          <w:p w14:paraId="03B06200" w14:textId="77777777" w:rsidR="00DA284E" w:rsidRDefault="00000000">
            <w:pPr>
              <w:pStyle w:val="TableParagraph"/>
              <w:spacing w:line="291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Flussi</w:t>
            </w:r>
          </w:p>
          <w:p w14:paraId="20AC4CBB" w14:textId="77777777" w:rsidR="00DA284E" w:rsidRDefault="00000000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Alternarivi/Eccezionali:</w:t>
            </w:r>
          </w:p>
        </w:tc>
        <w:tc>
          <w:tcPr>
            <w:tcW w:w="4118" w:type="dxa"/>
            <w:gridSpan w:val="2"/>
            <w:tcBorders>
              <w:top w:val="single" w:sz="6" w:space="0" w:color="FFFFFF"/>
            </w:tcBorders>
            <w:shd w:val="clear" w:color="auto" w:fill="CCCCCC"/>
          </w:tcPr>
          <w:p w14:paraId="0D08544A" w14:textId="77777777" w:rsidR="00DA284E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Condizione</w:t>
            </w:r>
          </w:p>
        </w:tc>
        <w:tc>
          <w:tcPr>
            <w:tcW w:w="4117" w:type="dxa"/>
            <w:tcBorders>
              <w:top w:val="single" w:sz="6" w:space="0" w:color="FFFFFF"/>
              <w:right w:val="nil"/>
            </w:tcBorders>
            <w:shd w:val="clear" w:color="auto" w:fill="CCCCCC"/>
          </w:tcPr>
          <w:p w14:paraId="139650C2" w14:textId="77777777" w:rsidR="00DA284E" w:rsidRDefault="00000000">
            <w:pPr>
              <w:pStyle w:val="TableParagraph"/>
              <w:spacing w:line="291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Azione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DA284E" w14:paraId="11AF0663" w14:textId="77777777">
        <w:trPr>
          <w:trHeight w:val="877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3A233B9C" w14:textId="77777777" w:rsidR="00DA284E" w:rsidRDefault="00000000">
            <w:pPr>
              <w:pStyle w:val="TableParagraph"/>
              <w:ind w:left="103" w:right="289"/>
              <w:rPr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95"/>
              </w:rPr>
              <w:t>1.</w:t>
            </w:r>
            <w:r>
              <w:rPr>
                <w:rFonts w:ascii="Trebuchet MS"/>
                <w:b/>
                <w:color w:val="FFFFFF"/>
                <w:spacing w:val="2"/>
                <w:w w:val="95"/>
              </w:rPr>
              <w:t xml:space="preserve"> </w:t>
            </w:r>
            <w:r>
              <w:rPr>
                <w:b/>
                <w:color w:val="FFFFFF"/>
                <w:w w:val="95"/>
                <w:sz w:val="24"/>
              </w:rPr>
              <w:t>Form</w:t>
            </w:r>
            <w:r>
              <w:rPr>
                <w:b/>
                <w:color w:val="FFFFFF"/>
                <w:spacing w:val="23"/>
                <w:w w:val="95"/>
                <w:sz w:val="24"/>
              </w:rPr>
              <w:t xml:space="preserve"> </w:t>
            </w:r>
            <w:r>
              <w:rPr>
                <w:b/>
                <w:color w:val="FFFFFF"/>
                <w:w w:val="95"/>
                <w:sz w:val="24"/>
              </w:rPr>
              <w:t>Incompleto</w:t>
            </w:r>
            <w:r>
              <w:rPr>
                <w:b/>
                <w:color w:val="FFFFFF"/>
                <w:spacing w:val="23"/>
                <w:w w:val="95"/>
                <w:sz w:val="24"/>
              </w:rPr>
              <w:t xml:space="preserve"> </w:t>
            </w:r>
            <w:r>
              <w:rPr>
                <w:b/>
                <w:color w:val="FFFFFF"/>
                <w:w w:val="95"/>
                <w:sz w:val="24"/>
              </w:rPr>
              <w:t>o</w:t>
            </w:r>
            <w:r>
              <w:rPr>
                <w:b/>
                <w:color w:val="FFFFFF"/>
                <w:spacing w:val="-48"/>
                <w:w w:val="9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Campi Errati</w:t>
            </w:r>
          </w:p>
        </w:tc>
        <w:tc>
          <w:tcPr>
            <w:tcW w:w="4118" w:type="dxa"/>
            <w:gridSpan w:val="2"/>
            <w:shd w:val="clear" w:color="auto" w:fill="999999"/>
          </w:tcPr>
          <w:p w14:paraId="74B2A9E2" w14:textId="77777777" w:rsidR="00DA284E" w:rsidRDefault="00000000">
            <w:pPr>
              <w:pStyle w:val="TableParagraph"/>
              <w:ind w:right="167"/>
              <w:rPr>
                <w:sz w:val="24"/>
              </w:rPr>
            </w:pPr>
            <w:r>
              <w:rPr>
                <w:sz w:val="24"/>
              </w:rPr>
              <w:t>Mattia tenta di inviare il form senza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compilato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campi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obbligatori</w:t>
            </w:r>
          </w:p>
          <w:p w14:paraId="052C379E" w14:textId="77777777" w:rsidR="00DA284E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inserisce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validi.</w:t>
            </w:r>
          </w:p>
        </w:tc>
        <w:tc>
          <w:tcPr>
            <w:tcW w:w="4117" w:type="dxa"/>
            <w:tcBorders>
              <w:right w:val="nil"/>
            </w:tcBorders>
            <w:shd w:val="clear" w:color="auto" w:fill="999999"/>
          </w:tcPr>
          <w:p w14:paraId="0C5E6D43" w14:textId="77777777" w:rsidR="00DA284E" w:rsidRDefault="00000000">
            <w:pPr>
              <w:pStyle w:val="TableParagraph"/>
              <w:ind w:left="101" w:right="279"/>
              <w:rPr>
                <w:sz w:val="24"/>
              </w:rPr>
            </w:pPr>
            <w:r>
              <w:rPr>
                <w:sz w:val="24"/>
              </w:rPr>
              <w:t>Evidenzia i campi mancanti o errati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chiede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Mattia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correggerli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</w:p>
          <w:p w14:paraId="1D92540C" w14:textId="77777777" w:rsidR="00DA284E" w:rsidRDefault="00000000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>
              <w:rPr>
                <w:sz w:val="24"/>
              </w:rPr>
              <w:t>inviare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nuovamente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</w:tc>
      </w:tr>
      <w:tr w:rsidR="00DA284E" w14:paraId="55AF053D" w14:textId="77777777">
        <w:trPr>
          <w:trHeight w:val="878"/>
        </w:trPr>
        <w:tc>
          <w:tcPr>
            <w:tcW w:w="2528" w:type="dxa"/>
            <w:tcBorders>
              <w:left w:val="nil"/>
              <w:bottom w:val="nil"/>
            </w:tcBorders>
            <w:shd w:val="clear" w:color="auto" w:fill="D3AE37"/>
          </w:tcPr>
          <w:p w14:paraId="0294B605" w14:textId="77777777" w:rsidR="00DA284E" w:rsidRDefault="00000000">
            <w:pPr>
              <w:pStyle w:val="TableParagraph"/>
              <w:spacing w:line="252" w:lineRule="auto"/>
              <w:ind w:left="103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FFFFFF"/>
                <w:w w:val="90"/>
              </w:rPr>
              <w:t>2. Errore nel</w:t>
            </w:r>
            <w:r>
              <w:rPr>
                <w:rFonts w:ascii="Trebuchet MS"/>
                <w:b/>
                <w:color w:val="FFFFFF"/>
                <w:spacing w:val="1"/>
                <w:w w:val="9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</w:rPr>
              <w:t>Caricamento</w:t>
            </w:r>
            <w:r>
              <w:rPr>
                <w:rFonts w:ascii="Trebuchet MS"/>
                <w:b/>
                <w:color w:val="FFFFFF"/>
                <w:spacing w:val="-21"/>
              </w:rPr>
              <w:t xml:space="preserve"> </w:t>
            </w:r>
            <w:r>
              <w:rPr>
                <w:rFonts w:ascii="Trebuchet MS"/>
                <w:b/>
                <w:color w:val="FFFFFF"/>
              </w:rPr>
              <w:t>delle</w:t>
            </w:r>
            <w:r>
              <w:rPr>
                <w:rFonts w:ascii="Trebuchet MS"/>
                <w:b/>
                <w:color w:val="FFFFFF"/>
                <w:spacing w:val="-64"/>
              </w:rPr>
              <w:t xml:space="preserve"> </w:t>
            </w:r>
            <w:r>
              <w:rPr>
                <w:rFonts w:ascii="Trebuchet MS"/>
                <w:b/>
                <w:color w:val="FFFFFF"/>
              </w:rPr>
              <w:t>Immagini</w:t>
            </w:r>
          </w:p>
        </w:tc>
        <w:tc>
          <w:tcPr>
            <w:tcW w:w="4118" w:type="dxa"/>
            <w:gridSpan w:val="2"/>
            <w:tcBorders>
              <w:bottom w:val="nil"/>
            </w:tcBorders>
            <w:shd w:val="clear" w:color="auto" w:fill="CCCCCC"/>
          </w:tcPr>
          <w:p w14:paraId="1E179E2F" w14:textId="77777777" w:rsidR="00DA284E" w:rsidRDefault="00000000">
            <w:pPr>
              <w:pStyle w:val="TableParagraph"/>
              <w:ind w:right="348"/>
              <w:rPr>
                <w:sz w:val="24"/>
              </w:rPr>
            </w:pPr>
            <w:r>
              <w:rPr>
                <w:sz w:val="24"/>
              </w:rPr>
              <w:t>Mattia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caricare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immagini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rispettano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0B1C25AE" w14:textId="77777777" w:rsidR="00DA284E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(formato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dimensione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supportati).</w:t>
            </w:r>
          </w:p>
        </w:tc>
        <w:tc>
          <w:tcPr>
            <w:tcW w:w="4117" w:type="dxa"/>
            <w:tcBorders>
              <w:bottom w:val="nil"/>
              <w:right w:val="nil"/>
            </w:tcBorders>
            <w:shd w:val="clear" w:color="auto" w:fill="CCCCCC"/>
          </w:tcPr>
          <w:p w14:paraId="51DE3BF5" w14:textId="77777777" w:rsidR="00DA284E" w:rsidRDefault="00000000">
            <w:pPr>
              <w:pStyle w:val="TableParagraph"/>
              <w:ind w:left="101" w:right="230"/>
              <w:rPr>
                <w:sz w:val="24"/>
              </w:rPr>
            </w:pPr>
            <w:r>
              <w:rPr>
                <w:sz w:val="24"/>
              </w:rPr>
              <w:t>Mostra un messaggio di errore e invita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riprovare.</w:t>
            </w:r>
          </w:p>
        </w:tc>
      </w:tr>
    </w:tbl>
    <w:p w14:paraId="3668C9D4" w14:textId="77777777" w:rsidR="00DA284E" w:rsidRDefault="00DA284E">
      <w:pPr>
        <w:rPr>
          <w:sz w:val="24"/>
        </w:rPr>
        <w:sectPr w:rsidR="00DA284E">
          <w:pgSz w:w="11910" w:h="16840"/>
          <w:pgMar w:top="1580" w:right="460" w:bottom="280" w:left="460" w:header="720" w:footer="720" w:gutter="0"/>
          <w:cols w:space="720"/>
        </w:sectPr>
      </w:pPr>
    </w:p>
    <w:p w14:paraId="6D13AD98" w14:textId="4A34D4B4" w:rsidR="00DA284E" w:rsidRDefault="00327E5A">
      <w:pPr>
        <w:pStyle w:val="Corpotesto"/>
        <w:spacing w:before="2"/>
        <w:rPr>
          <w:rFonts w:ascii="Trebuchet MS"/>
          <w:b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84565FD" wp14:editId="5CDA9FE4">
                <wp:simplePos x="0" y="0"/>
                <wp:positionH relativeFrom="page">
                  <wp:posOffset>364490</wp:posOffset>
                </wp:positionH>
                <wp:positionV relativeFrom="page">
                  <wp:posOffset>906780</wp:posOffset>
                </wp:positionV>
                <wp:extent cx="6833870" cy="14119225"/>
                <wp:effectExtent l="0" t="0" r="0" b="0"/>
                <wp:wrapNone/>
                <wp:docPr id="203876060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3870" cy="141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940"/>
                              <w:gridCol w:w="178"/>
                              <w:gridCol w:w="4117"/>
                            </w:tblGrid>
                            <w:tr w:rsidR="00DA284E" w14:paraId="622BDE1B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D3AE37"/>
                                </w:tcPr>
                                <w:p w14:paraId="19B11A25" w14:textId="77777777" w:rsidR="00DA284E" w:rsidRDefault="00000000">
                                  <w:pPr>
                                    <w:pStyle w:val="TableParagraph"/>
                                    <w:spacing w:line="252" w:lineRule="auto"/>
                                    <w:ind w:left="103" w:right="117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3. Errore di Salvataggio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6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</w:rPr>
                                    <w:t>nel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</w:rPr>
                                    <w:t>Catalogo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999999"/>
                                </w:tcPr>
                                <w:p w14:paraId="3A44BEEE" w14:textId="77777777" w:rsidR="00DA284E" w:rsidRDefault="00000000">
                                  <w:pPr>
                                    <w:pStyle w:val="TableParagraph"/>
                                    <w:ind w:right="69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Il sistema rileva un errore nel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salvataggio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dell'auto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nel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catalogo.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7A5D80DB" w14:textId="77777777" w:rsidR="00DA284E" w:rsidRDefault="00000000">
                                  <w:pPr>
                                    <w:pStyle w:val="TableParagraph"/>
                                    <w:spacing w:line="293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Mostra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 messaggio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errore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 invita</w:t>
                                  </w:r>
                                </w:p>
                                <w:p w14:paraId="70254DF0" w14:textId="77777777" w:rsidR="00DA284E" w:rsidRDefault="00000000">
                                  <w:pPr>
                                    <w:pStyle w:val="TableParagraph"/>
                                    <w:spacing w:line="290" w:lineRule="atLeast"/>
                                    <w:ind w:left="101" w:right="8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Mattia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riprovare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secondo</w:t>
                                  </w:r>
                                  <w:r>
                                    <w:rPr>
                                      <w:spacing w:val="-5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momento.</w:t>
                                  </w:r>
                                </w:p>
                              </w:tc>
                            </w:tr>
                            <w:tr w:rsidR="00DA284E" w14:paraId="30CD05F8" w14:textId="77777777">
                              <w:trPr>
                                <w:trHeight w:val="1444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7F49DA1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0E5011F1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0201DF3C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446AD682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case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D3AE37"/>
                                </w:tcPr>
                                <w:p w14:paraId="51B403C8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793" w:right="179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UC_011: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EliminazioneAutoCatalogo</w:t>
                                  </w:r>
                                </w:p>
                              </w:tc>
                            </w:tr>
                            <w:tr w:rsidR="00DA284E" w14:paraId="02782E4F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1CDDB087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Attore</w:t>
                                  </w: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bottom w:val="single" w:sz="6" w:space="0" w:color="FFFFFF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7FC9F991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ind w:left="1792" w:right="179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Mattia: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Amministratore</w:t>
                                  </w:r>
                                </w:p>
                              </w:tc>
                            </w:tr>
                            <w:tr w:rsidR="00DA284E" w14:paraId="03305A59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528" w:type="dxa"/>
                                  <w:vMerge w:val="restart"/>
                                  <w:tcBorders>
                                    <w:top w:val="single" w:sz="6" w:space="0" w:color="FFFFFF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57953F46" w14:textId="77777777" w:rsidR="00DA284E" w:rsidRDefault="00000000">
                                  <w:pPr>
                                    <w:pStyle w:val="TableParagraph"/>
                                    <w:spacing w:line="291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Flusso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Eventi</w:t>
                                  </w: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top w:val="single" w:sz="6" w:space="0" w:color="FFFFFF"/>
                                  </w:tcBorders>
                                  <w:shd w:val="clear" w:color="auto" w:fill="CCCCCC"/>
                                </w:tcPr>
                                <w:p w14:paraId="13A95194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ind w:left="1608" w:right="1609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Mattia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top w:val="single" w:sz="6" w:space="0" w:color="FFFFFF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61AB4985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ind w:left="1731" w:right="1732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 w:rsidR="00DA284E" w14:paraId="67ABBF00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7106B270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999999"/>
                                </w:tcPr>
                                <w:p w14:paraId="28F8760A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3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Accede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 le</w:t>
                                  </w:r>
                                </w:p>
                                <w:p w14:paraId="5ED53812" w14:textId="77777777" w:rsidR="00DA284E" w:rsidRDefault="00000000">
                                  <w:pPr>
                                    <w:pStyle w:val="TableParagraph"/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credenziali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amministratore.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34D4ED98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638978CA" w14:textId="77777777">
                              <w:trPr>
                                <w:trHeight w:val="876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42CB5A96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bottom w:val="single" w:sz="6" w:space="0" w:color="FFFFFF"/>
                                  </w:tcBorders>
                                  <w:shd w:val="clear" w:color="auto" w:fill="CCCCCC"/>
                                </w:tcPr>
                                <w:p w14:paraId="0E5F0270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bottom w:val="single" w:sz="6" w:space="0" w:color="FFFFFF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6DED4346" w14:textId="77777777" w:rsidR="00DA284E" w:rsidRDefault="00000000">
                                  <w:pPr>
                                    <w:pStyle w:val="TableParagraph"/>
                                    <w:ind w:left="101" w:right="101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Mostra la homepage della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piattaforma,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tutte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opzioni</w:t>
                                  </w:r>
                                </w:p>
                                <w:p w14:paraId="423AC44C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amministrative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disponibili.</w:t>
                                  </w:r>
                                </w:p>
                              </w:tc>
                            </w:tr>
                            <w:tr w:rsidR="00DA284E" w14:paraId="793A0D4C" w14:textId="77777777">
                              <w:trPr>
                                <w:trHeight w:val="583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2BEBCDC7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top w:val="single" w:sz="6" w:space="0" w:color="FFFFFF"/>
                                  </w:tcBorders>
                                  <w:shd w:val="clear" w:color="auto" w:fill="999999"/>
                                </w:tcPr>
                                <w:p w14:paraId="10421074" w14:textId="77777777" w:rsidR="00DA284E" w:rsidRDefault="00000000">
                                  <w:pPr>
                                    <w:pStyle w:val="TableParagraph"/>
                                    <w:spacing w:line="29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3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Utilizza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funzione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ricerca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</w:t>
                                  </w:r>
                                </w:p>
                                <w:p w14:paraId="517DFEB7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trovare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 BMW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Serie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eliminare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top w:val="single" w:sz="6" w:space="0" w:color="FFFFFF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69A1A4BE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3CEF5ECF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431D1B9D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CCCCCC"/>
                                </w:tcPr>
                                <w:p w14:paraId="4EB92B61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30C1FDCF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 Visualizza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pagina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dedicata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veicolo</w:t>
                                  </w:r>
                                </w:p>
                                <w:p w14:paraId="1D32B250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BMW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Serie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ricercato.</w:t>
                                  </w:r>
                                </w:p>
                              </w:tc>
                            </w:tr>
                            <w:tr w:rsidR="00DA284E" w14:paraId="4001046E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46150A6F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999999"/>
                                </w:tcPr>
                                <w:p w14:paraId="303E18FF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Clicca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pulsante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“Elimina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Auto”</w:t>
                                  </w:r>
                                </w:p>
                                <w:p w14:paraId="5951ABDA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presente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nella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pagina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veicolo.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2D3AB365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3391B516" w14:textId="77777777">
                              <w:trPr>
                                <w:trHeight w:val="587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0213C888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CCCCCC"/>
                                </w:tcPr>
                                <w:p w14:paraId="4C00B158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51A04FB1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Mostra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finestra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conferma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</w:t>
                                  </w:r>
                                </w:p>
                                <w:p w14:paraId="0E1E182A" w14:textId="77777777" w:rsidR="00DA284E" w:rsidRDefault="00000000">
                                  <w:pPr>
                                    <w:pStyle w:val="TableParagraph"/>
                                    <w:spacing w:before="2" w:line="273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l’eliminazione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veicolo.</w:t>
                                  </w:r>
                                </w:p>
                              </w:tc>
                            </w:tr>
                            <w:tr w:rsidR="00DA284E" w14:paraId="1E808003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77DCDED0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999999"/>
                                </w:tcPr>
                                <w:p w14:paraId="6F5CB8E3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Conferma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voler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eliminare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l’auto.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532DC8E3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A284E" w14:paraId="526F9F13" w14:textId="77777777">
                              <w:trPr>
                                <w:trHeight w:val="1170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42BBBADF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CCCCCC"/>
                                </w:tcPr>
                                <w:p w14:paraId="36FCD74D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1CDC7A18" w14:textId="77777777" w:rsidR="00DA284E" w:rsidRDefault="00000000">
                                  <w:pPr>
                                    <w:pStyle w:val="TableParagraph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8. Elimina l'auto dal catalogo, rimuove la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visibilità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agli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utenti,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reindirizza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Mattia</w:t>
                                  </w:r>
                                  <w:r>
                                    <w:rPr>
                                      <w:spacing w:val="-5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alla homepage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mostra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 messaggio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</w:p>
                                <w:p w14:paraId="5144AB62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conferma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successo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dell'operazione.</w:t>
                                  </w:r>
                                </w:p>
                              </w:tc>
                            </w:tr>
                            <w:tr w:rsidR="00DA284E" w14:paraId="024D3651" w14:textId="77777777">
                              <w:trPr>
                                <w:trHeight w:val="587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1F3678E4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999999"/>
                                </w:tcPr>
                                <w:p w14:paraId="07C88644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notifica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successo</w:t>
                                  </w:r>
                                </w:p>
                                <w:p w14:paraId="32D3A476" w14:textId="77777777" w:rsidR="00DA284E" w:rsidRDefault="00000000">
                                  <w:pPr>
                                    <w:pStyle w:val="TableParagraph"/>
                                    <w:spacing w:before="2"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relativa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all’eliminazione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completata.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7C5920D3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79AD9CEC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6729780C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Entry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condition</w:t>
                                  </w: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3CEF4E29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Mattia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è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autenticato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come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amministratore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sulla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Car-Zone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</w:t>
                                  </w:r>
                                </w:p>
                                <w:p w14:paraId="439657A8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necessità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rimuovere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specifica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auto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catalogo.</w:t>
                                  </w:r>
                                </w:p>
                              </w:tc>
                            </w:tr>
                            <w:tr w:rsidR="00DA284E" w14:paraId="311EA867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146A0239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Exit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conditions</w:t>
                                  </w: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41E3FB2E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L’auto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è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stata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rimossa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catalogo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non è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più visibile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agli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utenti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sulla</w:t>
                                  </w:r>
                                </w:p>
                                <w:p w14:paraId="6227EF92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piattaforma.</w:t>
                                  </w:r>
                                </w:p>
                              </w:tc>
                            </w:tr>
                            <w:tr w:rsidR="00DA284E" w14:paraId="7654F65A" w14:textId="77777777">
                              <w:trPr>
                                <w:trHeight w:val="588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002F54A2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Flussi</w:t>
                                  </w:r>
                                </w:p>
                                <w:p w14:paraId="32CE7CD4" w14:textId="77777777" w:rsidR="00DA284E" w:rsidRDefault="00000000">
                                  <w:pPr>
                                    <w:pStyle w:val="TableParagraph"/>
                                    <w:spacing w:line="276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Alternarivi/Eccezionali: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shd w:val="clear" w:color="auto" w:fill="CCCCCC"/>
                                </w:tcPr>
                                <w:p w14:paraId="3697B0C7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Condizione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74658966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Azione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del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 w:rsidR="00DA284E" w14:paraId="1F4D9128" w14:textId="77777777">
                              <w:trPr>
                                <w:trHeight w:val="877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347BD4E8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24"/>
                                    </w:rPr>
                                    <w:t>Auto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17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24"/>
                                    </w:rPr>
                                    <w:t>Non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16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5"/>
                                      <w:sz w:val="24"/>
                                    </w:rPr>
                                    <w:t>Trovata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shd w:val="clear" w:color="auto" w:fill="999999"/>
                                </w:tcPr>
                                <w:p w14:paraId="0DA385A7" w14:textId="77777777" w:rsidR="00DA284E" w:rsidRDefault="00000000">
                                  <w:pPr>
                                    <w:pStyle w:val="TableParagraph"/>
                                    <w:ind w:right="573" w:firstLine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Mattia cerca la BMW Serie 1, ma il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sistema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trova alcun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veicolo</w:t>
                                  </w:r>
                                </w:p>
                                <w:p w14:paraId="554B0214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corrispondente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ricerca.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399B8BC3" w14:textId="77777777" w:rsidR="00DA284E" w:rsidRDefault="00000000">
                                  <w:pPr>
                                    <w:pStyle w:val="TableParagraph"/>
                                    <w:ind w:left="101" w:right="6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Mostra un messaggio e consente a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Mattia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 modificare i criteri.</w:t>
                                  </w:r>
                                </w:p>
                              </w:tc>
                            </w:tr>
                            <w:tr w:rsidR="00DA284E" w14:paraId="1015C6F5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D3AE37"/>
                                </w:tcPr>
                                <w:p w14:paraId="7DC672C9" w14:textId="77777777" w:rsidR="00DA284E" w:rsidRDefault="00000000">
                                  <w:pPr>
                                    <w:pStyle w:val="TableParagraph"/>
                                    <w:spacing w:line="252" w:lineRule="auto"/>
                                    <w:ind w:left="103" w:right="730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2"/>
                                      <w:w w:val="95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1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1"/>
                                      <w:w w:val="95"/>
                                    </w:rPr>
                                    <w:t>Errore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2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1"/>
                                      <w:w w:val="95"/>
                                    </w:rPr>
                                    <w:t>durante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6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</w:rPr>
                                    <w:t>l'Eliminazione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CCCCCC"/>
                                </w:tcPr>
                                <w:p w14:paraId="412E7F42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verifica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errore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nel sistema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mentre</w:t>
                                  </w:r>
                                </w:p>
                                <w:p w14:paraId="2FD4D2BB" w14:textId="77777777" w:rsidR="00DA284E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Mattia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conferma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l’eliminazione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</w:t>
                                  </w:r>
                                </w:p>
                                <w:p w14:paraId="12A51BEA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veicolo.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632C9A86" w14:textId="77777777" w:rsidR="00DA284E" w:rsidRDefault="00000000">
                                  <w:pPr>
                                    <w:pStyle w:val="TableParagraph"/>
                                    <w:ind w:left="101" w:right="23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Mostra un messaggio di errore e invita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Mattia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ripetere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l'operazione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</w:p>
                                <w:p w14:paraId="41310190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secondo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momento.</w:t>
                                  </w:r>
                                </w:p>
                              </w:tc>
                            </w:tr>
                            <w:tr w:rsidR="00DA284E" w14:paraId="39C42002" w14:textId="77777777">
                              <w:trPr>
                                <w:trHeight w:val="9495"/>
                              </w:trPr>
                              <w:tc>
                                <w:tcPr>
                                  <w:tcW w:w="6646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E7E7015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439EAF9E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0CBDE0" w14:textId="77777777" w:rsidR="00DA284E" w:rsidRDefault="00DA284E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565FD" id="Text Box 4" o:spid="_x0000_s1030" type="#_x0000_t202" style="position:absolute;margin-left:28.7pt;margin-top:71.4pt;width:538.1pt;height:1111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j53QEAAJoDAAAOAAAAZHJzL2Uyb0RvYy54bWysU9tu2zAMfR+wfxD0vjhOuy4z4hRdiw4D&#10;um5Atw+QZTkWZosaqcTOvn6UHKe7vA17EWhSOjznkN5cj30nDgbJgitlvlhKYZyG2rpdKb9+uX+1&#10;loKCcrXqwJlSHg3J6+3LF5vBF2YFLXS1QcEgjorBl7INwRdZRro1vaIFeOO42AD2KvAn7rIa1cDo&#10;fZetlsurbACsPYI2RJy9m4pym/CbxujwqWnIBNGVkrmFdGI6q3hm240qdqh8a/WJhvoHFr2yjpue&#10;oe5UUGKP9i+o3moEgiYsNPQZNI3VJmlgNfnyDzVPrfImaWFzyJ9tov8Hqx8PT/4zijC+g5EHmESQ&#10;fwD9jYSD21a5nblBhKE1qubGebQsGzwVp6fRaiooglTDR6h5yGofIAGNDfbRFdYpGJ0HcDybbsYg&#10;NCev1hcX6zdc0lzLL/P87Wr1OjVRxfzeI4X3BnoRg1IijzXhq8MDhchHFfOV2M7Bve26NNrO/Zbg&#10;izGT+EfKE/kwVqOwdSkvY98op4L6yIIQpoXhBeegBfwhxcDLUkr6vldopOg+ODYlbtYc4BxUc6Cc&#10;5qelDFJM4W2YNnDv0e5aRp5sd3DDxjU2KXpmcaLLC5CEnpY1btiv3+nW8y+1/QkAAP//AwBQSwME&#10;FAAGAAgAAAAhAFKB+DbhAAAADAEAAA8AAABkcnMvZG93bnJldi54bWxMj8FOwzAMhu9IvENkJG4s&#10;XTsClKbThOCEhNaVA8e0ydpojVOabCtvj3eCo+1Pv7+/WM9uYCczBetRwnKRADPYem2xk/BZv909&#10;AgtRoVaDRyPhxwRYl9dXhcq1P2NlTrvYMQrBkCsJfYxjznloe+NUWPjRIN32fnIq0jh1XE/qTOFu&#10;4GmSCO6URfrQq9G89KY97I5OwuYLq1f7/dFsq31l6/opwXdxkPL2Zt48A4tmjn8wXPRJHUpyavwR&#10;dWCDhPuHFZG0X6VU4QIss0wAaySkmRAZ8LLg/0uUvwAAAP//AwBQSwECLQAUAAYACAAAACEAtoM4&#10;kv4AAADhAQAAEwAAAAAAAAAAAAAAAAAAAAAAW0NvbnRlbnRfVHlwZXNdLnhtbFBLAQItABQABgAI&#10;AAAAIQA4/SH/1gAAAJQBAAALAAAAAAAAAAAAAAAAAC8BAABfcmVscy8ucmVsc1BLAQItABQABgAI&#10;AAAAIQAPuKj53QEAAJoDAAAOAAAAAAAAAAAAAAAAAC4CAABkcnMvZTJvRG9jLnhtbFBLAQItABQA&#10;BgAIAAAAIQBSgfg24QAAAAw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  <w:insideH w:val="single" w:sz="4" w:space="0" w:color="FFFFFF"/>
                          <w:insideV w:val="single" w:sz="4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940"/>
                        <w:gridCol w:w="178"/>
                        <w:gridCol w:w="4117"/>
                      </w:tblGrid>
                      <w:tr w:rsidR="00DA284E" w14:paraId="622BDE1B" w14:textId="77777777">
                        <w:trPr>
                          <w:trHeight w:val="878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D3AE37"/>
                          </w:tcPr>
                          <w:p w14:paraId="19B11A25" w14:textId="77777777" w:rsidR="00DA284E" w:rsidRDefault="00000000">
                            <w:pPr>
                              <w:pStyle w:val="TableParagraph"/>
                              <w:spacing w:line="252" w:lineRule="auto"/>
                              <w:ind w:left="103" w:right="117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3. Errore di Salvataggio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</w:rPr>
                              <w:t>nel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</w:rPr>
                              <w:t>Catalogo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999999"/>
                          </w:tcPr>
                          <w:p w14:paraId="3A44BEEE" w14:textId="77777777" w:rsidR="00DA284E" w:rsidRDefault="00000000">
                            <w:pPr>
                              <w:pStyle w:val="TableParagraph"/>
                              <w:ind w:right="69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Il sistema rileva un errore nel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salvataggio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dell'auto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nel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catalogo.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999999"/>
                          </w:tcPr>
                          <w:p w14:paraId="7A5D80DB" w14:textId="77777777" w:rsidR="00DA284E" w:rsidRDefault="00000000">
                            <w:pPr>
                              <w:pStyle w:val="TableParagraph"/>
                              <w:spacing w:line="293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Mostra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 messaggio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errore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 invita</w:t>
                            </w:r>
                          </w:p>
                          <w:p w14:paraId="70254DF0" w14:textId="77777777" w:rsidR="00DA284E" w:rsidRDefault="00000000">
                            <w:pPr>
                              <w:pStyle w:val="TableParagraph"/>
                              <w:spacing w:line="290" w:lineRule="atLeast"/>
                              <w:ind w:left="101" w:right="8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Mattia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riprovare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secondo</w:t>
                            </w:r>
                            <w:r>
                              <w:rPr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momento.</w:t>
                            </w:r>
                          </w:p>
                        </w:tc>
                      </w:tr>
                      <w:tr w:rsidR="00DA284E" w14:paraId="30CD05F8" w14:textId="77777777">
                        <w:trPr>
                          <w:trHeight w:val="1444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7F49DA1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0E5011F1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0201DF3C" w14:textId="77777777">
                        <w:trPr>
                          <w:trHeight w:val="292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446AD682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Use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case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top w:val="nil"/>
                              <w:right w:val="nil"/>
                            </w:tcBorders>
                            <w:shd w:val="clear" w:color="auto" w:fill="D3AE37"/>
                          </w:tcPr>
                          <w:p w14:paraId="51B403C8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793" w:right="179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UC_011: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EliminazioneAutoCatalogo</w:t>
                            </w:r>
                          </w:p>
                        </w:tc>
                      </w:tr>
                      <w:tr w:rsidR="00DA284E" w14:paraId="02782E4F" w14:textId="77777777">
                        <w:trPr>
                          <w:trHeight w:val="291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1CDDB087" w14:textId="77777777" w:rsidR="00DA284E" w:rsidRDefault="00000000">
                            <w:pPr>
                              <w:pStyle w:val="TableParagraph"/>
                              <w:spacing w:line="271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Attore</w:t>
                            </w: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bottom w:val="single" w:sz="6" w:space="0" w:color="FFFFFF"/>
                              <w:right w:val="nil"/>
                            </w:tcBorders>
                            <w:shd w:val="clear" w:color="auto" w:fill="999999"/>
                          </w:tcPr>
                          <w:p w14:paraId="7FC9F991" w14:textId="77777777" w:rsidR="00DA284E" w:rsidRDefault="00000000">
                            <w:pPr>
                              <w:pStyle w:val="TableParagraph"/>
                              <w:spacing w:line="271" w:lineRule="exact"/>
                              <w:ind w:left="1792" w:right="179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Mattia: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Amministratore</w:t>
                            </w:r>
                          </w:p>
                        </w:tc>
                      </w:tr>
                      <w:tr w:rsidR="00DA284E" w14:paraId="03305A59" w14:textId="77777777">
                        <w:trPr>
                          <w:trHeight w:val="291"/>
                        </w:trPr>
                        <w:tc>
                          <w:tcPr>
                            <w:tcW w:w="2528" w:type="dxa"/>
                            <w:vMerge w:val="restart"/>
                            <w:tcBorders>
                              <w:top w:val="single" w:sz="6" w:space="0" w:color="FFFFFF"/>
                              <w:left w:val="nil"/>
                            </w:tcBorders>
                            <w:shd w:val="clear" w:color="auto" w:fill="D3AE37"/>
                          </w:tcPr>
                          <w:p w14:paraId="57953F46" w14:textId="77777777" w:rsidR="00DA284E" w:rsidRDefault="00000000">
                            <w:pPr>
                              <w:pStyle w:val="TableParagraph"/>
                              <w:spacing w:line="291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Flusso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di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Eventi</w:t>
                            </w:r>
                          </w:p>
                        </w:tc>
                        <w:tc>
                          <w:tcPr>
                            <w:tcW w:w="3940" w:type="dxa"/>
                            <w:tcBorders>
                              <w:top w:val="single" w:sz="6" w:space="0" w:color="FFFFFF"/>
                            </w:tcBorders>
                            <w:shd w:val="clear" w:color="auto" w:fill="CCCCCC"/>
                          </w:tcPr>
                          <w:p w14:paraId="13A95194" w14:textId="77777777" w:rsidR="00DA284E" w:rsidRDefault="00000000">
                            <w:pPr>
                              <w:pStyle w:val="TableParagraph"/>
                              <w:spacing w:line="271" w:lineRule="exact"/>
                              <w:ind w:left="1608" w:right="160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Mattia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top w:val="single" w:sz="6" w:space="0" w:color="FFFFFF"/>
                              <w:right w:val="nil"/>
                            </w:tcBorders>
                            <w:shd w:val="clear" w:color="auto" w:fill="CCCCCC"/>
                          </w:tcPr>
                          <w:p w14:paraId="61AB4985" w14:textId="77777777" w:rsidR="00DA284E" w:rsidRDefault="00000000">
                            <w:pPr>
                              <w:pStyle w:val="TableParagraph"/>
                              <w:spacing w:line="271" w:lineRule="exact"/>
                              <w:ind w:left="1731" w:right="173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Sistema</w:t>
                            </w:r>
                          </w:p>
                        </w:tc>
                      </w:tr>
                      <w:tr w:rsidR="00DA284E" w14:paraId="67ABBF00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7106B270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shd w:val="clear" w:color="auto" w:fill="999999"/>
                          </w:tcPr>
                          <w:p w14:paraId="28F8760A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Accede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alla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 le</w:t>
                            </w:r>
                          </w:p>
                          <w:p w14:paraId="5ED53812" w14:textId="77777777" w:rsidR="00DA284E" w:rsidRDefault="00000000">
                            <w:pPr>
                              <w:pStyle w:val="TableParagraph"/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credenziali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amministratore.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34D4ED98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638978CA" w14:textId="77777777">
                        <w:trPr>
                          <w:trHeight w:val="876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42CB5A96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bottom w:val="single" w:sz="6" w:space="0" w:color="FFFFFF"/>
                            </w:tcBorders>
                            <w:shd w:val="clear" w:color="auto" w:fill="CCCCCC"/>
                          </w:tcPr>
                          <w:p w14:paraId="0E5F0270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bottom w:val="single" w:sz="6" w:space="0" w:color="FFFFFF"/>
                              <w:right w:val="nil"/>
                            </w:tcBorders>
                            <w:shd w:val="clear" w:color="auto" w:fill="CCCCCC"/>
                          </w:tcPr>
                          <w:p w14:paraId="6DED4346" w14:textId="77777777" w:rsidR="00DA284E" w:rsidRDefault="00000000">
                            <w:pPr>
                              <w:pStyle w:val="TableParagraph"/>
                              <w:ind w:left="101" w:right="101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Mostra la homepage della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tutte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opzioni</w:t>
                            </w:r>
                          </w:p>
                          <w:p w14:paraId="423AC44C" w14:textId="77777777" w:rsidR="00DA284E" w:rsidRDefault="00000000">
                            <w:pPr>
                              <w:pStyle w:val="TableParagraph"/>
                              <w:spacing w:line="271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amministrative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disponibili.</w:t>
                            </w:r>
                          </w:p>
                        </w:tc>
                      </w:tr>
                      <w:tr w:rsidR="00DA284E" w14:paraId="793A0D4C" w14:textId="77777777">
                        <w:trPr>
                          <w:trHeight w:val="583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2BEBCDC7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top w:val="single" w:sz="6" w:space="0" w:color="FFFFFF"/>
                            </w:tcBorders>
                            <w:shd w:val="clear" w:color="auto" w:fill="999999"/>
                          </w:tcPr>
                          <w:p w14:paraId="10421074" w14:textId="77777777" w:rsidR="00DA284E" w:rsidRDefault="00000000">
                            <w:pPr>
                              <w:pStyle w:val="TableParagraph"/>
                              <w:spacing w:line="29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Utilizza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funzione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ricerca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</w:t>
                            </w:r>
                          </w:p>
                          <w:p w14:paraId="517DFEB7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trovare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 BMW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Serie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eliminare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top w:val="single" w:sz="6" w:space="0" w:color="FFFFFF"/>
                              <w:right w:val="nil"/>
                            </w:tcBorders>
                            <w:shd w:val="clear" w:color="auto" w:fill="999999"/>
                          </w:tcPr>
                          <w:p w14:paraId="69A1A4BE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3CEF5ECF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431D1B9D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shd w:val="clear" w:color="auto" w:fill="CCCCCC"/>
                          </w:tcPr>
                          <w:p w14:paraId="4EB92B61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30C1FDCF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 Visualizza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pagina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dedicata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veicolo</w:t>
                            </w:r>
                          </w:p>
                          <w:p w14:paraId="1D32B250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BMW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Serie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ricercato.</w:t>
                            </w:r>
                          </w:p>
                        </w:tc>
                      </w:tr>
                      <w:tr w:rsidR="00DA284E" w14:paraId="4001046E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46150A6F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shd w:val="clear" w:color="auto" w:fill="999999"/>
                          </w:tcPr>
                          <w:p w14:paraId="303E18FF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Clicca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pulsante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“Elimina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Auto”</w:t>
                            </w:r>
                          </w:p>
                          <w:p w14:paraId="5951ABDA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presente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nella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pagina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veicolo.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2D3AB365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3391B516" w14:textId="77777777">
                        <w:trPr>
                          <w:trHeight w:val="587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0213C888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shd w:val="clear" w:color="auto" w:fill="CCCCCC"/>
                          </w:tcPr>
                          <w:p w14:paraId="4C00B158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51A04FB1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Mostra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finestra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conferma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</w:t>
                            </w:r>
                          </w:p>
                          <w:p w14:paraId="0E1E182A" w14:textId="77777777" w:rsidR="00DA284E" w:rsidRDefault="00000000">
                            <w:pPr>
                              <w:pStyle w:val="TableParagraph"/>
                              <w:spacing w:before="2" w:line="273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l’eliminazione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veicolo.</w:t>
                            </w:r>
                          </w:p>
                        </w:tc>
                      </w:tr>
                      <w:tr w:rsidR="00DA284E" w14:paraId="1E808003" w14:textId="77777777">
                        <w:trPr>
                          <w:trHeight w:val="292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77DCDED0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shd w:val="clear" w:color="auto" w:fill="999999"/>
                          </w:tcPr>
                          <w:p w14:paraId="6F5CB8E3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Conferma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voler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eliminare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l’auto.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532DC8E3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A284E" w14:paraId="526F9F13" w14:textId="77777777">
                        <w:trPr>
                          <w:trHeight w:val="1170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42BBBADF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shd w:val="clear" w:color="auto" w:fill="CCCCCC"/>
                          </w:tcPr>
                          <w:p w14:paraId="36FCD74D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1CDC7A18" w14:textId="77777777" w:rsidR="00DA284E" w:rsidRDefault="00000000">
                            <w:pPr>
                              <w:pStyle w:val="TableParagraph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8. Elimina l'auto dal catalogo, rimuove la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visibilità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agli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utenti,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reindirizza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Mattia</w:t>
                            </w:r>
                            <w:r>
                              <w:rPr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alla homepage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mostra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 messaggio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</w:p>
                          <w:p w14:paraId="5144AB62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conferma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successo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dell'operazione.</w:t>
                            </w:r>
                          </w:p>
                        </w:tc>
                      </w:tr>
                      <w:tr w:rsidR="00DA284E" w14:paraId="024D3651" w14:textId="77777777">
                        <w:trPr>
                          <w:trHeight w:val="587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1F3678E4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shd w:val="clear" w:color="auto" w:fill="999999"/>
                          </w:tcPr>
                          <w:p w14:paraId="07C88644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notifica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successo</w:t>
                            </w:r>
                          </w:p>
                          <w:p w14:paraId="32D3A476" w14:textId="77777777" w:rsidR="00DA284E" w:rsidRDefault="00000000">
                            <w:pPr>
                              <w:pStyle w:val="TableParagraph"/>
                              <w:spacing w:before="2"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relativa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all’eliminazione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completata.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7C5920D3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79AD9CEC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6729780C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Entry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condition</w:t>
                            </w: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3CEF4E29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Mattia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è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autenticato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amministratore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sulla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Car-Zone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</w:t>
                            </w:r>
                          </w:p>
                          <w:p w14:paraId="439657A8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necessità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rimuovere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specifica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auto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catalogo.</w:t>
                            </w:r>
                          </w:p>
                        </w:tc>
                      </w:tr>
                      <w:tr w:rsidR="00DA284E" w14:paraId="311EA867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146A0239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Exit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conditions</w:t>
                            </w: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41E3FB2E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L’auto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è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stata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rimossa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catalogo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non è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più visibile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agli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utenti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sulla</w:t>
                            </w:r>
                          </w:p>
                          <w:p w14:paraId="6227EF92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piattaforma.</w:t>
                            </w:r>
                          </w:p>
                        </w:tc>
                      </w:tr>
                      <w:tr w:rsidR="00DA284E" w14:paraId="7654F65A" w14:textId="77777777">
                        <w:trPr>
                          <w:trHeight w:val="588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002F54A2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Flussi</w:t>
                            </w:r>
                          </w:p>
                          <w:p w14:paraId="32CE7CD4" w14:textId="77777777" w:rsidR="00DA284E" w:rsidRDefault="00000000">
                            <w:pPr>
                              <w:pStyle w:val="TableParagraph"/>
                              <w:spacing w:line="276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Alternarivi/Eccezionali: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shd w:val="clear" w:color="auto" w:fill="CCCCCC"/>
                          </w:tcPr>
                          <w:p w14:paraId="3697B0C7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Condizione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74658966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Azione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sistema</w:t>
                            </w:r>
                          </w:p>
                        </w:tc>
                      </w:tr>
                      <w:tr w:rsidR="00DA284E" w14:paraId="1F4D9128" w14:textId="77777777">
                        <w:trPr>
                          <w:trHeight w:val="877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347BD4E8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1.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24"/>
                              </w:rPr>
                              <w:t>Auto</w:t>
                            </w:r>
                            <w:r>
                              <w:rPr>
                                <w:b/>
                                <w:color w:val="FFFFFF"/>
                                <w:spacing w:val="17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24"/>
                              </w:rPr>
                              <w:t>Non</w:t>
                            </w:r>
                            <w:r>
                              <w:rPr>
                                <w:b/>
                                <w:color w:val="FFFFFF"/>
                                <w:spacing w:val="1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24"/>
                              </w:rPr>
                              <w:t>Trovata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shd w:val="clear" w:color="auto" w:fill="999999"/>
                          </w:tcPr>
                          <w:p w14:paraId="0DA385A7" w14:textId="77777777" w:rsidR="00DA284E" w:rsidRDefault="00000000">
                            <w:pPr>
                              <w:pStyle w:val="TableParagraph"/>
                              <w:ind w:right="573" w:firstLine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Mattia cerca la BMW Serie 1, ma il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trova alcun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veicolo</w:t>
                            </w:r>
                          </w:p>
                          <w:p w14:paraId="554B0214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corrispondente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alla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ricerca.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399B8BC3" w14:textId="77777777" w:rsidR="00DA284E" w:rsidRDefault="00000000">
                            <w:pPr>
                              <w:pStyle w:val="TableParagraph"/>
                              <w:ind w:left="101" w:right="6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Mostra un messaggio e consente a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Mattia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 modificare i criteri.</w:t>
                            </w:r>
                          </w:p>
                        </w:tc>
                      </w:tr>
                      <w:tr w:rsidR="00DA284E" w14:paraId="1015C6F5" w14:textId="77777777">
                        <w:trPr>
                          <w:trHeight w:val="878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D3AE37"/>
                          </w:tcPr>
                          <w:p w14:paraId="7DC672C9" w14:textId="77777777" w:rsidR="00DA284E" w:rsidRDefault="00000000">
                            <w:pPr>
                              <w:pStyle w:val="TableParagraph"/>
                              <w:spacing w:line="252" w:lineRule="auto"/>
                              <w:ind w:left="103" w:right="730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"/>
                                <w:w w:val="95"/>
                              </w:rPr>
                              <w:t>2.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95"/>
                              </w:rPr>
                              <w:t>Errore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95"/>
                              </w:rPr>
                              <w:t>durante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</w:rPr>
                              <w:t>l'Eliminazione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CCCCCC"/>
                          </w:tcPr>
                          <w:p w14:paraId="412E7F42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verifica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errore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nel sistema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mentre</w:t>
                            </w:r>
                          </w:p>
                          <w:p w14:paraId="2FD4D2BB" w14:textId="77777777" w:rsidR="00DA284E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Mattia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conferma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l’eliminazione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</w:t>
                            </w:r>
                          </w:p>
                          <w:p w14:paraId="12A51BEA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veicolo.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CCCCCC"/>
                          </w:tcPr>
                          <w:p w14:paraId="632C9A86" w14:textId="77777777" w:rsidR="00DA284E" w:rsidRDefault="00000000">
                            <w:pPr>
                              <w:pStyle w:val="TableParagraph"/>
                              <w:ind w:left="101" w:right="23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Mostra un messaggio di errore e invita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Mattia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ripetere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l'operazione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</w:p>
                          <w:p w14:paraId="41310190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secondo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momento.</w:t>
                            </w:r>
                          </w:p>
                        </w:tc>
                      </w:tr>
                      <w:tr w:rsidR="00DA284E" w14:paraId="39C42002" w14:textId="77777777">
                        <w:trPr>
                          <w:trHeight w:val="9495"/>
                        </w:trPr>
                        <w:tc>
                          <w:tcPr>
                            <w:tcW w:w="6646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E7E7015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11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439EAF9E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340CBDE0" w14:textId="77777777" w:rsidR="00DA284E" w:rsidRDefault="00DA284E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6F7896C" w14:textId="77777777" w:rsidR="00DA284E" w:rsidRDefault="00DA284E">
      <w:pPr>
        <w:rPr>
          <w:rFonts w:ascii="Trebuchet MS"/>
          <w:sz w:val="17"/>
        </w:rPr>
        <w:sectPr w:rsidR="00DA284E">
          <w:pgSz w:w="11910" w:h="16840"/>
          <w:pgMar w:top="1400" w:right="460" w:bottom="0" w:left="460" w:header="720" w:footer="720" w:gutter="0"/>
          <w:cols w:space="720"/>
        </w:sectPr>
      </w:pPr>
    </w:p>
    <w:p w14:paraId="015FA89D" w14:textId="77777777" w:rsidR="00DA284E" w:rsidRDefault="00DA284E">
      <w:pPr>
        <w:pStyle w:val="Corpotesto"/>
        <w:rPr>
          <w:rFonts w:ascii="Trebuchet MS"/>
          <w:b/>
          <w:sz w:val="20"/>
        </w:rPr>
      </w:pPr>
    </w:p>
    <w:p w14:paraId="4DD4413D" w14:textId="77777777" w:rsidR="00DA284E" w:rsidRDefault="00DA284E">
      <w:pPr>
        <w:pStyle w:val="Corpotesto"/>
        <w:rPr>
          <w:rFonts w:ascii="Trebuchet MS"/>
          <w:b/>
          <w:sz w:val="20"/>
        </w:rPr>
      </w:pPr>
    </w:p>
    <w:p w14:paraId="62D78F76" w14:textId="77777777" w:rsidR="00DA284E" w:rsidRDefault="00DA284E">
      <w:pPr>
        <w:pStyle w:val="Corpotesto"/>
        <w:rPr>
          <w:rFonts w:ascii="Trebuchet MS"/>
          <w:b/>
          <w:sz w:val="20"/>
        </w:rPr>
      </w:pPr>
    </w:p>
    <w:p w14:paraId="02A7800E" w14:textId="77777777" w:rsidR="00DA284E" w:rsidRDefault="00DA284E">
      <w:pPr>
        <w:pStyle w:val="Corpotesto"/>
        <w:rPr>
          <w:rFonts w:ascii="Trebuchet MS"/>
          <w:b/>
          <w:sz w:val="20"/>
        </w:rPr>
      </w:pPr>
    </w:p>
    <w:p w14:paraId="6EE858EC" w14:textId="77777777" w:rsidR="00DA284E" w:rsidRDefault="00DA284E">
      <w:pPr>
        <w:pStyle w:val="Corpotesto"/>
        <w:rPr>
          <w:rFonts w:ascii="Trebuchet MS"/>
          <w:b/>
          <w:sz w:val="20"/>
        </w:rPr>
      </w:pPr>
    </w:p>
    <w:p w14:paraId="62A84CA5" w14:textId="77777777" w:rsidR="00DA284E" w:rsidRDefault="00DA284E">
      <w:pPr>
        <w:pStyle w:val="Corpotesto"/>
        <w:rPr>
          <w:rFonts w:ascii="Trebuchet MS"/>
          <w:b/>
          <w:sz w:val="20"/>
        </w:rPr>
      </w:pPr>
    </w:p>
    <w:p w14:paraId="6D9150E5" w14:textId="77777777" w:rsidR="00DA284E" w:rsidRDefault="00DA284E">
      <w:pPr>
        <w:pStyle w:val="Corpotesto"/>
        <w:rPr>
          <w:rFonts w:ascii="Trebuchet MS"/>
          <w:b/>
          <w:sz w:val="20"/>
        </w:rPr>
      </w:pPr>
    </w:p>
    <w:p w14:paraId="7AD9642A" w14:textId="77777777" w:rsidR="00DA284E" w:rsidRDefault="00DA284E">
      <w:pPr>
        <w:pStyle w:val="Corpotesto"/>
        <w:rPr>
          <w:rFonts w:ascii="Trebuchet MS"/>
          <w:b/>
          <w:sz w:val="20"/>
        </w:rPr>
      </w:pPr>
    </w:p>
    <w:p w14:paraId="00E48C95" w14:textId="77777777" w:rsidR="00DA284E" w:rsidRDefault="00DA284E">
      <w:pPr>
        <w:pStyle w:val="Corpotesto"/>
        <w:rPr>
          <w:rFonts w:ascii="Trebuchet MS"/>
          <w:b/>
          <w:sz w:val="20"/>
        </w:rPr>
      </w:pPr>
    </w:p>
    <w:p w14:paraId="5AF1E434" w14:textId="77777777" w:rsidR="00DA284E" w:rsidRDefault="00DA284E">
      <w:pPr>
        <w:pStyle w:val="Corpotesto"/>
        <w:rPr>
          <w:rFonts w:ascii="Trebuchet MS"/>
          <w:b/>
          <w:sz w:val="20"/>
        </w:rPr>
      </w:pPr>
    </w:p>
    <w:p w14:paraId="0CCC81F3" w14:textId="77777777" w:rsidR="00DA284E" w:rsidRDefault="00DA284E">
      <w:pPr>
        <w:pStyle w:val="Corpotesto"/>
        <w:spacing w:before="7" w:after="1"/>
        <w:rPr>
          <w:rFonts w:ascii="Trebuchet MS"/>
          <w:b/>
          <w:sz w:val="17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528"/>
        <w:gridCol w:w="3940"/>
        <w:gridCol w:w="178"/>
        <w:gridCol w:w="4117"/>
      </w:tblGrid>
      <w:tr w:rsidR="00DA284E" w14:paraId="185E8178" w14:textId="77777777">
        <w:trPr>
          <w:trHeight w:val="292"/>
        </w:trPr>
        <w:tc>
          <w:tcPr>
            <w:tcW w:w="2528" w:type="dxa"/>
            <w:tcBorders>
              <w:top w:val="nil"/>
              <w:left w:val="nil"/>
              <w:right w:val="nil"/>
            </w:tcBorders>
            <w:shd w:val="clear" w:color="auto" w:fill="D3AE37"/>
          </w:tcPr>
          <w:p w14:paraId="1CA20B2A" w14:textId="77777777" w:rsidR="00DA284E" w:rsidRDefault="00000000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Use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case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name</w:t>
            </w:r>
          </w:p>
        </w:tc>
        <w:tc>
          <w:tcPr>
            <w:tcW w:w="8235" w:type="dxa"/>
            <w:gridSpan w:val="3"/>
            <w:tcBorders>
              <w:top w:val="nil"/>
              <w:left w:val="nil"/>
              <w:right w:val="nil"/>
            </w:tcBorders>
            <w:shd w:val="clear" w:color="auto" w:fill="D3AE37"/>
          </w:tcPr>
          <w:p w14:paraId="0F931377" w14:textId="77777777" w:rsidR="00DA284E" w:rsidRDefault="00000000">
            <w:pPr>
              <w:pStyle w:val="TableParagraph"/>
              <w:spacing w:line="273" w:lineRule="exact"/>
              <w:ind w:left="2533" w:right="253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UC_012: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ModificaAutoCatalogo</w:t>
            </w:r>
          </w:p>
        </w:tc>
      </w:tr>
      <w:tr w:rsidR="00DA284E" w14:paraId="33201258" w14:textId="77777777">
        <w:trPr>
          <w:trHeight w:val="292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7C9985C6" w14:textId="77777777" w:rsidR="00DA284E" w:rsidRDefault="00000000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Attore</w:t>
            </w:r>
          </w:p>
        </w:tc>
        <w:tc>
          <w:tcPr>
            <w:tcW w:w="8235" w:type="dxa"/>
            <w:gridSpan w:val="3"/>
            <w:tcBorders>
              <w:right w:val="nil"/>
            </w:tcBorders>
            <w:shd w:val="clear" w:color="auto" w:fill="999999"/>
          </w:tcPr>
          <w:p w14:paraId="28ADEB13" w14:textId="77777777" w:rsidR="00DA284E" w:rsidRDefault="00000000">
            <w:pPr>
              <w:pStyle w:val="TableParagraph"/>
              <w:spacing w:line="273" w:lineRule="exact"/>
              <w:ind w:left="1792" w:right="1793"/>
              <w:jc w:val="center"/>
              <w:rPr>
                <w:sz w:val="24"/>
              </w:rPr>
            </w:pPr>
            <w:r>
              <w:rPr>
                <w:sz w:val="24"/>
              </w:rPr>
              <w:t>Mattia: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Amministratore</w:t>
            </w:r>
          </w:p>
        </w:tc>
      </w:tr>
      <w:tr w:rsidR="00DA284E" w14:paraId="606FD7A3" w14:textId="77777777">
        <w:trPr>
          <w:trHeight w:val="291"/>
        </w:trPr>
        <w:tc>
          <w:tcPr>
            <w:tcW w:w="2528" w:type="dxa"/>
            <w:vMerge w:val="restart"/>
            <w:tcBorders>
              <w:left w:val="nil"/>
            </w:tcBorders>
            <w:shd w:val="clear" w:color="auto" w:fill="D3AE37"/>
          </w:tcPr>
          <w:p w14:paraId="706C76A8" w14:textId="77777777" w:rsidR="00DA284E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di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Eventi</w:t>
            </w:r>
          </w:p>
        </w:tc>
        <w:tc>
          <w:tcPr>
            <w:tcW w:w="3940" w:type="dxa"/>
            <w:tcBorders>
              <w:bottom w:val="single" w:sz="6" w:space="0" w:color="FFFFFF"/>
            </w:tcBorders>
            <w:shd w:val="clear" w:color="auto" w:fill="CCCCCC"/>
          </w:tcPr>
          <w:p w14:paraId="0C11102F" w14:textId="77777777" w:rsidR="00DA284E" w:rsidRDefault="00000000">
            <w:pPr>
              <w:pStyle w:val="TableParagraph"/>
              <w:spacing w:line="271" w:lineRule="exact"/>
              <w:ind w:left="1608" w:right="16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Mattia</w:t>
            </w:r>
          </w:p>
        </w:tc>
        <w:tc>
          <w:tcPr>
            <w:tcW w:w="4295" w:type="dxa"/>
            <w:gridSpan w:val="2"/>
            <w:tcBorders>
              <w:bottom w:val="single" w:sz="6" w:space="0" w:color="FFFFFF"/>
              <w:right w:val="nil"/>
            </w:tcBorders>
            <w:shd w:val="clear" w:color="auto" w:fill="CCCCCC"/>
          </w:tcPr>
          <w:p w14:paraId="05A68603" w14:textId="77777777" w:rsidR="00DA284E" w:rsidRDefault="00000000">
            <w:pPr>
              <w:pStyle w:val="TableParagraph"/>
              <w:spacing w:line="271" w:lineRule="exact"/>
              <w:ind w:left="1731" w:right="1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DA284E" w14:paraId="28ECF269" w14:textId="77777777">
        <w:trPr>
          <w:trHeight w:val="2048"/>
        </w:trPr>
        <w:tc>
          <w:tcPr>
            <w:tcW w:w="2528" w:type="dxa"/>
            <w:vMerge/>
            <w:tcBorders>
              <w:top w:val="nil"/>
              <w:left w:val="nil"/>
            </w:tcBorders>
            <w:shd w:val="clear" w:color="auto" w:fill="D3AE37"/>
          </w:tcPr>
          <w:p w14:paraId="3DB06B0C" w14:textId="77777777" w:rsidR="00DA284E" w:rsidRDefault="00DA284E">
            <w:pPr>
              <w:rPr>
                <w:sz w:val="2"/>
                <w:szCs w:val="2"/>
              </w:rPr>
            </w:pPr>
          </w:p>
        </w:tc>
        <w:tc>
          <w:tcPr>
            <w:tcW w:w="3940" w:type="dxa"/>
            <w:tcBorders>
              <w:top w:val="single" w:sz="6" w:space="0" w:color="FFFFFF"/>
            </w:tcBorders>
            <w:shd w:val="clear" w:color="auto" w:fill="999999"/>
          </w:tcPr>
          <w:p w14:paraId="3407753D" w14:textId="77777777" w:rsidR="00DA284E" w:rsidRDefault="00000000">
            <w:pPr>
              <w:pStyle w:val="TableParagraph"/>
              <w:ind w:right="272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Mattia,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amministratore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piattaforma Car-Zone, deve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modificare il tipo di combustibile di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un’Audi A1 presente nel catalogo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delle auto disponibili. Utilizzando 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credenziali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amministratore,</w:t>
            </w:r>
          </w:p>
          <w:p w14:paraId="1D2982BF" w14:textId="77777777" w:rsidR="00DA284E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accede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piattaforma.</w:t>
            </w:r>
          </w:p>
        </w:tc>
        <w:tc>
          <w:tcPr>
            <w:tcW w:w="4295" w:type="dxa"/>
            <w:gridSpan w:val="2"/>
            <w:tcBorders>
              <w:top w:val="single" w:sz="6" w:space="0" w:color="FFFFFF"/>
              <w:right w:val="nil"/>
            </w:tcBorders>
            <w:shd w:val="clear" w:color="auto" w:fill="999999"/>
          </w:tcPr>
          <w:p w14:paraId="5C89AE34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A284E" w14:paraId="35985E90" w14:textId="77777777">
        <w:trPr>
          <w:trHeight w:val="583"/>
        </w:trPr>
        <w:tc>
          <w:tcPr>
            <w:tcW w:w="2528" w:type="dxa"/>
            <w:vMerge/>
            <w:tcBorders>
              <w:top w:val="nil"/>
              <w:left w:val="nil"/>
            </w:tcBorders>
            <w:shd w:val="clear" w:color="auto" w:fill="D3AE37"/>
          </w:tcPr>
          <w:p w14:paraId="251C60BE" w14:textId="77777777" w:rsidR="00DA284E" w:rsidRDefault="00DA284E">
            <w:pPr>
              <w:rPr>
                <w:sz w:val="2"/>
                <w:szCs w:val="2"/>
              </w:rPr>
            </w:pPr>
          </w:p>
        </w:tc>
        <w:tc>
          <w:tcPr>
            <w:tcW w:w="3940" w:type="dxa"/>
            <w:tcBorders>
              <w:bottom w:val="single" w:sz="6" w:space="0" w:color="FFFFFF"/>
            </w:tcBorders>
            <w:shd w:val="clear" w:color="auto" w:fill="CCCCCC"/>
          </w:tcPr>
          <w:p w14:paraId="4CB80E26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95" w:type="dxa"/>
            <w:gridSpan w:val="2"/>
            <w:tcBorders>
              <w:bottom w:val="single" w:sz="6" w:space="0" w:color="FFFFFF"/>
              <w:right w:val="nil"/>
            </w:tcBorders>
            <w:shd w:val="clear" w:color="auto" w:fill="CCCCCC"/>
          </w:tcPr>
          <w:p w14:paraId="4C039954" w14:textId="77777777" w:rsidR="00DA284E" w:rsidRDefault="00000000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 porta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Mattia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</w:p>
          <w:p w14:paraId="411DF6F8" w14:textId="77777777" w:rsidR="00DA284E" w:rsidRDefault="00000000">
            <w:pPr>
              <w:pStyle w:val="TableParagraph"/>
              <w:spacing w:line="272" w:lineRule="exact"/>
              <w:ind w:left="101"/>
              <w:rPr>
                <w:sz w:val="24"/>
              </w:rPr>
            </w:pPr>
            <w:r>
              <w:rPr>
                <w:sz w:val="24"/>
              </w:rPr>
              <w:t>“Home”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piattaforma.</w:t>
            </w:r>
          </w:p>
        </w:tc>
      </w:tr>
      <w:tr w:rsidR="00DA284E" w14:paraId="68D26079" w14:textId="77777777">
        <w:trPr>
          <w:trHeight w:val="583"/>
        </w:trPr>
        <w:tc>
          <w:tcPr>
            <w:tcW w:w="2528" w:type="dxa"/>
            <w:vMerge/>
            <w:tcBorders>
              <w:top w:val="nil"/>
              <w:left w:val="nil"/>
            </w:tcBorders>
            <w:shd w:val="clear" w:color="auto" w:fill="D3AE37"/>
          </w:tcPr>
          <w:p w14:paraId="31708551" w14:textId="77777777" w:rsidR="00DA284E" w:rsidRDefault="00DA284E">
            <w:pPr>
              <w:rPr>
                <w:sz w:val="2"/>
                <w:szCs w:val="2"/>
              </w:rPr>
            </w:pPr>
          </w:p>
        </w:tc>
        <w:tc>
          <w:tcPr>
            <w:tcW w:w="3940" w:type="dxa"/>
            <w:tcBorders>
              <w:top w:val="single" w:sz="6" w:space="0" w:color="FFFFFF"/>
            </w:tcBorders>
            <w:shd w:val="clear" w:color="auto" w:fill="999999"/>
          </w:tcPr>
          <w:p w14:paraId="44B74772" w14:textId="77777777" w:rsidR="00DA284E" w:rsidRDefault="00000000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Mattia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cerca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l’Audi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A1 per</w:t>
            </w:r>
          </w:p>
          <w:p w14:paraId="463CC425" w14:textId="77777777" w:rsidR="00DA284E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modificare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combustibile.</w:t>
            </w:r>
          </w:p>
        </w:tc>
        <w:tc>
          <w:tcPr>
            <w:tcW w:w="4295" w:type="dxa"/>
            <w:gridSpan w:val="2"/>
            <w:tcBorders>
              <w:top w:val="single" w:sz="6" w:space="0" w:color="FFFFFF"/>
              <w:right w:val="nil"/>
            </w:tcBorders>
            <w:shd w:val="clear" w:color="auto" w:fill="999999"/>
          </w:tcPr>
          <w:p w14:paraId="243D9037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A284E" w14:paraId="17FAAD97" w14:textId="77777777">
        <w:trPr>
          <w:trHeight w:val="585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69CC01A2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  <w:shd w:val="clear" w:color="auto" w:fill="CCCCCC"/>
          </w:tcPr>
          <w:p w14:paraId="52679179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95" w:type="dxa"/>
            <w:gridSpan w:val="2"/>
            <w:tcBorders>
              <w:right w:val="nil"/>
            </w:tcBorders>
            <w:shd w:val="clear" w:color="auto" w:fill="CCCCCC"/>
          </w:tcPr>
          <w:p w14:paraId="6A449ED4" w14:textId="77777777" w:rsidR="00DA284E" w:rsidRDefault="00000000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restituisce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Mattia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</w:p>
          <w:p w14:paraId="658E1CFB" w14:textId="77777777" w:rsidR="00DA284E" w:rsidRDefault="00000000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>
              <w:rPr>
                <w:sz w:val="24"/>
              </w:rPr>
              <w:t>con 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dettagli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dell’auto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ricercata.</w:t>
            </w:r>
          </w:p>
        </w:tc>
      </w:tr>
      <w:tr w:rsidR="00DA284E" w14:paraId="5484235E" w14:textId="77777777">
        <w:trPr>
          <w:trHeight w:val="876"/>
        </w:trPr>
        <w:tc>
          <w:tcPr>
            <w:tcW w:w="2528" w:type="dxa"/>
            <w:tcBorders>
              <w:left w:val="nil"/>
              <w:bottom w:val="single" w:sz="6" w:space="0" w:color="FFFFFF"/>
            </w:tcBorders>
            <w:shd w:val="clear" w:color="auto" w:fill="D3AE37"/>
          </w:tcPr>
          <w:p w14:paraId="06E23C9F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  <w:tcBorders>
              <w:bottom w:val="single" w:sz="6" w:space="0" w:color="FFFFFF"/>
            </w:tcBorders>
            <w:shd w:val="clear" w:color="auto" w:fill="999999"/>
          </w:tcPr>
          <w:p w14:paraId="303C4D2B" w14:textId="77777777" w:rsidR="00DA284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Mattia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seleziona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tasto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“Modifica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auto”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</w:p>
          <w:p w14:paraId="1469474F" w14:textId="77777777" w:rsidR="00DA284E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dettagli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dell'auto.</w:t>
            </w:r>
          </w:p>
        </w:tc>
        <w:tc>
          <w:tcPr>
            <w:tcW w:w="4295" w:type="dxa"/>
            <w:gridSpan w:val="2"/>
            <w:tcBorders>
              <w:bottom w:val="single" w:sz="6" w:space="0" w:color="FFFFFF"/>
              <w:right w:val="nil"/>
            </w:tcBorders>
            <w:shd w:val="clear" w:color="auto" w:fill="999999"/>
          </w:tcPr>
          <w:p w14:paraId="25E16FA0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A284E" w14:paraId="365029ED" w14:textId="77777777">
        <w:trPr>
          <w:trHeight w:val="876"/>
        </w:trPr>
        <w:tc>
          <w:tcPr>
            <w:tcW w:w="2528" w:type="dxa"/>
            <w:tcBorders>
              <w:top w:val="single" w:sz="6" w:space="0" w:color="FFFFFF"/>
              <w:left w:val="nil"/>
            </w:tcBorders>
            <w:shd w:val="clear" w:color="auto" w:fill="D3AE37"/>
          </w:tcPr>
          <w:p w14:paraId="6C4DA99C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  <w:tcBorders>
              <w:top w:val="single" w:sz="6" w:space="0" w:color="FFFFFF"/>
            </w:tcBorders>
            <w:shd w:val="clear" w:color="auto" w:fill="CCCCCC"/>
          </w:tcPr>
          <w:p w14:paraId="7A70A50D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95" w:type="dxa"/>
            <w:gridSpan w:val="2"/>
            <w:tcBorders>
              <w:top w:val="single" w:sz="6" w:space="0" w:color="FFFFFF"/>
              <w:right w:val="nil"/>
            </w:tcBorders>
            <w:shd w:val="clear" w:color="auto" w:fill="CCCCCC"/>
          </w:tcPr>
          <w:p w14:paraId="4E78ECC4" w14:textId="77777777" w:rsidR="00DA284E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restituisce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Mattia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inserire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valori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modificare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relativi</w:t>
            </w:r>
          </w:p>
          <w:p w14:paraId="101FFD96" w14:textId="77777777" w:rsidR="00DA284E" w:rsidRDefault="00000000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>
              <w:rPr>
                <w:sz w:val="24"/>
              </w:rPr>
              <w:t>all’auto.</w:t>
            </w:r>
          </w:p>
        </w:tc>
      </w:tr>
      <w:tr w:rsidR="00DA284E" w14:paraId="17FF77EE" w14:textId="77777777">
        <w:trPr>
          <w:trHeight w:val="878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3C65390C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  <w:shd w:val="clear" w:color="auto" w:fill="999999"/>
          </w:tcPr>
          <w:p w14:paraId="124A53EF" w14:textId="77777777" w:rsidR="00DA284E" w:rsidRDefault="00000000">
            <w:pPr>
              <w:pStyle w:val="TableParagraph"/>
              <w:ind w:right="298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Mattia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“Tipo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combustibile”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inserendo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nuovo</w:t>
            </w:r>
          </w:p>
          <w:p w14:paraId="4882B1BE" w14:textId="77777777" w:rsidR="00DA284E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valore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sottomette 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</w:tc>
        <w:tc>
          <w:tcPr>
            <w:tcW w:w="4295" w:type="dxa"/>
            <w:gridSpan w:val="2"/>
            <w:tcBorders>
              <w:right w:val="nil"/>
            </w:tcBorders>
            <w:shd w:val="clear" w:color="auto" w:fill="999999"/>
          </w:tcPr>
          <w:p w14:paraId="58E9AF85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A284E" w14:paraId="5249151C" w14:textId="77777777">
        <w:trPr>
          <w:trHeight w:val="1466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3EA8AD8B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  <w:shd w:val="clear" w:color="auto" w:fill="CCCCCC"/>
          </w:tcPr>
          <w:p w14:paraId="68167D4B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95" w:type="dxa"/>
            <w:gridSpan w:val="2"/>
            <w:tcBorders>
              <w:right w:val="nil"/>
            </w:tcBorders>
            <w:shd w:val="clear" w:color="auto" w:fill="CCCCCC"/>
          </w:tcPr>
          <w:p w14:paraId="41D1913E" w14:textId="77777777" w:rsidR="00DA284E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Il sistema verifica la validità dei dati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inseriti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aggiorna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nuovi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dati, notificando a Mattia l’avvenuta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riportandolo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1FBDE00D" w14:textId="77777777" w:rsidR="00DA284E" w:rsidRDefault="00000000">
            <w:pPr>
              <w:pStyle w:val="TableParagraph"/>
              <w:spacing w:before="1" w:line="273" w:lineRule="exact"/>
              <w:ind w:left="101"/>
              <w:rPr>
                <w:sz w:val="24"/>
              </w:rPr>
            </w:pPr>
            <w:r>
              <w:rPr>
                <w:sz w:val="24"/>
              </w:rPr>
              <w:t>della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piattaforma.</w:t>
            </w:r>
          </w:p>
        </w:tc>
      </w:tr>
      <w:tr w:rsidR="00DA284E" w14:paraId="1CAC289B" w14:textId="77777777">
        <w:trPr>
          <w:trHeight w:val="585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58BBAA76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  <w:shd w:val="clear" w:color="auto" w:fill="999999"/>
          </w:tcPr>
          <w:p w14:paraId="32876229" w14:textId="77777777" w:rsidR="00DA284E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Mattia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visualizza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notifica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</w:p>
          <w:p w14:paraId="0ECD8AF3" w14:textId="77777777" w:rsidR="00DA284E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successo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dell’operazione.</w:t>
            </w:r>
          </w:p>
        </w:tc>
        <w:tc>
          <w:tcPr>
            <w:tcW w:w="4295" w:type="dxa"/>
            <w:gridSpan w:val="2"/>
            <w:tcBorders>
              <w:right w:val="nil"/>
            </w:tcBorders>
            <w:shd w:val="clear" w:color="auto" w:fill="999999"/>
          </w:tcPr>
          <w:p w14:paraId="7E584DC3" w14:textId="77777777" w:rsidR="00DA284E" w:rsidRDefault="00DA284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A284E" w14:paraId="600DE663" w14:textId="77777777">
        <w:trPr>
          <w:trHeight w:val="585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139E720A" w14:textId="77777777" w:rsidR="00DA284E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Entry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condition</w:t>
            </w:r>
          </w:p>
        </w:tc>
        <w:tc>
          <w:tcPr>
            <w:tcW w:w="8235" w:type="dxa"/>
            <w:gridSpan w:val="3"/>
            <w:tcBorders>
              <w:right w:val="nil"/>
            </w:tcBorders>
            <w:shd w:val="clear" w:color="auto" w:fill="CCCCCC"/>
          </w:tcPr>
          <w:p w14:paraId="4089B828" w14:textId="77777777" w:rsidR="00DA284E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Mattia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amministratore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credenziali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accedere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piattaforma</w:t>
            </w:r>
          </w:p>
          <w:p w14:paraId="7E6ABE27" w14:textId="77777777" w:rsidR="00DA284E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Car-Zone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trova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sulla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“Home”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effettuato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A284E" w14:paraId="0D123CAF" w14:textId="77777777">
        <w:trPr>
          <w:trHeight w:val="880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104C4680" w14:textId="77777777" w:rsidR="00DA284E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Exit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conditions</w:t>
            </w:r>
          </w:p>
        </w:tc>
        <w:tc>
          <w:tcPr>
            <w:tcW w:w="8235" w:type="dxa"/>
            <w:gridSpan w:val="3"/>
            <w:tcBorders>
              <w:right w:val="nil"/>
            </w:tcBorders>
            <w:shd w:val="clear" w:color="auto" w:fill="999999"/>
          </w:tcPr>
          <w:p w14:paraId="59394A81" w14:textId="77777777" w:rsidR="00DA284E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combustibile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l’Audi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salvata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successo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</w:p>
          <w:p w14:paraId="05EC24F0" w14:textId="77777777" w:rsidR="00DA284E" w:rsidRDefault="00000000">
            <w:pPr>
              <w:pStyle w:val="TableParagraph"/>
              <w:spacing w:before="2" w:line="293" w:lineRule="exact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Mattia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riportato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“Home”.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Mattia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visualizzato</w:t>
            </w:r>
          </w:p>
          <w:p w14:paraId="4F51B825" w14:textId="77777777" w:rsidR="00DA284E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notifica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conferma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dell’operazione.</w:t>
            </w:r>
          </w:p>
        </w:tc>
      </w:tr>
      <w:tr w:rsidR="00DA284E" w14:paraId="07FD796A" w14:textId="77777777">
        <w:trPr>
          <w:trHeight w:val="585"/>
        </w:trPr>
        <w:tc>
          <w:tcPr>
            <w:tcW w:w="2528" w:type="dxa"/>
            <w:tcBorders>
              <w:left w:val="nil"/>
              <w:bottom w:val="nil"/>
            </w:tcBorders>
            <w:shd w:val="clear" w:color="auto" w:fill="D3AE37"/>
          </w:tcPr>
          <w:p w14:paraId="0FAEC5DE" w14:textId="77777777" w:rsidR="00DA284E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Flussi</w:t>
            </w:r>
          </w:p>
          <w:p w14:paraId="3EE98348" w14:textId="77777777" w:rsidR="00DA284E" w:rsidRDefault="00000000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Alternarivi/Eccezionali:</w:t>
            </w:r>
          </w:p>
        </w:tc>
        <w:tc>
          <w:tcPr>
            <w:tcW w:w="4118" w:type="dxa"/>
            <w:gridSpan w:val="2"/>
            <w:tcBorders>
              <w:bottom w:val="nil"/>
            </w:tcBorders>
            <w:shd w:val="clear" w:color="auto" w:fill="CCCCCC"/>
          </w:tcPr>
          <w:p w14:paraId="1F5E2C63" w14:textId="77777777" w:rsidR="00DA284E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Condizione</w:t>
            </w:r>
          </w:p>
        </w:tc>
        <w:tc>
          <w:tcPr>
            <w:tcW w:w="4117" w:type="dxa"/>
            <w:tcBorders>
              <w:bottom w:val="nil"/>
              <w:right w:val="nil"/>
            </w:tcBorders>
            <w:shd w:val="clear" w:color="auto" w:fill="CCCCCC"/>
          </w:tcPr>
          <w:p w14:paraId="7AD99386" w14:textId="77777777" w:rsidR="00DA284E" w:rsidRDefault="00000000">
            <w:pPr>
              <w:pStyle w:val="TableParagraph"/>
              <w:spacing w:line="292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Azione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</w:tbl>
    <w:p w14:paraId="22278331" w14:textId="77777777" w:rsidR="00DA284E" w:rsidRDefault="00DA284E">
      <w:pPr>
        <w:spacing w:line="292" w:lineRule="exact"/>
        <w:rPr>
          <w:sz w:val="24"/>
        </w:rPr>
        <w:sectPr w:rsidR="00DA284E">
          <w:pgSz w:w="11910" w:h="16840"/>
          <w:pgMar w:top="1580" w:right="460" w:bottom="280" w:left="460" w:header="720" w:footer="720" w:gutter="0"/>
          <w:cols w:space="720"/>
        </w:sectPr>
      </w:pPr>
    </w:p>
    <w:p w14:paraId="60E0C4AB" w14:textId="622EDECE" w:rsidR="00DA284E" w:rsidRDefault="00327E5A">
      <w:pPr>
        <w:pStyle w:val="Corpotesto"/>
        <w:spacing w:before="2"/>
        <w:rPr>
          <w:rFonts w:ascii="Trebuchet MS"/>
          <w:b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9665354" wp14:editId="30DB2533">
                <wp:simplePos x="0" y="0"/>
                <wp:positionH relativeFrom="page">
                  <wp:posOffset>364490</wp:posOffset>
                </wp:positionH>
                <wp:positionV relativeFrom="page">
                  <wp:posOffset>906780</wp:posOffset>
                </wp:positionV>
                <wp:extent cx="6833870" cy="15340330"/>
                <wp:effectExtent l="0" t="0" r="0" b="0"/>
                <wp:wrapNone/>
                <wp:docPr id="122459476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3870" cy="1534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940"/>
                              <w:gridCol w:w="178"/>
                              <w:gridCol w:w="4117"/>
                            </w:tblGrid>
                            <w:tr w:rsidR="00DA284E" w14:paraId="0EAE9AF7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25BC8668" w14:textId="77777777" w:rsidR="00DA284E" w:rsidRDefault="00000000">
                                  <w:pPr>
                                    <w:pStyle w:val="TableParagraph"/>
                                    <w:ind w:left="103" w:right="42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Auto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non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trovata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nel catalogo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tcBorders>
                                    <w:top w:val="nil"/>
                                  </w:tcBorders>
                                  <w:shd w:val="clear" w:color="auto" w:fill="999999"/>
                                </w:tcPr>
                                <w:p w14:paraId="4C7D0CE9" w14:textId="77777777" w:rsidR="00DA284E" w:rsidRDefault="00000000">
                                  <w:pPr>
                                    <w:pStyle w:val="TableParagraph"/>
                                    <w:spacing w:line="2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L’Audi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A1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che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Mattia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cercando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non</w:t>
                                  </w:r>
                                </w:p>
                                <w:p w14:paraId="74652B45" w14:textId="77777777" w:rsidR="00DA284E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è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presente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nel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catalogo.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6839F418" w14:textId="77777777" w:rsidR="00DA284E" w:rsidRDefault="00000000">
                                  <w:pPr>
                                    <w:pStyle w:val="TableParagraph"/>
                                    <w:spacing w:line="293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sistema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notifica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Mattia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che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l’auto</w:t>
                                  </w:r>
                                </w:p>
                                <w:p w14:paraId="12562AA4" w14:textId="77777777" w:rsidR="00DA284E" w:rsidRDefault="00000000">
                                  <w:pPr>
                                    <w:pStyle w:val="TableParagraph"/>
                                    <w:spacing w:line="290" w:lineRule="atLeast"/>
                                    <w:ind w:left="101" w:right="37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non è stata trovata e gli suggerisce di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verificare 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dati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 di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riprovare.</w:t>
                                  </w:r>
                                </w:p>
                              </w:tc>
                            </w:tr>
                            <w:tr w:rsidR="00DA284E" w14:paraId="43320E1F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D3AE37"/>
                                </w:tcPr>
                                <w:p w14:paraId="5B7BB0D9" w14:textId="77777777" w:rsidR="00DA284E" w:rsidRDefault="00000000">
                                  <w:pPr>
                                    <w:pStyle w:val="TableParagraph"/>
                                    <w:spacing w:line="252" w:lineRule="auto"/>
                                    <w:ind w:left="103" w:right="350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42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Dati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1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non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1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validi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1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nel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6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form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1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di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1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modifica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CCCCCC"/>
                                </w:tcPr>
                                <w:p w14:paraId="333C5ABC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Mattia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inserisce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valore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valido</w:t>
                                  </w:r>
                                </w:p>
                                <w:p w14:paraId="2D71B956" w14:textId="77777777" w:rsidR="00DA284E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campo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“Tipo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combustibile”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(es.</w:t>
                                  </w:r>
                                </w:p>
                                <w:p w14:paraId="7EDFE650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valore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vuoto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formato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non valido).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6E93959A" w14:textId="77777777" w:rsidR="00DA284E" w:rsidRDefault="00000000">
                                  <w:pPr>
                                    <w:pStyle w:val="TableParagraph"/>
                                    <w:ind w:left="101" w:right="46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Il sistema notifica a Mattia che i dati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inseriti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non sono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validi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lo invita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</w:p>
                                <w:p w14:paraId="2EDF2F9B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correggere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campi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richiesti.</w:t>
                                  </w:r>
                                </w:p>
                              </w:tc>
                            </w:tr>
                            <w:tr w:rsidR="00DA284E" w14:paraId="137F0BB2" w14:textId="77777777">
                              <w:trPr>
                                <w:trHeight w:val="808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25499AB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3298303B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087F5793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0BF0715A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case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top w:val="nil"/>
                                    <w:bottom w:val="single" w:sz="6" w:space="0" w:color="FFFFFF"/>
                                    <w:right w:val="nil"/>
                                  </w:tcBorders>
                                  <w:shd w:val="clear" w:color="auto" w:fill="D3AE37"/>
                                </w:tcPr>
                                <w:p w14:paraId="22393A53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ind w:left="1793" w:right="179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UC_013: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GestioneOrdiniAmministratore</w:t>
                                  </w:r>
                                </w:p>
                              </w:tc>
                            </w:tr>
                            <w:tr w:rsidR="00DA284E" w14:paraId="784BFB98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6" w:space="0" w:color="FFFFFF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184F5894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Attore</w:t>
                                  </w: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top w:val="single" w:sz="6" w:space="0" w:color="FFFFFF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3705E5C1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ind w:left="1792" w:right="179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Mattia: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Amministratore</w:t>
                                  </w:r>
                                </w:p>
                              </w:tc>
                            </w:tr>
                            <w:tr w:rsidR="00DA284E" w14:paraId="3A2940C8" w14:textId="77777777">
                              <w:trPr>
                                <w:trHeight w:val="289"/>
                              </w:trPr>
                              <w:tc>
                                <w:tcPr>
                                  <w:tcW w:w="2528" w:type="dxa"/>
                                  <w:vMerge w:val="restart"/>
                                  <w:tcBorders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15FFF84C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Flusso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Eventi</w:t>
                                  </w: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CCCCCC"/>
                                </w:tcPr>
                                <w:p w14:paraId="17E53BAD" w14:textId="77777777" w:rsidR="00DA284E" w:rsidRDefault="00000000">
                                  <w:pPr>
                                    <w:pStyle w:val="TableParagraph"/>
                                    <w:spacing w:line="270" w:lineRule="exact"/>
                                    <w:ind w:left="1608" w:right="1609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Mattia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502F1AF0" w14:textId="77777777" w:rsidR="00DA284E" w:rsidRDefault="00000000">
                                  <w:pPr>
                                    <w:pStyle w:val="TableParagraph"/>
                                    <w:spacing w:line="270" w:lineRule="exact"/>
                                    <w:ind w:left="1731" w:right="1732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 w:rsidR="00DA284E" w14:paraId="5C8E4F4A" w14:textId="77777777">
                              <w:trPr>
                                <w:trHeight w:val="2047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5BA6F918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999999"/>
                                </w:tcPr>
                                <w:p w14:paraId="2FAEEFA7" w14:textId="77777777" w:rsidR="00DA284E" w:rsidRDefault="00000000">
                                  <w:pPr>
                                    <w:pStyle w:val="TableParagraph"/>
                                    <w:ind w:right="5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Luca, amministratore della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 Car-Zone, desidera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visualizzare i dettagli di un ordine</w:t>
                                  </w:r>
                                  <w:r>
                                    <w:rPr>
                                      <w:spacing w:val="-5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specifico. Luca accede alla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 inserendo le proprie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credenziali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seleziona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proprio</w:t>
                                  </w:r>
                                </w:p>
                                <w:p w14:paraId="652C9CA7" w14:textId="77777777" w:rsidR="00DA284E" w:rsidRDefault="00000000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nome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nella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sezione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dedicata.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7B829B57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1752FF87" w14:textId="77777777">
                              <w:trPr>
                                <w:trHeight w:val="873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5A84BF4B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CCCCCC"/>
                                </w:tcPr>
                                <w:p w14:paraId="31AB924A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1E17E5E5" w14:textId="77777777" w:rsidR="00DA284E" w:rsidRDefault="00000000">
                                  <w:pPr>
                                    <w:pStyle w:val="TableParagraph"/>
                                    <w:spacing w:line="290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7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sistema mostra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Luca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menu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</w:p>
                                <w:p w14:paraId="15DB40D6" w14:textId="77777777" w:rsidR="00DA284E" w:rsidRDefault="00000000">
                                  <w:pPr>
                                    <w:pStyle w:val="TableParagraph"/>
                                    <w:spacing w:line="290" w:lineRule="atLeast"/>
                                    <w:ind w:left="101"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tendina con diverse opzioni, incluse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quelle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 la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gestione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degli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ordini.</w:t>
                                  </w:r>
                                </w:p>
                              </w:tc>
                            </w:tr>
                            <w:tr w:rsidR="00DA284E" w14:paraId="32C10CF6" w14:textId="77777777">
                              <w:trPr>
                                <w:trHeight w:val="871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662190D8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bottom w:val="single" w:sz="6" w:space="0" w:color="FFFFFF"/>
                                  </w:tcBorders>
                                  <w:shd w:val="clear" w:color="auto" w:fill="999999"/>
                                </w:tcPr>
                                <w:p w14:paraId="30BE8E27" w14:textId="77777777" w:rsidR="00DA284E" w:rsidRDefault="00000000">
                                  <w:pPr>
                                    <w:pStyle w:val="TableParagraph"/>
                                    <w:spacing w:line="28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7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Luca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clicca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pulsante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“Ordini”</w:t>
                                  </w:r>
                                </w:p>
                                <w:p w14:paraId="19604649" w14:textId="77777777" w:rsidR="00DA284E" w:rsidRDefault="00000000">
                                  <w:pPr>
                                    <w:pStyle w:val="TableParagraph"/>
                                    <w:spacing w:line="290" w:lineRule="atLeast"/>
                                    <w:ind w:right="3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per accedere alla lista degli ordini a</w:t>
                                  </w:r>
                                  <w:r>
                                    <w:rPr>
                                      <w:spacing w:val="-5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lui associati.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bottom w:val="single" w:sz="6" w:space="0" w:color="FFFFFF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1D752960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39A62A57" w14:textId="77777777">
                              <w:trPr>
                                <w:trHeight w:val="876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6" w:space="0" w:color="FFFFFF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331AFEFA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top w:val="single" w:sz="6" w:space="0" w:color="FFFFFF"/>
                                  </w:tcBorders>
                                  <w:shd w:val="clear" w:color="auto" w:fill="CCCCCC"/>
                                </w:tcPr>
                                <w:p w14:paraId="2DB48CD8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top w:val="single" w:sz="6" w:space="0" w:color="FFFFFF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028C1403" w14:textId="77777777" w:rsidR="00DA284E" w:rsidRDefault="00000000">
                                  <w:pPr>
                                    <w:pStyle w:val="TableParagraph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Il sistema restituisce una pagina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contenente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lista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tutti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gli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</w:t>
                                  </w:r>
                                </w:p>
                                <w:p w14:paraId="52E86CE3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associati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Luca.</w:t>
                                  </w:r>
                                </w:p>
                              </w:tc>
                            </w:tr>
                            <w:tr w:rsidR="00DA284E" w14:paraId="5ED5CB79" w14:textId="77777777">
                              <w:trPr>
                                <w:trHeight w:val="1170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36B32F56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999999"/>
                                </w:tcPr>
                                <w:p w14:paraId="132BC705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</w:t>
                                  </w:r>
                                  <w:r>
                                    <w:rPr>
                                      <w:spacing w:val="4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Luca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lista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degli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</w:p>
                                <w:p w14:paraId="117EB6F4" w14:textId="77777777" w:rsidR="00DA284E" w:rsidRDefault="00000000">
                                  <w:pPr>
                                    <w:pStyle w:val="TableParagraph"/>
                                    <w:spacing w:line="290" w:lineRule="atLeast"/>
                                    <w:ind w:right="47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seleziona l’opzione “Vedi maggiori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dettagli” per l’ordine che desidera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esaminare.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453D6198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528EBC18" w14:textId="77777777">
                              <w:trPr>
                                <w:trHeight w:val="583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4AEBD732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bottom w:val="single" w:sz="6" w:space="0" w:color="FFFFFF"/>
                                  </w:tcBorders>
                                  <w:shd w:val="clear" w:color="auto" w:fill="CCCCCC"/>
                                </w:tcPr>
                                <w:p w14:paraId="54AB64C4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bottom w:val="single" w:sz="6" w:space="0" w:color="FFFFFF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4E45979B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6.</w:t>
                                  </w:r>
                                  <w:r>
                                    <w:rPr>
                                      <w:spacing w:val="4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sistema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apre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pagina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dedicata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ai</w:t>
                                  </w:r>
                                </w:p>
                                <w:p w14:paraId="5ED5FE6E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dettagli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singolo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selezionato.</w:t>
                                  </w:r>
                                </w:p>
                              </w:tc>
                            </w:tr>
                            <w:tr w:rsidR="00DA284E" w14:paraId="5C4D629D" w14:textId="77777777">
                              <w:trPr>
                                <w:trHeight w:val="583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6" w:space="0" w:color="FFFFFF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48D2C168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top w:val="single" w:sz="6" w:space="0" w:color="FFFFFF"/>
                                  </w:tcBorders>
                                  <w:shd w:val="clear" w:color="auto" w:fill="999999"/>
                                </w:tcPr>
                                <w:p w14:paraId="585280B5" w14:textId="77777777" w:rsidR="00DA284E" w:rsidRDefault="00000000">
                                  <w:pPr>
                                    <w:pStyle w:val="TableParagraph"/>
                                    <w:spacing w:line="29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7.</w:t>
                                  </w:r>
                                  <w:r>
                                    <w:rPr>
                                      <w:spacing w:val="4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Luca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prende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visione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dei dettagli</w:t>
                                  </w:r>
                                </w:p>
                                <w:p w14:paraId="702075FE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dell'ordine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nella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pagina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fornita.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top w:val="single" w:sz="6" w:space="0" w:color="FFFFFF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285B941A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47200F6A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1FCD1194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Entry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condition</w:t>
                                  </w: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19282DDD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Luca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è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amministratore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 credenziali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valide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trova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nella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pagina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“Home”</w:t>
                                  </w:r>
                                </w:p>
                                <w:p w14:paraId="35743B9F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dopo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aver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effettuato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login.</w:t>
                                  </w:r>
                                </w:p>
                              </w:tc>
                            </w:tr>
                            <w:tr w:rsidR="00DA284E" w14:paraId="5EB98D7B" w14:textId="77777777">
                              <w:trPr>
                                <w:trHeight w:val="583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33FC2861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Exit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conditions</w:t>
                                  </w: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bottom w:val="single" w:sz="6" w:space="0" w:color="FFFFFF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6BA5E707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Luca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visualizzato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dettagli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dell’ordine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selezionato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fornito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</w:p>
                                <w:p w14:paraId="569CF6EC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Luca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tutte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informazioni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specifiche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sull’ordine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richiesto.</w:t>
                                  </w:r>
                                </w:p>
                              </w:tc>
                            </w:tr>
                            <w:tr w:rsidR="00DA284E" w14:paraId="4AC92846" w14:textId="77777777">
                              <w:trPr>
                                <w:trHeight w:val="583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6" w:space="0" w:color="FFFFFF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0F75880B" w14:textId="77777777" w:rsidR="00DA284E" w:rsidRDefault="00000000">
                                  <w:pPr>
                                    <w:pStyle w:val="TableParagraph"/>
                                    <w:spacing w:line="291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Flussi</w:t>
                                  </w:r>
                                </w:p>
                                <w:p w14:paraId="2AF0D81A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Alternarivi/Eccezionali: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tcBorders>
                                    <w:top w:val="single" w:sz="6" w:space="0" w:color="FFFFFF"/>
                                  </w:tcBorders>
                                  <w:shd w:val="clear" w:color="auto" w:fill="CCCCCC"/>
                                </w:tcPr>
                                <w:p w14:paraId="749F2992" w14:textId="77777777" w:rsidR="00DA284E" w:rsidRDefault="00000000">
                                  <w:pPr>
                                    <w:pStyle w:val="TableParagraph"/>
                                    <w:spacing w:line="29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Condizione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top w:val="single" w:sz="6" w:space="0" w:color="FFFFFF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190AB4DC" w14:textId="77777777" w:rsidR="00DA284E" w:rsidRDefault="00000000">
                                  <w:pPr>
                                    <w:pStyle w:val="TableParagraph"/>
                                    <w:spacing w:line="291" w:lineRule="exact"/>
                                    <w:ind w:left="10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Azione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del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 w:rsidR="00DA284E" w14:paraId="3CDF9C7D" w14:textId="77777777">
                              <w:trPr>
                                <w:trHeight w:val="877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221AE2CB" w14:textId="77777777" w:rsidR="00DA284E" w:rsidRDefault="00000000">
                                  <w:pPr>
                                    <w:pStyle w:val="TableParagraph"/>
                                    <w:ind w:left="103" w:right="7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1"/>
                                    </w:rPr>
                                    <w:t xml:space="preserve">1.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"/>
                                      <w:sz w:val="24"/>
                                    </w:rPr>
                                    <w:t xml:space="preserve">Nessun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ordine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associato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shd w:val="clear" w:color="auto" w:fill="999999"/>
                                </w:tcPr>
                                <w:p w14:paraId="7C7B45A8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Luca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accede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alla sezione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“Ordini”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</w:t>
                                  </w:r>
                                </w:p>
                                <w:p w14:paraId="202C3BEA" w14:textId="77777777" w:rsidR="00DA284E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sono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presenti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lui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associati.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5C03397A" w14:textId="77777777" w:rsidR="00DA284E" w:rsidRDefault="00000000">
                                  <w:pPr>
                                    <w:pStyle w:val="TableParagraph"/>
                                    <w:ind w:left="101" w:right="2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Il sistema notifica a Luca che non sono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presenti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disponibili per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</w:p>
                                <w:p w14:paraId="02C0E360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visualizzazione.</w:t>
                                  </w:r>
                                </w:p>
                              </w:tc>
                            </w:tr>
                            <w:tr w:rsidR="00DA284E" w14:paraId="6680E2AC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D3AE37"/>
                                </w:tcPr>
                                <w:p w14:paraId="69832D3E" w14:textId="77777777" w:rsidR="00DA284E" w:rsidRDefault="00000000">
                                  <w:pPr>
                                    <w:pStyle w:val="TableParagraph"/>
                                    <w:spacing w:line="252" w:lineRule="auto"/>
                                    <w:ind w:left="103" w:right="104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0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1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0"/>
                                    </w:rPr>
                                    <w:t>Errore nel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1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</w:rPr>
                                    <w:t>caricamento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</w:rPr>
                                    <w:t>della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</w:rPr>
                                    <w:t>lista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6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</w:rPr>
                                    <w:t>ordini: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CCCCCC"/>
                                </w:tcPr>
                                <w:p w14:paraId="686B9F74" w14:textId="77777777" w:rsidR="00DA284E" w:rsidRDefault="00000000">
                                  <w:pPr>
                                    <w:pStyle w:val="TableParagraph"/>
                                    <w:ind w:right="59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Si verifica un errore durante il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caricamento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della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lista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degli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ordini.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03D10F9E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sistema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notifica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Luca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l’errore</w:t>
                                  </w:r>
                                </w:p>
                                <w:p w14:paraId="0650D826" w14:textId="77777777" w:rsidR="00DA284E" w:rsidRDefault="00000000">
                                  <w:pPr>
                                    <w:pStyle w:val="TableParagraph"/>
                                    <w:spacing w:line="290" w:lineRule="atLeast"/>
                                    <w:ind w:left="101" w:right="2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tecnico e gli suggerisce di riprovare più</w:t>
                                  </w:r>
                                  <w:r>
                                    <w:rPr>
                                      <w:spacing w:val="-5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tardi.</w:t>
                                  </w:r>
                                </w:p>
                              </w:tc>
                            </w:tr>
                            <w:tr w:rsidR="00DA284E" w14:paraId="33605CAE" w14:textId="77777777">
                              <w:trPr>
                                <w:trHeight w:val="10014"/>
                              </w:trPr>
                              <w:tc>
                                <w:tcPr>
                                  <w:tcW w:w="6646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984DB83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78E63A88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D060FF" w14:textId="77777777" w:rsidR="00DA284E" w:rsidRDefault="00DA284E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65354" id="Text Box 3" o:spid="_x0000_s1031" type="#_x0000_t202" style="position:absolute;margin-left:28.7pt;margin-top:71.4pt;width:538.1pt;height:1207.9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Hr3QEAAJoDAAAOAAAAZHJzL2Uyb0RvYy54bWysU11v1DAQfEfiP1h+55JraDlFl6tKqyKk&#10;8iGV/gDHsROLxGvWvkuOX8/auVyBviFerM3aHs/MTrbX09Czg0JvwFZ8vco5U1ZCY2xb8adv9282&#10;nPkgbCN6sKriR+X59e71q+3oSnUBHfSNQkYg1pejq3gXgiuzzMtODcKvwClLmxpwEIE+sc0aFCOh&#10;D312kedX2QjYOASpvKfu3bzJdwlfayXDF629CqyvOHELacW01nHNdltRtihcZ+SJhvgHFoMwlh49&#10;Q92JINgezQuowUgEDzqsJAwZaG2kShpIzTr/S81jJ5xKWsgc7842+f8HKz8fHt1XZGF6DxMNMInw&#10;7gHkd88s3HbCtuoGEcZOiYYeXkfLstH58nQ1Wu1LH0Hq8RM0NGSxD5CAJo1DdIV0MkKnARzPpqsp&#10;MEnNq01RbN7RlqS99WXxNi+KNJdMlMt9hz58UDCwWFQcaawJXxwefIh8RLkcic9ZuDd9n0bb2z8a&#10;dDB2Ev9IeSYfpnpipqn4ZRQX5dTQHEkQwhwYCjgVHeBPzkYKS8X9j71AxVn/0ZIpMVlLgUtRL4Ww&#10;kq5WPHA2l7dhTuDeoWk7Qp5tt3BDxmmTFD2zONGlACShp7DGhP3+nU49/1K7XwAAAP//AwBQSwME&#10;FAAGAAgAAAAhAOyfZRjiAAAADAEAAA8AAABkcnMvZG93bnJldi54bWxMj8FOwzAMhu9IvENkJG4s&#10;XbeWrWs6TQhOSGhdOXBMG6+N1jilybby9mQnONr+9Pv78+1kenbB0WlLAuazCBhSY5WmVsBn9fa0&#10;Aua8JCV7SyjgBx1si/u7XGbKXqnEy8G3LISQy6SAzvsh49w1HRrpZnZACrejHY30YRxbrkZ5DeGm&#10;53EUpdxITeFDJwd86bA5Hc5GwO6Lylf9/VHvy2Opq2od0Xt6EuLxYdptgHmc/B8MN/2gDkVwqu2Z&#10;lGO9gOR5GciwX8ahwg2YLxYpsFpAnCSrFHiR8/8lil8AAAD//wMAUEsBAi0AFAAGAAgAAAAhALaD&#10;OJL+AAAA4QEAABMAAAAAAAAAAAAAAAAAAAAAAFtDb250ZW50X1R5cGVzXS54bWxQSwECLQAUAAYA&#10;CAAAACEAOP0h/9YAAACUAQAACwAAAAAAAAAAAAAAAAAvAQAAX3JlbHMvLnJlbHNQSwECLQAUAAYA&#10;CAAAACEAHlzh690BAACaAwAADgAAAAAAAAAAAAAAAAAuAgAAZHJzL2Uyb0RvYy54bWxQSwECLQAU&#10;AAYACAAAACEA7J9lGOIAAAAMAQAADwAAAAAAAAAAAAAAAAA3BAAAZHJzL2Rvd25yZXYueG1sUEsF&#10;BgAAAAAEAAQA8wAAAEY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  <w:insideH w:val="single" w:sz="4" w:space="0" w:color="FFFFFF"/>
                          <w:insideV w:val="single" w:sz="4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940"/>
                        <w:gridCol w:w="178"/>
                        <w:gridCol w:w="4117"/>
                      </w:tblGrid>
                      <w:tr w:rsidR="00DA284E" w14:paraId="0EAE9AF7" w14:textId="77777777">
                        <w:trPr>
                          <w:trHeight w:val="878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25BC8668" w14:textId="77777777" w:rsidR="00DA284E" w:rsidRDefault="00000000">
                            <w:pPr>
                              <w:pStyle w:val="TableParagraph"/>
                              <w:ind w:left="103" w:right="42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</w:rPr>
                              <w:t>1.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Auto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non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trovata</w:t>
                            </w:r>
                            <w:r>
                              <w:rPr>
                                <w:b/>
                                <w:color w:val="FFFFFF"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nel catalogo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tcBorders>
                              <w:top w:val="nil"/>
                            </w:tcBorders>
                            <w:shd w:val="clear" w:color="auto" w:fill="999999"/>
                          </w:tcPr>
                          <w:p w14:paraId="4C7D0CE9" w14:textId="77777777" w:rsidR="00DA284E" w:rsidRDefault="00000000">
                            <w:pPr>
                              <w:pStyle w:val="TableParagraph"/>
                              <w:spacing w:line="2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L’Audi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A1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Mattia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cercando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non</w:t>
                            </w:r>
                          </w:p>
                          <w:p w14:paraId="74652B45" w14:textId="77777777" w:rsidR="00DA284E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è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presente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catalogo.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top w:val="nil"/>
                              <w:right w:val="nil"/>
                            </w:tcBorders>
                            <w:shd w:val="clear" w:color="auto" w:fill="999999"/>
                          </w:tcPr>
                          <w:p w14:paraId="6839F418" w14:textId="77777777" w:rsidR="00DA284E" w:rsidRDefault="00000000">
                            <w:pPr>
                              <w:pStyle w:val="TableParagraph"/>
                              <w:spacing w:line="293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notifica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Mattia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l’auto</w:t>
                            </w:r>
                          </w:p>
                          <w:p w14:paraId="12562AA4" w14:textId="77777777" w:rsidR="00DA284E" w:rsidRDefault="00000000">
                            <w:pPr>
                              <w:pStyle w:val="TableParagraph"/>
                              <w:spacing w:line="290" w:lineRule="atLeast"/>
                              <w:ind w:left="101" w:right="37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non è stata trovata e gli suggerisce di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verificare 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dati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 di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riprovare.</w:t>
                            </w:r>
                          </w:p>
                        </w:tc>
                      </w:tr>
                      <w:tr w:rsidR="00DA284E" w14:paraId="43320E1F" w14:textId="77777777">
                        <w:trPr>
                          <w:trHeight w:val="878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D3AE37"/>
                          </w:tcPr>
                          <w:p w14:paraId="5B7BB0D9" w14:textId="77777777" w:rsidR="00DA284E" w:rsidRDefault="00000000">
                            <w:pPr>
                              <w:pStyle w:val="TableParagraph"/>
                              <w:spacing w:line="252" w:lineRule="auto"/>
                              <w:ind w:left="103" w:right="350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2.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4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Dati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non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validi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nel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form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di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modifica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CCCCCC"/>
                          </w:tcPr>
                          <w:p w14:paraId="333C5ABC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Mattia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inserisce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valore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valido</w:t>
                            </w:r>
                          </w:p>
                          <w:p w14:paraId="2D71B956" w14:textId="77777777" w:rsidR="00DA284E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campo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“Tipo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combustibile”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(es.</w:t>
                            </w:r>
                          </w:p>
                          <w:p w14:paraId="7EDFE650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valore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vuoto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formato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non valido).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CCCCCC"/>
                          </w:tcPr>
                          <w:p w14:paraId="6E93959A" w14:textId="77777777" w:rsidR="00DA284E" w:rsidRDefault="00000000">
                            <w:pPr>
                              <w:pStyle w:val="TableParagraph"/>
                              <w:ind w:left="101" w:right="46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Il sistema notifica a Mattia che i dati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inseriti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non sono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validi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lo invita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  <w:p w14:paraId="2EDF2F9B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correggere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campi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richiesti.</w:t>
                            </w:r>
                          </w:p>
                        </w:tc>
                      </w:tr>
                      <w:tr w:rsidR="00DA284E" w14:paraId="137F0BB2" w14:textId="77777777">
                        <w:trPr>
                          <w:trHeight w:val="808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25499AB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3298303B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087F5793" w14:textId="77777777">
                        <w:trPr>
                          <w:trHeight w:val="291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0BF0715A" w14:textId="77777777" w:rsidR="00DA284E" w:rsidRDefault="00000000">
                            <w:pPr>
                              <w:pStyle w:val="TableParagraph"/>
                              <w:spacing w:line="271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Use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case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top w:val="nil"/>
                              <w:bottom w:val="single" w:sz="6" w:space="0" w:color="FFFFFF"/>
                              <w:right w:val="nil"/>
                            </w:tcBorders>
                            <w:shd w:val="clear" w:color="auto" w:fill="D3AE37"/>
                          </w:tcPr>
                          <w:p w14:paraId="22393A53" w14:textId="77777777" w:rsidR="00DA284E" w:rsidRDefault="00000000">
                            <w:pPr>
                              <w:pStyle w:val="TableParagraph"/>
                              <w:spacing w:line="271" w:lineRule="exact"/>
                              <w:ind w:left="1793" w:right="179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UC_013: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GestioneOrdiniAmministratore</w:t>
                            </w:r>
                          </w:p>
                        </w:tc>
                      </w:tr>
                      <w:tr w:rsidR="00DA284E" w14:paraId="784BFB98" w14:textId="77777777">
                        <w:trPr>
                          <w:trHeight w:val="291"/>
                        </w:trPr>
                        <w:tc>
                          <w:tcPr>
                            <w:tcW w:w="2528" w:type="dxa"/>
                            <w:tcBorders>
                              <w:top w:val="single" w:sz="6" w:space="0" w:color="FFFFFF"/>
                              <w:left w:val="nil"/>
                            </w:tcBorders>
                            <w:shd w:val="clear" w:color="auto" w:fill="D3AE37"/>
                          </w:tcPr>
                          <w:p w14:paraId="184F5894" w14:textId="77777777" w:rsidR="00DA284E" w:rsidRDefault="00000000">
                            <w:pPr>
                              <w:pStyle w:val="TableParagraph"/>
                              <w:spacing w:line="271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Attore</w:t>
                            </w: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top w:val="single" w:sz="6" w:space="0" w:color="FFFFFF"/>
                              <w:right w:val="nil"/>
                            </w:tcBorders>
                            <w:shd w:val="clear" w:color="auto" w:fill="999999"/>
                          </w:tcPr>
                          <w:p w14:paraId="3705E5C1" w14:textId="77777777" w:rsidR="00DA284E" w:rsidRDefault="00000000">
                            <w:pPr>
                              <w:pStyle w:val="TableParagraph"/>
                              <w:spacing w:line="271" w:lineRule="exact"/>
                              <w:ind w:left="1792" w:right="179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Mattia: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Amministratore</w:t>
                            </w:r>
                          </w:p>
                        </w:tc>
                      </w:tr>
                      <w:tr w:rsidR="00DA284E" w14:paraId="3A2940C8" w14:textId="77777777">
                        <w:trPr>
                          <w:trHeight w:val="289"/>
                        </w:trPr>
                        <w:tc>
                          <w:tcPr>
                            <w:tcW w:w="2528" w:type="dxa"/>
                            <w:vMerge w:val="restart"/>
                            <w:tcBorders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15FFF84C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Flusso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di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Eventi</w:t>
                            </w:r>
                          </w:p>
                        </w:tc>
                        <w:tc>
                          <w:tcPr>
                            <w:tcW w:w="3940" w:type="dxa"/>
                            <w:shd w:val="clear" w:color="auto" w:fill="CCCCCC"/>
                          </w:tcPr>
                          <w:p w14:paraId="17E53BAD" w14:textId="77777777" w:rsidR="00DA284E" w:rsidRDefault="00000000">
                            <w:pPr>
                              <w:pStyle w:val="TableParagraph"/>
                              <w:spacing w:line="270" w:lineRule="exact"/>
                              <w:ind w:left="1608" w:right="160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Mattia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502F1AF0" w14:textId="77777777" w:rsidR="00DA284E" w:rsidRDefault="00000000">
                            <w:pPr>
                              <w:pStyle w:val="TableParagraph"/>
                              <w:spacing w:line="270" w:lineRule="exact"/>
                              <w:ind w:left="1731" w:right="173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Sistema</w:t>
                            </w:r>
                          </w:p>
                        </w:tc>
                      </w:tr>
                      <w:tr w:rsidR="00DA284E" w14:paraId="5C8E4F4A" w14:textId="77777777">
                        <w:trPr>
                          <w:trHeight w:val="2047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5BA6F918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shd w:val="clear" w:color="auto" w:fill="999999"/>
                          </w:tcPr>
                          <w:p w14:paraId="2FAEEFA7" w14:textId="77777777" w:rsidR="00DA284E" w:rsidRDefault="00000000">
                            <w:pPr>
                              <w:pStyle w:val="TableParagraph"/>
                              <w:ind w:right="5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Luca, amministratore della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 Car-Zone, desidera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visualizzare i dettagli di un ordine</w:t>
                            </w:r>
                            <w:r>
                              <w:rPr>
                                <w:spacing w:val="-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specifico. Luca accede alla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 inserendo le proprie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credenziali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seleziona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proprio</w:t>
                            </w:r>
                          </w:p>
                          <w:p w14:paraId="652C9CA7" w14:textId="77777777" w:rsidR="00DA284E" w:rsidRDefault="00000000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nome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nella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sezione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dedicata.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7B829B57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1752FF87" w14:textId="77777777">
                        <w:trPr>
                          <w:trHeight w:val="873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5A84BF4B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shd w:val="clear" w:color="auto" w:fill="CCCCCC"/>
                          </w:tcPr>
                          <w:p w14:paraId="31AB924A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1E17E5E5" w14:textId="77777777" w:rsidR="00DA284E" w:rsidRDefault="00000000">
                            <w:pPr>
                              <w:pStyle w:val="TableParagraph"/>
                              <w:spacing w:line="290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</w:t>
                            </w:r>
                            <w:r>
                              <w:rPr>
                                <w:spacing w:val="7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 mostra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Luca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menu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  <w:p w14:paraId="15DB40D6" w14:textId="77777777" w:rsidR="00DA284E" w:rsidRDefault="00000000">
                            <w:pPr>
                              <w:pStyle w:val="TableParagraph"/>
                              <w:spacing w:line="290" w:lineRule="atLeast"/>
                              <w:ind w:left="101"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tendina con diverse opzioni, incluse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quelle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 la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gestione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degli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ordini.</w:t>
                            </w:r>
                          </w:p>
                        </w:tc>
                      </w:tr>
                      <w:tr w:rsidR="00DA284E" w14:paraId="32C10CF6" w14:textId="77777777">
                        <w:trPr>
                          <w:trHeight w:val="871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662190D8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bottom w:val="single" w:sz="6" w:space="0" w:color="FFFFFF"/>
                            </w:tcBorders>
                            <w:shd w:val="clear" w:color="auto" w:fill="999999"/>
                          </w:tcPr>
                          <w:p w14:paraId="30BE8E27" w14:textId="77777777" w:rsidR="00DA284E" w:rsidRDefault="00000000">
                            <w:pPr>
                              <w:pStyle w:val="TableParagraph"/>
                              <w:spacing w:line="28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</w:t>
                            </w:r>
                            <w:r>
                              <w:rPr>
                                <w:spacing w:val="7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Luca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clicca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pulsante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“Ordini”</w:t>
                            </w:r>
                          </w:p>
                          <w:p w14:paraId="19604649" w14:textId="77777777" w:rsidR="00DA284E" w:rsidRDefault="00000000">
                            <w:pPr>
                              <w:pStyle w:val="TableParagraph"/>
                              <w:spacing w:line="290" w:lineRule="atLeast"/>
                              <w:ind w:right="3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per accedere alla lista degli ordini a</w:t>
                            </w:r>
                            <w:r>
                              <w:rPr>
                                <w:spacing w:val="-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lui associati.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bottom w:val="single" w:sz="6" w:space="0" w:color="FFFFFF"/>
                              <w:right w:val="nil"/>
                            </w:tcBorders>
                            <w:shd w:val="clear" w:color="auto" w:fill="999999"/>
                          </w:tcPr>
                          <w:p w14:paraId="1D752960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39A62A57" w14:textId="77777777">
                        <w:trPr>
                          <w:trHeight w:val="876"/>
                        </w:trPr>
                        <w:tc>
                          <w:tcPr>
                            <w:tcW w:w="2528" w:type="dxa"/>
                            <w:tcBorders>
                              <w:top w:val="single" w:sz="6" w:space="0" w:color="FFFFFF"/>
                              <w:left w:val="nil"/>
                            </w:tcBorders>
                            <w:shd w:val="clear" w:color="auto" w:fill="D3AE37"/>
                          </w:tcPr>
                          <w:p w14:paraId="331AFEFA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top w:val="single" w:sz="6" w:space="0" w:color="FFFFFF"/>
                            </w:tcBorders>
                            <w:shd w:val="clear" w:color="auto" w:fill="CCCCCC"/>
                          </w:tcPr>
                          <w:p w14:paraId="2DB48CD8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top w:val="single" w:sz="6" w:space="0" w:color="FFFFFF"/>
                              <w:right w:val="nil"/>
                            </w:tcBorders>
                            <w:shd w:val="clear" w:color="auto" w:fill="CCCCCC"/>
                          </w:tcPr>
                          <w:p w14:paraId="028C1403" w14:textId="77777777" w:rsidR="00DA284E" w:rsidRDefault="00000000">
                            <w:pPr>
                              <w:pStyle w:val="TableParagraph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 sistema restituisce una pagina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contenente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lista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tutti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gli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</w:t>
                            </w:r>
                          </w:p>
                          <w:p w14:paraId="52E86CE3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associati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Luca.</w:t>
                            </w:r>
                          </w:p>
                        </w:tc>
                      </w:tr>
                      <w:tr w:rsidR="00DA284E" w14:paraId="5ED5CB79" w14:textId="77777777">
                        <w:trPr>
                          <w:trHeight w:val="1170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36B32F56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shd w:val="clear" w:color="auto" w:fill="999999"/>
                          </w:tcPr>
                          <w:p w14:paraId="132BC705" w14:textId="77777777" w:rsidR="00DA284E" w:rsidRDefault="00000000">
                            <w:pPr>
                              <w:pStyle w:val="TableParagraph"/>
                              <w:spacing w:line="292" w:lineRule="exact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</w:t>
                            </w:r>
                            <w:r>
                              <w:rPr>
                                <w:spacing w:val="4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Luca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lista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degli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</w:p>
                          <w:p w14:paraId="117EB6F4" w14:textId="77777777" w:rsidR="00DA284E" w:rsidRDefault="00000000">
                            <w:pPr>
                              <w:pStyle w:val="TableParagraph"/>
                              <w:spacing w:line="290" w:lineRule="atLeast"/>
                              <w:ind w:right="47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seleziona l’opzione “Vedi maggiori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dettagli” per l’ordine che desidera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esaminare.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453D6198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528EBC18" w14:textId="77777777">
                        <w:trPr>
                          <w:trHeight w:val="583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4AEBD732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bottom w:val="single" w:sz="6" w:space="0" w:color="FFFFFF"/>
                            </w:tcBorders>
                            <w:shd w:val="clear" w:color="auto" w:fill="CCCCCC"/>
                          </w:tcPr>
                          <w:p w14:paraId="54AB64C4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bottom w:val="single" w:sz="6" w:space="0" w:color="FFFFFF"/>
                              <w:right w:val="nil"/>
                            </w:tcBorders>
                            <w:shd w:val="clear" w:color="auto" w:fill="CCCCCC"/>
                          </w:tcPr>
                          <w:p w14:paraId="4E45979B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6.</w:t>
                            </w:r>
                            <w:r>
                              <w:rPr>
                                <w:spacing w:val="4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apre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pagina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dedicata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ai</w:t>
                            </w:r>
                          </w:p>
                          <w:p w14:paraId="5ED5FE6E" w14:textId="77777777" w:rsidR="00DA284E" w:rsidRDefault="00000000">
                            <w:pPr>
                              <w:pStyle w:val="TableParagraph"/>
                              <w:spacing w:line="272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dettagli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singolo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selezionato.</w:t>
                            </w:r>
                          </w:p>
                        </w:tc>
                      </w:tr>
                      <w:tr w:rsidR="00DA284E" w14:paraId="5C4D629D" w14:textId="77777777">
                        <w:trPr>
                          <w:trHeight w:val="583"/>
                        </w:trPr>
                        <w:tc>
                          <w:tcPr>
                            <w:tcW w:w="2528" w:type="dxa"/>
                            <w:tcBorders>
                              <w:top w:val="single" w:sz="6" w:space="0" w:color="FFFFFF"/>
                              <w:left w:val="nil"/>
                            </w:tcBorders>
                            <w:shd w:val="clear" w:color="auto" w:fill="D3AE37"/>
                          </w:tcPr>
                          <w:p w14:paraId="48D2C168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top w:val="single" w:sz="6" w:space="0" w:color="FFFFFF"/>
                            </w:tcBorders>
                            <w:shd w:val="clear" w:color="auto" w:fill="999999"/>
                          </w:tcPr>
                          <w:p w14:paraId="585280B5" w14:textId="77777777" w:rsidR="00DA284E" w:rsidRDefault="00000000">
                            <w:pPr>
                              <w:pStyle w:val="TableParagraph"/>
                              <w:spacing w:line="29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7.</w:t>
                            </w:r>
                            <w:r>
                              <w:rPr>
                                <w:spacing w:val="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Luca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prende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visione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dei dettagli</w:t>
                            </w:r>
                          </w:p>
                          <w:p w14:paraId="702075FE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dell'ordine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nella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pagina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fornita.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top w:val="single" w:sz="6" w:space="0" w:color="FFFFFF"/>
                              <w:right w:val="nil"/>
                            </w:tcBorders>
                            <w:shd w:val="clear" w:color="auto" w:fill="999999"/>
                          </w:tcPr>
                          <w:p w14:paraId="285B941A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47200F6A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1FCD1194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Entry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condition</w:t>
                            </w: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19282DDD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Luca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è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amministratore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 credenziali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valide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trova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nella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pagina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“Home”</w:t>
                            </w:r>
                          </w:p>
                          <w:p w14:paraId="35743B9F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dopo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aver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effettuato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login.</w:t>
                            </w:r>
                          </w:p>
                        </w:tc>
                      </w:tr>
                      <w:tr w:rsidR="00DA284E" w14:paraId="5EB98D7B" w14:textId="77777777">
                        <w:trPr>
                          <w:trHeight w:val="583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33FC2861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Exit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conditions</w:t>
                            </w: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bottom w:val="single" w:sz="6" w:space="0" w:color="FFFFFF"/>
                              <w:right w:val="nil"/>
                            </w:tcBorders>
                            <w:shd w:val="clear" w:color="auto" w:fill="999999"/>
                          </w:tcPr>
                          <w:p w14:paraId="6BA5E707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Luca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visualizzato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dettagli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dell’ordine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selezionato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fornito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  <w:p w14:paraId="569CF6EC" w14:textId="77777777" w:rsidR="00DA284E" w:rsidRDefault="00000000">
                            <w:pPr>
                              <w:pStyle w:val="TableParagraph"/>
                              <w:spacing w:line="27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Luca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tutte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informazioni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specifiche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sull’ordine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richiesto.</w:t>
                            </w:r>
                          </w:p>
                        </w:tc>
                      </w:tr>
                      <w:tr w:rsidR="00DA284E" w14:paraId="4AC92846" w14:textId="77777777">
                        <w:trPr>
                          <w:trHeight w:val="583"/>
                        </w:trPr>
                        <w:tc>
                          <w:tcPr>
                            <w:tcW w:w="2528" w:type="dxa"/>
                            <w:tcBorders>
                              <w:top w:val="single" w:sz="6" w:space="0" w:color="FFFFFF"/>
                              <w:left w:val="nil"/>
                            </w:tcBorders>
                            <w:shd w:val="clear" w:color="auto" w:fill="D3AE37"/>
                          </w:tcPr>
                          <w:p w14:paraId="0F75880B" w14:textId="77777777" w:rsidR="00DA284E" w:rsidRDefault="00000000">
                            <w:pPr>
                              <w:pStyle w:val="TableParagraph"/>
                              <w:spacing w:line="291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Flussi</w:t>
                            </w:r>
                          </w:p>
                          <w:p w14:paraId="2AF0D81A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Alternarivi/Eccezionali: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tcBorders>
                              <w:top w:val="single" w:sz="6" w:space="0" w:color="FFFFFF"/>
                            </w:tcBorders>
                            <w:shd w:val="clear" w:color="auto" w:fill="CCCCCC"/>
                          </w:tcPr>
                          <w:p w14:paraId="749F2992" w14:textId="77777777" w:rsidR="00DA284E" w:rsidRDefault="00000000">
                            <w:pPr>
                              <w:pStyle w:val="TableParagraph"/>
                              <w:spacing w:line="291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Condizione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top w:val="single" w:sz="6" w:space="0" w:color="FFFFFF"/>
                              <w:right w:val="nil"/>
                            </w:tcBorders>
                            <w:shd w:val="clear" w:color="auto" w:fill="CCCCCC"/>
                          </w:tcPr>
                          <w:p w14:paraId="190AB4DC" w14:textId="77777777" w:rsidR="00DA284E" w:rsidRDefault="00000000">
                            <w:pPr>
                              <w:pStyle w:val="TableParagraph"/>
                              <w:spacing w:line="291" w:lineRule="exact"/>
                              <w:ind w:left="10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Azione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sistema</w:t>
                            </w:r>
                          </w:p>
                        </w:tc>
                      </w:tr>
                      <w:tr w:rsidR="00DA284E" w14:paraId="3CDF9C7D" w14:textId="77777777">
                        <w:trPr>
                          <w:trHeight w:val="877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221AE2CB" w14:textId="77777777" w:rsidR="00DA284E" w:rsidRDefault="00000000">
                            <w:pPr>
                              <w:pStyle w:val="TableParagraph"/>
                              <w:ind w:left="103" w:right="7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</w:rPr>
                              <w:t xml:space="preserve">1. 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Nessun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ordine</w:t>
                            </w:r>
                            <w:r>
                              <w:rPr>
                                <w:b/>
                                <w:color w:val="FFFFFF"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associato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shd w:val="clear" w:color="auto" w:fill="999999"/>
                          </w:tcPr>
                          <w:p w14:paraId="7C7B45A8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Luca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accede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alla sezione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“Ordini”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</w:t>
                            </w:r>
                          </w:p>
                          <w:p w14:paraId="202C3BEA" w14:textId="77777777" w:rsidR="00DA284E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sono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presenti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lui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associati.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5C03397A" w14:textId="77777777" w:rsidR="00DA284E" w:rsidRDefault="00000000">
                            <w:pPr>
                              <w:pStyle w:val="TableParagraph"/>
                              <w:ind w:left="101" w:right="2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Il sistema notifica a Luca che non sono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presenti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disponibili per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</w:p>
                          <w:p w14:paraId="02C0E360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visualizzazione.</w:t>
                            </w:r>
                          </w:p>
                        </w:tc>
                      </w:tr>
                      <w:tr w:rsidR="00DA284E" w14:paraId="6680E2AC" w14:textId="77777777">
                        <w:trPr>
                          <w:trHeight w:val="878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D3AE37"/>
                          </w:tcPr>
                          <w:p w14:paraId="69832D3E" w14:textId="77777777" w:rsidR="00DA284E" w:rsidRDefault="00000000">
                            <w:pPr>
                              <w:pStyle w:val="TableParagraph"/>
                              <w:spacing w:line="252" w:lineRule="auto"/>
                              <w:ind w:left="103" w:right="104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0"/>
                              </w:rPr>
                              <w:t>2.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0"/>
                              </w:rPr>
                              <w:t>Errore nel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</w:rPr>
                              <w:t>caricamento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</w:rPr>
                              <w:t>della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</w:rPr>
                              <w:t>lista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</w:rPr>
                              <w:t>ordini: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CCCCCC"/>
                          </w:tcPr>
                          <w:p w14:paraId="686B9F74" w14:textId="77777777" w:rsidR="00DA284E" w:rsidRDefault="00000000">
                            <w:pPr>
                              <w:pStyle w:val="TableParagraph"/>
                              <w:ind w:right="59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 verifica un errore durante il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caricamento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lista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degli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ordini.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CCCCCC"/>
                          </w:tcPr>
                          <w:p w14:paraId="03D10F9E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notifica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Luca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l’errore</w:t>
                            </w:r>
                          </w:p>
                          <w:p w14:paraId="0650D826" w14:textId="77777777" w:rsidR="00DA284E" w:rsidRDefault="00000000">
                            <w:pPr>
                              <w:pStyle w:val="TableParagraph"/>
                              <w:spacing w:line="290" w:lineRule="atLeast"/>
                              <w:ind w:left="101" w:right="2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tecnico e gli suggerisce di riprovare più</w:t>
                            </w:r>
                            <w:r>
                              <w:rPr>
                                <w:spacing w:val="-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tardi.</w:t>
                            </w:r>
                          </w:p>
                        </w:tc>
                      </w:tr>
                      <w:tr w:rsidR="00DA284E" w14:paraId="33605CAE" w14:textId="77777777">
                        <w:trPr>
                          <w:trHeight w:val="10014"/>
                        </w:trPr>
                        <w:tc>
                          <w:tcPr>
                            <w:tcW w:w="6646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984DB83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11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78E63A88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12D060FF" w14:textId="77777777" w:rsidR="00DA284E" w:rsidRDefault="00DA284E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9E5B41B" w14:textId="77777777" w:rsidR="00DA284E" w:rsidRDefault="00DA284E">
      <w:pPr>
        <w:rPr>
          <w:rFonts w:ascii="Trebuchet MS"/>
          <w:sz w:val="17"/>
        </w:rPr>
        <w:sectPr w:rsidR="00DA284E">
          <w:pgSz w:w="11910" w:h="16840"/>
          <w:pgMar w:top="1400" w:right="460" w:bottom="0" w:left="460" w:header="720" w:footer="720" w:gutter="0"/>
          <w:cols w:space="720"/>
        </w:sectPr>
      </w:pPr>
    </w:p>
    <w:p w14:paraId="6C3B3D6F" w14:textId="019BC721" w:rsidR="00DA284E" w:rsidRDefault="00327E5A">
      <w:pPr>
        <w:pStyle w:val="Corpotesto"/>
        <w:spacing w:before="2"/>
        <w:rPr>
          <w:rFonts w:ascii="Trebuchet MS"/>
          <w:b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597B51B" wp14:editId="240C295E">
                <wp:simplePos x="0" y="0"/>
                <wp:positionH relativeFrom="page">
                  <wp:posOffset>364490</wp:posOffset>
                </wp:positionH>
                <wp:positionV relativeFrom="page">
                  <wp:posOffset>906780</wp:posOffset>
                </wp:positionV>
                <wp:extent cx="6833870" cy="10079990"/>
                <wp:effectExtent l="0" t="0" r="0" b="0"/>
                <wp:wrapNone/>
                <wp:docPr id="567808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3870" cy="10079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940"/>
                              <w:gridCol w:w="178"/>
                              <w:gridCol w:w="4117"/>
                            </w:tblGrid>
                            <w:tr w:rsidR="00DA284E" w14:paraId="60801852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D3AE37"/>
                                </w:tcPr>
                                <w:p w14:paraId="4803E97E" w14:textId="77777777" w:rsidR="00DA284E" w:rsidRDefault="00000000">
                                  <w:pPr>
                                    <w:pStyle w:val="TableParagraph"/>
                                    <w:spacing w:line="252" w:lineRule="auto"/>
                                    <w:ind w:left="103" w:right="236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0"/>
                                    </w:rPr>
                                    <w:t>3. Errore nel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1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caricamento dei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dettagli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dell'ordine: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999999"/>
                                </w:tcPr>
                                <w:p w14:paraId="59215659" w14:textId="77777777" w:rsidR="00DA284E" w:rsidRDefault="00000000">
                                  <w:pPr>
                                    <w:pStyle w:val="TableParagraph"/>
                                    <w:spacing w:line="2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Luca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seleziona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specifico,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</w:t>
                                  </w:r>
                                </w:p>
                                <w:p w14:paraId="6EFA6A6C" w14:textId="77777777" w:rsidR="00DA284E" w:rsidRDefault="00000000">
                                  <w:pPr>
                                    <w:pStyle w:val="TableParagraph"/>
                                    <w:spacing w:line="290" w:lineRule="atLeast"/>
                                    <w:ind w:right="48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verifica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errore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nel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caricamento</w:t>
                                  </w:r>
                                  <w:r>
                                    <w:rPr>
                                      <w:spacing w:val="-5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della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pagina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dettagli.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17D1A620" w14:textId="77777777" w:rsidR="00DA284E" w:rsidRDefault="00000000">
                                  <w:pPr>
                                    <w:pStyle w:val="TableParagraph"/>
                                    <w:spacing w:line="293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sistema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informa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Luca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dell'errore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gli</w:t>
                                  </w:r>
                                </w:p>
                                <w:p w14:paraId="60DEDAE3" w14:textId="77777777" w:rsidR="00DA284E" w:rsidRDefault="00000000">
                                  <w:pPr>
                                    <w:pStyle w:val="TableParagraph"/>
                                    <w:spacing w:line="290" w:lineRule="atLeast"/>
                                    <w:ind w:left="101" w:right="42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suggerisce di ricaricare la pagina o di</w:t>
                                  </w:r>
                                  <w:r>
                                    <w:rPr>
                                      <w:spacing w:val="-5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riprovare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più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tardi.</w:t>
                                  </w:r>
                                </w:p>
                              </w:tc>
                            </w:tr>
                            <w:tr w:rsidR="00DA284E" w14:paraId="3E9A02D2" w14:textId="77777777">
                              <w:trPr>
                                <w:trHeight w:val="808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D31E42C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6E0B326A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260CBA48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356B04F0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case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D3AE37"/>
                                </w:tcPr>
                                <w:p w14:paraId="65A92C13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793" w:right="179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UC_014: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VisualizzazioneClientiAmministratore</w:t>
                                  </w:r>
                                </w:p>
                              </w:tc>
                            </w:tr>
                            <w:tr w:rsidR="00DA284E" w14:paraId="67735489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51532CC7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Attore</w:t>
                                  </w: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7EE9B936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792" w:right="179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Mattia: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Amministratore</w:t>
                                  </w:r>
                                </w:p>
                              </w:tc>
                            </w:tr>
                            <w:tr w:rsidR="00DA284E" w14:paraId="5DEDCBA1" w14:textId="77777777">
                              <w:trPr>
                                <w:trHeight w:val="294"/>
                              </w:trPr>
                              <w:tc>
                                <w:tcPr>
                                  <w:tcW w:w="2528" w:type="dxa"/>
                                  <w:vMerge w:val="restart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4E7EF8CA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Flusso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Eventi</w:t>
                                  </w: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CCCCCC"/>
                                </w:tcPr>
                                <w:p w14:paraId="781B423C" w14:textId="77777777" w:rsidR="00DA284E" w:rsidRDefault="00000000">
                                  <w:pPr>
                                    <w:pStyle w:val="TableParagraph"/>
                                    <w:spacing w:line="275" w:lineRule="exact"/>
                                    <w:ind w:left="1608" w:right="1609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Mattia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48C8E45E" w14:textId="77777777" w:rsidR="00DA284E" w:rsidRDefault="00000000">
                                  <w:pPr>
                                    <w:pStyle w:val="TableParagraph"/>
                                    <w:spacing w:line="275" w:lineRule="exact"/>
                                    <w:ind w:left="1731" w:right="1732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 w:rsidR="00DA284E" w14:paraId="3A1CDAAF" w14:textId="77777777">
                              <w:trPr>
                                <w:trHeight w:val="2049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06A9C565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999999"/>
                                </w:tcPr>
                                <w:p w14:paraId="3A06685E" w14:textId="77777777" w:rsidR="00DA284E" w:rsidRDefault="00000000">
                                  <w:pPr>
                                    <w:pStyle w:val="TableParagraph"/>
                                    <w:ind w:right="2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Luca, amministratore della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 Car-Zone, vuole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visualizzare l'elenco dei clienti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presenti sulla piattaforma. Accede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inserendo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proprie</w:t>
                                  </w:r>
                                  <w:r>
                                    <w:rPr>
                                      <w:spacing w:val="-5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credenziali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 seleziona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proprio</w:t>
                                  </w:r>
                                </w:p>
                                <w:p w14:paraId="22DEAC3A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nome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nella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sezione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dedicata.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5381EAE3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486C1F03" w14:textId="77777777">
                              <w:trPr>
                                <w:trHeight w:val="880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7FFE4BB4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CCCCCC"/>
                                </w:tcPr>
                                <w:p w14:paraId="59AB3A51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18E90E12" w14:textId="77777777" w:rsidR="00DA284E" w:rsidRDefault="00000000">
                                  <w:pPr>
                                    <w:pStyle w:val="TableParagraph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2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sistema mostra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Luca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 menu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tendina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diverse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opzioni,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incluse</w:t>
                                  </w:r>
                                </w:p>
                                <w:p w14:paraId="3FCD7772" w14:textId="77777777" w:rsidR="00DA284E" w:rsidRDefault="00000000">
                                  <w:pPr>
                                    <w:pStyle w:val="TableParagraph"/>
                                    <w:spacing w:before="1" w:line="273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quelle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gestione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degli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ordini.</w:t>
                                  </w:r>
                                </w:p>
                              </w:tc>
                            </w:tr>
                            <w:tr w:rsidR="00DA284E" w14:paraId="1410051C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76EEA4AE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999999"/>
                                </w:tcPr>
                                <w:p w14:paraId="3C30AB4F" w14:textId="77777777" w:rsidR="00DA284E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Luca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clicca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sul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pulsante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“Visualizza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Clienti”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accedere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lista</w:t>
                                  </w:r>
                                </w:p>
                                <w:p w14:paraId="3228D888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completa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dei clienti.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6407A349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1DADD880" w14:textId="77777777">
                              <w:trPr>
                                <w:trHeight w:val="876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  <w:bottom w:val="single" w:sz="6" w:space="0" w:color="FFFFFF"/>
                                  </w:tcBorders>
                                  <w:shd w:val="clear" w:color="auto" w:fill="D3AE37"/>
                                </w:tcPr>
                                <w:p w14:paraId="45A0B1A1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bottom w:val="single" w:sz="6" w:space="0" w:color="FFFFFF"/>
                                  </w:tcBorders>
                                  <w:shd w:val="clear" w:color="auto" w:fill="CCCCCC"/>
                                </w:tcPr>
                                <w:p w14:paraId="40CB38A4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bottom w:val="single" w:sz="6" w:space="0" w:color="FFFFFF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4F48CC89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sistema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restituisce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pagina</w:t>
                                  </w:r>
                                </w:p>
                                <w:p w14:paraId="36DB7F42" w14:textId="77777777" w:rsidR="00DA284E" w:rsidRDefault="00000000">
                                  <w:pPr>
                                    <w:pStyle w:val="TableParagraph"/>
                                    <w:spacing w:line="290" w:lineRule="atLeast"/>
                                    <w:ind w:left="101" w:right="76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contenente l'elenco di tutti i clienti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presenti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sulla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piattaforma.</w:t>
                                  </w:r>
                                </w:p>
                              </w:tc>
                            </w:tr>
                            <w:tr w:rsidR="00DA284E" w14:paraId="0325A6F6" w14:textId="77777777">
                              <w:trPr>
                                <w:trHeight w:val="583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6" w:space="0" w:color="FFFFFF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315771F4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top w:val="single" w:sz="6" w:space="0" w:color="FFFFFF"/>
                                  </w:tcBorders>
                                  <w:shd w:val="clear" w:color="auto" w:fill="999999"/>
                                </w:tcPr>
                                <w:p w14:paraId="02BB741D" w14:textId="77777777" w:rsidR="00DA284E" w:rsidRDefault="00000000">
                                  <w:pPr>
                                    <w:pStyle w:val="TableParagraph"/>
                                    <w:spacing w:line="29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</w:t>
                                  </w:r>
                                  <w:r>
                                    <w:rPr>
                                      <w:spacing w:val="4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Luca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prende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visione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dell'elenco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dei</w:t>
                                  </w:r>
                                </w:p>
                                <w:p w14:paraId="6C62212C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clienti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visualizzato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sistema.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top w:val="single" w:sz="6" w:space="0" w:color="FFFFFF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0B9F8E60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28E41FFB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5682D3AD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Entry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condition</w:t>
                                  </w: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73FF8969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Luca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è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amministratore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credenziali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valide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ed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è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già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autenticato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sulla</w:t>
                                  </w:r>
                                </w:p>
                                <w:p w14:paraId="2D4771C3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piattaforma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Car-Zone.</w:t>
                                  </w:r>
                                </w:p>
                              </w:tc>
                            </w:tr>
                            <w:tr w:rsidR="00DA284E" w14:paraId="2CFD0AD0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52ABA75D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Exit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conditions</w:t>
                                  </w: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1E408A0E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Luca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visualizzato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l’elenco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clienti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attualmente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presenti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sulla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piattaforma.</w:t>
                                  </w:r>
                                </w:p>
                              </w:tc>
                            </w:tr>
                            <w:tr w:rsidR="00DA284E" w14:paraId="1AA19058" w14:textId="77777777">
                              <w:trPr>
                                <w:trHeight w:val="587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02948B3C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Flussi</w:t>
                                  </w:r>
                                </w:p>
                                <w:p w14:paraId="17AE1CB8" w14:textId="77777777" w:rsidR="00DA284E" w:rsidRDefault="00000000">
                                  <w:pPr>
                                    <w:pStyle w:val="TableParagraph"/>
                                    <w:spacing w:line="275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Alternarivi/Eccezionali: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shd w:val="clear" w:color="auto" w:fill="CCCCCC"/>
                                </w:tcPr>
                                <w:p w14:paraId="0D9080DC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Condizione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7BAC435F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Azione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del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 w:rsidR="00DA284E" w14:paraId="57FB2F63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432B4B1F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Nessun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cliente</w:t>
                                  </w:r>
                                </w:p>
                                <w:p w14:paraId="6EEDC537" w14:textId="77777777" w:rsidR="00DA284E" w:rsidRDefault="00000000">
                                  <w:pPr>
                                    <w:pStyle w:val="TableParagraph"/>
                                    <w:spacing w:line="290" w:lineRule="atLeast"/>
                                    <w:ind w:left="103" w:right="10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presente sulla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piattaforma: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shd w:val="clear" w:color="auto" w:fill="999999"/>
                                </w:tcPr>
                                <w:p w14:paraId="32B3D0D5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Luca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accede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sezione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“Visualizza</w:t>
                                  </w:r>
                                </w:p>
                                <w:p w14:paraId="375F4CFA" w14:textId="77777777" w:rsidR="00DA284E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Clienti”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sono clienti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registrati</w:t>
                                  </w:r>
                                </w:p>
                                <w:p w14:paraId="5E18E53D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sulla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piattaforma.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7C1F4DDE" w14:textId="77777777" w:rsidR="00DA284E" w:rsidRDefault="00000000">
                                  <w:pPr>
                                    <w:pStyle w:val="TableParagraph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sistema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informa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Luca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che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sono</w:t>
                                  </w:r>
                                  <w:r>
                                    <w:rPr>
                                      <w:spacing w:val="-5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presenti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clienti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visualizzare.</w:t>
                                  </w:r>
                                </w:p>
                              </w:tc>
                            </w:tr>
                            <w:tr w:rsidR="00DA284E" w14:paraId="2EB58D9F" w14:textId="77777777">
                              <w:trPr>
                                <w:trHeight w:val="878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D3AE37"/>
                                </w:tcPr>
                                <w:p w14:paraId="5A55DEFA" w14:textId="77777777" w:rsidR="00DA284E" w:rsidRDefault="00000000">
                                  <w:pPr>
                                    <w:pStyle w:val="TableParagraph"/>
                                    <w:spacing w:line="252" w:lineRule="auto"/>
                                    <w:ind w:left="103" w:right="104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0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1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0"/>
                                    </w:rPr>
                                    <w:t>Errore nel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1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</w:rPr>
                                    <w:t>caricamento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</w:rPr>
                                    <w:t>della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</w:rPr>
                                    <w:t>lista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6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dei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spacing w:val="-2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FFFFFF"/>
                                      <w:w w:val="95"/>
                                    </w:rPr>
                                    <w:t>clienti:</w:t>
                                  </w:r>
                                </w:p>
                              </w:tc>
                              <w:tc>
                                <w:tcPr>
                                  <w:tcW w:w="4118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CCCCCC"/>
                                </w:tcPr>
                                <w:p w14:paraId="2B57F9E2" w14:textId="77777777" w:rsidR="00DA284E" w:rsidRDefault="00000000">
                                  <w:pPr>
                                    <w:pStyle w:val="TableParagraph"/>
                                    <w:ind w:right="7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Si verifica un errore durante il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caricamento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della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lista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clienti.</w:t>
                                  </w:r>
                                </w:p>
                              </w:tc>
                              <w:tc>
                                <w:tcPr>
                                  <w:tcW w:w="4117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691A1D81" w14:textId="77777777" w:rsidR="00DA284E" w:rsidRDefault="00000000">
                                  <w:pPr>
                                    <w:pStyle w:val="TableParagraph"/>
                                    <w:ind w:left="101" w:right="3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Il sistema notifica a Luca che c’è stato</w:t>
                                  </w:r>
                                  <w:r>
                                    <w:rPr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errore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lo invita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 riprovare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più</w:t>
                                  </w:r>
                                </w:p>
                                <w:p w14:paraId="29EAC5DE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tardi.</w:t>
                                  </w:r>
                                </w:p>
                              </w:tc>
                            </w:tr>
                            <w:tr w:rsidR="00DA284E" w14:paraId="5E1CB564" w14:textId="77777777">
                              <w:trPr>
                                <w:trHeight w:val="1447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606DA8B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4FFAA870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517475A3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0E679BF7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case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D3AE37"/>
                                </w:tcPr>
                                <w:p w14:paraId="37D71604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ind w:left="1790" w:right="179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UC_015: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VisualizzazioneOrdiniAmministratore</w:t>
                                  </w:r>
                                </w:p>
                              </w:tc>
                            </w:tr>
                            <w:tr w:rsidR="00DA284E" w14:paraId="0A1135E7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nil"/>
                                  </w:tcBorders>
                                  <w:shd w:val="clear" w:color="auto" w:fill="D3AE37"/>
                                </w:tcPr>
                                <w:p w14:paraId="7BD1D46A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Attore</w:t>
                                  </w: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3BCEDD6B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ind w:left="1792" w:right="179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Mattia: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Amministratore</w:t>
                                  </w:r>
                                </w:p>
                              </w:tc>
                            </w:tr>
                            <w:tr w:rsidR="00DA284E" w14:paraId="2821A278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528" w:type="dxa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D3AE37"/>
                                </w:tcPr>
                                <w:p w14:paraId="514DA533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ind w:left="1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Flusso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di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Eventi</w:t>
                                  </w:r>
                                </w:p>
                              </w:tc>
                              <w:tc>
                                <w:tcPr>
                                  <w:tcW w:w="3940" w:type="dxa"/>
                                  <w:shd w:val="clear" w:color="auto" w:fill="CCCCCC"/>
                                </w:tcPr>
                                <w:p w14:paraId="2AC77DE7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ind w:left="1608" w:right="1609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Mattia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CCCCCC"/>
                                </w:tcPr>
                                <w:p w14:paraId="4235E1BB" w14:textId="77777777" w:rsidR="00DA284E" w:rsidRDefault="00000000">
                                  <w:pPr>
                                    <w:pStyle w:val="TableParagraph"/>
                                    <w:spacing w:line="272" w:lineRule="exact"/>
                                    <w:ind w:left="1731" w:right="1732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 w:rsidR="00DA284E" w14:paraId="068B5D34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52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D3AE37"/>
                                </w:tcPr>
                                <w:p w14:paraId="2D629FC6" w14:textId="77777777" w:rsidR="00DA284E" w:rsidRDefault="00DA284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0" w:type="dxa"/>
                                  <w:tcBorders>
                                    <w:bottom w:val="nil"/>
                                  </w:tcBorders>
                                  <w:shd w:val="clear" w:color="auto" w:fill="999999"/>
                                </w:tcPr>
                                <w:p w14:paraId="3B984207" w14:textId="77777777" w:rsidR="00DA284E" w:rsidRDefault="00000000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7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Luca,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amministratore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della</w:t>
                                  </w:r>
                                </w:p>
                                <w:p w14:paraId="5B29CAE0" w14:textId="77777777" w:rsidR="00DA284E" w:rsidRDefault="00000000">
                                  <w:pPr>
                                    <w:pStyle w:val="TableParagraph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piattaforma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Car-Zone,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vuole</w:t>
                                  </w:r>
                                </w:p>
                              </w:tc>
                              <w:tc>
                                <w:tcPr>
                                  <w:tcW w:w="4295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999999"/>
                                </w:tcPr>
                                <w:p w14:paraId="6D58E663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DA284E" w14:paraId="1A6C795E" w14:textId="77777777">
                              <w:trPr>
                                <w:trHeight w:val="1749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B834379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5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65C0398B" w14:textId="77777777" w:rsidR="00DA284E" w:rsidRDefault="00DA284E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78C5E4" w14:textId="77777777" w:rsidR="00DA284E" w:rsidRDefault="00DA284E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7B51B" id="Text Box 2" o:spid="_x0000_s1032" type="#_x0000_t202" style="position:absolute;margin-left:28.7pt;margin-top:71.4pt;width:538.1pt;height:793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1n43AEAAJoDAAAOAAAAZHJzL2Uyb0RvYy54bWysU8tu2zAQvBfoPxC815ITILEFy0GaIEWB&#10;9AGk+YA1RUlEJS67pC25X98lZTlteit6IVZLcjgzO9rcjH0nDpq8QVvK5SKXQluFlbFNKZ+/Pbxb&#10;SeED2Ao6tLqUR+3lzfbtm83gCn2BLXaVJsEg1heDK2UbgiuyzKtW9+AX6LTlzRqph8Cf1GQVwcDo&#10;fZdd5PlVNiBVjlBp77l7P23KbcKva63Cl7r2OoiulMwtpJXSuotrtt1A0RC41qgTDfgHFj0Yy4+e&#10;oe4hgNiT+QuqN4rQYx0WCvsM69oonTSwmmX+Ss1TC04nLWyOd2eb/P+DVZ8PT+4riTC+x5EHmER4&#10;94jquxcW71qwjb4lwqHVUPHDy2hZNjhfnK5Gq33hI8hu+IQVDxn2ARPQWFMfXWGdgtF5AMez6XoM&#10;QnHzanV5ubrmLcV7yzy/Xq/XaS4ZFPN9Rz580NiLWJSSeKwJHw6PPkQ+UMxH4nMWH0zXpdF29o8G&#10;H4ydxD9SnsiHcTcKUzGXKC7K2WF1ZEGEU2A44Fy0SD+lGDgspfQ/9kBaiu6jZVNisuaC5mI3F2AV&#10;Xy1lkGIq78KUwL0j07SMPNlu8ZaNq01S9MLiRJcDkISewhoT9vt3OvXyS21/AQAA//8DAFBLAwQU&#10;AAYACAAAACEAx7FewuEAAAAMAQAADwAAAGRycy9kb3ducmV2LnhtbEyPwU7DMBBE70j8g7VI3Kjd&#10;pKQQ4lQVghMSIg0Hjk7sJlbjdYjdNvw92xPcdndGs2+KzewGdjJTsB4lLBcCmMHWa4udhM/69e4B&#10;WIgKtRo8Ggk/JsCmvL4qVK79GStz2sWOUQiGXEnoYxxzzkPbG6fCwo8GSdv7yalI69RxPakzhbuB&#10;J0Jk3CmL9KFXo3nuTXvYHZ2E7RdWL/b7vfmo9pWt60eBb9lBytubefsELJo5/pnhgk/oUBJT44+o&#10;Axsk3K9X5KT7KqEKF8MyTTNgDU3rVCTAy4L/L1H+AgAA//8DAFBLAQItABQABgAIAAAAIQC2gziS&#10;/gAAAOEBAAATAAAAAAAAAAAAAAAAAAAAAABbQ29udGVudF9UeXBlc10ueG1sUEsBAi0AFAAGAAgA&#10;AAAhADj9If/WAAAAlAEAAAsAAAAAAAAAAAAAAAAALwEAAF9yZWxzLy5yZWxzUEsBAi0AFAAGAAgA&#10;AAAhALobWfjcAQAAmgMAAA4AAAAAAAAAAAAAAAAALgIAAGRycy9lMm9Eb2MueG1sUEsBAi0AFAAG&#10;AAgAAAAhAMexXsLhAAAADA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  <w:insideH w:val="single" w:sz="4" w:space="0" w:color="FFFFFF"/>
                          <w:insideV w:val="single" w:sz="4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940"/>
                        <w:gridCol w:w="178"/>
                        <w:gridCol w:w="4117"/>
                      </w:tblGrid>
                      <w:tr w:rsidR="00DA284E" w14:paraId="60801852" w14:textId="77777777">
                        <w:trPr>
                          <w:trHeight w:val="878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D3AE37"/>
                          </w:tcPr>
                          <w:p w14:paraId="4803E97E" w14:textId="77777777" w:rsidR="00DA284E" w:rsidRDefault="00000000">
                            <w:pPr>
                              <w:pStyle w:val="TableParagraph"/>
                              <w:spacing w:line="252" w:lineRule="auto"/>
                              <w:ind w:left="103" w:right="236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0"/>
                              </w:rPr>
                              <w:t>3. Errore nel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caricamento dei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dettagli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dell'ordine: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999999"/>
                          </w:tcPr>
                          <w:p w14:paraId="59215659" w14:textId="77777777" w:rsidR="00DA284E" w:rsidRDefault="00000000">
                            <w:pPr>
                              <w:pStyle w:val="TableParagraph"/>
                              <w:spacing w:line="2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Luca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seleziona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specifico,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</w:t>
                            </w:r>
                          </w:p>
                          <w:p w14:paraId="6EFA6A6C" w14:textId="77777777" w:rsidR="00DA284E" w:rsidRDefault="00000000">
                            <w:pPr>
                              <w:pStyle w:val="TableParagraph"/>
                              <w:spacing w:line="290" w:lineRule="atLeast"/>
                              <w:ind w:right="48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verifica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errore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caricamento</w:t>
                            </w:r>
                            <w:r>
                              <w:rPr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pagina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dettagli.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999999"/>
                          </w:tcPr>
                          <w:p w14:paraId="17D1A620" w14:textId="77777777" w:rsidR="00DA284E" w:rsidRDefault="00000000">
                            <w:pPr>
                              <w:pStyle w:val="TableParagraph"/>
                              <w:spacing w:line="293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informa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Luca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dell'errore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gli</w:t>
                            </w:r>
                          </w:p>
                          <w:p w14:paraId="60DEDAE3" w14:textId="77777777" w:rsidR="00DA284E" w:rsidRDefault="00000000">
                            <w:pPr>
                              <w:pStyle w:val="TableParagraph"/>
                              <w:spacing w:line="290" w:lineRule="atLeast"/>
                              <w:ind w:left="101" w:right="42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suggerisce di ricaricare la pagina o di</w:t>
                            </w:r>
                            <w:r>
                              <w:rPr>
                                <w:spacing w:val="-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riprovare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più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tardi.</w:t>
                            </w:r>
                          </w:p>
                        </w:tc>
                      </w:tr>
                      <w:tr w:rsidR="00DA284E" w14:paraId="3E9A02D2" w14:textId="77777777">
                        <w:trPr>
                          <w:trHeight w:val="808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D31E42C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6E0B326A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260CBA48" w14:textId="77777777">
                        <w:trPr>
                          <w:trHeight w:val="292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356B04F0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Use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case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top w:val="nil"/>
                              <w:right w:val="nil"/>
                            </w:tcBorders>
                            <w:shd w:val="clear" w:color="auto" w:fill="D3AE37"/>
                          </w:tcPr>
                          <w:p w14:paraId="65A92C13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793" w:right="179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UC_014: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VisualizzazioneClientiAmministratore</w:t>
                            </w:r>
                          </w:p>
                        </w:tc>
                      </w:tr>
                      <w:tr w:rsidR="00DA284E" w14:paraId="67735489" w14:textId="77777777">
                        <w:trPr>
                          <w:trHeight w:val="292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51532CC7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Attore</w:t>
                            </w: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7EE9B936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792" w:right="179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Mattia: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Amministratore</w:t>
                            </w:r>
                          </w:p>
                        </w:tc>
                      </w:tr>
                      <w:tr w:rsidR="00DA284E" w14:paraId="5DEDCBA1" w14:textId="77777777">
                        <w:trPr>
                          <w:trHeight w:val="294"/>
                        </w:trPr>
                        <w:tc>
                          <w:tcPr>
                            <w:tcW w:w="2528" w:type="dxa"/>
                            <w:vMerge w:val="restart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4E7EF8CA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Flusso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di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Eventi</w:t>
                            </w:r>
                          </w:p>
                        </w:tc>
                        <w:tc>
                          <w:tcPr>
                            <w:tcW w:w="3940" w:type="dxa"/>
                            <w:shd w:val="clear" w:color="auto" w:fill="CCCCCC"/>
                          </w:tcPr>
                          <w:p w14:paraId="781B423C" w14:textId="77777777" w:rsidR="00DA284E" w:rsidRDefault="00000000">
                            <w:pPr>
                              <w:pStyle w:val="TableParagraph"/>
                              <w:spacing w:line="275" w:lineRule="exact"/>
                              <w:ind w:left="1608" w:right="160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Mattia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48C8E45E" w14:textId="77777777" w:rsidR="00DA284E" w:rsidRDefault="00000000">
                            <w:pPr>
                              <w:pStyle w:val="TableParagraph"/>
                              <w:spacing w:line="275" w:lineRule="exact"/>
                              <w:ind w:left="1731" w:right="173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Sistema</w:t>
                            </w:r>
                          </w:p>
                        </w:tc>
                      </w:tr>
                      <w:tr w:rsidR="00DA284E" w14:paraId="3A1CDAAF" w14:textId="77777777">
                        <w:trPr>
                          <w:trHeight w:val="2049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06A9C565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shd w:val="clear" w:color="auto" w:fill="999999"/>
                          </w:tcPr>
                          <w:p w14:paraId="3A06685E" w14:textId="77777777" w:rsidR="00DA284E" w:rsidRDefault="00000000">
                            <w:pPr>
                              <w:pStyle w:val="TableParagraph"/>
                              <w:ind w:right="2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Luca, amministratore della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 Car-Zone, vuole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visualizzare l'elenco dei clienti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presenti sulla piattaforma. Accede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alla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inserendo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proprie</w:t>
                            </w:r>
                            <w:r>
                              <w:rPr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credenziali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 seleziona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proprio</w:t>
                            </w:r>
                          </w:p>
                          <w:p w14:paraId="22DEAC3A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nome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nella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sezione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dedicata.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5381EAE3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486C1F03" w14:textId="77777777">
                        <w:trPr>
                          <w:trHeight w:val="880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7FFE4BB4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shd w:val="clear" w:color="auto" w:fill="CCCCCC"/>
                          </w:tcPr>
                          <w:p w14:paraId="59AB3A51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18E90E12" w14:textId="77777777" w:rsidR="00DA284E" w:rsidRDefault="00000000">
                            <w:pPr>
                              <w:pStyle w:val="TableParagraph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</w:t>
                            </w:r>
                            <w:r>
                              <w:rPr>
                                <w:spacing w:val="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 mostra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Luca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 menu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tendina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diverse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opzioni,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incluse</w:t>
                            </w:r>
                          </w:p>
                          <w:p w14:paraId="3FCD7772" w14:textId="77777777" w:rsidR="00DA284E" w:rsidRDefault="00000000">
                            <w:pPr>
                              <w:pStyle w:val="TableParagraph"/>
                              <w:spacing w:before="1" w:line="273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quelle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gestione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degli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ordini.</w:t>
                            </w:r>
                          </w:p>
                        </w:tc>
                      </w:tr>
                      <w:tr w:rsidR="00DA284E" w14:paraId="1410051C" w14:textId="77777777">
                        <w:trPr>
                          <w:trHeight w:val="878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76EEA4AE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shd w:val="clear" w:color="auto" w:fill="999999"/>
                          </w:tcPr>
                          <w:p w14:paraId="3C30AB4F" w14:textId="77777777" w:rsidR="00DA284E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</w:t>
                            </w:r>
                            <w:r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Luca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clicca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sul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pulsante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“Visualizza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Clienti”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accedere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alla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lista</w:t>
                            </w:r>
                          </w:p>
                          <w:p w14:paraId="3228D888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completa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dei clienti.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6407A349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1DADD880" w14:textId="77777777">
                        <w:trPr>
                          <w:trHeight w:val="876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  <w:bottom w:val="single" w:sz="6" w:space="0" w:color="FFFFFF"/>
                            </w:tcBorders>
                            <w:shd w:val="clear" w:color="auto" w:fill="D3AE37"/>
                          </w:tcPr>
                          <w:p w14:paraId="45A0B1A1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bottom w:val="single" w:sz="6" w:space="0" w:color="FFFFFF"/>
                            </w:tcBorders>
                            <w:shd w:val="clear" w:color="auto" w:fill="CCCCCC"/>
                          </w:tcPr>
                          <w:p w14:paraId="40CB38A4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bottom w:val="single" w:sz="6" w:space="0" w:color="FFFFFF"/>
                              <w:right w:val="nil"/>
                            </w:tcBorders>
                            <w:shd w:val="clear" w:color="auto" w:fill="CCCCCC"/>
                          </w:tcPr>
                          <w:p w14:paraId="4F48CC89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restituisce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pagina</w:t>
                            </w:r>
                          </w:p>
                          <w:p w14:paraId="36DB7F42" w14:textId="77777777" w:rsidR="00DA284E" w:rsidRDefault="00000000">
                            <w:pPr>
                              <w:pStyle w:val="TableParagraph"/>
                              <w:spacing w:line="290" w:lineRule="atLeast"/>
                              <w:ind w:left="101" w:right="76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contenente l'elenco di tutti i clienti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presenti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sulla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piattaforma.</w:t>
                            </w:r>
                          </w:p>
                        </w:tc>
                      </w:tr>
                      <w:tr w:rsidR="00DA284E" w14:paraId="0325A6F6" w14:textId="77777777">
                        <w:trPr>
                          <w:trHeight w:val="583"/>
                        </w:trPr>
                        <w:tc>
                          <w:tcPr>
                            <w:tcW w:w="2528" w:type="dxa"/>
                            <w:tcBorders>
                              <w:top w:val="single" w:sz="6" w:space="0" w:color="FFFFFF"/>
                              <w:left w:val="nil"/>
                            </w:tcBorders>
                            <w:shd w:val="clear" w:color="auto" w:fill="D3AE37"/>
                          </w:tcPr>
                          <w:p w14:paraId="315771F4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top w:val="single" w:sz="6" w:space="0" w:color="FFFFFF"/>
                            </w:tcBorders>
                            <w:shd w:val="clear" w:color="auto" w:fill="999999"/>
                          </w:tcPr>
                          <w:p w14:paraId="02BB741D" w14:textId="77777777" w:rsidR="00DA284E" w:rsidRDefault="00000000">
                            <w:pPr>
                              <w:pStyle w:val="TableParagraph"/>
                              <w:spacing w:line="29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</w:t>
                            </w:r>
                            <w:r>
                              <w:rPr>
                                <w:spacing w:val="4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Luca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prende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visione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dell'elenco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dei</w:t>
                            </w:r>
                          </w:p>
                          <w:p w14:paraId="6C62212C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clienti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visualizzato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sistema.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top w:val="single" w:sz="6" w:space="0" w:color="FFFFFF"/>
                              <w:right w:val="nil"/>
                            </w:tcBorders>
                            <w:shd w:val="clear" w:color="auto" w:fill="999999"/>
                          </w:tcPr>
                          <w:p w14:paraId="0B9F8E60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28E41FFB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5682D3AD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Entry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condition</w:t>
                            </w: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73FF8969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Luca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è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amministratore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credenziali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valide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ed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è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già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autenticato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sulla</w:t>
                            </w:r>
                          </w:p>
                          <w:p w14:paraId="2D4771C3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piattaforma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Car-Zone.</w:t>
                            </w:r>
                          </w:p>
                        </w:tc>
                      </w:tr>
                      <w:tr w:rsidR="00DA284E" w14:paraId="2CFD0AD0" w14:textId="77777777">
                        <w:trPr>
                          <w:trHeight w:val="292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52ABA75D" w14:textId="77777777" w:rsidR="00DA284E" w:rsidRDefault="00000000">
                            <w:pPr>
                              <w:pStyle w:val="TableParagraph"/>
                              <w:spacing w:line="27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Exit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conditions</w:t>
                            </w: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1E408A0E" w14:textId="77777777" w:rsidR="00DA284E" w:rsidRDefault="00000000">
                            <w:pPr>
                              <w:pStyle w:val="TableParagraph"/>
                              <w:spacing w:line="27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Luca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visualizzato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l’elenco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clienti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attualmente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presenti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sulla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piattaforma.</w:t>
                            </w:r>
                          </w:p>
                        </w:tc>
                      </w:tr>
                      <w:tr w:rsidR="00DA284E" w14:paraId="1AA19058" w14:textId="77777777">
                        <w:trPr>
                          <w:trHeight w:val="587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02948B3C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Flussi</w:t>
                            </w:r>
                          </w:p>
                          <w:p w14:paraId="17AE1CB8" w14:textId="77777777" w:rsidR="00DA284E" w:rsidRDefault="00000000">
                            <w:pPr>
                              <w:pStyle w:val="TableParagraph"/>
                              <w:spacing w:line="275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Alternarivi/Eccezionali: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shd w:val="clear" w:color="auto" w:fill="CCCCCC"/>
                          </w:tcPr>
                          <w:p w14:paraId="0D9080DC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Condizione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7BAC435F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Azione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sistema</w:t>
                            </w:r>
                          </w:p>
                        </w:tc>
                      </w:tr>
                      <w:tr w:rsidR="00DA284E" w14:paraId="57FB2F63" w14:textId="77777777">
                        <w:trPr>
                          <w:trHeight w:val="878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432B4B1F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</w:rPr>
                              <w:t>1.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Nessun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cliente</w:t>
                            </w:r>
                          </w:p>
                          <w:p w14:paraId="6EEDC537" w14:textId="77777777" w:rsidR="00DA284E" w:rsidRDefault="00000000">
                            <w:pPr>
                              <w:pStyle w:val="TableParagraph"/>
                              <w:spacing w:line="290" w:lineRule="atLeast"/>
                              <w:ind w:left="103" w:right="10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presente sulla</w:t>
                            </w:r>
                            <w:r>
                              <w:rPr>
                                <w:b/>
                                <w:color w:val="FFFFFF"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piattaforma: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shd w:val="clear" w:color="auto" w:fill="999999"/>
                          </w:tcPr>
                          <w:p w14:paraId="32B3D0D5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Luca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accede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alla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sezione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“Visualizza</w:t>
                            </w:r>
                          </w:p>
                          <w:p w14:paraId="375F4CFA" w14:textId="77777777" w:rsidR="00DA284E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Clienti”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sono clienti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registrati</w:t>
                            </w:r>
                          </w:p>
                          <w:p w14:paraId="5E18E53D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sulla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piattaforma.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7C1F4DDE" w14:textId="77777777" w:rsidR="00DA284E" w:rsidRDefault="00000000">
                            <w:pPr>
                              <w:pStyle w:val="TableParagraph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Il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informa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Luca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sono</w:t>
                            </w:r>
                            <w:r>
                              <w:rPr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presenti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clienti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visualizzare.</w:t>
                            </w:r>
                          </w:p>
                        </w:tc>
                      </w:tr>
                      <w:tr w:rsidR="00DA284E" w14:paraId="2EB58D9F" w14:textId="77777777">
                        <w:trPr>
                          <w:trHeight w:val="878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D3AE37"/>
                          </w:tcPr>
                          <w:p w14:paraId="5A55DEFA" w14:textId="77777777" w:rsidR="00DA284E" w:rsidRDefault="00000000">
                            <w:pPr>
                              <w:pStyle w:val="TableParagraph"/>
                              <w:spacing w:line="252" w:lineRule="auto"/>
                              <w:ind w:left="103" w:right="104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0"/>
                              </w:rPr>
                              <w:t>2.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0"/>
                              </w:rPr>
                              <w:t>Errore nel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</w:rPr>
                              <w:t>caricamento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</w:rPr>
                              <w:t>della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</w:rPr>
                              <w:t>lista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dei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</w:rPr>
                              <w:t>clienti:</w:t>
                            </w:r>
                          </w:p>
                        </w:tc>
                        <w:tc>
                          <w:tcPr>
                            <w:tcW w:w="4118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CCCCCC"/>
                          </w:tcPr>
                          <w:p w14:paraId="2B57F9E2" w14:textId="77777777" w:rsidR="00DA284E" w:rsidRDefault="00000000">
                            <w:pPr>
                              <w:pStyle w:val="TableParagraph"/>
                              <w:ind w:right="73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 verifica un errore durante il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caricamento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lista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clienti.</w:t>
                            </w:r>
                          </w:p>
                        </w:tc>
                        <w:tc>
                          <w:tcPr>
                            <w:tcW w:w="4117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CCCCCC"/>
                          </w:tcPr>
                          <w:p w14:paraId="691A1D81" w14:textId="77777777" w:rsidR="00DA284E" w:rsidRDefault="00000000">
                            <w:pPr>
                              <w:pStyle w:val="TableParagraph"/>
                              <w:ind w:left="101" w:right="3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Il sistema notifica a Luca che c’è stato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errore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lo invita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 riprovare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più</w:t>
                            </w:r>
                          </w:p>
                          <w:p w14:paraId="29EAC5DE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tardi.</w:t>
                            </w:r>
                          </w:p>
                        </w:tc>
                      </w:tr>
                      <w:tr w:rsidR="00DA284E" w14:paraId="5E1CB564" w14:textId="77777777">
                        <w:trPr>
                          <w:trHeight w:val="1447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606DA8B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4FFAA870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517475A3" w14:textId="77777777">
                        <w:trPr>
                          <w:trHeight w:val="292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</w:tcBorders>
                            <w:shd w:val="clear" w:color="auto" w:fill="D3AE37"/>
                          </w:tcPr>
                          <w:p w14:paraId="0E679BF7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Use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case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top w:val="nil"/>
                              <w:right w:val="nil"/>
                            </w:tcBorders>
                            <w:shd w:val="clear" w:color="auto" w:fill="D3AE37"/>
                          </w:tcPr>
                          <w:p w14:paraId="37D71604" w14:textId="77777777" w:rsidR="00DA284E" w:rsidRDefault="00000000">
                            <w:pPr>
                              <w:pStyle w:val="TableParagraph"/>
                              <w:spacing w:line="273" w:lineRule="exact"/>
                              <w:ind w:left="1790" w:right="179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UC_015: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VisualizzazioneOrdiniAmministratore</w:t>
                            </w:r>
                          </w:p>
                        </w:tc>
                      </w:tr>
                      <w:tr w:rsidR="00DA284E" w14:paraId="0A1135E7" w14:textId="77777777">
                        <w:trPr>
                          <w:trHeight w:val="292"/>
                        </w:trPr>
                        <w:tc>
                          <w:tcPr>
                            <w:tcW w:w="2528" w:type="dxa"/>
                            <w:tcBorders>
                              <w:left w:val="nil"/>
                            </w:tcBorders>
                            <w:shd w:val="clear" w:color="auto" w:fill="D3AE37"/>
                          </w:tcPr>
                          <w:p w14:paraId="7BD1D46A" w14:textId="77777777" w:rsidR="00DA284E" w:rsidRDefault="00000000">
                            <w:pPr>
                              <w:pStyle w:val="TableParagraph"/>
                              <w:spacing w:line="27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Attore</w:t>
                            </w: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right w:val="nil"/>
                            </w:tcBorders>
                            <w:shd w:val="clear" w:color="auto" w:fill="999999"/>
                          </w:tcPr>
                          <w:p w14:paraId="3BCEDD6B" w14:textId="77777777" w:rsidR="00DA284E" w:rsidRDefault="00000000">
                            <w:pPr>
                              <w:pStyle w:val="TableParagraph"/>
                              <w:spacing w:line="272" w:lineRule="exact"/>
                              <w:ind w:left="1792" w:right="179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Mattia: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Amministratore</w:t>
                            </w:r>
                          </w:p>
                        </w:tc>
                      </w:tr>
                      <w:tr w:rsidR="00DA284E" w14:paraId="2821A278" w14:textId="77777777">
                        <w:trPr>
                          <w:trHeight w:val="292"/>
                        </w:trPr>
                        <w:tc>
                          <w:tcPr>
                            <w:tcW w:w="2528" w:type="dxa"/>
                            <w:vMerge w:val="restart"/>
                            <w:tcBorders>
                              <w:left w:val="nil"/>
                              <w:bottom w:val="nil"/>
                            </w:tcBorders>
                            <w:shd w:val="clear" w:color="auto" w:fill="D3AE37"/>
                          </w:tcPr>
                          <w:p w14:paraId="514DA533" w14:textId="77777777" w:rsidR="00DA284E" w:rsidRDefault="00000000">
                            <w:pPr>
                              <w:pStyle w:val="TableParagraph"/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Flusso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di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Eventi</w:t>
                            </w:r>
                          </w:p>
                        </w:tc>
                        <w:tc>
                          <w:tcPr>
                            <w:tcW w:w="3940" w:type="dxa"/>
                            <w:shd w:val="clear" w:color="auto" w:fill="CCCCCC"/>
                          </w:tcPr>
                          <w:p w14:paraId="2AC77DE7" w14:textId="77777777" w:rsidR="00DA284E" w:rsidRDefault="00000000">
                            <w:pPr>
                              <w:pStyle w:val="TableParagraph"/>
                              <w:spacing w:line="272" w:lineRule="exact"/>
                              <w:ind w:left="1608" w:right="160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Mattia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right w:val="nil"/>
                            </w:tcBorders>
                            <w:shd w:val="clear" w:color="auto" w:fill="CCCCCC"/>
                          </w:tcPr>
                          <w:p w14:paraId="4235E1BB" w14:textId="77777777" w:rsidR="00DA284E" w:rsidRDefault="00000000">
                            <w:pPr>
                              <w:pStyle w:val="TableParagraph"/>
                              <w:spacing w:line="272" w:lineRule="exact"/>
                              <w:ind w:left="1731" w:right="173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Sistema</w:t>
                            </w:r>
                          </w:p>
                        </w:tc>
                      </w:tr>
                      <w:tr w:rsidR="00DA284E" w14:paraId="068B5D34" w14:textId="77777777">
                        <w:trPr>
                          <w:trHeight w:val="585"/>
                        </w:trPr>
                        <w:tc>
                          <w:tcPr>
                            <w:tcW w:w="2528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D3AE37"/>
                          </w:tcPr>
                          <w:p w14:paraId="2D629FC6" w14:textId="77777777" w:rsidR="00DA284E" w:rsidRDefault="00DA284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0" w:type="dxa"/>
                            <w:tcBorders>
                              <w:bottom w:val="nil"/>
                            </w:tcBorders>
                            <w:shd w:val="clear" w:color="auto" w:fill="999999"/>
                          </w:tcPr>
                          <w:p w14:paraId="3B984207" w14:textId="77777777" w:rsidR="00DA284E" w:rsidRDefault="00000000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</w:t>
                            </w:r>
                            <w:r>
                              <w:rPr>
                                <w:spacing w:val="7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Luca,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amministratore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della</w:t>
                            </w:r>
                          </w:p>
                          <w:p w14:paraId="5B29CAE0" w14:textId="77777777" w:rsidR="00DA284E" w:rsidRDefault="00000000">
                            <w:pPr>
                              <w:pStyle w:val="TableParagraph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piattaforma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Car-Zone,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vuole</w:t>
                            </w:r>
                          </w:p>
                        </w:tc>
                        <w:tc>
                          <w:tcPr>
                            <w:tcW w:w="4295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  <w:shd w:val="clear" w:color="auto" w:fill="999999"/>
                          </w:tcPr>
                          <w:p w14:paraId="6D58E663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DA284E" w14:paraId="1A6C795E" w14:textId="77777777">
                        <w:trPr>
                          <w:trHeight w:val="1749"/>
                        </w:trPr>
                        <w:tc>
                          <w:tcPr>
                            <w:tcW w:w="252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B834379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35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65C0398B" w14:textId="77777777" w:rsidR="00DA284E" w:rsidRDefault="00DA284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4E78C5E4" w14:textId="77777777" w:rsidR="00DA284E" w:rsidRDefault="00DA284E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7B0AC0F" w14:textId="77777777" w:rsidR="00DA284E" w:rsidRDefault="00DA284E">
      <w:pPr>
        <w:rPr>
          <w:rFonts w:ascii="Trebuchet MS"/>
          <w:sz w:val="17"/>
        </w:rPr>
        <w:sectPr w:rsidR="00DA284E">
          <w:pgSz w:w="11910" w:h="16840"/>
          <w:pgMar w:top="1400" w:right="460" w:bottom="0" w:left="460" w:header="720" w:footer="720" w:gutter="0"/>
          <w:cols w:space="720"/>
        </w:sectPr>
      </w:pPr>
    </w:p>
    <w:tbl>
      <w:tblPr>
        <w:tblStyle w:val="TableNormal"/>
        <w:tblW w:w="0" w:type="auto"/>
        <w:tblCellSpacing w:w="4" w:type="dxa"/>
        <w:tblInd w:w="125" w:type="dxa"/>
        <w:tblLayout w:type="fixed"/>
        <w:tblLook w:val="01E0" w:firstRow="1" w:lastRow="1" w:firstColumn="1" w:lastColumn="1" w:noHBand="0" w:noVBand="0"/>
      </w:tblPr>
      <w:tblGrid>
        <w:gridCol w:w="2540"/>
        <w:gridCol w:w="3948"/>
        <w:gridCol w:w="178"/>
        <w:gridCol w:w="4129"/>
      </w:tblGrid>
      <w:tr w:rsidR="00DA284E" w14:paraId="1D1C97A7" w14:textId="77777777">
        <w:trPr>
          <w:trHeight w:val="1454"/>
          <w:tblCellSpacing w:w="4" w:type="dxa"/>
        </w:trPr>
        <w:tc>
          <w:tcPr>
            <w:tcW w:w="2528" w:type="dxa"/>
            <w:vMerge w:val="restart"/>
            <w:tcBorders>
              <w:top w:val="nil"/>
              <w:left w:val="nil"/>
            </w:tcBorders>
            <w:shd w:val="clear" w:color="auto" w:fill="D3AE37"/>
          </w:tcPr>
          <w:p w14:paraId="0FC5821C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40" w:type="dxa"/>
            <w:tcBorders>
              <w:top w:val="nil"/>
            </w:tcBorders>
            <w:shd w:val="clear" w:color="auto" w:fill="999999"/>
          </w:tcPr>
          <w:p w14:paraId="271D2AAA" w14:textId="77777777" w:rsidR="00DA284E" w:rsidRDefault="00000000">
            <w:pPr>
              <w:pStyle w:val="TableParagraph"/>
              <w:ind w:right="564"/>
              <w:rPr>
                <w:sz w:val="24"/>
              </w:rPr>
            </w:pPr>
            <w:r>
              <w:rPr>
                <w:sz w:val="24"/>
              </w:rPr>
              <w:t>visualizzare lo storico contenente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tutti i suoi ordini. Accede alla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piattaforma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inserendo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proprie</w:t>
            </w:r>
          </w:p>
          <w:p w14:paraId="24FA81F8" w14:textId="77777777" w:rsidR="00DA284E" w:rsidRDefault="00000000">
            <w:pPr>
              <w:pStyle w:val="TableParagraph"/>
              <w:spacing w:line="290" w:lineRule="atLeast"/>
              <w:ind w:right="687"/>
              <w:rPr>
                <w:sz w:val="24"/>
              </w:rPr>
            </w:pPr>
            <w:r>
              <w:rPr>
                <w:sz w:val="24"/>
              </w:rPr>
              <w:t>credenziali e seleziona il proprio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sezione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dedicata.</w:t>
            </w:r>
          </w:p>
        </w:tc>
        <w:tc>
          <w:tcPr>
            <w:tcW w:w="4295" w:type="dxa"/>
            <w:gridSpan w:val="2"/>
            <w:tcBorders>
              <w:top w:val="nil"/>
              <w:right w:val="nil"/>
            </w:tcBorders>
            <w:shd w:val="clear" w:color="auto" w:fill="999999"/>
          </w:tcPr>
          <w:p w14:paraId="3958C223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A284E" w14:paraId="206419FF" w14:textId="77777777">
        <w:trPr>
          <w:trHeight w:val="1159"/>
          <w:tblCellSpacing w:w="4" w:type="dxa"/>
        </w:trPr>
        <w:tc>
          <w:tcPr>
            <w:tcW w:w="2528" w:type="dxa"/>
            <w:vMerge/>
            <w:tcBorders>
              <w:top w:val="nil"/>
              <w:left w:val="nil"/>
            </w:tcBorders>
            <w:shd w:val="clear" w:color="auto" w:fill="D3AE37"/>
          </w:tcPr>
          <w:p w14:paraId="6CF29A76" w14:textId="77777777" w:rsidR="00DA284E" w:rsidRDefault="00DA284E">
            <w:pPr>
              <w:rPr>
                <w:sz w:val="2"/>
                <w:szCs w:val="2"/>
              </w:rPr>
            </w:pPr>
          </w:p>
        </w:tc>
        <w:tc>
          <w:tcPr>
            <w:tcW w:w="3940" w:type="dxa"/>
            <w:tcBorders>
              <w:bottom w:val="nil"/>
            </w:tcBorders>
            <w:shd w:val="clear" w:color="auto" w:fill="CCCCCC"/>
          </w:tcPr>
          <w:p w14:paraId="321C94EF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295" w:type="dxa"/>
            <w:gridSpan w:val="2"/>
            <w:tcBorders>
              <w:bottom w:val="nil"/>
              <w:right w:val="nil"/>
            </w:tcBorders>
            <w:shd w:val="clear" w:color="auto" w:fill="CCCCCC"/>
          </w:tcPr>
          <w:p w14:paraId="0D8A563D" w14:textId="77777777" w:rsidR="00DA284E" w:rsidRDefault="00000000">
            <w:pPr>
              <w:pStyle w:val="TableParagraph"/>
              <w:ind w:left="101" w:right="26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 mostra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Luca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 menu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tendina con diverse funzioni, tra cui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quella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necessaria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visualizzazione</w:t>
            </w:r>
          </w:p>
          <w:p w14:paraId="0F1B2B98" w14:textId="77777777" w:rsidR="00DA284E" w:rsidRDefault="00000000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sz w:val="24"/>
              </w:rPr>
              <w:t>dello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ordini.</w:t>
            </w:r>
          </w:p>
        </w:tc>
      </w:tr>
      <w:tr w:rsidR="00DA284E" w14:paraId="277B826C" w14:textId="77777777">
        <w:trPr>
          <w:trHeight w:val="866"/>
          <w:tblCellSpacing w:w="4" w:type="dxa"/>
        </w:trPr>
        <w:tc>
          <w:tcPr>
            <w:tcW w:w="2528" w:type="dxa"/>
            <w:vMerge/>
            <w:tcBorders>
              <w:top w:val="nil"/>
              <w:left w:val="nil"/>
            </w:tcBorders>
            <w:shd w:val="clear" w:color="auto" w:fill="D3AE37"/>
          </w:tcPr>
          <w:p w14:paraId="3B4612D2" w14:textId="77777777" w:rsidR="00DA284E" w:rsidRDefault="00DA284E">
            <w:pPr>
              <w:rPr>
                <w:sz w:val="2"/>
                <w:szCs w:val="2"/>
              </w:rPr>
            </w:pPr>
          </w:p>
        </w:tc>
        <w:tc>
          <w:tcPr>
            <w:tcW w:w="3940" w:type="dxa"/>
            <w:tcBorders>
              <w:top w:val="nil"/>
            </w:tcBorders>
            <w:shd w:val="clear" w:color="auto" w:fill="999999"/>
          </w:tcPr>
          <w:p w14:paraId="0A4CCB33" w14:textId="77777777" w:rsidR="00DA284E" w:rsidRDefault="00000000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Luca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clicca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pulsante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“Ordini”</w:t>
            </w:r>
          </w:p>
          <w:p w14:paraId="3F1C0CE3" w14:textId="77777777" w:rsidR="00DA284E" w:rsidRDefault="00000000">
            <w:pPr>
              <w:pStyle w:val="TableParagraph"/>
              <w:spacing w:line="290" w:lineRule="atLeast"/>
              <w:ind w:right="378"/>
              <w:rPr>
                <w:sz w:val="24"/>
              </w:rPr>
            </w:pPr>
            <w:r>
              <w:rPr>
                <w:sz w:val="24"/>
              </w:rPr>
              <w:t>per accedere alla lista di ordini a lui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associati.</w:t>
            </w:r>
          </w:p>
        </w:tc>
        <w:tc>
          <w:tcPr>
            <w:tcW w:w="4295" w:type="dxa"/>
            <w:gridSpan w:val="2"/>
            <w:tcBorders>
              <w:top w:val="nil"/>
              <w:right w:val="nil"/>
            </w:tcBorders>
            <w:shd w:val="clear" w:color="auto" w:fill="999999"/>
          </w:tcPr>
          <w:p w14:paraId="3227447F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A284E" w14:paraId="46960EBD" w14:textId="77777777">
        <w:trPr>
          <w:trHeight w:val="868"/>
          <w:tblCellSpacing w:w="4" w:type="dxa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48472B3F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40" w:type="dxa"/>
            <w:shd w:val="clear" w:color="auto" w:fill="CCCCCC"/>
          </w:tcPr>
          <w:p w14:paraId="6D52EAB3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295" w:type="dxa"/>
            <w:gridSpan w:val="2"/>
            <w:tcBorders>
              <w:right w:val="nil"/>
            </w:tcBorders>
            <w:shd w:val="clear" w:color="auto" w:fill="CCCCCC"/>
          </w:tcPr>
          <w:p w14:paraId="2102B490" w14:textId="77777777" w:rsidR="00DA284E" w:rsidRDefault="00000000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restituisce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pagina</w:t>
            </w:r>
          </w:p>
          <w:p w14:paraId="7FD5C290" w14:textId="77777777" w:rsidR="00DA284E" w:rsidRDefault="00000000">
            <w:pPr>
              <w:pStyle w:val="TableParagraph"/>
              <w:spacing w:line="290" w:lineRule="atLeast"/>
              <w:ind w:left="101" w:right="267"/>
              <w:rPr>
                <w:sz w:val="24"/>
              </w:rPr>
            </w:pPr>
            <w:r>
              <w:rPr>
                <w:sz w:val="24"/>
              </w:rPr>
              <w:t>contenente l'elenco completo di tutti gli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ordini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associati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Luca.</w:t>
            </w:r>
          </w:p>
        </w:tc>
      </w:tr>
      <w:tr w:rsidR="00DA284E" w14:paraId="2DA86AFA" w14:textId="77777777">
        <w:trPr>
          <w:trHeight w:val="551"/>
          <w:tblCellSpacing w:w="4" w:type="dxa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05C04F64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40" w:type="dxa"/>
            <w:shd w:val="clear" w:color="auto" w:fill="999999"/>
          </w:tcPr>
          <w:p w14:paraId="3DB263EE" w14:textId="77777777" w:rsidR="00DA284E" w:rsidRDefault="00000000">
            <w:pPr>
              <w:pStyle w:val="TableParagraph"/>
              <w:spacing w:line="272" w:lineRule="exact"/>
              <w:ind w:right="135"/>
              <w:rPr>
                <w:rFonts w:ascii="Trebuchet MS"/>
              </w:rPr>
            </w:pPr>
            <w:r>
              <w:rPr>
                <w:w w:val="95"/>
                <w:sz w:val="24"/>
              </w:rPr>
              <w:t xml:space="preserve">5. </w:t>
            </w:r>
            <w:r>
              <w:rPr>
                <w:rFonts w:ascii="Trebuchet MS"/>
                <w:w w:val="95"/>
              </w:rPr>
              <w:t>Luca visualizza lo storico degli ordini</w:t>
            </w:r>
            <w:r>
              <w:rPr>
                <w:rFonts w:ascii="Trebuchet MS"/>
                <w:spacing w:val="-60"/>
                <w:w w:val="95"/>
              </w:rPr>
              <w:t xml:space="preserve"> </w:t>
            </w:r>
            <w:r>
              <w:rPr>
                <w:rFonts w:ascii="Trebuchet MS"/>
                <w:w w:val="95"/>
              </w:rPr>
              <w:t>nella</w:t>
            </w:r>
            <w:r>
              <w:rPr>
                <w:rFonts w:ascii="Trebuchet MS"/>
                <w:spacing w:val="-15"/>
                <w:w w:val="95"/>
              </w:rPr>
              <w:t xml:space="preserve"> </w:t>
            </w:r>
            <w:r>
              <w:rPr>
                <w:rFonts w:ascii="Trebuchet MS"/>
                <w:w w:val="95"/>
              </w:rPr>
              <w:t>pagina</w:t>
            </w:r>
            <w:r>
              <w:rPr>
                <w:rFonts w:ascii="Trebuchet MS"/>
                <w:spacing w:val="-15"/>
                <w:w w:val="95"/>
              </w:rPr>
              <w:t xml:space="preserve"> </w:t>
            </w:r>
            <w:r>
              <w:rPr>
                <w:rFonts w:ascii="Trebuchet MS"/>
                <w:w w:val="95"/>
              </w:rPr>
              <w:t>caricata</w:t>
            </w:r>
            <w:r>
              <w:rPr>
                <w:rFonts w:ascii="Trebuchet MS"/>
                <w:spacing w:val="-14"/>
                <w:w w:val="95"/>
              </w:rPr>
              <w:t xml:space="preserve"> </w:t>
            </w:r>
            <w:r>
              <w:rPr>
                <w:rFonts w:ascii="Trebuchet MS"/>
                <w:w w:val="95"/>
              </w:rPr>
              <w:t>dal</w:t>
            </w:r>
            <w:r>
              <w:rPr>
                <w:rFonts w:ascii="Trebuchet MS"/>
                <w:spacing w:val="-15"/>
                <w:w w:val="95"/>
              </w:rPr>
              <w:t xml:space="preserve"> </w:t>
            </w:r>
            <w:r>
              <w:rPr>
                <w:rFonts w:ascii="Trebuchet MS"/>
                <w:w w:val="95"/>
              </w:rPr>
              <w:t>sistema.</w:t>
            </w:r>
          </w:p>
        </w:tc>
        <w:tc>
          <w:tcPr>
            <w:tcW w:w="4295" w:type="dxa"/>
            <w:gridSpan w:val="2"/>
            <w:tcBorders>
              <w:right w:val="nil"/>
            </w:tcBorders>
            <w:shd w:val="clear" w:color="auto" w:fill="999999"/>
          </w:tcPr>
          <w:p w14:paraId="7FB06890" w14:textId="77777777" w:rsidR="00DA284E" w:rsidRDefault="00DA284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A284E" w14:paraId="55C350AE" w14:textId="77777777">
        <w:trPr>
          <w:trHeight w:val="577"/>
          <w:tblCellSpacing w:w="4" w:type="dxa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311CCCAB" w14:textId="77777777" w:rsidR="00DA284E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Entry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condition</w:t>
            </w:r>
          </w:p>
        </w:tc>
        <w:tc>
          <w:tcPr>
            <w:tcW w:w="8235" w:type="dxa"/>
            <w:gridSpan w:val="3"/>
            <w:tcBorders>
              <w:right w:val="nil"/>
            </w:tcBorders>
            <w:shd w:val="clear" w:color="auto" w:fill="CCCCCC"/>
          </w:tcPr>
          <w:p w14:paraId="38E4796A" w14:textId="77777777" w:rsidR="00DA284E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Luca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amministratore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credenziali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effettuato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l'accesso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</w:p>
          <w:p w14:paraId="3012A150" w14:textId="77777777" w:rsidR="00DA284E" w:rsidRDefault="00000000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z w:val="24"/>
              </w:rPr>
              <w:t>piattaforma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Car-Zone.</w:t>
            </w:r>
          </w:p>
        </w:tc>
      </w:tr>
      <w:tr w:rsidR="00DA284E" w14:paraId="0A1DDE66" w14:textId="77777777">
        <w:trPr>
          <w:trHeight w:val="575"/>
          <w:tblCellSpacing w:w="4" w:type="dxa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40FAFC27" w14:textId="77777777" w:rsidR="00DA284E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Exit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conditions</w:t>
            </w:r>
          </w:p>
        </w:tc>
        <w:tc>
          <w:tcPr>
            <w:tcW w:w="8235" w:type="dxa"/>
            <w:gridSpan w:val="3"/>
            <w:tcBorders>
              <w:right w:val="nil"/>
            </w:tcBorders>
            <w:shd w:val="clear" w:color="auto" w:fill="999999"/>
          </w:tcPr>
          <w:p w14:paraId="77A82EF1" w14:textId="77777777" w:rsidR="00DA284E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Luca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visualizzato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l'elenco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suoi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ordini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precedenti.</w:t>
            </w:r>
          </w:p>
        </w:tc>
      </w:tr>
      <w:tr w:rsidR="00DA284E" w14:paraId="4002AEC4" w14:textId="77777777">
        <w:trPr>
          <w:trHeight w:val="575"/>
          <w:tblCellSpacing w:w="4" w:type="dxa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36E9927F" w14:textId="77777777" w:rsidR="00DA284E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Flussi</w:t>
            </w:r>
          </w:p>
          <w:p w14:paraId="39A5E8C1" w14:textId="77777777" w:rsidR="00DA284E" w:rsidRDefault="00000000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Alternarivi/Eccezionali:</w:t>
            </w:r>
          </w:p>
        </w:tc>
        <w:tc>
          <w:tcPr>
            <w:tcW w:w="4118" w:type="dxa"/>
            <w:gridSpan w:val="2"/>
            <w:shd w:val="clear" w:color="auto" w:fill="CCCCCC"/>
          </w:tcPr>
          <w:p w14:paraId="2CDF0D0E" w14:textId="77777777" w:rsidR="00DA284E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Condizione</w:t>
            </w:r>
          </w:p>
        </w:tc>
        <w:tc>
          <w:tcPr>
            <w:tcW w:w="4117" w:type="dxa"/>
            <w:tcBorders>
              <w:right w:val="nil"/>
            </w:tcBorders>
            <w:shd w:val="clear" w:color="auto" w:fill="CCCCCC"/>
          </w:tcPr>
          <w:p w14:paraId="04049CDE" w14:textId="77777777" w:rsidR="00DA284E" w:rsidRDefault="00000000">
            <w:pPr>
              <w:pStyle w:val="TableParagraph"/>
              <w:spacing w:line="292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Azione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DA284E" w14:paraId="1B91A54E" w14:textId="77777777">
        <w:trPr>
          <w:trHeight w:val="870"/>
          <w:tblCellSpacing w:w="4" w:type="dxa"/>
        </w:trPr>
        <w:tc>
          <w:tcPr>
            <w:tcW w:w="2528" w:type="dxa"/>
            <w:tcBorders>
              <w:left w:val="nil"/>
            </w:tcBorders>
            <w:shd w:val="clear" w:color="auto" w:fill="D3AE37"/>
          </w:tcPr>
          <w:p w14:paraId="41F75EEF" w14:textId="77777777" w:rsidR="00DA284E" w:rsidRDefault="00000000">
            <w:pPr>
              <w:pStyle w:val="TableParagraph"/>
              <w:ind w:left="103" w:right="698"/>
              <w:rPr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pacing w:val="-1"/>
              </w:rPr>
              <w:t xml:space="preserve">1. </w:t>
            </w:r>
            <w:r>
              <w:rPr>
                <w:b/>
                <w:color w:val="FFFFFF"/>
                <w:sz w:val="24"/>
              </w:rPr>
              <w:t>Nessun ordine</w:t>
            </w:r>
            <w:r>
              <w:rPr>
                <w:b/>
                <w:color w:val="FFFFFF"/>
                <w:spacing w:val="-5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associato</w:t>
            </w:r>
          </w:p>
        </w:tc>
        <w:tc>
          <w:tcPr>
            <w:tcW w:w="4118" w:type="dxa"/>
            <w:gridSpan w:val="2"/>
            <w:shd w:val="clear" w:color="auto" w:fill="999999"/>
          </w:tcPr>
          <w:p w14:paraId="4A01C679" w14:textId="77777777" w:rsidR="00DA284E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Luca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alla sezione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“Ordini”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</w:t>
            </w:r>
          </w:p>
          <w:p w14:paraId="4127ED05" w14:textId="77777777" w:rsidR="00DA284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ordini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lui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associati.</w:t>
            </w:r>
          </w:p>
        </w:tc>
        <w:tc>
          <w:tcPr>
            <w:tcW w:w="4117" w:type="dxa"/>
            <w:tcBorders>
              <w:right w:val="nil"/>
            </w:tcBorders>
            <w:shd w:val="clear" w:color="auto" w:fill="999999"/>
          </w:tcPr>
          <w:p w14:paraId="33BCA339" w14:textId="77777777" w:rsidR="00DA284E" w:rsidRDefault="00000000">
            <w:pPr>
              <w:pStyle w:val="TableParagraph"/>
              <w:ind w:left="101" w:right="261"/>
              <w:rPr>
                <w:sz w:val="24"/>
              </w:rPr>
            </w:pPr>
            <w:r>
              <w:rPr>
                <w:sz w:val="24"/>
              </w:rPr>
              <w:t>Il sistema notifica a Luca che non sono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presenti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ordini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visualizzare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suo</w:t>
            </w:r>
          </w:p>
          <w:p w14:paraId="66CE8358" w14:textId="77777777" w:rsidR="00DA284E" w:rsidRDefault="00000000">
            <w:pPr>
              <w:pStyle w:val="TableParagraph"/>
              <w:spacing w:before="1" w:line="273" w:lineRule="exact"/>
              <w:ind w:left="101"/>
              <w:rPr>
                <w:sz w:val="24"/>
              </w:rPr>
            </w:pPr>
            <w:r>
              <w:rPr>
                <w:sz w:val="24"/>
              </w:rPr>
              <w:t>storico.</w:t>
            </w:r>
          </w:p>
        </w:tc>
      </w:tr>
      <w:tr w:rsidR="00DA284E" w14:paraId="28EF8708" w14:textId="77777777">
        <w:trPr>
          <w:trHeight w:val="868"/>
          <w:tblCellSpacing w:w="4" w:type="dxa"/>
        </w:trPr>
        <w:tc>
          <w:tcPr>
            <w:tcW w:w="2528" w:type="dxa"/>
            <w:tcBorders>
              <w:left w:val="nil"/>
              <w:bottom w:val="nil"/>
            </w:tcBorders>
            <w:shd w:val="clear" w:color="auto" w:fill="D3AE37"/>
          </w:tcPr>
          <w:p w14:paraId="3D7F6F1D" w14:textId="77777777" w:rsidR="00DA284E" w:rsidRDefault="00000000">
            <w:pPr>
              <w:pStyle w:val="TableParagraph"/>
              <w:spacing w:line="252" w:lineRule="auto"/>
              <w:ind w:left="103" w:right="583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FFFFFF"/>
                <w:w w:val="90"/>
              </w:rPr>
              <w:t>2.</w:t>
            </w:r>
            <w:r>
              <w:rPr>
                <w:rFonts w:ascii="Trebuchet MS"/>
                <w:b/>
                <w:color w:val="FFFFFF"/>
                <w:spacing w:val="1"/>
                <w:w w:val="90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</w:rPr>
              <w:t>Errore nel</w:t>
            </w:r>
            <w:r>
              <w:rPr>
                <w:rFonts w:ascii="Trebuchet MS"/>
                <w:b/>
                <w:color w:val="FFFFFF"/>
                <w:spacing w:val="1"/>
                <w:w w:val="9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2"/>
              </w:rPr>
              <w:t xml:space="preserve">caricamento </w:t>
            </w:r>
            <w:r>
              <w:rPr>
                <w:rFonts w:ascii="Trebuchet MS"/>
                <w:b/>
                <w:color w:val="FFFFFF"/>
                <w:spacing w:val="-1"/>
              </w:rPr>
              <w:t>dello</w:t>
            </w:r>
            <w:r>
              <w:rPr>
                <w:rFonts w:ascii="Trebuchet MS"/>
                <w:b/>
                <w:color w:val="FFFFFF"/>
                <w:spacing w:val="-64"/>
              </w:rPr>
              <w:t xml:space="preserve"> </w:t>
            </w:r>
            <w:r>
              <w:rPr>
                <w:rFonts w:ascii="Trebuchet MS"/>
                <w:b/>
                <w:color w:val="FFFFFF"/>
                <w:w w:val="95"/>
              </w:rPr>
              <w:t>storico</w:t>
            </w:r>
            <w:r>
              <w:rPr>
                <w:rFonts w:ascii="Trebuchet MS"/>
                <w:b/>
                <w:color w:val="FFFFFF"/>
                <w:spacing w:val="-17"/>
                <w:w w:val="95"/>
              </w:rPr>
              <w:t xml:space="preserve"> </w:t>
            </w:r>
            <w:r>
              <w:rPr>
                <w:rFonts w:ascii="Trebuchet MS"/>
                <w:b/>
                <w:color w:val="FFFFFF"/>
                <w:w w:val="95"/>
              </w:rPr>
              <w:t>ordini:</w:t>
            </w:r>
          </w:p>
        </w:tc>
        <w:tc>
          <w:tcPr>
            <w:tcW w:w="4118" w:type="dxa"/>
            <w:gridSpan w:val="2"/>
            <w:tcBorders>
              <w:bottom w:val="nil"/>
            </w:tcBorders>
            <w:shd w:val="clear" w:color="auto" w:fill="CCCCCC"/>
          </w:tcPr>
          <w:p w14:paraId="5CD673D7" w14:textId="77777777" w:rsidR="00DA284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 verifica un errore durante 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caricamento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ordini.</w:t>
            </w:r>
          </w:p>
        </w:tc>
        <w:tc>
          <w:tcPr>
            <w:tcW w:w="4117" w:type="dxa"/>
            <w:tcBorders>
              <w:bottom w:val="nil"/>
              <w:right w:val="nil"/>
            </w:tcBorders>
            <w:shd w:val="clear" w:color="auto" w:fill="CCCCCC"/>
          </w:tcPr>
          <w:p w14:paraId="2A26E3D0" w14:textId="77777777" w:rsidR="00DA284E" w:rsidRDefault="00000000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notifica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Luca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 c’è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stato</w:t>
            </w:r>
          </w:p>
          <w:p w14:paraId="30FE5AD6" w14:textId="77777777" w:rsidR="00DA284E" w:rsidRDefault="00000000">
            <w:pPr>
              <w:pStyle w:val="TableParagraph"/>
              <w:spacing w:line="290" w:lineRule="atLeast"/>
              <w:ind w:left="101" w:right="179"/>
              <w:rPr>
                <w:sz w:val="24"/>
              </w:rPr>
            </w:pPr>
            <w:r>
              <w:rPr>
                <w:sz w:val="24"/>
              </w:rPr>
              <w:t>un errore tecnico e lo invita a riprovare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più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tardi.</w:t>
            </w:r>
          </w:p>
        </w:tc>
      </w:tr>
    </w:tbl>
    <w:p w14:paraId="081BF5BB" w14:textId="77777777" w:rsidR="00850730" w:rsidRDefault="00850730"/>
    <w:sectPr w:rsidR="00850730">
      <w:pgSz w:w="11910" w:h="16840"/>
      <w:pgMar w:top="140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F2243"/>
    <w:multiLevelType w:val="hybridMultilevel"/>
    <w:tmpl w:val="4884722A"/>
    <w:lvl w:ilvl="0" w:tplc="51885E1C">
      <w:start w:val="1"/>
      <w:numFmt w:val="decimal"/>
      <w:lvlText w:val="%1."/>
      <w:lvlJc w:val="left"/>
      <w:pPr>
        <w:ind w:left="447" w:hanging="231"/>
        <w:jc w:val="left"/>
      </w:pPr>
      <w:rPr>
        <w:rFonts w:ascii="Trebuchet MS" w:eastAsia="Trebuchet MS" w:hAnsi="Trebuchet MS" w:cs="Trebuchet MS" w:hint="default"/>
        <w:b/>
        <w:bCs/>
        <w:color w:val="FFFFFF"/>
        <w:spacing w:val="-1"/>
        <w:w w:val="81"/>
        <w:sz w:val="22"/>
        <w:szCs w:val="22"/>
        <w:lang w:val="it-IT" w:eastAsia="en-US" w:bidi="ar-SA"/>
      </w:rPr>
    </w:lvl>
    <w:lvl w:ilvl="1" w:tplc="E6E8F5FA">
      <w:numFmt w:val="bullet"/>
      <w:lvlText w:val="•"/>
      <w:lvlJc w:val="left"/>
      <w:pPr>
        <w:ind w:left="599" w:hanging="231"/>
      </w:pPr>
      <w:rPr>
        <w:rFonts w:hint="default"/>
        <w:lang w:val="it-IT" w:eastAsia="en-US" w:bidi="ar-SA"/>
      </w:rPr>
    </w:lvl>
    <w:lvl w:ilvl="2" w:tplc="2918E050">
      <w:numFmt w:val="bullet"/>
      <w:lvlText w:val="•"/>
      <w:lvlJc w:val="left"/>
      <w:pPr>
        <w:ind w:left="758" w:hanging="231"/>
      </w:pPr>
      <w:rPr>
        <w:rFonts w:hint="default"/>
        <w:lang w:val="it-IT" w:eastAsia="en-US" w:bidi="ar-SA"/>
      </w:rPr>
    </w:lvl>
    <w:lvl w:ilvl="3" w:tplc="E5405C2A">
      <w:numFmt w:val="bullet"/>
      <w:lvlText w:val="•"/>
      <w:lvlJc w:val="left"/>
      <w:pPr>
        <w:ind w:left="917" w:hanging="231"/>
      </w:pPr>
      <w:rPr>
        <w:rFonts w:hint="default"/>
        <w:lang w:val="it-IT" w:eastAsia="en-US" w:bidi="ar-SA"/>
      </w:rPr>
    </w:lvl>
    <w:lvl w:ilvl="4" w:tplc="4162A6DA">
      <w:numFmt w:val="bullet"/>
      <w:lvlText w:val="•"/>
      <w:lvlJc w:val="left"/>
      <w:pPr>
        <w:ind w:left="1076" w:hanging="231"/>
      </w:pPr>
      <w:rPr>
        <w:rFonts w:hint="default"/>
        <w:lang w:val="it-IT" w:eastAsia="en-US" w:bidi="ar-SA"/>
      </w:rPr>
    </w:lvl>
    <w:lvl w:ilvl="5" w:tplc="6688E406">
      <w:numFmt w:val="bullet"/>
      <w:lvlText w:val="•"/>
      <w:lvlJc w:val="left"/>
      <w:pPr>
        <w:ind w:left="1235" w:hanging="231"/>
      </w:pPr>
      <w:rPr>
        <w:rFonts w:hint="default"/>
        <w:lang w:val="it-IT" w:eastAsia="en-US" w:bidi="ar-SA"/>
      </w:rPr>
    </w:lvl>
    <w:lvl w:ilvl="6" w:tplc="4A028F64">
      <w:numFmt w:val="bullet"/>
      <w:lvlText w:val="•"/>
      <w:lvlJc w:val="left"/>
      <w:pPr>
        <w:ind w:left="1394" w:hanging="231"/>
      </w:pPr>
      <w:rPr>
        <w:rFonts w:hint="default"/>
        <w:lang w:val="it-IT" w:eastAsia="en-US" w:bidi="ar-SA"/>
      </w:rPr>
    </w:lvl>
    <w:lvl w:ilvl="7" w:tplc="79C6FCD8">
      <w:numFmt w:val="bullet"/>
      <w:lvlText w:val="•"/>
      <w:lvlJc w:val="left"/>
      <w:pPr>
        <w:ind w:left="1553" w:hanging="231"/>
      </w:pPr>
      <w:rPr>
        <w:rFonts w:hint="default"/>
        <w:lang w:val="it-IT" w:eastAsia="en-US" w:bidi="ar-SA"/>
      </w:rPr>
    </w:lvl>
    <w:lvl w:ilvl="8" w:tplc="96D85674">
      <w:numFmt w:val="bullet"/>
      <w:lvlText w:val="•"/>
      <w:lvlJc w:val="left"/>
      <w:pPr>
        <w:ind w:left="1712" w:hanging="231"/>
      </w:pPr>
      <w:rPr>
        <w:rFonts w:hint="default"/>
        <w:lang w:val="it-IT" w:eastAsia="en-US" w:bidi="ar-SA"/>
      </w:rPr>
    </w:lvl>
  </w:abstractNum>
  <w:abstractNum w:abstractNumId="1" w15:restartNumberingAfterBreak="0">
    <w:nsid w:val="162B3190"/>
    <w:multiLevelType w:val="hybridMultilevel"/>
    <w:tmpl w:val="51EAD22E"/>
    <w:lvl w:ilvl="0" w:tplc="E4423724">
      <w:start w:val="1"/>
      <w:numFmt w:val="decimal"/>
      <w:lvlText w:val="%1."/>
      <w:lvlJc w:val="left"/>
      <w:pPr>
        <w:ind w:left="216" w:hanging="329"/>
        <w:jc w:val="right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CF545B38">
      <w:numFmt w:val="bullet"/>
      <w:lvlText w:val="•"/>
      <w:lvlJc w:val="left"/>
      <w:pPr>
        <w:ind w:left="1043" w:hanging="329"/>
      </w:pPr>
      <w:rPr>
        <w:rFonts w:hint="default"/>
        <w:lang w:val="it-IT" w:eastAsia="en-US" w:bidi="ar-SA"/>
      </w:rPr>
    </w:lvl>
    <w:lvl w:ilvl="2" w:tplc="C7DAB336">
      <w:numFmt w:val="bullet"/>
      <w:lvlText w:val="•"/>
      <w:lvlJc w:val="left"/>
      <w:pPr>
        <w:ind w:left="1866" w:hanging="329"/>
      </w:pPr>
      <w:rPr>
        <w:rFonts w:hint="default"/>
        <w:lang w:val="it-IT" w:eastAsia="en-US" w:bidi="ar-SA"/>
      </w:rPr>
    </w:lvl>
    <w:lvl w:ilvl="3" w:tplc="B4EC4D08">
      <w:numFmt w:val="bullet"/>
      <w:lvlText w:val="•"/>
      <w:lvlJc w:val="left"/>
      <w:pPr>
        <w:ind w:left="2690" w:hanging="329"/>
      </w:pPr>
      <w:rPr>
        <w:rFonts w:hint="default"/>
        <w:lang w:val="it-IT" w:eastAsia="en-US" w:bidi="ar-SA"/>
      </w:rPr>
    </w:lvl>
    <w:lvl w:ilvl="4" w:tplc="9E9C417C">
      <w:numFmt w:val="bullet"/>
      <w:lvlText w:val="•"/>
      <w:lvlJc w:val="left"/>
      <w:pPr>
        <w:ind w:left="3513" w:hanging="329"/>
      </w:pPr>
      <w:rPr>
        <w:rFonts w:hint="default"/>
        <w:lang w:val="it-IT" w:eastAsia="en-US" w:bidi="ar-SA"/>
      </w:rPr>
    </w:lvl>
    <w:lvl w:ilvl="5" w:tplc="7CF8D6E0">
      <w:numFmt w:val="bullet"/>
      <w:lvlText w:val="•"/>
      <w:lvlJc w:val="left"/>
      <w:pPr>
        <w:ind w:left="4337" w:hanging="329"/>
      </w:pPr>
      <w:rPr>
        <w:rFonts w:hint="default"/>
        <w:lang w:val="it-IT" w:eastAsia="en-US" w:bidi="ar-SA"/>
      </w:rPr>
    </w:lvl>
    <w:lvl w:ilvl="6" w:tplc="CD3C2C0E">
      <w:numFmt w:val="bullet"/>
      <w:lvlText w:val="•"/>
      <w:lvlJc w:val="left"/>
      <w:pPr>
        <w:ind w:left="5160" w:hanging="329"/>
      </w:pPr>
      <w:rPr>
        <w:rFonts w:hint="default"/>
        <w:lang w:val="it-IT" w:eastAsia="en-US" w:bidi="ar-SA"/>
      </w:rPr>
    </w:lvl>
    <w:lvl w:ilvl="7" w:tplc="83A0041A">
      <w:numFmt w:val="bullet"/>
      <w:lvlText w:val="•"/>
      <w:lvlJc w:val="left"/>
      <w:pPr>
        <w:ind w:left="5983" w:hanging="329"/>
      </w:pPr>
      <w:rPr>
        <w:rFonts w:hint="default"/>
        <w:lang w:val="it-IT" w:eastAsia="en-US" w:bidi="ar-SA"/>
      </w:rPr>
    </w:lvl>
    <w:lvl w:ilvl="8" w:tplc="91B67E44">
      <w:numFmt w:val="bullet"/>
      <w:lvlText w:val="•"/>
      <w:lvlJc w:val="left"/>
      <w:pPr>
        <w:ind w:left="6807" w:hanging="329"/>
      </w:pPr>
      <w:rPr>
        <w:rFonts w:hint="default"/>
        <w:lang w:val="it-IT" w:eastAsia="en-US" w:bidi="ar-SA"/>
      </w:rPr>
    </w:lvl>
  </w:abstractNum>
  <w:abstractNum w:abstractNumId="2" w15:restartNumberingAfterBreak="0">
    <w:nsid w:val="434D32E8"/>
    <w:multiLevelType w:val="hybridMultilevel"/>
    <w:tmpl w:val="71C297E4"/>
    <w:lvl w:ilvl="0" w:tplc="8CF29C5E">
      <w:start w:val="1"/>
      <w:numFmt w:val="decimal"/>
      <w:lvlText w:val="%1."/>
      <w:lvlJc w:val="left"/>
      <w:pPr>
        <w:ind w:left="102" w:hanging="1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t-IT" w:eastAsia="en-US" w:bidi="ar-SA"/>
      </w:rPr>
    </w:lvl>
    <w:lvl w:ilvl="1" w:tplc="41CED7EE">
      <w:numFmt w:val="bullet"/>
      <w:lvlText w:val="•"/>
      <w:lvlJc w:val="left"/>
      <w:pPr>
        <w:ind w:left="913" w:hanging="184"/>
      </w:pPr>
      <w:rPr>
        <w:rFonts w:hint="default"/>
        <w:lang w:val="it-IT" w:eastAsia="en-US" w:bidi="ar-SA"/>
      </w:rPr>
    </w:lvl>
    <w:lvl w:ilvl="2" w:tplc="82C07D4E">
      <w:numFmt w:val="bullet"/>
      <w:lvlText w:val="•"/>
      <w:lvlJc w:val="left"/>
      <w:pPr>
        <w:ind w:left="1726" w:hanging="184"/>
      </w:pPr>
      <w:rPr>
        <w:rFonts w:hint="default"/>
        <w:lang w:val="it-IT" w:eastAsia="en-US" w:bidi="ar-SA"/>
      </w:rPr>
    </w:lvl>
    <w:lvl w:ilvl="3" w:tplc="B9846E62">
      <w:numFmt w:val="bullet"/>
      <w:lvlText w:val="•"/>
      <w:lvlJc w:val="left"/>
      <w:pPr>
        <w:ind w:left="2539" w:hanging="184"/>
      </w:pPr>
      <w:rPr>
        <w:rFonts w:hint="default"/>
        <w:lang w:val="it-IT" w:eastAsia="en-US" w:bidi="ar-SA"/>
      </w:rPr>
    </w:lvl>
    <w:lvl w:ilvl="4" w:tplc="1C0E8B0C">
      <w:numFmt w:val="bullet"/>
      <w:lvlText w:val="•"/>
      <w:lvlJc w:val="left"/>
      <w:pPr>
        <w:ind w:left="3352" w:hanging="184"/>
      </w:pPr>
      <w:rPr>
        <w:rFonts w:hint="default"/>
        <w:lang w:val="it-IT" w:eastAsia="en-US" w:bidi="ar-SA"/>
      </w:rPr>
    </w:lvl>
    <w:lvl w:ilvl="5" w:tplc="D66EB778">
      <w:numFmt w:val="bullet"/>
      <w:lvlText w:val="•"/>
      <w:lvlJc w:val="left"/>
      <w:pPr>
        <w:ind w:left="4166" w:hanging="184"/>
      </w:pPr>
      <w:rPr>
        <w:rFonts w:hint="default"/>
        <w:lang w:val="it-IT" w:eastAsia="en-US" w:bidi="ar-SA"/>
      </w:rPr>
    </w:lvl>
    <w:lvl w:ilvl="6" w:tplc="2F9A9C0A">
      <w:numFmt w:val="bullet"/>
      <w:lvlText w:val="•"/>
      <w:lvlJc w:val="left"/>
      <w:pPr>
        <w:ind w:left="4979" w:hanging="184"/>
      </w:pPr>
      <w:rPr>
        <w:rFonts w:hint="default"/>
        <w:lang w:val="it-IT" w:eastAsia="en-US" w:bidi="ar-SA"/>
      </w:rPr>
    </w:lvl>
    <w:lvl w:ilvl="7" w:tplc="950087C4">
      <w:numFmt w:val="bullet"/>
      <w:lvlText w:val="•"/>
      <w:lvlJc w:val="left"/>
      <w:pPr>
        <w:ind w:left="5792" w:hanging="184"/>
      </w:pPr>
      <w:rPr>
        <w:rFonts w:hint="default"/>
        <w:lang w:val="it-IT" w:eastAsia="en-US" w:bidi="ar-SA"/>
      </w:rPr>
    </w:lvl>
    <w:lvl w:ilvl="8" w:tplc="C97C2382">
      <w:numFmt w:val="bullet"/>
      <w:lvlText w:val="•"/>
      <w:lvlJc w:val="left"/>
      <w:pPr>
        <w:ind w:left="6605" w:hanging="184"/>
      </w:pPr>
      <w:rPr>
        <w:rFonts w:hint="default"/>
        <w:lang w:val="it-IT" w:eastAsia="en-US" w:bidi="ar-SA"/>
      </w:rPr>
    </w:lvl>
  </w:abstractNum>
  <w:num w:numId="1" w16cid:durableId="558708103">
    <w:abstractNumId w:val="1"/>
  </w:num>
  <w:num w:numId="2" w16cid:durableId="1708556047">
    <w:abstractNumId w:val="0"/>
  </w:num>
  <w:num w:numId="3" w16cid:durableId="149291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4E"/>
    <w:rsid w:val="00216CBE"/>
    <w:rsid w:val="002529DE"/>
    <w:rsid w:val="00327E5A"/>
    <w:rsid w:val="00332E16"/>
    <w:rsid w:val="0044796C"/>
    <w:rsid w:val="00690D79"/>
    <w:rsid w:val="00850730"/>
    <w:rsid w:val="00AD7BF3"/>
    <w:rsid w:val="00D073BC"/>
    <w:rsid w:val="00DA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EA1D"/>
  <w15:docId w15:val="{FDE7E52D-21F1-4B0D-97C8-C5AEF02A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672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itolo2">
    <w:name w:val="heading 2"/>
    <w:basedOn w:val="Normale"/>
    <w:uiPriority w:val="9"/>
    <w:unhideWhenUsed/>
    <w:qFormat/>
    <w:pPr>
      <w:spacing w:before="9"/>
      <w:ind w:left="216"/>
      <w:outlineLvl w:val="1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78"/>
      <w:ind w:left="672"/>
    </w:pPr>
    <w:rPr>
      <w:rFonts w:ascii="Verdana" w:eastAsia="Verdana" w:hAnsi="Verdana" w:cs="Verdana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spacing w:before="9"/>
      <w:ind w:left="216"/>
    </w:pPr>
  </w:style>
  <w:style w:type="paragraph" w:customStyle="1" w:styleId="TableParagraph">
    <w:name w:val="Table Paragraph"/>
    <w:basedOn w:val="Normale"/>
    <w:uiPriority w:val="1"/>
    <w:qFormat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1472</Words>
  <Characters>8393</Characters>
  <Application>Microsoft Office Word</Application>
  <DocSecurity>0</DocSecurity>
  <Lines>69</Lines>
  <Paragraphs>19</Paragraphs>
  <ScaleCrop>false</ScaleCrop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PIO CATAUDO</dc:creator>
  <cp:lastModifiedBy>v28116</cp:lastModifiedBy>
  <cp:revision>2</cp:revision>
  <cp:lastPrinted>2024-11-09T10:51:00Z</cp:lastPrinted>
  <dcterms:created xsi:type="dcterms:W3CDTF">2024-11-09T10:53:00Z</dcterms:created>
  <dcterms:modified xsi:type="dcterms:W3CDTF">2024-11-09T10:53:00Z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2024-11-09T00:00:00Z</vt:filetime>
  </property>
</Properties>
</file>