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65C8" w14:textId="77777777" w:rsidR="00AE4890" w:rsidRDefault="00000000">
      <w:pPr>
        <w:spacing w:after="0" w:line="259" w:lineRule="auto"/>
        <w:ind w:left="12" w:firstLine="0"/>
        <w:jc w:val="center"/>
      </w:pPr>
      <w:r>
        <w:rPr>
          <w:sz w:val="32"/>
        </w:rPr>
        <w:t>Muhammad Faraz Iqbal</w:t>
      </w:r>
      <w:r>
        <w:rPr>
          <w:sz w:val="22"/>
        </w:rPr>
        <w:t xml:space="preserve"> </w:t>
      </w:r>
      <w:r>
        <w:t xml:space="preserve"> </w:t>
      </w:r>
    </w:p>
    <w:p w14:paraId="258BADAF" w14:textId="1C4DCF9D" w:rsidR="00AE4890" w:rsidRDefault="00000000">
      <w:pPr>
        <w:spacing w:after="83" w:line="259" w:lineRule="auto"/>
        <w:ind w:left="2" w:firstLine="0"/>
        <w:jc w:val="center"/>
      </w:pPr>
      <w:r>
        <w:rPr>
          <w:sz w:val="24"/>
        </w:rPr>
        <w:t xml:space="preserve">Karachi, Pakistan • faraziqbalmuhammad@gmail.com • 03460114563 • </w:t>
      </w:r>
      <w:r w:rsidR="00321E2E">
        <w:rPr>
          <w:sz w:val="24"/>
          <w:lang w:val="en-US"/>
        </w:rPr>
        <w:t>github.com/</w:t>
      </w:r>
      <w:proofErr w:type="spellStart"/>
      <w:r>
        <w:rPr>
          <w:sz w:val="24"/>
        </w:rPr>
        <w:t>faraziqbal</w:t>
      </w:r>
      <w:proofErr w:type="spellEnd"/>
      <w:r>
        <w:rPr>
          <w:sz w:val="24"/>
        </w:rPr>
        <w:t xml:space="preserve">-m </w:t>
      </w:r>
      <w:r>
        <w:t xml:space="preserve"> </w:t>
      </w:r>
    </w:p>
    <w:p w14:paraId="7A92C825" w14:textId="77777777" w:rsidR="00AE4890" w:rsidRDefault="00000000">
      <w:pPr>
        <w:spacing w:after="97" w:line="259" w:lineRule="auto"/>
        <w:ind w:left="195" w:firstLine="0"/>
        <w:jc w:val="center"/>
      </w:pPr>
      <w:r>
        <w:rPr>
          <w:sz w:val="24"/>
        </w:rPr>
        <w:t xml:space="preserve"> </w:t>
      </w:r>
      <w:r>
        <w:t xml:space="preserve"> </w:t>
      </w:r>
    </w:p>
    <w:p w14:paraId="6C152EC5" w14:textId="77777777" w:rsidR="00AE4890" w:rsidRDefault="00000000" w:rsidP="00390388">
      <w:pPr>
        <w:pStyle w:val="Heading1"/>
        <w:ind w:left="9"/>
      </w:pPr>
      <w:r w:rsidRPr="00390388">
        <w:t xml:space="preserve"> </w:t>
      </w:r>
      <w:r>
        <w:t xml:space="preserve">OBJECTIVE </w:t>
      </w:r>
    </w:p>
    <w:p w14:paraId="03B03B2C" w14:textId="77777777" w:rsidR="00AE4890" w:rsidRDefault="00000000">
      <w:pPr>
        <w:spacing w:after="146" w:line="259" w:lineRule="auto"/>
        <w:ind w:left="0" w:right="3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3B5B3D" wp14:editId="7427E728">
                <wp:extent cx="6561456" cy="12822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1456" cy="12822"/>
                          <a:chOff x="0" y="0"/>
                          <a:chExt cx="6561456" cy="12822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6561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456">
                                <a:moveTo>
                                  <a:pt x="0" y="0"/>
                                </a:moveTo>
                                <a:lnTo>
                                  <a:pt x="6561456" y="0"/>
                                </a:lnTo>
                              </a:path>
                            </a:pathLst>
                          </a:custGeom>
                          <a:ln w="128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" style="width:516.65pt;height:1.0096pt;mso-position-horizontal-relative:char;mso-position-vertical-relative:line" coordsize="65614,128">
                <v:shape id="Shape 128" style="position:absolute;width:65614;height:0;left:0;top:0;" coordsize="6561456,0" path="m0,0l6561456,0">
                  <v:stroke weight="1.00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61E7C4B" w14:textId="12F44149" w:rsidR="00AE4890" w:rsidRDefault="00000000" w:rsidP="00321E2E">
      <w:pPr>
        <w:spacing w:after="18"/>
        <w:ind w:left="5"/>
      </w:pPr>
      <w:r>
        <w:t>Seeking an internship to leverage my strong programming skills in</w:t>
      </w:r>
      <w:r w:rsidR="00321E2E">
        <w:rPr>
          <w:lang w:val="en-US"/>
        </w:rPr>
        <w:t xml:space="preserve"> </w:t>
      </w:r>
      <w:r w:rsidR="00390388">
        <w:rPr>
          <w:lang w:val="en-US"/>
        </w:rPr>
        <w:t>.Net Window Forms,</w:t>
      </w:r>
      <w:r w:rsidR="00321E2E">
        <w:rPr>
          <w:lang w:val="en-US"/>
        </w:rPr>
        <w:t xml:space="preserve"> .Net </w:t>
      </w:r>
      <w:r w:rsidR="00390388">
        <w:rPr>
          <w:lang w:val="en-US"/>
        </w:rPr>
        <w:t xml:space="preserve">MVC, </w:t>
      </w:r>
      <w:r>
        <w:t xml:space="preserve">Html, CSS, Bootstrap, JS, </w:t>
      </w:r>
      <w:r w:rsidR="00C06A8C">
        <w:rPr>
          <w:lang w:val="en-US"/>
        </w:rPr>
        <w:t>SQL,</w:t>
      </w:r>
      <w:r w:rsidR="00C06A8C">
        <w:t xml:space="preserve"> C#</w:t>
      </w:r>
      <w:r>
        <w:t xml:space="preserve">, </w:t>
      </w:r>
      <w:r w:rsidR="00321E2E">
        <w:rPr>
          <w:lang w:val="en-US"/>
        </w:rPr>
        <w:t>and</w:t>
      </w:r>
      <w:r>
        <w:t xml:space="preserve"> as a CS student at Bahria University. I aim to apply my problem-solving abilities and attention to detail in a dynamic environment, contribute to innovative projects, and enhance my technical expertise. Through this internship, I aspire to gain practical experience, learn industry best practices, and lay a strong foundation for a successful software development career.   </w:t>
      </w:r>
    </w:p>
    <w:p w14:paraId="6B8101CB" w14:textId="77777777" w:rsidR="00321E2E" w:rsidRDefault="00321E2E" w:rsidP="00321E2E">
      <w:pPr>
        <w:spacing w:after="18"/>
        <w:ind w:left="5"/>
      </w:pPr>
    </w:p>
    <w:p w14:paraId="6A9336B7" w14:textId="77777777" w:rsidR="00AE4890" w:rsidRDefault="00000000">
      <w:pPr>
        <w:pStyle w:val="Heading1"/>
        <w:ind w:left="9"/>
      </w:pPr>
      <w:r>
        <w:t xml:space="preserve">EDUCATION  </w:t>
      </w:r>
    </w:p>
    <w:p w14:paraId="2CA6F2C8" w14:textId="77777777" w:rsidR="00AE4890" w:rsidRDefault="00000000">
      <w:pPr>
        <w:spacing w:after="57" w:line="259" w:lineRule="auto"/>
        <w:ind w:left="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DBEBFB" wp14:editId="44F8DF2A">
                <wp:extent cx="6619875" cy="12822"/>
                <wp:effectExtent l="0" t="0" r="0" b="0"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2822"/>
                          <a:chOff x="0" y="0"/>
                          <a:chExt cx="6619875" cy="12822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619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>
                                <a:moveTo>
                                  <a:pt x="0" y="0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128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" style="width:521.25pt;height:1.0096pt;mso-position-horizontal-relative:char;mso-position-vertical-relative:line" coordsize="66198,128">
                <v:shape id="Shape 129" style="position:absolute;width:66198;height:0;left:0;top:0;" coordsize="6619875,0" path="m0,0l6619875,0">
                  <v:stroke weight="1.00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BCB681" w14:textId="77777777" w:rsidR="00AE4890" w:rsidRDefault="00000000">
      <w:pPr>
        <w:tabs>
          <w:tab w:val="center" w:pos="4326"/>
          <w:tab w:val="center" w:pos="5046"/>
          <w:tab w:val="center" w:pos="5766"/>
          <w:tab w:val="center" w:pos="6486"/>
          <w:tab w:val="center" w:pos="7206"/>
          <w:tab w:val="center" w:pos="7927"/>
        </w:tabs>
        <w:spacing w:after="104" w:line="259" w:lineRule="auto"/>
        <w:ind w:left="-10" w:firstLine="0"/>
        <w:jc w:val="left"/>
      </w:pPr>
      <w:r>
        <w:rPr>
          <w:b/>
        </w:rPr>
        <w:t xml:space="preserve">Bahria University Karachi Campus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</w:t>
      </w:r>
      <w:r>
        <w:t xml:space="preserve"> </w:t>
      </w:r>
    </w:p>
    <w:p w14:paraId="31B23028" w14:textId="77777777" w:rsidR="00AE4890" w:rsidRDefault="00000000">
      <w:pPr>
        <w:spacing w:after="77" w:line="259" w:lineRule="auto"/>
        <w:ind w:left="0"/>
        <w:jc w:val="left"/>
      </w:pPr>
      <w:r>
        <w:rPr>
          <w:b/>
        </w:rPr>
        <w:t xml:space="preserve">Karachi, Pakistan </w:t>
      </w:r>
      <w:r>
        <w:t xml:space="preserve"> </w:t>
      </w:r>
    </w:p>
    <w:p w14:paraId="1BEE3857" w14:textId="77777777" w:rsidR="00AE4890" w:rsidRDefault="00000000">
      <w:pPr>
        <w:tabs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center" w:pos="7934"/>
          <w:tab w:val="center" w:pos="8654"/>
          <w:tab w:val="center" w:pos="9374"/>
        </w:tabs>
        <w:ind w:left="-5" w:firstLine="0"/>
        <w:jc w:val="left"/>
      </w:pPr>
      <w:r>
        <w:t xml:space="preserve">Bachelor of Computer Science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5A5DFDDC" w14:textId="2C4BBE3E" w:rsidR="00AE4890" w:rsidRDefault="00000000" w:rsidP="00321E2E">
      <w:pPr>
        <w:spacing w:after="35"/>
        <w:ind w:left="5"/>
      </w:pPr>
      <w:r>
        <w:t>Cumulative GPA: 3.5</w:t>
      </w:r>
      <w:r w:rsidR="00C06A8C">
        <w:rPr>
          <w:lang w:val="en-US"/>
        </w:rPr>
        <w:t>7</w:t>
      </w:r>
      <w:r>
        <w:t>/4.0 (</w:t>
      </w:r>
      <w:r w:rsidR="00C06A8C">
        <w:rPr>
          <w:lang w:val="en-US"/>
        </w:rPr>
        <w:t>7</w:t>
      </w:r>
      <w:r>
        <w:rPr>
          <w:vertAlign w:val="superscript"/>
        </w:rPr>
        <w:t>TH</w:t>
      </w:r>
      <w:r>
        <w:t xml:space="preserve"> Semester ongoing) </w:t>
      </w:r>
    </w:p>
    <w:p w14:paraId="0BFF350D" w14:textId="77777777" w:rsidR="00321E2E" w:rsidRDefault="00321E2E" w:rsidP="00321E2E">
      <w:pPr>
        <w:spacing w:after="35"/>
        <w:ind w:left="5"/>
      </w:pPr>
    </w:p>
    <w:p w14:paraId="62E0D210" w14:textId="77777777" w:rsidR="00AE4890" w:rsidRDefault="00000000">
      <w:pPr>
        <w:pStyle w:val="Heading1"/>
        <w:ind w:left="9"/>
      </w:pPr>
      <w:r>
        <w:t xml:space="preserve">PROJECTS  </w:t>
      </w:r>
    </w:p>
    <w:p w14:paraId="65E7944A" w14:textId="77777777" w:rsidR="00AE4890" w:rsidRDefault="00000000">
      <w:pPr>
        <w:spacing w:after="71" w:line="259" w:lineRule="auto"/>
        <w:ind w:left="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62614" wp14:editId="0D3F7C40">
                <wp:extent cx="6619875" cy="12822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2822"/>
                          <a:chOff x="0" y="0"/>
                          <a:chExt cx="6619875" cy="12822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619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>
                                <a:moveTo>
                                  <a:pt x="0" y="0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128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" style="width:521.25pt;height:1.0096pt;mso-position-horizontal-relative:char;mso-position-vertical-relative:line" coordsize="66198,128">
                <v:shape id="Shape 130" style="position:absolute;width:66198;height:0;left:0;top:0;" coordsize="6619875,0" path="m0,0l6619875,0">
                  <v:stroke weight="1.00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30CAFB" w14:textId="7FFED97E" w:rsidR="00AE4890" w:rsidRPr="00390388" w:rsidRDefault="00000000">
      <w:pPr>
        <w:ind w:left="5"/>
        <w:rPr>
          <w:lang w:val="en-US"/>
        </w:rPr>
      </w:pPr>
      <w:r>
        <w:t xml:space="preserve">Hostel Management </w:t>
      </w:r>
      <w:r w:rsidR="00390388">
        <w:t xml:space="preserve">System </w:t>
      </w:r>
    </w:p>
    <w:p w14:paraId="6AE7A877" w14:textId="58A2FE33" w:rsidR="00AE4890" w:rsidRPr="00390388" w:rsidRDefault="00000000" w:rsidP="00390388">
      <w:pPr>
        <w:ind w:left="5"/>
        <w:rPr>
          <w:lang w:val="en-US"/>
        </w:rPr>
      </w:pPr>
      <w:r>
        <w:t xml:space="preserve">Library Management </w:t>
      </w:r>
      <w:r w:rsidR="00390388">
        <w:t xml:space="preserve">System </w:t>
      </w:r>
    </w:p>
    <w:p w14:paraId="5436E0A8" w14:textId="77777777" w:rsidR="00AE4890" w:rsidRDefault="00000000">
      <w:pPr>
        <w:ind w:left="5"/>
      </w:pPr>
      <w:r>
        <w:t xml:space="preserve">Resource Monitoring  </w:t>
      </w:r>
    </w:p>
    <w:p w14:paraId="585565D2" w14:textId="77777777" w:rsidR="00AE4890" w:rsidRDefault="00000000">
      <w:pPr>
        <w:ind w:left="5"/>
      </w:pPr>
      <w:r>
        <w:t xml:space="preserve">TO-DO APP  </w:t>
      </w:r>
    </w:p>
    <w:p w14:paraId="5F300C7E" w14:textId="77777777" w:rsidR="00AE4890" w:rsidRDefault="00000000">
      <w:pPr>
        <w:ind w:left="5"/>
      </w:pPr>
      <w:r>
        <w:t xml:space="preserve">QUIZ APP  </w:t>
      </w:r>
    </w:p>
    <w:p w14:paraId="515C2A7E" w14:textId="77777777" w:rsidR="00AE4890" w:rsidRDefault="00000000">
      <w:pPr>
        <w:spacing w:after="65"/>
        <w:ind w:left="5"/>
      </w:pPr>
      <w:r>
        <w:t xml:space="preserve">STOPWATCH/TIMER  </w:t>
      </w:r>
    </w:p>
    <w:p w14:paraId="57D7131E" w14:textId="77777777" w:rsidR="00AE4890" w:rsidRDefault="00000000">
      <w:pPr>
        <w:spacing w:after="232" w:line="259" w:lineRule="auto"/>
        <w:ind w:left="19" w:firstLine="0"/>
        <w:jc w:val="left"/>
      </w:pPr>
      <w:r>
        <w:t xml:space="preserve">  </w:t>
      </w:r>
    </w:p>
    <w:p w14:paraId="71053C96" w14:textId="77777777" w:rsidR="00AE4890" w:rsidRDefault="00000000">
      <w:pPr>
        <w:pStyle w:val="Heading1"/>
        <w:ind w:left="9"/>
      </w:pPr>
      <w:r>
        <w:t xml:space="preserve">ADDITIONAL INFORMATION  </w:t>
      </w:r>
    </w:p>
    <w:p w14:paraId="70F24CC3" w14:textId="77777777" w:rsidR="00AE4890" w:rsidRDefault="00000000">
      <w:pPr>
        <w:spacing w:after="67" w:line="259" w:lineRule="auto"/>
        <w:ind w:left="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8E5274" wp14:editId="09FE169E">
                <wp:extent cx="6619875" cy="12822"/>
                <wp:effectExtent l="0" t="0" r="0" b="0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12822"/>
                          <a:chOff x="0" y="0"/>
                          <a:chExt cx="6619875" cy="12822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6619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9875">
                                <a:moveTo>
                                  <a:pt x="0" y="0"/>
                                </a:moveTo>
                                <a:lnTo>
                                  <a:pt x="6619875" y="0"/>
                                </a:lnTo>
                              </a:path>
                            </a:pathLst>
                          </a:custGeom>
                          <a:ln w="128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" style="width:521.25pt;height:1.0096pt;mso-position-horizontal-relative:char;mso-position-vertical-relative:line" coordsize="66198,128">
                <v:shape id="Shape 131" style="position:absolute;width:66198;height:0;left:0;top:0;" coordsize="6619875,0" path="m0,0l6619875,0">
                  <v:stroke weight="1.00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A77C1DD" w14:textId="77777777" w:rsidR="00AE4890" w:rsidRDefault="00000000">
      <w:pPr>
        <w:spacing w:after="149"/>
        <w:ind w:left="5"/>
      </w:pPr>
      <w:r>
        <w:rPr>
          <w:b/>
        </w:rPr>
        <w:t>Certifications / Honors</w:t>
      </w:r>
      <w:r>
        <w:t xml:space="preserve">: Photography Certificate  </w:t>
      </w:r>
    </w:p>
    <w:p w14:paraId="51CF6D37" w14:textId="163AB6D0" w:rsidR="0077248B" w:rsidRDefault="00000000">
      <w:pPr>
        <w:spacing w:after="0" w:line="336" w:lineRule="auto"/>
        <w:ind w:left="5" w:right="3602"/>
      </w:pPr>
      <w:r>
        <w:rPr>
          <w:b/>
        </w:rPr>
        <w:t>Skills</w:t>
      </w:r>
      <w:r>
        <w:t xml:space="preserve">: C++, </w:t>
      </w:r>
      <w:r w:rsidR="0077248B">
        <w:t>C#,</w:t>
      </w:r>
      <w:r w:rsidR="0077248B">
        <w:rPr>
          <w:lang w:val="en-US"/>
        </w:rPr>
        <w:t xml:space="preserve"> .Net,</w:t>
      </w:r>
      <w:r>
        <w:t xml:space="preserve"> Html, CSS, Bootstrap, JS, JS-REACT </w:t>
      </w:r>
    </w:p>
    <w:p w14:paraId="7F54F9D9" w14:textId="39A032F3" w:rsidR="00AE4890" w:rsidRDefault="00000000">
      <w:pPr>
        <w:spacing w:after="0" w:line="336" w:lineRule="auto"/>
        <w:ind w:left="5" w:right="3602"/>
      </w:pPr>
      <w:r>
        <w:rPr>
          <w:b/>
        </w:rPr>
        <w:t>Interests</w:t>
      </w:r>
      <w:r>
        <w:t xml:space="preserve">: Photography, coding, web development. </w:t>
      </w:r>
    </w:p>
    <w:p w14:paraId="7A01ED5E" w14:textId="77777777" w:rsidR="00AE4890" w:rsidRDefault="00000000">
      <w:pPr>
        <w:spacing w:after="29"/>
        <w:ind w:left="5"/>
      </w:pPr>
      <w:r>
        <w:rPr>
          <w:b/>
        </w:rPr>
        <w:t>Volunteer:</w:t>
      </w:r>
      <w:r>
        <w:t xml:space="preserve"> Participated in National wise polio campaign from 20th September to 26th September.  </w:t>
      </w:r>
    </w:p>
    <w:p w14:paraId="36FC32F3" w14:textId="77777777" w:rsidR="00AE4890" w:rsidRDefault="00000000">
      <w:pPr>
        <w:spacing w:after="0" w:line="259" w:lineRule="auto"/>
        <w:ind w:left="1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2C4B10DA" w14:textId="77777777" w:rsidR="00C06A8C" w:rsidRDefault="00C06A8C">
      <w:pPr>
        <w:spacing w:after="0" w:line="259" w:lineRule="auto"/>
        <w:ind w:left="10" w:firstLine="0"/>
        <w:jc w:val="left"/>
      </w:pPr>
    </w:p>
    <w:sectPr w:rsidR="00C06A8C">
      <w:pgSz w:w="11899" w:h="16841"/>
      <w:pgMar w:top="1440" w:right="732" w:bottom="1440" w:left="7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90"/>
    <w:rsid w:val="00321E2E"/>
    <w:rsid w:val="00390388"/>
    <w:rsid w:val="0077248B"/>
    <w:rsid w:val="00AE4890"/>
    <w:rsid w:val="00C0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FE98"/>
  <w15:docId w15:val="{AC242537-D6D3-4909-83BF-EA13D195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3" w:lineRule="auto"/>
      <w:ind w:left="15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C06A8C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cp:lastModifiedBy>Muhammad Iqbal</cp:lastModifiedBy>
  <cp:revision>7</cp:revision>
  <cp:lastPrinted>2024-03-01T15:31:00Z</cp:lastPrinted>
  <dcterms:created xsi:type="dcterms:W3CDTF">2024-01-03T07:21:00Z</dcterms:created>
  <dcterms:modified xsi:type="dcterms:W3CDTF">2024-03-01T15:35:00Z</dcterms:modified>
</cp:coreProperties>
</file>