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802DDA" w:rsidP="26802DDA" w:rsidRDefault="26802DDA" w14:paraId="275CA64B" w14:textId="3C1652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6802DDA" w:rsidR="26802DDA">
        <w:rPr>
          <w:b w:val="1"/>
          <w:bCs w:val="1"/>
        </w:rPr>
        <w:t>Postman</w:t>
      </w:r>
    </w:p>
    <w:p w:rsidR="26802DDA" w:rsidP="26802DDA" w:rsidRDefault="26802DDA" w14:paraId="19B9AAE8" w14:textId="1BB79A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26802DDA" w:rsidP="26802DDA" w:rsidRDefault="26802DDA" w14:paraId="45314FD2" w14:textId="4E02F7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6802DDA" w:rsidR="26802DDA">
        <w:rPr>
          <w:b w:val="1"/>
          <w:bCs w:val="1"/>
        </w:rPr>
        <w:t>Pre-requests Script</w:t>
      </w:r>
    </w:p>
    <w:p w:rsidR="26802DDA" w:rsidP="26802DDA" w:rsidRDefault="26802DDA" w14:paraId="592F7A8F" w14:textId="6C0755A3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//Start of send requests</w:t>
      </w:r>
    </w:p>
    <w:p w:rsidR="26802DDA" w:rsidP="26802DDA" w:rsidRDefault="26802DDA" w14:paraId="49BB53C0" w14:textId="5F76CB9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var links =pm.environment.get("links");</w:t>
      </w:r>
    </w:p>
    <w:p w:rsidR="26802DDA" w:rsidP="26802DDA" w:rsidRDefault="26802DDA" w14:paraId="027B7392" w14:textId="4612224C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var subpage=pm.environment.get("subpagePath");</w:t>
      </w:r>
    </w:p>
    <w:p w:rsidR="26802DDA" w:rsidP="26802DDA" w:rsidRDefault="26802DDA" w14:paraId="53675E7D" w14:textId="268E0800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var domain=pm.environment.get("domain");</w:t>
      </w:r>
    </w:p>
    <w:p w:rsidR="26802DDA" w:rsidP="26802DDA" w:rsidRDefault="26802DDA" w14:paraId="57000DBC" w14:textId="0DB9591E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var tldSld=pm.environment.get("tldSld");</w:t>
      </w:r>
    </w:p>
    <w:p w:rsidR="26802DDA" w:rsidP="26802DDA" w:rsidRDefault="26802DDA" w14:paraId="1BBF01E6" w14:textId="44FD6D72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var tldSld=pm.environment.get("expiryDate");</w:t>
      </w:r>
    </w:p>
    <w:p w:rsidR="26802DDA" w:rsidP="26802DDA" w:rsidRDefault="26802DDA" w14:paraId="71A83CDD" w14:textId="5237AAED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802DDA" w:rsidP="26802DDA" w:rsidRDefault="26802DDA" w14:paraId="67DA8B69" w14:textId="0B89851C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</w:p>
    <w:p w:rsidR="26802DDA" w:rsidP="26802DDA" w:rsidRDefault="26802DDA" w14:paraId="096CEA15" w14:textId="60EEF773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if(!links){</w:t>
      </w:r>
    </w:p>
    <w:p w:rsidR="26802DDA" w:rsidP="26802DDA" w:rsidRDefault="26802DDA" w14:paraId="50AB27C1" w14:textId="7B600E86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links =["test1.com/subpg","test2.es","test3.com/subpage","test4.es/subpage/subpage2/"]</w:t>
      </w:r>
    </w:p>
    <w:p w:rsidR="26802DDA" w:rsidP="26802DDA" w:rsidRDefault="26802DDA" w14:paraId="624D8014" w14:textId="1E0C233D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}</w:t>
      </w:r>
    </w:p>
    <w:p w:rsidR="26802DDA" w:rsidP="26802DDA" w:rsidRDefault="26802DDA" w14:paraId="4F2870B6" w14:textId="5F3B8C91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</w:p>
    <w:p w:rsidR="26802DDA" w:rsidP="26802DDA" w:rsidRDefault="26802DDA" w14:paraId="71EBC9B5" w14:textId="1FC55BD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var currentLink =links.shift();</w:t>
      </w:r>
    </w:p>
    <w:p w:rsidR="26802DDA" w:rsidP="26802DDA" w:rsidRDefault="26802DDA" w14:paraId="317F9526" w14:textId="71A117C0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pm.environment.set("link", currentLink)</w:t>
      </w:r>
    </w:p>
    <w:p w:rsidR="26802DDA" w:rsidP="26802DDA" w:rsidRDefault="26802DDA" w14:paraId="754297B6" w14:textId="19ED49BE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pm.environment.set("links", links)</w:t>
      </w:r>
    </w:p>
    <w:p w:rsidR="26802DDA" w:rsidP="26802DDA" w:rsidRDefault="26802DDA" w14:paraId="67F49D85" w14:textId="213E3D69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//End of send requests</w:t>
      </w:r>
    </w:p>
    <w:p w:rsidR="26802DDA" w:rsidP="26802DDA" w:rsidRDefault="26802DDA" w14:paraId="7E66BBC8" w14:textId="32AD28BD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</w:p>
    <w:p w:rsidR="26802DDA" w:rsidP="26802DDA" w:rsidRDefault="26802DDA" w14:paraId="13119D80" w14:textId="55CB647C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//Start of subpage</w:t>
      </w:r>
    </w:p>
    <w:p w:rsidR="26802DDA" w:rsidP="26802DDA" w:rsidRDefault="26802DDA" w14:paraId="1E317EE7" w14:textId="37E0B0E2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subpagePath=currentLink.substring(currentLink.indexOf('/'));</w:t>
      </w:r>
    </w:p>
    <w:p w:rsidR="26802DDA" w:rsidP="26802DDA" w:rsidRDefault="26802DDA" w14:paraId="354610E2" w14:textId="52103EEB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//console.log(subpagePath);</w:t>
      </w:r>
    </w:p>
    <w:p w:rsidR="26802DDA" w:rsidP="26802DDA" w:rsidRDefault="26802DDA" w14:paraId="06890980" w14:textId="133A39BE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if(subpagePath.includes("/")){</w:t>
      </w:r>
    </w:p>
    <w:p w:rsidR="26802DDA" w:rsidP="26802DDA" w:rsidRDefault="26802DDA" w14:paraId="158A7424" w14:textId="738043C8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//console.log("great success");</w:t>
      </w:r>
    </w:p>
    <w:p w:rsidR="26802DDA" w:rsidP="26802DDA" w:rsidRDefault="26802DDA" w14:paraId="3CEAC9C4" w14:textId="6A27FD4E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subpagePath="^("+subpagePath+"?)$";</w:t>
      </w:r>
    </w:p>
    <w:p w:rsidR="26802DDA" w:rsidP="26802DDA" w:rsidRDefault="26802DDA" w14:paraId="7F4D0E21" w14:textId="7859E2F1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26802DDA" w:rsidP="26802DDA" w:rsidRDefault="26802DDA" w14:paraId="6B2ADC27" w14:textId="5C020AC0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else{</w:t>
      </w:r>
    </w:p>
    <w:p w:rsidR="26802DDA" w:rsidP="26802DDA" w:rsidRDefault="26802DDA" w14:paraId="66457EDA" w14:textId="2F9CEE51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subpagePath="^(/?)$";</w:t>
      </w:r>
    </w:p>
    <w:p w:rsidR="26802DDA" w:rsidP="26802DDA" w:rsidRDefault="26802DDA" w14:paraId="459EDED6" w14:textId="66F1788B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}</w:t>
      </w:r>
    </w:p>
    <w:p w:rsidR="26802DDA" w:rsidP="26802DDA" w:rsidRDefault="26802DDA" w14:paraId="145DE788" w14:textId="5964938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</w:p>
    <w:p w:rsidR="26802DDA" w:rsidP="26802DDA" w:rsidRDefault="26802DDA" w14:paraId="1913331B" w14:textId="26A6087F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//console.log(subpagePath);</w:t>
      </w:r>
    </w:p>
    <w:p w:rsidR="26802DDA" w:rsidP="26802DDA" w:rsidRDefault="26802DDA" w14:paraId="0408E03B" w14:textId="4FB213D4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</w:p>
    <w:p w:rsidR="26802DDA" w:rsidP="26802DDA" w:rsidRDefault="26802DDA" w14:paraId="608E2920" w14:textId="2B0AECA3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</w:p>
    <w:p w:rsidR="26802DDA" w:rsidP="26802DDA" w:rsidRDefault="26802DDA" w14:paraId="464B6890" w14:textId="063F0C3B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</w:p>
    <w:p w:rsidR="26802DDA" w:rsidP="26802DDA" w:rsidRDefault="26802DDA" w14:paraId="0A7E21FC" w14:textId="2E65D85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pm.environment.set("subpagePath", subpagePath)</w:t>
      </w:r>
    </w:p>
    <w:p w:rsidR="26802DDA" w:rsidP="26802DDA" w:rsidRDefault="26802DDA" w14:paraId="7BBA2722" w14:textId="0619342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</w:p>
    <w:p w:rsidR="26802DDA" w:rsidP="26802DDA" w:rsidRDefault="26802DDA" w14:paraId="68F98B30" w14:textId="70EBFC4E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//End of subpage</w:t>
      </w:r>
    </w:p>
    <w:p w:rsidR="26802DDA" w:rsidP="26802DDA" w:rsidRDefault="26802DDA" w14:paraId="3D12D65E" w14:textId="096D96B4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</w:p>
    <w:p w:rsidR="26802DDA" w:rsidP="26802DDA" w:rsidRDefault="26802DDA" w14:paraId="6C98D03B" w14:textId="3D56D522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//Domain</w:t>
      </w:r>
    </w:p>
    <w:p w:rsidR="26802DDA" w:rsidP="26802DDA" w:rsidRDefault="26802DDA" w14:paraId="55C6765F" w14:textId="5166A302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domain=currentLink.substring(0, currentLink.indexOf('.'));</w:t>
      </w:r>
    </w:p>
    <w:p w:rsidR="26802DDA" w:rsidP="26802DDA" w:rsidRDefault="26802DDA" w14:paraId="0D162679" w14:textId="69EA4C09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pm.environment.set("domainName", domain)</w:t>
      </w:r>
    </w:p>
    <w:p w:rsidR="26802DDA" w:rsidP="26802DDA" w:rsidRDefault="26802DDA" w14:paraId="49F31D96" w14:textId="06623AF8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</w:t>
      </w:r>
    </w:p>
    <w:p w:rsidR="26802DDA" w:rsidP="26802DDA" w:rsidRDefault="26802DDA" w14:paraId="1ABF022B" w14:textId="1883DA14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//End of domain</w:t>
      </w:r>
    </w:p>
    <w:p w:rsidR="26802DDA" w:rsidP="26802DDA" w:rsidRDefault="26802DDA" w14:paraId="73CC65DE" w14:textId="2D8AB1FB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</w:t>
      </w:r>
    </w:p>
    <w:p w:rsidR="26802DDA" w:rsidP="26802DDA" w:rsidRDefault="26802DDA" w14:paraId="5BFA61F7" w14:textId="31E1602F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//tldSld</w:t>
      </w:r>
    </w:p>
    <w:p w:rsidR="26802DDA" w:rsidP="26802DDA" w:rsidRDefault="26802DDA" w14:paraId="07E5B0D9" w14:textId="6EB8F88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tldSld=currentLink.substring(currentLink.length, currentLink.indexOf('.'));</w:t>
      </w:r>
    </w:p>
    <w:p w:rsidR="26802DDA" w:rsidP="26802DDA" w:rsidRDefault="26802DDA" w14:paraId="41DA81B9" w14:textId="16E0E646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console.log(tldSld);</w:t>
      </w:r>
    </w:p>
    <w:p w:rsidR="26802DDA" w:rsidP="26802DDA" w:rsidRDefault="26802DDA" w14:paraId="24560075" w14:textId="77022EB0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tldSld=tldSld.substring(0, tldSld.indexOf('/'));</w:t>
      </w:r>
    </w:p>
    <w:p w:rsidR="26802DDA" w:rsidP="26802DDA" w:rsidRDefault="26802DDA" w14:paraId="05E26A0B" w14:textId="4DB89EF8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console.log(tldSld);</w:t>
      </w:r>
    </w:p>
    <w:p w:rsidR="26802DDA" w:rsidP="26802DDA" w:rsidRDefault="26802DDA" w14:paraId="364AE1E6" w14:textId="0010BD1D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pm.environment.set("tldSld", tldSld)</w:t>
      </w:r>
    </w:p>
    <w:p w:rsidR="26802DDA" w:rsidP="26802DDA" w:rsidRDefault="26802DDA" w14:paraId="76C2AC66" w14:textId="09BAF7EC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//End of tldSld</w:t>
      </w:r>
    </w:p>
    <w:p w:rsidR="26802DDA" w:rsidP="26802DDA" w:rsidRDefault="26802DDA" w14:paraId="292A0682" w14:textId="79863ABD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</w:t>
      </w:r>
    </w:p>
    <w:p w:rsidR="26802DDA" w:rsidP="26802DDA" w:rsidRDefault="26802DDA" w14:paraId="6A229E58" w14:textId="741737FF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//expiryDate</w:t>
      </w:r>
    </w:p>
    <w:p w:rsidR="26802DDA" w:rsidP="26802DDA" w:rsidRDefault="26802DDA" w14:paraId="54FA9A4C" w14:textId="0D0DEECB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expiryDate ="2019-10-17";</w:t>
      </w:r>
    </w:p>
    <w:p w:rsidR="26802DDA" w:rsidP="26802DDA" w:rsidRDefault="26802DDA" w14:paraId="63A8A732" w14:textId="1A922085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pm.environment.set("expiryDate", expiryDate)</w:t>
      </w:r>
    </w:p>
    <w:p w:rsidR="26802DDA" w:rsidP="26802DDA" w:rsidRDefault="26802DDA" w14:paraId="76FC0CC6" w14:textId="7EB8C8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//End of </w:t>
      </w:r>
      <w:proofErr w:type="spellStart"/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expiryDate</w:t>
      </w:r>
      <w:proofErr w:type="spellEnd"/>
    </w:p>
    <w:p w:rsidR="26802DDA" w:rsidP="26802DDA" w:rsidRDefault="26802DDA" w14:paraId="7EB45CB9" w14:textId="364540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____________________________________________________________________________________</w:t>
      </w:r>
    </w:p>
    <w:p w:rsidR="26802DDA" w:rsidP="26802DDA" w:rsidRDefault="26802DDA" w14:paraId="1073C2F5" w14:textId="7573F7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802DDA" w:rsidP="26802DDA" w:rsidRDefault="26802DDA" w14:paraId="78859C7D" w14:textId="4FC051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802DDA" w:rsidR="26802D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Tests</w:t>
      </w:r>
    </w:p>
    <w:p w:rsidR="26802DDA" w:rsidP="26802DDA" w:rsidRDefault="26802DDA" w14:paraId="36228663" w14:textId="78045676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//Start of send requests</w:t>
      </w:r>
    </w:p>
    <w:p w:rsidR="26802DDA" w:rsidP="26802DDA" w:rsidRDefault="26802DDA" w14:paraId="208A435C" w14:textId="435196DB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var links =pm.environment.get("links");</w:t>
      </w:r>
    </w:p>
    <w:p w:rsidR="26802DDA" w:rsidP="26802DDA" w:rsidRDefault="26802DDA" w14:paraId="428D3450" w14:textId="47451374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var subpage=pm.environment.get("subpagePath");</w:t>
      </w:r>
    </w:p>
    <w:p w:rsidR="26802DDA" w:rsidP="26802DDA" w:rsidRDefault="26802DDA" w14:paraId="315D064D" w14:textId="7AF1CE89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802DDA" w:rsidP="26802DDA" w:rsidRDefault="26802DDA" w14:paraId="1EFD3DA6" w14:textId="73506F0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if(links&amp;&amp;links.length&gt;0){</w:t>
      </w:r>
    </w:p>
    <w:p w:rsidR="26802DDA" w:rsidP="26802DDA" w:rsidRDefault="26802DDA" w14:paraId="518F0FC2" w14:textId="3B89886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postman.setNextRequest("https://manage-api.ensighten.com/manage/conditions")  </w:t>
      </w:r>
    </w:p>
    <w:p w:rsidR="26802DDA" w:rsidP="26802DDA" w:rsidRDefault="26802DDA" w14:paraId="58D1282C" w14:textId="69C59D8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} else {</w:t>
      </w:r>
    </w:p>
    <w:p w:rsidR="26802DDA" w:rsidP="26802DDA" w:rsidRDefault="26802DDA" w14:paraId="19AD5C39" w14:textId="6FA581C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postman.setNextRequest(null);  </w:t>
      </w:r>
    </w:p>
    <w:p w:rsidR="26802DDA" w:rsidP="26802DDA" w:rsidRDefault="26802DDA" w14:paraId="72F9DE0A" w14:textId="65A0B132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6802DDA" w:rsidP="26802DDA" w:rsidRDefault="26802DDA" w14:paraId="3706630C" w14:textId="478C24B2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802DDA" w:rsidP="26802DDA" w:rsidRDefault="26802DDA" w14:paraId="3A6C37F4" w14:textId="46D4E76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//End of send requests</w:t>
      </w:r>
    </w:p>
    <w:p w:rsidR="26802DDA" w:rsidP="26802DDA" w:rsidRDefault="26802DDA" w14:paraId="7BBD3700" w14:textId="2DB96FAB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802DDA" w:rsidP="26802DDA" w:rsidRDefault="26802DDA" w14:paraId="0C228EA7" w14:textId="29785598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//var subpagePath=links[0].substring(links[0].indexOf('/'));</w:t>
      </w:r>
    </w:p>
    <w:p w:rsidR="26802DDA" w:rsidP="26802DDA" w:rsidRDefault="26802DDA" w14:paraId="34241726" w14:textId="3CC44F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//</w:t>
      </w:r>
      <w:proofErr w:type="spellStart"/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subpagePath</w:t>
      </w:r>
      <w:proofErr w:type="spellEnd"/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="^("+</w:t>
      </w:r>
      <w:proofErr w:type="spellStart"/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subpagePath</w:t>
      </w:r>
      <w:proofErr w:type="spellEnd"/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+"</w:t>
      </w:r>
      <w:proofErr w:type="gramStart"/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?)$</w:t>
      </w:r>
      <w:proofErr w:type="gramEnd"/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26802DDA" w:rsidP="26802DDA" w:rsidRDefault="26802DDA" w14:paraId="0D0574C5" w14:textId="29859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____________________________________________________________________________________</w:t>
      </w:r>
    </w:p>
    <w:p w:rsidR="26802DDA" w:rsidP="26802DDA" w:rsidRDefault="26802DDA" w14:paraId="0DF9C741" w14:textId="361DC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802DDA" w:rsidR="26802D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Body</w:t>
      </w:r>
    </w:p>
    <w:p w:rsidR="26802DDA" w:rsidP="26802DDA" w:rsidRDefault="26802DDA" w14:paraId="7CFDCD12" w14:textId="6526C30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6802DDA" w:rsidP="26802DDA" w:rsidRDefault="26802DDA" w14:paraId="7268C89C" w14:textId="60886312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"name": "{{link}}-expiry date {{expiryDate}}",</w:t>
      </w:r>
    </w:p>
    <w:p w:rsidR="26802DDA" w:rsidP="26802DDA" w:rsidRDefault="26802DDA" w14:paraId="131C8398" w14:textId="672D4FC4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"conditionValues": [{</w:t>
      </w:r>
    </w:p>
    <w:p w:rsidR="26802DDA" w:rsidP="26802DDA" w:rsidRDefault="26802DDA" w14:paraId="1C1BFE44" w14:textId="18E77D5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"typeId": 7,</w:t>
      </w:r>
    </w:p>
    <w:p w:rsidR="26802DDA" w:rsidP="26802DDA" w:rsidRDefault="26802DDA" w14:paraId="18AAAFEE" w14:textId="68DC121C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"value": "^(https?)$",</w:t>
      </w:r>
    </w:p>
    <w:p w:rsidR="26802DDA" w:rsidP="26802DDA" w:rsidRDefault="26802DDA" w14:paraId="4D008A7D" w14:textId="1742888F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"comparatorId": 3,</w:t>
      </w:r>
    </w:p>
    <w:p w:rsidR="26802DDA" w:rsidP="26802DDA" w:rsidRDefault="26802DDA" w14:paraId="3E2D555F" w14:textId="6F7CB7A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"modifierIds": []</w:t>
      </w:r>
    </w:p>
    <w:p w:rsidR="26802DDA" w:rsidP="26802DDA" w:rsidRDefault="26802DDA" w14:paraId="672257E4" w14:textId="5CEF8906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 {</w:t>
      </w:r>
    </w:p>
    <w:p w:rsidR="26802DDA" w:rsidP="26802DDA" w:rsidRDefault="26802DDA" w14:paraId="5D41849A" w14:textId="5CD054EF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"typeId": 2,</w:t>
      </w:r>
    </w:p>
    <w:p w:rsidR="26802DDA" w:rsidP="26802DDA" w:rsidRDefault="26802DDA" w14:paraId="3B98F83F" w14:textId="4ADE4EF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"value": "^(www\\.{{domainName}}\\{{tldSld}}|{{domainName}}\\{{tldSld}})$",</w:t>
      </w:r>
    </w:p>
    <w:p w:rsidR="26802DDA" w:rsidP="26802DDA" w:rsidRDefault="26802DDA" w14:paraId="26147098" w14:textId="0F2E079C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"comparatorId": 3,</w:t>
      </w:r>
    </w:p>
    <w:p w:rsidR="26802DDA" w:rsidP="26802DDA" w:rsidRDefault="26802DDA" w14:paraId="35B38014" w14:textId="769A76F6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"modifierIds": []</w:t>
      </w:r>
    </w:p>
    <w:p w:rsidR="26802DDA" w:rsidP="26802DDA" w:rsidRDefault="26802DDA" w14:paraId="37557DA5" w14:textId="60954985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 {</w:t>
      </w:r>
    </w:p>
    <w:p w:rsidR="26802DDA" w:rsidP="26802DDA" w:rsidRDefault="26802DDA" w14:paraId="6026AE48" w14:textId="5AFE692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"typeId": 4,</w:t>
      </w:r>
    </w:p>
    <w:p w:rsidR="26802DDA" w:rsidP="26802DDA" w:rsidRDefault="26802DDA" w14:paraId="16EE42BF" w14:textId="17F2C8C2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"value": "{{subpagePath}}",</w:t>
      </w:r>
    </w:p>
    <w:p w:rsidR="26802DDA" w:rsidP="26802DDA" w:rsidRDefault="26802DDA" w14:paraId="2909C4B7" w14:textId="317A776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"comparatorId": 3,</w:t>
      </w:r>
    </w:p>
    <w:p w:rsidR="26802DDA" w:rsidP="26802DDA" w:rsidRDefault="26802DDA" w14:paraId="4201A89E" w14:textId="0D5DF289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"modifierIds": [2]</w:t>
      </w:r>
    </w:p>
    <w:p w:rsidR="26802DDA" w:rsidP="26802DDA" w:rsidRDefault="26802DDA" w14:paraId="2F8C1E0A" w14:textId="7271FECD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 {</w:t>
      </w:r>
    </w:p>
    <w:p w:rsidR="26802DDA" w:rsidP="26802DDA" w:rsidRDefault="26802DDA" w14:paraId="3496E755" w14:textId="323660D3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"typeId": 33,</w:t>
      </w:r>
    </w:p>
    <w:p w:rsidR="26802DDA" w:rsidP="26802DDA" w:rsidRDefault="26802DDA" w14:paraId="6B6604F3" w14:textId="364886C8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"value": "</w:t>
      </w:r>
      <w:hyperlink>
        <w:r w:rsidRPr="26802DDA" w:rsidR="26802DD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https://{{link}}{}https://www.{{link}}{}https://{{link}}/subpages-test</w:t>
        </w:r>
      </w:hyperlink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26802DDA" w:rsidP="26802DDA" w:rsidRDefault="26802DDA" w14:paraId="43455CBC" w14:textId="436D96B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"comparatorId": 0,</w:t>
      </w:r>
    </w:p>
    <w:p w:rsidR="26802DDA" w:rsidP="26802DDA" w:rsidRDefault="26802DDA" w14:paraId="191F8BF0" w14:textId="75A117F3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"modifierIds": []</w:t>
      </w:r>
    </w:p>
    <w:p w:rsidR="26802DDA" w:rsidP="26802DDA" w:rsidRDefault="26802DDA" w14:paraId="6DDBE41C" w14:textId="7449B4BE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 {</w:t>
      </w:r>
    </w:p>
    <w:p w:rsidR="26802DDA" w:rsidP="26802DDA" w:rsidRDefault="26802DDA" w14:paraId="183DFDD0" w14:textId="2B2DADFF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"typeId": 18,</w:t>
      </w:r>
    </w:p>
    <w:p w:rsidR="26802DDA" w:rsidP="26802DDA" w:rsidRDefault="26802DDA" w14:paraId="0D5A275F" w14:textId="30162F61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"value": "{{expiryDate}}",</w:t>
      </w:r>
    </w:p>
    <w:p w:rsidR="26802DDA" w:rsidP="26802DDA" w:rsidRDefault="26802DDA" w14:paraId="00865F77" w14:textId="56D9AAFA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"comparatorId": 12,</w:t>
      </w:r>
    </w:p>
    <w:p w:rsidR="26802DDA" w:rsidP="26802DDA" w:rsidRDefault="26802DDA" w14:paraId="36F7142B" w14:textId="69975BD3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"modifierIds": []</w:t>
      </w:r>
    </w:p>
    <w:p w:rsidR="26802DDA" w:rsidP="26802DDA" w:rsidRDefault="26802DDA" w14:paraId="6E1A03D6" w14:textId="12967D87">
      <w:pPr>
        <w:bidi w:val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}]</w:t>
      </w:r>
    </w:p>
    <w:p w:rsidR="26802DDA" w:rsidP="26802DDA" w:rsidRDefault="26802DDA" w14:paraId="010148FE" w14:textId="7AFB84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802DDA" w:rsidR="26802DD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0E9083"/>
  <w15:docId w15:val="{e88929f7-0b3b-49de-87fa-209f9a57884e}"/>
  <w:rsids>
    <w:rsidRoot w:val="410E9083"/>
    <w:rsid w:val="26802DDA"/>
    <w:rsid w:val="410E90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2019-07-13T13:00:42.0179209Z</dcterms:created>
  <dcterms:modified xsi:type="dcterms:W3CDTF">2019-07-13T13:03:16.2232090Z</dcterms:modified>
  <dc:creator>Alona Ponomarenko</dc:creator>
  <lastModifiedBy>Alona Ponomarenko</lastModifiedBy>
</coreProperties>
</file>