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51" w:rsidRPr="00134C51" w:rsidRDefault="00134C51" w:rsidP="00134C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Лабораторная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№ 1</w:t>
      </w:r>
    </w:p>
    <w:p w:rsidR="00134C51" w:rsidRPr="00134C51" w:rsidRDefault="00134C51" w:rsidP="00134C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Тема</w:t>
      </w: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алгоритмизации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прикладных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ИНЖЕНЕРНЫХ ЗАДАЧ</w:t>
      </w:r>
    </w:p>
    <w:p w:rsidR="00134C51" w:rsidRPr="00134C51" w:rsidRDefault="00134C51" w:rsidP="00134C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uk-UA"/>
        </w:rPr>
        <w:t>Цель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Приобрести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практические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навыки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разработки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алгоритмов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решения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задач: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осуществление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строгой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постановки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декомпозиции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синтеза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математической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модели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объекта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или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процесса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рассматриваемого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задаче;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построение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его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Ход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работы</w:t>
      </w:r>
      <w:proofErr w:type="spellEnd"/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1.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лабораторным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работам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тему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цель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работы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2.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Осуществить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алгоритмизации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1.1,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учитывая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следующее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: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^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Условие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1.1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представлены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математической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форме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записи;</w:t>
      </w:r>
    </w:p>
    <w:p w:rsidR="003844B4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строгая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постановка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осуществляется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следующей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последовательности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:, \ </w:t>
      </w:r>
    </w:p>
    <w:p w:rsidR="003844B4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1)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выявление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состава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исходных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переменных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</w:p>
    <w:p w:rsidR="003844B4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2)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прием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исходных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ограничений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; 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3)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определение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состава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входных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переменных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допущений;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4)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формулировка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строгой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постановки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совокупности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входных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выходных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переменных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а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также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перечень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основных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допущений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ограничений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; при структур (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ова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алгоритмизации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элементарной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простоя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математической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операцией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которая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не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подлежит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декомпозиции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": Л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считать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сложение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вычитание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умножение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деление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;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математический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знак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равенства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"при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означает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: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ответвлениях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-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равенство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значений /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переменных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/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выражений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расположенных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слева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справа от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указанного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символа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(результатом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является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исключительно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один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из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двух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возможных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вариантов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:,"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"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или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"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нет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"); в других структурах -;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равна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переменной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расположенной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слева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от "=",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присваивается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значение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/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значение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переменной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/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значение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выражения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указанного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справа)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^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случае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выбора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графического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способа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предложенных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алгоритмов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при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чертежи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блок-схем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следует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строго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соблюдать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требования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ГОСТ 19.701-90 / КО 5807-85, ГОСТ 19.002-80 / КО 2636-73, ГОСТ 19.003-80 / КО 1028-73.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3.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для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указав номер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варианта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результат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алгоритмизации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-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предложен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алгоритм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решения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1.1 одним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из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способов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4.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Осуществить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алгоритмизации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1.2,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учитывая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указанные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пункте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2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примечания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рекомендации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5.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для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предложенный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алгоритм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решения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1.2 одним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из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способо</w:t>
      </w:r>
      <w:bookmarkStart w:id="0" w:name="_GoBack"/>
      <w:bookmarkEnd w:id="0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описания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6. По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представленным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1.3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блок-схеме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входными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данными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определить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результат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7. Суть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алгоритма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задачи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1.3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полученный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результат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его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записать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тетрадь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для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лабораторных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8. Добавить к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защите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преподавателю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должным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и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аккуратно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оформлены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тетради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результаты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выполнения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лабораторной</w:t>
      </w:r>
      <w:proofErr w:type="spellEnd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работы</w:t>
      </w:r>
      <w:proofErr w:type="spellEnd"/>
    </w:p>
    <w:p w:rsidR="00134C51" w:rsidRPr="00134C51" w:rsidRDefault="00134C51" w:rsidP="00134C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134C51" w:rsidRPr="00134C51" w:rsidRDefault="00134C5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32D0B56E" wp14:editId="562A058F">
            <wp:extent cx="2857143" cy="33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ш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Защита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результатов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лабораторной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работы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оценивается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от 1 до 5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баллов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включительно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: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выполненное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задание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во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время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лабораторного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занятия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оценивается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в 5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баллов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включительно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),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иначе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- до 3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баллов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включительно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).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УЦ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задают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КА 1.1: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Вводятся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пять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цифр: а, Ь, с, Д е.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Если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а&gt; 0, "е = 0 (1&gt; 0, то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/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Эта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+ г- (Ь -с} -си2 ^^ е + а: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иначе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- / 4Цы + Ь +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ф-э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/ с, 2 = 0.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Вывести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/, Г.Ц?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1.2 -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Даша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поздравила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открытками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всех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своих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друзей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с Днем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Независимости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, потратив на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это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132 грн. 30 коп.,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Из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которых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ПО грн.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она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заработала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копирайтером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в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Интернете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остальные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взяла с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сбережений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. Одна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открытка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стоит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2 грн. 50 коп., Конверт Я40 коп.,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Почтовая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марка В 2 грн.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Вывести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сколько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друзей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поздравила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с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крупнейшим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государственным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праздником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открытками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Даша и на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какую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сумму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у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нее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уменьшились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сбережения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?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ЗАДАЧА 1.3 -</w:t>
      </w:r>
    </w:p>
    <w:p w:rsidR="00134C51" w:rsidRPr="00134C51" w:rsidRDefault="00134C51" w:rsidP="00134C5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</w:pP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Определить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результат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выполнения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алгоритма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.</w:t>
      </w:r>
    </w:p>
    <w:p w:rsidR="00826859" w:rsidRPr="00134C51" w:rsidRDefault="00134C51" w:rsidP="00134C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Входные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данные</w:t>
      </w:r>
      <w:proofErr w:type="spellEnd"/>
      <w:r w:rsidRPr="00134C5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uk-UA"/>
        </w:rPr>
        <w:t>: а = 1, Ь = 2, с = 3.</w:t>
      </w:r>
    </w:p>
    <w:sectPr w:rsidR="00826859" w:rsidRPr="00134C51" w:rsidSect="00134C51">
      <w:pgSz w:w="11909" w:h="16834"/>
      <w:pgMar w:top="720" w:right="720" w:bottom="720" w:left="72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134C51"/>
    <w:rsid w:val="00214D44"/>
    <w:rsid w:val="003844B4"/>
    <w:rsid w:val="00777BFA"/>
    <w:rsid w:val="00821BDC"/>
    <w:rsid w:val="00826859"/>
    <w:rsid w:val="009E7A5A"/>
    <w:rsid w:val="00AA730F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5</cp:revision>
  <dcterms:created xsi:type="dcterms:W3CDTF">2015-11-20T16:33:00Z</dcterms:created>
  <dcterms:modified xsi:type="dcterms:W3CDTF">2015-11-20T19:36:00Z</dcterms:modified>
</cp:coreProperties>
</file>