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51C" w:rsidRPr="001C751C" w:rsidRDefault="001C751C" w:rsidP="001C7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C751C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ЛАБОРАТОРНАЯ</w:t>
      </w:r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1C751C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РАБОТА</w:t>
      </w:r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1C751C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№ 5</w:t>
      </w:r>
    </w:p>
    <w:p w:rsidR="001C751C" w:rsidRPr="001C751C" w:rsidRDefault="001C751C" w:rsidP="001C7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C751C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Тема</w:t>
      </w:r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: ВСПОМОГАТЕЛЬНЫЕ АЛГОРИТМЫ И ИХ РЕАЛИЗАЦИЯ </w:t>
      </w:r>
      <w:proofErr w:type="gramStart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</w:t>
      </w:r>
      <w:proofErr w:type="gramEnd"/>
    </w:p>
    <w:p w:rsidR="001C751C" w:rsidRPr="001C751C" w:rsidRDefault="001C751C" w:rsidP="001C7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FREE PASCAL</w:t>
      </w:r>
    </w:p>
    <w:p w:rsidR="001C751C" w:rsidRPr="001C751C" w:rsidRDefault="001C751C" w:rsidP="001C7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C751C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Цель</w:t>
      </w:r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: Приобрести практические навыки декомпозиции </w:t>
      </w:r>
      <w:proofErr w:type="spellStart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структурно'і</w:t>
      </w:r>
      <w:proofErr w:type="spellEnd"/>
    </w:p>
    <w:p w:rsidR="001C751C" w:rsidRPr="001C751C" w:rsidRDefault="001C751C" w:rsidP="001C7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вычислительных задач методом </w:t>
      </w:r>
      <w:proofErr w:type="spellStart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покроковоі</w:t>
      </w:r>
      <w:proofErr w:type="spellEnd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детализации в пределах структу</w:t>
      </w:r>
      <w:proofErr w:type="gramStart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р(</w:t>
      </w:r>
      <w:proofErr w:type="spellStart"/>
      <w:proofErr w:type="gramEnd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ова</w:t>
      </w:r>
      <w:proofErr w:type="spellEnd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</w:t>
      </w:r>
      <w:proofErr w:type="spellStart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ного</w:t>
      </w:r>
      <w:proofErr w:type="spellEnd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подхода к созданию алгоритмов, а также реализации и использования вспомогательных алгоритмов (подпрограмм: процедур и функций) на языке программирования </w:t>
      </w:r>
      <w:proofErr w:type="spellStart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Free</w:t>
      </w:r>
      <w:proofErr w:type="spellEnd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Pascal</w:t>
      </w:r>
      <w:proofErr w:type="spellEnd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 </w:t>
      </w:r>
      <w:proofErr w:type="spellStart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кросплатформовому</w:t>
      </w:r>
      <w:proofErr w:type="spellEnd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среде </w:t>
      </w:r>
      <w:proofErr w:type="spellStart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Lazarus</w:t>
      </w:r>
      <w:proofErr w:type="spellEnd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IDE.</w:t>
      </w:r>
    </w:p>
    <w:p w:rsidR="001C751C" w:rsidRPr="001C751C" w:rsidRDefault="001C751C" w:rsidP="001C7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</w:pPr>
      <w:r w:rsidRPr="001C751C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ХОД РАБОТЫ</w:t>
      </w:r>
    </w:p>
    <w:p w:rsidR="001C751C" w:rsidRPr="001C751C" w:rsidRDefault="001C751C" w:rsidP="001C7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1. К тетради по лабораторным работам записать тему, цель, номер варианта задания лабораторной работы.</w:t>
      </w:r>
    </w:p>
    <w:p w:rsidR="001C751C" w:rsidRPr="001C751C" w:rsidRDefault="001C751C" w:rsidP="001C7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2. В </w:t>
      </w:r>
      <w:proofErr w:type="spellStart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Lazarus</w:t>
      </w:r>
      <w:proofErr w:type="spellEnd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IDE создать проект “Программа”, сохранить его </w:t>
      </w:r>
      <w:proofErr w:type="gramStart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под</w:t>
      </w:r>
      <w:proofErr w:type="gramEnd"/>
    </w:p>
    <w:p w:rsidR="001C751C" w:rsidRPr="001C751C" w:rsidRDefault="001C751C" w:rsidP="001C7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названием фамилия__ </w:t>
      </w:r>
      <w:proofErr w:type="spellStart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prj</w:t>
      </w:r>
      <w:proofErr w:type="spellEnd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5 1 \</w:t>
      </w:r>
      <w:proofErr w:type="spellStart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StPr_</w:t>
      </w:r>
      <w:proofErr w:type="gramStart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</w:t>
      </w:r>
      <w:proofErr w:type="gramEnd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ізвище</w:t>
      </w:r>
      <w:proofErr w:type="spellEnd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\ТАВ5.</w:t>
      </w:r>
    </w:p>
    <w:p w:rsidR="001C751C" w:rsidRPr="001C751C" w:rsidRDefault="001C751C" w:rsidP="001C7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3. В редакторе </w:t>
      </w:r>
      <w:proofErr w:type="spellStart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Lazarus</w:t>
      </w:r>
      <w:proofErr w:type="spellEnd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IDE набрать листинг 5.1, отладить и скомпилировать.</w:t>
      </w:r>
    </w:p>
    <w:p w:rsidR="001C751C" w:rsidRPr="001C751C" w:rsidRDefault="001C751C" w:rsidP="001C7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4. Созданную в результате компиляции программу (консольное приложение </w:t>
      </w:r>
      <w:proofErr w:type="spellStart"/>
      <w:proofErr w:type="gramStart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</w:t>
      </w:r>
      <w:proofErr w:type="gramEnd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ізвищејрг</w:t>
      </w:r>
      <w:proofErr w:type="spellEnd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]_5_\.</w:t>
      </w:r>
      <w:proofErr w:type="spellStart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exe</w:t>
      </w:r>
      <w:proofErr w:type="spellEnd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 скопировать в \StPr_«pi36MM/e\LAB5\</w:t>
      </w:r>
      <w:proofErr w:type="spellStart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Software</w:t>
      </w:r>
      <w:proofErr w:type="spellEnd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1C751C" w:rsidRPr="001C751C" w:rsidRDefault="001C751C" w:rsidP="001C7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5. На основе структу</w:t>
      </w:r>
      <w:proofErr w:type="gramStart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р(</w:t>
      </w:r>
      <w:proofErr w:type="spellStart"/>
      <w:proofErr w:type="gramEnd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ова</w:t>
      </w:r>
      <w:proofErr w:type="spellEnd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</w:t>
      </w:r>
      <w:proofErr w:type="spellStart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ного</w:t>
      </w:r>
      <w:proofErr w:type="spellEnd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подхода (с использованием метода </w:t>
      </w:r>
      <w:proofErr w:type="spellStart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покроковоі</w:t>
      </w:r>
      <w:proofErr w:type="spellEnd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детализации) разработать алгоритм решения задачи 5.1; полученные главный и вспомогательные алгоритмы записать графическим способом в тетрадь для лабораторных работ.</w:t>
      </w:r>
    </w:p>
    <w:p w:rsidR="001C751C" w:rsidRPr="001C751C" w:rsidRDefault="001C751C" w:rsidP="001C7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6. В </w:t>
      </w:r>
      <w:proofErr w:type="spellStart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Lazarus</w:t>
      </w:r>
      <w:proofErr w:type="spellEnd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IDE создать новый проект “Программа”, сохранить</w:t>
      </w:r>
    </w:p>
    <w:p w:rsidR="001C751C" w:rsidRPr="001C751C" w:rsidRDefault="001C751C" w:rsidP="001C7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его под названием фамилия в \</w:t>
      </w:r>
      <w:proofErr w:type="spellStart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StPr_</w:t>
      </w:r>
      <w:proofErr w:type="gramStart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</w:t>
      </w:r>
      <w:proofErr w:type="gramEnd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ізвище</w:t>
      </w:r>
      <w:proofErr w:type="spellEnd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\ЬАВ5.</w:t>
      </w:r>
    </w:p>
    <w:p w:rsidR="001C751C" w:rsidRPr="001C751C" w:rsidRDefault="001C751C" w:rsidP="001C7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7. Предложенный алгоритм решения задачи 5.1 описать на языке программирования </w:t>
      </w:r>
      <w:proofErr w:type="spellStart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Free</w:t>
      </w:r>
      <w:proofErr w:type="spellEnd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Pascal</w:t>
      </w:r>
      <w:proofErr w:type="spellEnd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; скомпилировать программу, осуществить ее тестирование; листинг программы записать в тетради.</w:t>
      </w:r>
    </w:p>
    <w:p w:rsidR="001C751C" w:rsidRPr="001C751C" w:rsidRDefault="001C751C" w:rsidP="001C7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8. Созданную в результате компиляции программу фамилия^task_5_l.exe скопировать в \</w:t>
      </w:r>
      <w:proofErr w:type="spellStart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StPr</w:t>
      </w:r>
      <w:proofErr w:type="spellEnd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_«/?i3eMz^e\LAB5\</w:t>
      </w:r>
      <w:proofErr w:type="spellStart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Software</w:t>
      </w:r>
      <w:proofErr w:type="spellEnd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1C751C" w:rsidRPr="001C751C" w:rsidRDefault="001C751C" w:rsidP="001C7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9. </w:t>
      </w:r>
      <w:proofErr w:type="gramStart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Продемонстрировать преподавателю разработаны</w:t>
      </w:r>
      <w:proofErr w:type="gramEnd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программы (</w:t>
      </w:r>
      <w:proofErr w:type="spellStart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exe</w:t>
      </w:r>
      <w:proofErr w:type="spellEnd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-файлы в \StPrjp3em^\</w:t>
      </w:r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EBA0"/>
          <w:lang w:eastAsia="ru-RU"/>
        </w:rPr>
        <w:t>LAB5</w:t>
      </w:r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\</w:t>
      </w:r>
      <w:proofErr w:type="spellStart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Software</w:t>
      </w:r>
      <w:proofErr w:type="spellEnd"/>
      <w:r w:rsidRPr="001C75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), представить к защите должным образом и аккуратно оформлены в тетради результаты выполнения лабораторной работы.</w:t>
      </w:r>
    </w:p>
    <w:p w:rsidR="001C751C" w:rsidRPr="001C751C" w:rsidRDefault="001C751C">
      <w:pPr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eastAsia="uk-UA"/>
        </w:rPr>
      </w:pPr>
      <w:r w:rsidRPr="001C751C"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eastAsia="uk-UA"/>
        </w:rPr>
        <w:br w:type="page"/>
      </w:r>
    </w:p>
    <w:p w:rsidR="00E333D4" w:rsidRPr="001C751C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C751C"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val="uk-UA" w:eastAsia="uk-UA"/>
        </w:rPr>
        <w:lastRenderedPageBreak/>
        <w:t>Варіант № 2</w:t>
      </w:r>
    </w:p>
    <w:p w:rsidR="00E333D4" w:rsidRPr="001C751C" w:rsidRDefault="00E333D4" w:rsidP="00E333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uk-UA"/>
        </w:rPr>
      </w:pPr>
      <w:r w:rsidRPr="001C75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>Лістинг 5.1</w:t>
      </w:r>
      <w:r w:rsidRPr="001C75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uk-UA"/>
        </w:rPr>
        <w:t xml:space="preserve"> —</w:t>
      </w:r>
    </w:p>
    <w:p w:rsidR="00E333D4" w:rsidRPr="001C751C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1C75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1C75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SUM_and_Qv</w:t>
      </w:r>
      <w:proofErr w:type="spellEnd"/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1C75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E333D4" w:rsidRPr="001C751C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x,</w:t>
      </w:r>
      <w:proofErr w:type="gramEnd"/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у </w:t>
      </w:r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integer; z :</w:t>
      </w:r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int64;</w:t>
      </w:r>
    </w:p>
    <w:p w:rsidR="00E333D4" w:rsidRPr="001C751C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1C75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1C75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Sum(</w:t>
      </w:r>
      <w:proofErr w:type="spellStart"/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a,b</w:t>
      </w:r>
      <w:proofErr w:type="spellEnd"/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integer; </w:t>
      </w:r>
      <w:proofErr w:type="spellStart"/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var</w:t>
      </w:r>
      <w:proofErr w:type="spellEnd"/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rez</w:t>
      </w:r>
      <w:proofErr w:type="spellEnd"/>
      <w:r w:rsidRPr="001C75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  <w:r w:rsidRPr="001C75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int64);</w:t>
      </w:r>
    </w:p>
    <w:p w:rsidR="00E333D4" w:rsidRPr="001C751C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1C75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E333D4" w:rsidRPr="001C751C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proofErr w:type="gramStart"/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rez</w:t>
      </w:r>
      <w:proofErr w:type="spellEnd"/>
      <w:proofErr w:type="gramEnd"/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:= </w:t>
      </w:r>
      <w:proofErr w:type="spellStart"/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a+b</w:t>
      </w:r>
      <w:proofErr w:type="spellEnd"/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1C75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end;</w:t>
      </w:r>
    </w:p>
    <w:p w:rsidR="00E333D4" w:rsidRPr="001C751C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1C75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1C75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Qv(x: integer) :</w:t>
      </w:r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int64;</w:t>
      </w:r>
    </w:p>
    <w:p w:rsidR="00E333D4" w:rsidRPr="001C751C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1C75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E333D4" w:rsidRPr="001C751C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1C751C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>qv</w:t>
      </w:r>
      <w:proofErr w:type="gramEnd"/>
      <w:r w:rsidRPr="001C751C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en-US"/>
        </w:rPr>
        <w:t xml:space="preserve"> := </w:t>
      </w:r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x*x; </w:t>
      </w:r>
      <w:r w:rsidRPr="001C75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end;</w:t>
      </w:r>
    </w:p>
    <w:p w:rsidR="00E333D4" w:rsidRPr="001C751C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1C75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E333D4" w:rsidRPr="001C751C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</w:t>
      </w:r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r w:rsidRPr="001C75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uk-UA"/>
        </w:rPr>
        <w:t xml:space="preserve">Введіть </w:t>
      </w:r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два натуральних числа:</w:t>
      </w:r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ab/>
        <w:t>');</w:t>
      </w:r>
    </w:p>
    <w:p w:rsidR="00E333D4" w:rsidRPr="001C751C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t>readln(x,</w:t>
      </w:r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у)</w:t>
      </w:r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t>;</w:t>
      </w:r>
    </w:p>
    <w:p w:rsidR="00E333D4" w:rsidRPr="001C751C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</w:t>
      </w:r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t>(x</w:t>
      </w:r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у</w:t>
      </w:r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t>z</w:t>
      </w:r>
      <w:proofErr w:type="gramStart"/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;</w:t>
      </w:r>
      <w:proofErr w:type="gramEnd"/>
    </w:p>
    <w:p w:rsidR="00E333D4" w:rsidRPr="001C751C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t>writeln(x,'+'y,'=', z);</w:t>
      </w:r>
    </w:p>
    <w:p w:rsidR="00E333D4" w:rsidRPr="001C751C" w:rsidRDefault="00E333D4" w:rsidP="00E33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t>writeln(x,</w:t>
      </w:r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uk-UA" w:eastAsia="uk-UA"/>
        </w:rPr>
        <w:t>,Л</w:t>
      </w:r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2=', </w:t>
      </w:r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t>Qv(x), #10#13, y,</w:t>
      </w:r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uk-UA" w:eastAsia="uk-UA"/>
        </w:rPr>
        <w:t>,л</w:t>
      </w:r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2=', </w:t>
      </w:r>
      <w:r w:rsidRPr="001C751C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FR"/>
        </w:rPr>
        <w:t xml:space="preserve">Qv(y)); readln; </w:t>
      </w:r>
      <w:r w:rsidRPr="001C75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fr-FR"/>
        </w:rPr>
        <w:t>end.</w:t>
      </w:r>
    </w:p>
    <w:p w:rsidR="001C751C" w:rsidRPr="001C751C" w:rsidRDefault="001C751C" w:rsidP="001C751C">
      <w:pPr>
        <w:pStyle w:val="HTML"/>
        <w:shd w:val="clear" w:color="auto" w:fill="FFFFFF"/>
        <w:rPr>
          <w:rStyle w:val="translation-chunk"/>
          <w:rFonts w:ascii="Times New Roman" w:hAnsi="Times New Roman" w:cs="Times New Roman"/>
          <w:b/>
          <w:color w:val="222222"/>
          <w:sz w:val="24"/>
          <w:szCs w:val="24"/>
        </w:rPr>
      </w:pPr>
      <w:bookmarkStart w:id="0" w:name="_GoBack"/>
      <w:r w:rsidRPr="001C751C">
        <w:rPr>
          <w:rStyle w:val="translation-chunk"/>
          <w:rFonts w:ascii="Times New Roman" w:hAnsi="Times New Roman" w:cs="Times New Roman"/>
          <w:b/>
          <w:color w:val="222222"/>
          <w:sz w:val="24"/>
          <w:szCs w:val="24"/>
        </w:rPr>
        <w:t>2. ЗАДАЧА 5.1 —</w:t>
      </w:r>
    </w:p>
    <w:bookmarkEnd w:id="0"/>
    <w:p w:rsidR="001C751C" w:rsidRPr="001C751C" w:rsidRDefault="001C751C" w:rsidP="001C751C">
      <w:pPr>
        <w:pStyle w:val="HTML"/>
        <w:shd w:val="clear" w:color="auto" w:fill="FFFFFF"/>
        <w:rPr>
          <w:rStyle w:val="translation-chunk"/>
          <w:rFonts w:ascii="Times New Roman" w:hAnsi="Times New Roman" w:cs="Times New Roman"/>
          <w:color w:val="222222"/>
          <w:sz w:val="24"/>
          <w:szCs w:val="24"/>
        </w:rPr>
      </w:pPr>
      <w:r w:rsidRPr="001C751C">
        <w:rPr>
          <w:rStyle w:val="translation-chunk"/>
          <w:rFonts w:ascii="Times New Roman" w:hAnsi="Times New Roman" w:cs="Times New Roman"/>
          <w:color w:val="222222"/>
          <w:sz w:val="24"/>
          <w:szCs w:val="24"/>
        </w:rPr>
        <w:t>Вводится длина окружности головы в сантиметрах (числа от 53 до 62 включительно). Вывести соответствующий размер шлема (если размер является детским, указать это в сообщении). После этого, если вводится символ “f”, “F” или “t”, выполнения программы повторяется, иначе - выход из программы.</w:t>
      </w:r>
    </w:p>
    <w:p w:rsidR="001C751C" w:rsidRPr="001C751C" w:rsidRDefault="001C751C" w:rsidP="001C751C">
      <w:pPr>
        <w:pStyle w:val="HTML"/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1C751C">
        <w:rPr>
          <w:rStyle w:val="translation-chunk"/>
          <w:rFonts w:ascii="Times New Roman" w:hAnsi="Times New Roman" w:cs="Times New Roman"/>
          <w:color w:val="222222"/>
          <w:sz w:val="24"/>
          <w:szCs w:val="24"/>
        </w:rPr>
        <w:t>Таблица размеров шлемов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9"/>
        <w:gridCol w:w="917"/>
        <w:gridCol w:w="902"/>
        <w:gridCol w:w="898"/>
        <w:gridCol w:w="898"/>
        <w:gridCol w:w="926"/>
      </w:tblGrid>
      <w:tr w:rsidR="001C751C" w:rsidRPr="001C751C" w:rsidTr="00C37775">
        <w:trPr>
          <w:trHeight w:val="360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C751C" w:rsidRPr="001C751C" w:rsidRDefault="001C751C" w:rsidP="00B478B9">
            <w:pPr>
              <w:pStyle w:val="HTML"/>
              <w:shd w:val="clear" w:color="auto" w:fill="FFFFFF"/>
              <w:rPr>
                <w:rStyle w:val="translation-chunk"/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1C751C">
              <w:rPr>
                <w:rStyle w:val="translation-chunk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EBA0"/>
              </w:rPr>
              <w:t>Размер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C751C" w:rsidRPr="001C751C" w:rsidRDefault="001C751C" w:rsidP="00E333D4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C7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fr-FR"/>
              </w:rPr>
              <w:t>XS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C751C" w:rsidRPr="001C751C" w:rsidRDefault="001C751C" w:rsidP="00E333D4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C7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fr-FR"/>
              </w:rPr>
              <w:t>S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C751C" w:rsidRPr="001C751C" w:rsidRDefault="001C751C" w:rsidP="00E333D4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C7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М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C751C" w:rsidRPr="001C751C" w:rsidRDefault="001C751C" w:rsidP="00E333D4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C7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fr-FR"/>
              </w:rPr>
              <w:t>L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C751C" w:rsidRPr="001C751C" w:rsidRDefault="001C751C" w:rsidP="00E333D4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C7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fr-FR"/>
              </w:rPr>
              <w:t>XL</w:t>
            </w:r>
          </w:p>
        </w:tc>
      </w:tr>
      <w:tr w:rsidR="001C751C" w:rsidRPr="001C751C" w:rsidTr="00C37775">
        <w:trPr>
          <w:trHeight w:val="346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C751C" w:rsidRPr="001C751C" w:rsidRDefault="001C751C" w:rsidP="00B478B9">
            <w:pPr>
              <w:pStyle w:val="HTML"/>
              <w:shd w:val="clear" w:color="auto" w:fill="FFFFFF"/>
              <w:rPr>
                <w:rStyle w:val="translation-chunk"/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1C751C">
              <w:rPr>
                <w:rStyle w:val="translation-chunk"/>
                <w:rFonts w:ascii="Times New Roman" w:hAnsi="Times New Roman" w:cs="Times New Roman"/>
                <w:color w:val="222222"/>
                <w:sz w:val="24"/>
                <w:szCs w:val="24"/>
              </w:rPr>
              <w:t>Взрослые, CM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C751C" w:rsidRPr="001C751C" w:rsidRDefault="001C751C" w:rsidP="00E333D4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C7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53-54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C751C" w:rsidRPr="001C751C" w:rsidRDefault="001C751C" w:rsidP="00E333D4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C7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55-56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C751C" w:rsidRPr="001C751C" w:rsidRDefault="001C751C" w:rsidP="00E333D4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C7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57-58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C751C" w:rsidRPr="001C751C" w:rsidRDefault="001C751C" w:rsidP="00E333D4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C7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59-60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C751C" w:rsidRPr="001C751C" w:rsidRDefault="001C751C" w:rsidP="00E333D4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C7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61-62</w:t>
            </w:r>
          </w:p>
        </w:tc>
      </w:tr>
      <w:tr w:rsidR="001C751C" w:rsidRPr="001C751C" w:rsidTr="00C37775">
        <w:trPr>
          <w:trHeight w:val="360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C751C" w:rsidRPr="001C751C" w:rsidRDefault="001C751C" w:rsidP="00B478B9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1C751C">
              <w:rPr>
                <w:rStyle w:val="translation-chunk"/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Дети, </w:t>
            </w:r>
            <w:proofErr w:type="gramStart"/>
            <w:r w:rsidRPr="001C751C">
              <w:rPr>
                <w:rStyle w:val="translation-chunk"/>
                <w:rFonts w:ascii="Times New Roman" w:hAnsi="Times New Roman" w:cs="Times New Roman"/>
                <w:color w:val="222222"/>
                <w:sz w:val="24"/>
                <w:szCs w:val="24"/>
              </w:rPr>
              <w:t>см</w:t>
            </w:r>
            <w:proofErr w:type="gramEnd"/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1C751C" w:rsidRPr="001C751C" w:rsidRDefault="001C751C" w:rsidP="00E333D4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C7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—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1C751C" w:rsidRPr="001C751C" w:rsidRDefault="001C751C" w:rsidP="00E333D4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C7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48-49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1C751C" w:rsidRPr="001C751C" w:rsidRDefault="001C751C" w:rsidP="00E333D4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C7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50-51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1C751C" w:rsidRPr="001C751C" w:rsidRDefault="001C751C" w:rsidP="00E333D4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C7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52-53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751C" w:rsidRPr="001C751C" w:rsidRDefault="001C751C" w:rsidP="00E333D4">
            <w:pPr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1C7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—</w:t>
            </w:r>
          </w:p>
        </w:tc>
      </w:tr>
    </w:tbl>
    <w:p w:rsidR="00B23F7F" w:rsidRPr="001C751C" w:rsidRDefault="001C751C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B23F7F" w:rsidRPr="001C751C" w:rsidSect="00E333D4">
      <w:pgSz w:w="11909" w:h="16834"/>
      <w:pgMar w:top="1440" w:right="1440" w:bottom="1440" w:left="1440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BFA"/>
    <w:rsid w:val="001C751C"/>
    <w:rsid w:val="00777BFA"/>
    <w:rsid w:val="00821BDC"/>
    <w:rsid w:val="009E7A5A"/>
    <w:rsid w:val="00B36257"/>
    <w:rsid w:val="00E3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C7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751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ranslation-chunk">
    <w:name w:val="translation-chunk"/>
    <w:basedOn w:val="a0"/>
    <w:rsid w:val="001C75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C7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751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ranslation-chunk">
    <w:name w:val="translation-chunk"/>
    <w:basedOn w:val="a0"/>
    <w:rsid w:val="001C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1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375</Words>
  <Characters>2144</Characters>
  <Application>Microsoft Office Word</Application>
  <DocSecurity>0</DocSecurity>
  <Lines>17</Lines>
  <Paragraphs>5</Paragraphs>
  <ScaleCrop>false</ScaleCrop>
  <Company>SPecialiST RePack</Company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4</cp:revision>
  <dcterms:created xsi:type="dcterms:W3CDTF">2015-11-20T16:33:00Z</dcterms:created>
  <dcterms:modified xsi:type="dcterms:W3CDTF">2015-11-20T17:38:00Z</dcterms:modified>
</cp:coreProperties>
</file>