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bookmark0"/>
      <w:r w:rsidRPr="00E333D4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>ЛАБОРАТОРНА РОБОТА № 5</w:t>
      </w:r>
      <w:bookmarkEnd w:id="0"/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>Тема</w:t>
      </w:r>
      <w:r w:rsidRPr="00E333D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uk-UA" w:eastAsia="uk-UA"/>
        </w:rPr>
        <w:t>: ДОПОМІЖНІ АЛГОРИТМИ ТА ЇХ РЕАЛІЗАЦІЯ У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333D4">
        <w:rPr>
          <w:rFonts w:ascii="Courier New" w:eastAsia="Times New Roman" w:hAnsi="Courier New" w:cs="Courier New"/>
          <w:b/>
          <w:bCs/>
          <w:smallCaps/>
          <w:color w:val="000000"/>
          <w:sz w:val="26"/>
          <w:szCs w:val="26"/>
          <w:lang w:val="en-US"/>
        </w:rPr>
        <w:t>Free</w:t>
      </w:r>
      <w:r w:rsidRPr="00E333D4">
        <w:rPr>
          <w:rFonts w:ascii="Courier New" w:eastAsia="Times New Roman" w:hAnsi="Courier New" w:cs="Courier New"/>
          <w:b/>
          <w:bCs/>
          <w:smallCaps/>
          <w:color w:val="000000"/>
          <w:sz w:val="26"/>
          <w:szCs w:val="26"/>
        </w:rPr>
        <w:t xml:space="preserve"> </w:t>
      </w:r>
      <w:r w:rsidRPr="00E333D4">
        <w:rPr>
          <w:rFonts w:ascii="Courier New" w:eastAsia="Times New Roman" w:hAnsi="Courier New" w:cs="Courier New"/>
          <w:b/>
          <w:bCs/>
          <w:smallCaps/>
          <w:color w:val="000000"/>
          <w:sz w:val="26"/>
          <w:szCs w:val="26"/>
          <w:lang w:val="en-US"/>
        </w:rPr>
        <w:t>Pascal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>Мета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: Набути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ab/>
        <w:t xml:space="preserve">практичних навичок 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структурно'і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 декомпозиції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обчислювальних задач методом 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покроковоі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 деталізації в межах структур(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ова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)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ного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 підходу до створення алгоритмів, а також реалізації й використання допоміжних алгоритмів (підпрограм: процедур та функцій) мовою програмування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Free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 xml:space="preserve">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Pascal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 xml:space="preserve">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у 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кросплатформовому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 середовищі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Lazarus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 xml:space="preserve">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IDE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.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ХІД РОБОТИ</w:t>
      </w:r>
    </w:p>
    <w:p w:rsidR="00E333D4" w:rsidRPr="00E333D4" w:rsidRDefault="00E333D4" w:rsidP="00E333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</w:pP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До зошиту з лабораторних робіт записати тему, мету, номер варіанта завдання лабораторної роботи.</w:t>
      </w:r>
    </w:p>
    <w:p w:rsidR="00E333D4" w:rsidRPr="00E333D4" w:rsidRDefault="00E333D4" w:rsidP="00E333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</w:pP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В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Lazarus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IDE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створити проект “Програма”, зберегти його під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назвою </w:t>
      </w:r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>прізвище__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prj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ab/>
        <w:t>5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ab/>
        <w:t xml:space="preserve">1 у </w:t>
      </w:r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/>
        </w:rPr>
        <w:t>\</w:t>
      </w:r>
      <w:proofErr w:type="spellStart"/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/>
        </w:rPr>
        <w:t>StPr</w:t>
      </w:r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>_прізвище\ТА</w:t>
      </w:r>
      <w:proofErr w:type="spellEnd"/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>В5.</w:t>
      </w:r>
    </w:p>
    <w:p w:rsidR="00E333D4" w:rsidRPr="00E333D4" w:rsidRDefault="00E333D4" w:rsidP="00E333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</w:pP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У редакторі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Lazarus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IDE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набрати лістинг 5.1, 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відлагодити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 й скомпілювати.</w:t>
      </w:r>
    </w:p>
    <w:p w:rsidR="00E333D4" w:rsidRPr="00E333D4" w:rsidRDefault="00E333D4" w:rsidP="00E333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</w:pP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Створену в результаті компіляції програму (консольний додаток </w:t>
      </w:r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>прізвище</w:t>
      </w:r>
      <w:proofErr w:type="spellStart"/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/>
        </w:rPr>
        <w:t>jpr</w:t>
      </w:r>
      <w:proofErr w:type="spellEnd"/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/>
        </w:rPr>
        <w:t>]_5_\.</w:t>
      </w:r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/>
        </w:rPr>
        <w:t>exe</w:t>
      </w:r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/>
        </w:rPr>
        <w:t>)</w:t>
      </w:r>
      <w:r w:rsidRPr="00E333D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uk-UA"/>
        </w:rPr>
        <w:t xml:space="preserve">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скопіювати у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\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StPr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_«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pi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36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MM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/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e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\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LAB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5\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Software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.</w:t>
      </w:r>
    </w:p>
    <w:p w:rsidR="00E333D4" w:rsidRPr="00E333D4" w:rsidRDefault="00E333D4" w:rsidP="00E333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</w:pP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На основі структур(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ова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)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ного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 підходу (з використанням </w:t>
      </w:r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 xml:space="preserve">метода </w:t>
      </w:r>
      <w:proofErr w:type="spellStart"/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>покроковоі</w:t>
      </w:r>
      <w:proofErr w:type="spellEnd"/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 xml:space="preserve"> деталізації)</w:t>
      </w:r>
      <w:r w:rsidRPr="00E333D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uk-UA" w:eastAsia="uk-UA"/>
        </w:rPr>
        <w:t xml:space="preserve">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розробити алгоритм розв'язування задачі 5.1; отримані головний та допоміжні алгоритми записати графічним способом у зошит для лабораторних робіт.</w:t>
      </w:r>
    </w:p>
    <w:p w:rsidR="00E333D4" w:rsidRPr="00E333D4" w:rsidRDefault="00E333D4" w:rsidP="00E333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</w:pP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В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Lazarus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IDE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створити новий проект “Програма”, зберегти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його під назвою </w:t>
      </w:r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>прізвище</w:t>
      </w:r>
      <w:r w:rsidRPr="00E333D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uk-UA" w:eastAsia="uk-UA"/>
        </w:rPr>
        <w:tab/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у </w:t>
      </w:r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/>
        </w:rPr>
        <w:t>\</w:t>
      </w:r>
      <w:proofErr w:type="spellStart"/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/>
        </w:rPr>
        <w:t>StPr</w:t>
      </w:r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>_прізвище\ЬА</w:t>
      </w:r>
      <w:proofErr w:type="spellEnd"/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>В5.</w:t>
      </w:r>
    </w:p>
    <w:p w:rsidR="00E333D4" w:rsidRPr="00E333D4" w:rsidRDefault="00E333D4" w:rsidP="00E333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</w:pP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Запропонований алгоритм розв’язування задачі 5.1 описати мовою програмування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Free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Pascal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;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програму скомпілювати, здійснити її тестування; лістинг програми записати до зошиту.</w:t>
      </w:r>
    </w:p>
    <w:p w:rsidR="00E333D4" w:rsidRPr="00E333D4" w:rsidRDefault="00E333D4" w:rsidP="00E333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</w:pP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Створену в результаті компіляції програму </w:t>
      </w:r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>прізвище^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task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_5_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.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exe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 xml:space="preserve">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скопіювати у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\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StPr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_«/?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3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eMz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^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e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\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LAB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5\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Software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.</w:t>
      </w:r>
    </w:p>
    <w:p w:rsidR="00E333D4" w:rsidRPr="00E333D4" w:rsidRDefault="00E333D4" w:rsidP="00E333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</w:pP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Продемонструвати викладачеві розроблені програми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(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exe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-файли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 у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\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StPrjp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3</w:t>
      </w:r>
      <w:proofErr w:type="spellStart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em</w:t>
      </w:r>
      <w:proofErr w:type="spellEnd"/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^\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LAB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>5\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Software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/>
        </w:rPr>
        <w:t xml:space="preserve">),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подати до захисту належно й охайно оформлені у зошиті результати виконання лабораторної роботи.</w:t>
      </w:r>
    </w:p>
    <w:p w:rsidR="00E333D4" w:rsidRDefault="00E333D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333D4">
        <w:rPr>
          <w:rFonts w:ascii="Times New Roman" w:eastAsia="Times New Roman" w:hAnsi="Times New Roman" w:cs="Times New Roman"/>
          <w:smallCaps/>
          <w:color w:val="000000"/>
          <w:sz w:val="21"/>
          <w:szCs w:val="21"/>
          <w:lang w:val="uk-UA" w:eastAsia="uk-UA"/>
        </w:rPr>
        <w:lastRenderedPageBreak/>
        <w:t>Варіант № 2</w:t>
      </w:r>
    </w:p>
    <w:p w:rsidR="00E333D4" w:rsidRPr="00E333D4" w:rsidRDefault="00E333D4" w:rsidP="00E333D4">
      <w:pPr>
        <w:numPr>
          <w:ilvl w:val="0"/>
          <w:numId w:val="1"/>
        </w:numPr>
        <w:spacing w:after="0" w:line="240" w:lineRule="auto"/>
        <w:rPr>
          <w:rFonts w:ascii="Impact" w:eastAsia="Times New Roman" w:hAnsi="Impact" w:cs="Impact"/>
          <w:i/>
          <w:iCs/>
          <w:color w:val="000000"/>
          <w:sz w:val="21"/>
          <w:szCs w:val="21"/>
          <w:lang w:val="uk-UA" w:eastAsia="uk-UA"/>
        </w:rPr>
      </w:pPr>
      <w:r w:rsidRPr="00E333D4">
        <w:rPr>
          <w:rFonts w:ascii="Impact" w:eastAsia="Times New Roman" w:hAnsi="Impact" w:cs="Impact"/>
          <w:i/>
          <w:iCs/>
          <w:color w:val="000000"/>
          <w:sz w:val="21"/>
          <w:szCs w:val="21"/>
          <w:lang w:val="uk-UA" w:eastAsia="uk-UA"/>
        </w:rPr>
        <w:t xml:space="preserve">Лістинг </w:t>
      </w:r>
      <w:r w:rsidRPr="00E333D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>5.1</w:t>
      </w:r>
      <w:r w:rsidRPr="00E333D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uk-UA" w:eastAsia="uk-UA"/>
        </w:rPr>
        <w:t xml:space="preserve"> —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/>
        </w:rPr>
        <w:t>program</w:t>
      </w:r>
      <w:proofErr w:type="gramEnd"/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SUM_and_Qv</w:t>
      </w:r>
      <w:proofErr w:type="spellEnd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; </w:t>
      </w:r>
      <w:proofErr w:type="spellStart"/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x,</w:t>
      </w:r>
      <w:proofErr w:type="gramEnd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uk-UA" w:eastAsia="uk-UA"/>
        </w:rPr>
        <w:t xml:space="preserve">у 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: integer; z :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ab/>
        <w:t>int64;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/>
        </w:rPr>
        <w:t>procedure</w:t>
      </w:r>
      <w:proofErr w:type="gramEnd"/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Sum(</w:t>
      </w:r>
      <w:proofErr w:type="spellStart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a,b</w:t>
      </w:r>
      <w:proofErr w:type="spellEnd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: integer; </w:t>
      </w:r>
      <w:proofErr w:type="spellStart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var</w:t>
      </w:r>
      <w:proofErr w:type="spellEnd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rez</w:t>
      </w:r>
      <w:proofErr w:type="spellEnd"/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/>
        </w:rPr>
        <w:t>:</w:t>
      </w:r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/>
        </w:rPr>
        <w:tab/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int64);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rez</w:t>
      </w:r>
      <w:proofErr w:type="spellEnd"/>
      <w:proofErr w:type="gramEnd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 := </w:t>
      </w:r>
      <w:proofErr w:type="spellStart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a+b</w:t>
      </w:r>
      <w:proofErr w:type="spellEnd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; </w:t>
      </w:r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/>
        </w:rPr>
        <w:t>end;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/>
        </w:rPr>
        <w:t>function</w:t>
      </w:r>
      <w:proofErr w:type="gramEnd"/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Qv(x: integer) :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ab/>
        <w:t>int64;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333D4">
        <w:rPr>
          <w:rFonts w:ascii="Courier New" w:eastAsia="Times New Roman" w:hAnsi="Courier New" w:cs="Courier New"/>
          <w:color w:val="000000"/>
          <w:spacing w:val="10"/>
          <w:sz w:val="17"/>
          <w:szCs w:val="17"/>
          <w:lang w:val="en-US"/>
        </w:rPr>
        <w:t>qv</w:t>
      </w:r>
      <w:proofErr w:type="gramEnd"/>
      <w:r w:rsidRPr="00E333D4">
        <w:rPr>
          <w:rFonts w:ascii="Courier New" w:eastAsia="Times New Roman" w:hAnsi="Courier New" w:cs="Courier New"/>
          <w:color w:val="000000"/>
          <w:spacing w:val="10"/>
          <w:sz w:val="17"/>
          <w:szCs w:val="17"/>
          <w:lang w:val="en-US"/>
        </w:rPr>
        <w:t xml:space="preserve"> := 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x*x; </w:t>
      </w:r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/>
        </w:rPr>
        <w:t>end;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write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E333D4">
        <w:rPr>
          <w:rFonts w:ascii="Courier New" w:eastAsia="Times New Roman" w:hAnsi="Courier New" w:cs="Courier New"/>
          <w:color w:val="000000"/>
          <w:sz w:val="17"/>
          <w:szCs w:val="17"/>
        </w:rPr>
        <w:t>'</w:t>
      </w:r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uk-UA" w:eastAsia="uk-UA"/>
        </w:rPr>
        <w:t xml:space="preserve">Введіть 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uk-UA" w:eastAsia="uk-UA"/>
        </w:rPr>
        <w:t>два натуральних числа: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uk-UA" w:eastAsia="uk-UA"/>
        </w:rPr>
        <w:tab/>
        <w:t>');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fr-FR" w:eastAsia="fr-FR"/>
        </w:rPr>
        <w:t>readln(x,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uk-UA" w:eastAsia="uk-UA"/>
        </w:rPr>
        <w:t>у)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fr-FR" w:eastAsia="fr-FR"/>
        </w:rPr>
        <w:t>;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Sum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fr-FR" w:eastAsia="fr-FR"/>
        </w:rPr>
        <w:t>(x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, 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uk-UA" w:eastAsia="uk-UA"/>
        </w:rPr>
        <w:t>у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, 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fr-FR" w:eastAsia="fr-FR"/>
        </w:rPr>
        <w:t>z</w:t>
      </w:r>
      <w:proofErr w:type="gramStart"/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) ;</w:t>
      </w:r>
      <w:proofErr w:type="gramEnd"/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fr-FR" w:eastAsia="fr-FR"/>
        </w:rPr>
        <w:t>writeln(x,'+'y,'=', z);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fr-FR" w:eastAsia="fr-FR"/>
        </w:rPr>
        <w:t>writeln(x,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vertAlign w:val="superscript"/>
          <w:lang w:val="uk-UA" w:eastAsia="uk-UA"/>
        </w:rPr>
        <w:t>,Л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uk-UA" w:eastAsia="uk-UA"/>
        </w:rPr>
        <w:t xml:space="preserve">2=', 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fr-FR" w:eastAsia="fr-FR"/>
        </w:rPr>
        <w:t>Qv(x), #10#13, y,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vertAlign w:val="superscript"/>
          <w:lang w:val="uk-UA" w:eastAsia="uk-UA"/>
        </w:rPr>
        <w:t>,л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uk-UA" w:eastAsia="uk-UA"/>
        </w:rPr>
        <w:t xml:space="preserve">2=', </w:t>
      </w:r>
      <w:r w:rsidRPr="00E333D4">
        <w:rPr>
          <w:rFonts w:ascii="Courier New" w:eastAsia="Times New Roman" w:hAnsi="Courier New" w:cs="Courier New"/>
          <w:color w:val="000000"/>
          <w:sz w:val="17"/>
          <w:szCs w:val="17"/>
          <w:lang w:val="fr-FR" w:eastAsia="fr-FR"/>
        </w:rPr>
        <w:t xml:space="preserve">Qv(y)); readln; </w:t>
      </w:r>
      <w:r w:rsidRPr="00E333D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fr-FR" w:eastAsia="fr-FR"/>
        </w:rPr>
        <w:t>end.</w:t>
      </w:r>
    </w:p>
    <w:p w:rsidR="00E333D4" w:rsidRPr="00E333D4" w:rsidRDefault="00E333D4" w:rsidP="00E333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mallCaps/>
          <w:color w:val="000000"/>
          <w:sz w:val="21"/>
          <w:szCs w:val="21"/>
          <w:lang w:val="uk-UA" w:eastAsia="uk-UA"/>
        </w:rPr>
      </w:pPr>
      <w:r w:rsidRPr="00E333D4">
        <w:rPr>
          <w:rFonts w:ascii="Times New Roman" w:eastAsia="Times New Roman" w:hAnsi="Times New Roman" w:cs="Times New Roman"/>
          <w:i/>
          <w:iCs/>
          <w:smallCaps/>
          <w:color w:val="000000"/>
          <w:sz w:val="21"/>
          <w:szCs w:val="21"/>
          <w:lang w:val="uk-UA" w:eastAsia="uk-UA"/>
        </w:rPr>
        <w:t xml:space="preserve">Задача </w:t>
      </w:r>
      <w:r w:rsidRPr="00E333D4">
        <w:rPr>
          <w:rFonts w:ascii="Times New Roman" w:eastAsia="Times New Roman" w:hAnsi="Times New Roman" w:cs="Times New Roman"/>
          <w:i/>
          <w:iCs/>
          <w:smallCaps/>
          <w:color w:val="000000"/>
          <w:sz w:val="21"/>
          <w:szCs w:val="21"/>
          <w:lang w:val="fr-FR" w:eastAsia="fr-FR"/>
        </w:rPr>
        <w:t>5.1</w:t>
      </w:r>
      <w:r w:rsidRPr="00E333D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fr-FR" w:eastAsia="fr-FR"/>
        </w:rPr>
        <w:t xml:space="preserve"> —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Вводиться довжина обхвату голови у сантиметрах (числа від 53 до 62 включно). Вивести відповідний розмір шолому (якщо розмір є дитячим, зазначити це у повідомленні). Після цього, якщо вводиться символ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fr-FR" w:eastAsia="fr-FR"/>
        </w:rPr>
        <w:t xml:space="preserve">“f”, “F”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 xml:space="preserve">або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fr-FR" w:eastAsia="fr-FR"/>
        </w:rPr>
        <w:t xml:space="preserve">“t”, </w:t>
      </w:r>
      <w:r w:rsidRPr="00E333D4">
        <w:rPr>
          <w:rFonts w:ascii="Times New Roman" w:eastAsia="Times New Roman" w:hAnsi="Times New Roman" w:cs="Times New Roman"/>
          <w:color w:val="000000"/>
          <w:sz w:val="21"/>
          <w:szCs w:val="21"/>
          <w:lang w:val="uk-UA" w:eastAsia="uk-UA"/>
        </w:rPr>
        <w:t>виконання програми повторюється, інакше - вихід з програми.</w:t>
      </w:r>
    </w:p>
    <w:p w:rsidR="00E333D4" w:rsidRPr="00E333D4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333D4">
        <w:rPr>
          <w:rFonts w:ascii="Arial Narrow" w:eastAsia="Times New Roman" w:hAnsi="Arial Narrow" w:cs="Arial Narrow"/>
          <w:color w:val="000000"/>
          <w:sz w:val="18"/>
          <w:szCs w:val="18"/>
          <w:lang w:val="uk-UA" w:eastAsia="uk-UA"/>
        </w:rPr>
        <w:t>Таблиця розмірів шоломів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9"/>
        <w:gridCol w:w="917"/>
        <w:gridCol w:w="902"/>
        <w:gridCol w:w="898"/>
        <w:gridCol w:w="898"/>
        <w:gridCol w:w="926"/>
      </w:tblGrid>
      <w:tr w:rsidR="00E333D4" w:rsidRPr="00E333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uk-UA" w:eastAsia="uk-UA"/>
              </w:rPr>
              <w:t>Розмір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fr-FR" w:eastAsia="fr-FR"/>
              </w:rPr>
              <w:t>XS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fr-FR" w:eastAsia="fr-FR"/>
              </w:rPr>
              <w:t>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uk-UA" w:eastAsia="uk-UA"/>
              </w:rPr>
              <w:t>М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fr-FR" w:eastAsia="fr-FR"/>
              </w:rPr>
              <w:t>L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fr-FR" w:eastAsia="fr-FR"/>
              </w:rPr>
              <w:t>XL</w:t>
            </w:r>
          </w:p>
        </w:tc>
      </w:tr>
      <w:tr w:rsidR="00E333D4" w:rsidRPr="00E333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uk-UA" w:eastAsia="uk-UA"/>
              </w:rPr>
              <w:t xml:space="preserve">Дорослі, </w:t>
            </w:r>
            <w:r w:rsidRPr="00E333D4">
              <w:rPr>
                <w:rFonts w:ascii="Courier New" w:eastAsia="Times New Roman" w:hAnsi="Courier New" w:cs="Courier New"/>
                <w:color w:val="000000"/>
                <w:spacing w:val="10"/>
                <w:sz w:val="13"/>
                <w:szCs w:val="13"/>
                <w:lang w:val="fr-FR" w:eastAsia="fr-FR"/>
              </w:rPr>
              <w:t>CM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uk-UA" w:eastAsia="uk-UA"/>
              </w:rPr>
              <w:t>53-54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uk-UA" w:eastAsia="uk-UA"/>
              </w:rPr>
              <w:t>55-56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uk-UA" w:eastAsia="uk-UA"/>
              </w:rPr>
              <w:t>57-58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uk-UA" w:eastAsia="uk-UA"/>
              </w:rPr>
              <w:t>59-60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uk-UA" w:eastAsia="uk-UA"/>
              </w:rPr>
              <w:t>61-62</w:t>
            </w:r>
          </w:p>
        </w:tc>
      </w:tr>
      <w:tr w:rsidR="00E333D4" w:rsidRPr="00E333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uk-UA" w:eastAsia="uk-UA"/>
              </w:rPr>
              <w:t>Діти, см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uk-UA" w:eastAsia="uk-UA"/>
              </w:rPr>
              <w:t>—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uk-UA" w:eastAsia="uk-UA"/>
              </w:rPr>
              <w:t>48-49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uk-UA" w:eastAsia="uk-UA"/>
              </w:rPr>
              <w:t>50-51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uk-UA" w:eastAsia="uk-UA"/>
              </w:rPr>
              <w:t>52-53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33D4" w:rsidRPr="00E333D4" w:rsidRDefault="00E333D4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33D4">
              <w:rPr>
                <w:rFonts w:ascii="Arial Narrow" w:eastAsia="Times New Roman" w:hAnsi="Arial Narrow" w:cs="Arial Narrow"/>
                <w:color w:val="000000"/>
                <w:sz w:val="18"/>
                <w:szCs w:val="18"/>
                <w:lang w:val="uk-UA" w:eastAsia="uk-UA"/>
              </w:rPr>
              <w:t>—</w:t>
            </w:r>
          </w:p>
        </w:tc>
      </w:tr>
    </w:tbl>
    <w:p w:rsidR="00B23F7F" w:rsidRPr="00E333D4" w:rsidRDefault="00E333D4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1" w:name="_GoBack"/>
      <w:bookmarkEnd w:id="1"/>
    </w:p>
    <w:sectPr w:rsidR="00B23F7F" w:rsidRPr="00E333D4" w:rsidSect="00E333D4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FA"/>
    <w:rsid w:val="00777BFA"/>
    <w:rsid w:val="00821BDC"/>
    <w:rsid w:val="009E7A5A"/>
    <w:rsid w:val="00B36257"/>
    <w:rsid w:val="00E3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2053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2015-11-20T16:33:00Z</dcterms:created>
  <dcterms:modified xsi:type="dcterms:W3CDTF">2015-11-20T16:44:00Z</dcterms:modified>
</cp:coreProperties>
</file>