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5BF" w:rsidRPr="004715BF" w:rsidRDefault="004715BF" w:rsidP="00BC7F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bookmark0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ЛАБОРАТОРНА РОБОТА № 6</w:t>
      </w:r>
      <w:bookmarkEnd w:id="0"/>
    </w:p>
    <w:p w:rsidR="004715BF" w:rsidRPr="004715BF" w:rsidRDefault="004715BF" w:rsidP="00BC7F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Тема:</w:t>
      </w:r>
      <w:r w:rsidRPr="004715BF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uk-UA" w:eastAsia="uk-UA"/>
        </w:rPr>
        <w:t xml:space="preserve"> Оброблення масивів та символьної інформації</w:t>
      </w:r>
    </w:p>
    <w:p w:rsidR="004715BF" w:rsidRPr="004715BF" w:rsidRDefault="004715BF" w:rsidP="00BC7F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Мета: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Набути практичних навичок синтезу алгоритмів оброблення масивів даних та символьної (текстової) інформації у кодуваннях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UTF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-8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і СР866 на основі структур(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ова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)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ного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підходу, розроблення програмного забезпечення мовою програмування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Free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Pascal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у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кросплатформовому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середовищі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Lazarus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4715BF" w:rsidRPr="004715BF" w:rsidRDefault="004715BF" w:rsidP="00BC7F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1" w:name="bookmark1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ХІД РОБОТИ</w:t>
      </w:r>
      <w:bookmarkEnd w:id="1"/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До зошиту з лабораторних робіт записати тему, мету, номер варіанта завдання лабораторної роботи.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В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Lazarus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створити проект “Програма”, зберегти його під назвою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прізвище_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prj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6 у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\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StPr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_«/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'3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eww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/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\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6.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У редакторі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Lazarus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набрати лістинг 6.1 та модифікувати його таким чином, щоб кількість елементів масиву була рівна номеру варіанта завдання; скомпілювати, здійснити тестування програми.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Створений в результаті компіляції консольний додаток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прізвище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_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prj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_6.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скопіювати у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\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StPr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_«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pmwM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/&lt;?\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6\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Software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 основі структур(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ова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)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ного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підходу (зокрема теореми про структурування, метода покрокової деталізації) запропонувати алгоритм розв’язування задачі 6.1, записати його у зошит.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В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Lazarus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створити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  <w:t>новий проект “Програма”,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  <w:t>зберегти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його під назвою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прізвище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Кодування текстового редактора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Lazarus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uk-UA" w:eastAsia="uk-UA"/>
        </w:rPr>
        <w:t xml:space="preserve">встановити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val="en-US"/>
        </w:rPr>
        <w:t>UTF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-8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(Параметри файлу —&gt; Кодування —&gt;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J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итг-8),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Написати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  <w:t>програму, яка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  <w:t>реалізовує запропонований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  <w:t>алгоритму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розв’язування задачі 6.1, скомпілювати її,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відлагодити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, здійснити тестування; лістинг програми записати до зошиту.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Створену в результаті компіляції програму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прізвище_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task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_6_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скопіювати у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\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StPr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npoeMM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/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\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6\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Software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 основі структур(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ова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)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ного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підходу запропонувати алгоритм розв’язування задачі 6.2, записати його у зошит.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В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Lazarus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створити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  <w:t>новий проект “Програма”,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  <w:t>зберегти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його під назвою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прізвище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_</w:t>
      </w:r>
      <w:proofErr w:type="spellStart"/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Vdsk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6 2.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Написати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  <w:t>програму, яка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  <w:t>реалізовує запропонований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  <w:t>алгоритму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розв’язування задачі 6.2, скомпілювати її,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відлагодити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, здійснити тестування; лістинг програми записати до зошиту.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Створену в результаті компіляції програму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прізвище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task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6_2.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скопіювати у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\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StPr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_«/)/3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ewM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/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\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6\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Software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Продемонструвати викладачеві розроблені програми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(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exe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-файли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у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\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StPr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_«/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rAeM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^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\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6\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Software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), </w:t>
      </w:r>
      <w:r w:rsidRPr="004715B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подати до захисту належно й охайно оформлені у зошиті результати виконання лабораторної роботи.</w:t>
      </w:r>
    </w:p>
    <w:p w:rsidR="004715BF" w:rsidRPr="00BC7F1D" w:rsidRDefault="004715BF" w:rsidP="004715BF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C7F1D">
        <w:rPr>
          <w:rFonts w:ascii="Times New Roman" w:hAnsi="Times New Roman" w:cs="Times New Roman"/>
          <w:sz w:val="24"/>
          <w:szCs w:val="24"/>
          <w:lang w:val="uk-UA"/>
        </w:rPr>
        <w:br w:type="page"/>
      </w:r>
      <w:r w:rsidRPr="00BC7F1D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uk-UA" w:eastAsia="uk-UA"/>
        </w:rPr>
        <w:lastRenderedPageBreak/>
        <w:t>Варіант № 5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</w:pPr>
      <w:r w:rsidRPr="004715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Лістинг 6.1</w:t>
      </w:r>
      <w:r w:rsidRPr="004715BF">
        <w:rPr>
          <w:rFonts w:ascii="Times New Roman" w:eastAsia="Times New Roman" w:hAnsi="Times New Roman" w:cs="Times New Roman"/>
          <w:color w:val="000000"/>
          <w:sz w:val="8"/>
          <w:szCs w:val="8"/>
          <w:lang w:val="uk-UA" w:eastAsia="uk-UA"/>
        </w:rPr>
        <w:t xml:space="preserve"> —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program</w:t>
      </w:r>
      <w:proofErr w:type="gram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Count_elem_array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;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const</w:t>
      </w:r>
      <w:proofErr w:type="spellEnd"/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count_elem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 = 255;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var</w:t>
      </w:r>
      <w:proofErr w:type="spellEnd"/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arr</w:t>
      </w:r>
      <w:proofErr w:type="spellEnd"/>
      <w:proofErr w:type="gram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ab/>
        <w:t xml:space="preserve">: array [ 1. .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count_elem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] of cardinal;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i</w:t>
      </w:r>
      <w:proofErr w:type="gram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, 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count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 ; 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byte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>;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begin</w:t>
      </w:r>
      <w:proofErr w:type="gramEnd"/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writeln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(#201#205#205#205#205#205#205#187#10#13#186, ' 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КНТУ 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#186#10#13#200#205#205#205#205#205#205#188#10#13); 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write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>(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>'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Введіть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ab/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count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>_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elem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,' 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цілих чисел в діапазоні від 0 до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4294967295: \ #10#13#45#32) ; 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for 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і:=1 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to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count_elem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 do read(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arr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[і]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); count := 0;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for</w:t>
      </w:r>
      <w:proofErr w:type="gram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і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:=1 to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count_elem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 do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if</w:t>
      </w:r>
      <w:proofErr w:type="gram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 (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arr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[i]&gt;=15000) AND (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arr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[i]&lt;=4000000) then count := count+1; if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countoO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 xml:space="preserve"> then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writeln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>(</w:t>
      </w:r>
      <w:proofErr w:type="gram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#10#13,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'Кількість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 чисел, значення яких від 15000 до 4000000: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ab/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count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>:3)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else</w:t>
      </w:r>
      <w:proofErr w:type="gramEnd"/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writeln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(</w:t>
      </w:r>
      <w:proofErr w:type="gram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#10#13,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>'Серед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 w:eastAsia="uk-UA"/>
        </w:rPr>
        <w:t xml:space="preserve"> введених ВІДСУТНІ числа, значення яких від 15000 до 4000000.');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readln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;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readln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 xml:space="preserve">; 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en-US"/>
        </w:rPr>
        <w:t>end</w:t>
      </w:r>
      <w:r w:rsidRPr="004715BF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  <w:lang w:val="uk-UA"/>
        </w:rPr>
        <w:t>.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mallCaps/>
          <w:color w:val="000000"/>
          <w:spacing w:val="10"/>
          <w:sz w:val="20"/>
          <w:szCs w:val="20"/>
          <w:lang w:val="uk-UA" w:eastAsia="uk-UA"/>
        </w:rPr>
      </w:pPr>
      <w:r w:rsidRPr="004715BF">
        <w:rPr>
          <w:rFonts w:ascii="Times New Roman" w:eastAsia="Times New Roman" w:hAnsi="Times New Roman" w:cs="Times New Roman"/>
          <w:i/>
          <w:iCs/>
          <w:smallCaps/>
          <w:color w:val="000000"/>
          <w:spacing w:val="10"/>
          <w:sz w:val="20"/>
          <w:szCs w:val="20"/>
          <w:lang w:val="uk-UA" w:eastAsia="uk-UA"/>
        </w:rPr>
        <w:t>Задача 6.1</w:t>
      </w:r>
      <w:r w:rsidRPr="004715B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 —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715BF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uk-UA"/>
        </w:rPr>
        <w:t xml:space="preserve">Користувач вводить речення (українською або англійською мовою), яке закінчується або 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 w:eastAsia="uk-UA"/>
        </w:rPr>
        <w:t xml:space="preserve">“!”. </w:t>
      </w:r>
      <w:r w:rsidRPr="004715BF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uk-UA"/>
        </w:rPr>
        <w:t xml:space="preserve">Вивести кількість символів 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 w:eastAsia="uk-UA"/>
        </w:rPr>
        <w:t xml:space="preserve">“є” </w:t>
      </w:r>
      <w:r w:rsidRPr="004715BF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uk-UA"/>
        </w:rPr>
        <w:t>у введеному реченні; якщо зазначений символ відсутній, вивести відповідне повідомлення.</w:t>
      </w:r>
    </w:p>
    <w:p w:rsidR="004715BF" w:rsidRPr="004715BF" w:rsidRDefault="004715BF" w:rsidP="004715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mallCaps/>
          <w:color w:val="000000"/>
          <w:spacing w:val="10"/>
          <w:sz w:val="20"/>
          <w:szCs w:val="20"/>
          <w:lang w:val="uk-UA" w:eastAsia="uk-UA"/>
        </w:rPr>
      </w:pPr>
      <w:bookmarkStart w:id="2" w:name="bookmark2"/>
      <w:r w:rsidRPr="004715BF">
        <w:rPr>
          <w:rFonts w:ascii="Times New Roman" w:eastAsia="Times New Roman" w:hAnsi="Times New Roman" w:cs="Times New Roman"/>
          <w:i/>
          <w:iCs/>
          <w:smallCaps/>
          <w:color w:val="000000"/>
          <w:spacing w:val="10"/>
          <w:sz w:val="20"/>
          <w:szCs w:val="20"/>
          <w:lang w:val="uk-UA" w:eastAsia="uk-UA"/>
        </w:rPr>
        <w:t>Задача 6.2</w:t>
      </w:r>
      <w:r w:rsidRPr="004715B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uk-UA"/>
        </w:rPr>
        <w:t xml:space="preserve"> —</w:t>
      </w:r>
      <w:bookmarkEnd w:id="2"/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715BF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uk-UA"/>
        </w:rPr>
        <w:t xml:space="preserve">Вводиться масив з 20 натуральних чисел. Визначити й вивести, яких елементів більше: парних чи непарних за значенням. Після цього виводиться запит "Повторити виконання програми? </w:t>
      </w:r>
      <w:r w:rsidRPr="004715BF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Pr="004715BF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Y</w:t>
      </w:r>
      <w:r w:rsidRPr="004715BF">
        <w:rPr>
          <w:rFonts w:ascii="Times New Roman" w:eastAsia="Times New Roman" w:hAnsi="Times New Roman" w:cs="Times New Roman"/>
          <w:color w:val="000000"/>
          <w:sz w:val="18"/>
          <w:szCs w:val="18"/>
        </w:rPr>
        <w:t>/</w:t>
      </w:r>
      <w:r w:rsidRPr="004715BF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</w:t>
      </w:r>
      <w:r w:rsidRPr="004715B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)”; </w:t>
      </w:r>
      <w:r w:rsidRPr="004715BF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uk-UA"/>
        </w:rPr>
        <w:t xml:space="preserve">якщо вводиться символ </w:t>
      </w:r>
      <w:r w:rsidRPr="004715BF">
        <w:rPr>
          <w:rFonts w:ascii="Times New Roman" w:eastAsia="Times New Roman" w:hAnsi="Times New Roman" w:cs="Times New Roman"/>
          <w:color w:val="000000"/>
          <w:sz w:val="18"/>
          <w:szCs w:val="18"/>
        </w:rPr>
        <w:t>“</w:t>
      </w:r>
      <w:r w:rsidRPr="004715BF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Y</w:t>
      </w:r>
      <w:r w:rsidRPr="004715B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”, </w:t>
      </w:r>
      <w:r w:rsidRPr="004715BF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uk-UA"/>
        </w:rPr>
        <w:t>то програма повторюється, інакше — завершується.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 w:eastAsia="uk-UA"/>
        </w:rPr>
        <w:t xml:space="preserve">Виведення інформації про розробника </w:t>
      </w:r>
      <w:r w:rsidRPr="004715BF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uk-UA"/>
        </w:rPr>
        <w:t xml:space="preserve">ПЗ 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/>
        </w:rPr>
        <w:t>(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en-US"/>
        </w:rPr>
        <w:t>About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/>
        </w:rPr>
        <w:t xml:space="preserve">), 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 w:eastAsia="uk-UA"/>
        </w:rPr>
        <w:t xml:space="preserve">представленої з використанням псевдографіки, є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uk-UA" w:eastAsia="uk-UA"/>
        </w:rPr>
        <w:t>обов'язковим.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 w:eastAsia="uk-UA"/>
        </w:rPr>
        <w:t xml:space="preserve">Мова запитів та повідомлень, які виводяться користувачу, —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uk-UA" w:eastAsia="uk-UA"/>
        </w:rPr>
        <w:t xml:space="preserve">українська. 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 w:eastAsia="uk-UA"/>
        </w:rPr>
        <w:t xml:space="preserve">Оброблення даних здійснювати виключно у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US"/>
        </w:rPr>
        <w:t>UTF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uk-UA"/>
        </w:rPr>
        <w:t>-8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 w:eastAsia="uk-UA"/>
        </w:rPr>
        <w:t xml:space="preserve">з врахуванням кодування вхідних/вихідних даних (кодування консолі ОС 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en-US"/>
        </w:rPr>
        <w:t>Windows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 w:eastAsia="uk-UA"/>
        </w:rPr>
        <w:t xml:space="preserve">—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uk-UA" w:eastAsia="uk-UA"/>
        </w:rPr>
        <w:t>СР866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 w:eastAsia="uk-UA"/>
        </w:rPr>
        <w:t xml:space="preserve"> /за замовчуванням/; перевірити означене можна, наприклад, за допомогою 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en-US"/>
        </w:rPr>
        <w:t>cmd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/>
        </w:rPr>
        <w:t xml:space="preserve">: 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en-US"/>
        </w:rPr>
        <w:t>c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/>
        </w:rPr>
        <w:t>:\&gt;</w:t>
      </w:r>
      <w:proofErr w:type="spellStart"/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en-US"/>
        </w:rPr>
        <w:t>chcp</w:t>
      </w:r>
      <w:proofErr w:type="spellEnd"/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 w:eastAsia="uk-UA"/>
        </w:rPr>
        <w:t xml:space="preserve">-»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US"/>
        </w:rPr>
        <w:t>Active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US"/>
        </w:rPr>
        <w:t>code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uk-UA"/>
        </w:rPr>
        <w:t xml:space="preserve"> 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US"/>
        </w:rPr>
        <w:t>page</w:t>
      </w:r>
      <w:r w:rsidRPr="004715BF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uk-UA"/>
        </w:rPr>
        <w:t>: 866).</w:t>
      </w:r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 w:eastAsia="uk-UA"/>
        </w:rPr>
        <w:t xml:space="preserve">Використання стандартних процедур і функцій (з модулів 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en-US"/>
        </w:rPr>
        <w:t>FPC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) </w:t>
      </w:r>
      <w:r w:rsidRPr="004715BF">
        <w:rPr>
          <w:rFonts w:ascii="Times New Roman" w:eastAsia="Times New Roman" w:hAnsi="Times New Roman" w:cs="Times New Roman"/>
          <w:color w:val="000000"/>
          <w:sz w:val="17"/>
          <w:szCs w:val="17"/>
          <w:lang w:val="uk-UA" w:eastAsia="uk-UA"/>
        </w:rPr>
        <w:t>у програмі не допускається.</w:t>
      </w:r>
    </w:p>
    <w:p w:rsidR="004715BF" w:rsidRPr="00BC7F1D" w:rsidRDefault="004715B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715BF" w:rsidRPr="00BC7F1D" w:rsidRDefault="004715B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C7F1D">
        <w:rPr>
          <w:rFonts w:ascii="Times New Roman" w:hAnsi="Times New Roman" w:cs="Times New Roman"/>
          <w:sz w:val="24"/>
          <w:szCs w:val="24"/>
          <w:lang w:val="uk-UA"/>
        </w:rPr>
        <w:br w:type="page"/>
      </w:r>
      <w:bookmarkStart w:id="3" w:name="_GoBack"/>
      <w:bookmarkEnd w:id="3"/>
    </w:p>
    <w:p w:rsidR="004715BF" w:rsidRPr="004715BF" w:rsidRDefault="004715BF" w:rsidP="00471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715BF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val="uk-UA" w:eastAsia="uk-UA"/>
        </w:rPr>
        <w:lastRenderedPageBreak/>
        <w:t xml:space="preserve">Таблиця відповідності кодів </w:t>
      </w:r>
      <w:r w:rsidRPr="004715BF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 xml:space="preserve">ШТ-8 </w:t>
      </w:r>
      <w:r w:rsidRPr="004715BF">
        <w:rPr>
          <w:rFonts w:ascii="Times New Roman" w:eastAsia="Times New Roman" w:hAnsi="Times New Roman" w:cs="Times New Roman"/>
          <w:smallCaps/>
          <w:color w:val="000000"/>
          <w:sz w:val="20"/>
          <w:szCs w:val="20"/>
          <w:lang w:val="uk-UA" w:eastAsia="uk-UA"/>
        </w:rPr>
        <w:t xml:space="preserve">та </w:t>
      </w:r>
      <w:r w:rsidRPr="004715BF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>СР866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0"/>
        <w:gridCol w:w="9"/>
        <w:gridCol w:w="1330"/>
      </w:tblGrid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Код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eastAsia="ru-RU"/>
              </w:rPr>
              <w:t xml:space="preserve"> 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символа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eastAsia="ru-RU"/>
              </w:rPr>
              <w:t xml:space="preserve"> 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у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Номер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 xml:space="preserve"> (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код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 xml:space="preserve">) 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у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кодуванні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таблиці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3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uk-UA" w:eastAsia="uk-UA"/>
              </w:rPr>
              <w:t>ІІТР-8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3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uk-UA" w:eastAsia="uk-UA"/>
              </w:rPr>
              <w:t>СР866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3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uk-UA" w:eastAsia="uk-UA"/>
              </w:rPr>
              <w:t>#7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 xml:space="preserve">' 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#2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 xml:space="preserve"> ”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#б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  <w:lang w:val="uk-UA" w:eastAsia="uk-UA"/>
              </w:rPr>
              <w:t>#10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#11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 xml:space="preserve"> '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16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>“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uk-UA" w:eastAsia="uk-UA"/>
              </w:rPr>
              <w:tab/>
            </w:r>
            <w:r w:rsidRPr="004715BF"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  <w:lang w:val="uk-UA" w:eastAsia="uk-UA"/>
              </w:rPr>
              <w:t>#17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#20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#20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#21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  <w:lang w:val="uk-UA" w:eastAsia="uk-UA"/>
              </w:rPr>
              <w:t>#21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#22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  <w:lang w:val="uk-UA" w:eastAsia="uk-UA"/>
              </w:rPr>
              <w:t>#22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#23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uk-UA" w:eastAsia="uk-UA"/>
              </w:rPr>
              <w:t>#23”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#24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#24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#25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#25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#26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#26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#27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uk-UA" w:eastAsia="uk-UA"/>
              </w:rPr>
              <w:t>#27“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#28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#28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#29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#29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#30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#30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#31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#31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#32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#32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#33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#33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#34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#34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#35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#35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#36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#36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#37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“#37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#38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#38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#39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#39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#40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#40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#41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#41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#42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#42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#43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#43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uk-UA" w:eastAsia="uk-UA"/>
              </w:rPr>
              <w:tab/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#44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#44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#45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#45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#46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#46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#47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#47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#48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#48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#49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#49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#50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#51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uk-UA" w:eastAsia="uk-UA"/>
              </w:rPr>
              <w:tab/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#51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 xml:space="preserve"> 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uk-UA" w:eastAsia="uk-UA"/>
              </w:rPr>
              <w:t>"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#52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#52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#53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#53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#54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#54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#55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#55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#56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56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>”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#57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#57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#58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#58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#59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#59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#60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#60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#61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</w:t>
            </w:r>
            <w:proofErr w:type="spellStart"/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бі</w:t>
            </w:r>
            <w:proofErr w:type="spellEnd"/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#62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#62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#63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#63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#64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#64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#65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#65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#66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#66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#67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#67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#68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#68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#69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#69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#70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 xml:space="preserve">‘ " 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#70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 xml:space="preserve"> ~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#71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#71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#72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 xml:space="preserve">" 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#72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#73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#73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#74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#74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#75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#75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lastRenderedPageBreak/>
              <w:t>#76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76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>“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#77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#77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#78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#78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#79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#79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#80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#80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#81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#81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#82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#82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#83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#83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#84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ab/>
              <w:t xml:space="preserve"> 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#84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#85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#85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#86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#86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#87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#87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#88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#88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#89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#89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#90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#90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#91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#91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#92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#92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#93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#93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#94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#94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#95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#95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#96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#96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#97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#97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#98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#98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#99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#99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#100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#100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#101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#101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#102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#102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#103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#103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#104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#104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#105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#10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 xml:space="preserve"> 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5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>”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#106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156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>”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#107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#107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#108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#108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pacing w:val="10"/>
                <w:sz w:val="12"/>
                <w:szCs w:val="12"/>
                <w:lang w:val="uk-UA" w:eastAsia="uk-UA"/>
              </w:rPr>
              <w:t>#/09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0027BE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C7F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#10</w:t>
            </w:r>
            <w:r w:rsidR="004715BF"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#110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0027BE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#110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#111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0027BE" w:rsidP="000027BE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#111</w:t>
            </w:r>
            <w:r w:rsidRPr="00BC7F1D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ab/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#112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#112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#113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#113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#114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#114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#115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#115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#116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#116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#117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11</w:t>
            </w:r>
            <w:r w:rsidR="000027BE" w:rsidRPr="00BC7F1D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val="uk-UA" w:eastAsia="uk-UA"/>
              </w:rPr>
              <w:t>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#118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#118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val="uk-UA" w:eastAsia="uk-UA"/>
              </w:rPr>
              <w:t>#119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uk-UA"/>
              </w:rPr>
              <w:t>#119</w:t>
            </w:r>
          </w:p>
        </w:tc>
      </w:tr>
    </w:tbl>
    <w:p w:rsidR="004715BF" w:rsidRPr="00BC7F1D" w:rsidRDefault="004715B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C7F1D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9"/>
        <w:gridCol w:w="10"/>
        <w:gridCol w:w="1344"/>
      </w:tblGrid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lastRenderedPageBreak/>
              <w:t>#120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#120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#121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#121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122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#122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#123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#123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#124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#124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#125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#125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#126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#126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#127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#127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208#144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#128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208#145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#129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208#146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#130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208#147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#131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208#148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#132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208#149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0027BE" w:rsidP="000027BE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F1D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eastAsia="ru-RU"/>
              </w:rPr>
              <w:t>'</w:t>
            </w:r>
            <w:r w:rsidRPr="00BC7F1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#133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150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#134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#208#157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#135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152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#136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#208#753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#137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 xml:space="preserve"># 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154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#138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#208#755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#139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#208#756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#140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#208#757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#141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#208#158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#142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#208#159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#143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 xml:space="preserve"># 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160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#144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208#161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#145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208#162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#146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#208#163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#147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#208#764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#148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208#165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#149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#208#766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#150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#208#767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#151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208#]68</w:t>
            </w:r>
            <w:proofErr w:type="gramEnd"/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#152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#208#769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#153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208#170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#154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#208#771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#155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#208#772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#156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208#173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#157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 xml:space="preserve"># 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174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-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#158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#208#175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#159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 7 76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#160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#208#777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#161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#208#778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#162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 179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#163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208#180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#164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208#181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#165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#208#782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#166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#208#783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#167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208#!84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#168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 7 85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#169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208#186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#170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#208#787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#171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#208#788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#172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#208#789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#173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#208#790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#174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208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 xml:space="preserve"># 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191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#175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#226#750#745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#176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#226#750#146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#177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226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150#147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#178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226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148#130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#179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#226#748#764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#180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226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#]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49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\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67</w:t>
            </w:r>
            <w:proofErr w:type="gramEnd"/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#181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226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 xml:space="preserve"># 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149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 xml:space="preserve"># 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162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#182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#226#749#750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#183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#226#149#749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184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eastAsia="ru-RU"/>
              </w:rPr>
              <w:t>”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 7 49# 163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#185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#226#749#745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#186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226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30"/>
                <w:sz w:val="12"/>
                <w:szCs w:val="12"/>
                <w:lang w:eastAsia="ru-RU"/>
              </w:rPr>
              <w:t>#]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49#]51</w:t>
            </w:r>
            <w:proofErr w:type="gramEnd"/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#187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 7 49# 7 57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#188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#226#149#156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#189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#226#149#155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#190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#226#748#744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#191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#226#148#148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#192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#226#148#180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#193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#226#148#172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#194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 148# 7 56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#195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#226#148#128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#196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#226#148#788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#197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#226#749#758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#198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#226#749#159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#199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#226# 149# 154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#200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lastRenderedPageBreak/>
              <w:t>#226#749#748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#201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#226#749#769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#202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#226#749#766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#203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 7 49# 7 60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#204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#226#149#7 44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#205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#226#149#772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#206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 7 49# 7 67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#207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 149# 7 68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#208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#226#7</w:t>
            </w: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49#164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#209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#226# 149# 165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#210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#226#749#153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#211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 7 49# 7 52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#212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#226#149#146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#213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 7 49# 7 47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#214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#226#149#171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#215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#226#149#170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#216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 7 48# 7 52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#217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#226#148#740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#218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#226# 150# 136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#219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#226#750#132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#220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 150# 140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#221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#226#150#144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#222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eastAsia="ru-RU"/>
              </w:rPr>
              <w:t xml:space="preserve"> ”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#226#150#728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#223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eastAsia="ru-RU"/>
              </w:rPr>
              <w:t xml:space="preserve"> “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#209#128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#224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#209# 129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#225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#209#130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#226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#209#131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#227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#209#132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#228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#209#133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#229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#209#734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#230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#209#735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#231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#209#136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#232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#209#137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#233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#209#138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#234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#209#139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#235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#209#140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#236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#209#141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#237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#209#742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#238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#209#143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#239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#208#129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#240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#209#745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#241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#208# 7 32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#242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#209#148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#243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#208#135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#244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#209#151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lang w:eastAsia="ru-RU"/>
              </w:rPr>
              <w:t xml:space="preserve">” </w:t>
            </w: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¥245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#208#142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#246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#209#158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#247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#194#176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#248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 7 36# 7 53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#249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#194#183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#250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 136# 7 54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#251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 7 32# 150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#252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#194#164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#253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#226# 150# 7 60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#254</w:t>
            </w:r>
          </w:p>
        </w:tc>
      </w:tr>
      <w:tr w:rsidR="004715BF" w:rsidRPr="00471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/>
        </w:trPr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#7 94#760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4715BF" w:rsidRPr="004715BF" w:rsidRDefault="004715BF" w:rsidP="004715BF">
            <w:pPr>
              <w:spacing w:after="0" w:line="1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15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#255</w:t>
            </w:r>
          </w:p>
        </w:tc>
      </w:tr>
    </w:tbl>
    <w:p w:rsidR="00B23F7F" w:rsidRPr="00BC7F1D" w:rsidRDefault="00BC7F1D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B23F7F" w:rsidRPr="00BC7F1D" w:rsidSect="004715BF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FA"/>
    <w:rsid w:val="000027BE"/>
    <w:rsid w:val="004715BF"/>
    <w:rsid w:val="00777BFA"/>
    <w:rsid w:val="00821BDC"/>
    <w:rsid w:val="009E7A5A"/>
    <w:rsid w:val="00B36257"/>
    <w:rsid w:val="00BC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1108</Words>
  <Characters>6321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5</cp:revision>
  <dcterms:created xsi:type="dcterms:W3CDTF">2015-11-20T16:33:00Z</dcterms:created>
  <dcterms:modified xsi:type="dcterms:W3CDTF">2015-11-20T16:58:00Z</dcterms:modified>
</cp:coreProperties>
</file>