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ANNAEV_UNIT_LAB_5_H_INCLUDED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>#define ANNAEV_UNIT_LAB_5_H_INCLUDED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keep_directory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directory_elem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*(&amp;head)) {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directory_elem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*p;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p = head;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if (head == NULL) {return 0;} else {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data.open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("data_LAB_5.txt", 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binary|std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::out);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>if (data) {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p!=</w:t>
      </w:r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data.write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((char*)&amp;(p-&gt;city),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p-&gt;city);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data.write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((char*)&amp;(p-&gt;index),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p-&gt;index);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data.write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((char*)&amp;(p-&gt;region),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p-&gt;region);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data.write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((char*)&amp;(p-&gt;district),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p-&gt;district);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data.write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((char*)&amp;(p-&gt;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post_office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p-&gt;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post_office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p = p-&gt;next;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77328D">
        <w:rPr>
          <w:rFonts w:ascii="Courier New" w:hAnsi="Courier New" w:cs="Courier New"/>
          <w:sz w:val="20"/>
          <w:szCs w:val="20"/>
          <w:lang w:val="en-US"/>
        </w:rPr>
        <w:t>data.close</w:t>
      </w:r>
      <w:proofErr w:type="spellEnd"/>
      <w:proofErr w:type="gramEnd"/>
      <w:r w:rsidRPr="0077328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77328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328D">
        <w:rPr>
          <w:rFonts w:ascii="Courier New" w:hAnsi="Courier New" w:cs="Courier New"/>
          <w:sz w:val="20"/>
          <w:szCs w:val="20"/>
        </w:rPr>
        <w:t xml:space="preserve"> 1;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7328D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77328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77328D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77328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328D">
        <w:rPr>
          <w:rFonts w:ascii="Courier New" w:hAnsi="Courier New" w:cs="Courier New"/>
          <w:sz w:val="20"/>
          <w:szCs w:val="20"/>
        </w:rPr>
        <w:t xml:space="preserve"> 0;}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7328D">
        <w:rPr>
          <w:rFonts w:ascii="Courier New" w:hAnsi="Courier New" w:cs="Courier New"/>
          <w:sz w:val="20"/>
          <w:szCs w:val="20"/>
        </w:rPr>
        <w:t>}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7328D">
        <w:rPr>
          <w:rFonts w:ascii="Courier New" w:hAnsi="Courier New" w:cs="Courier New"/>
          <w:sz w:val="20"/>
          <w:szCs w:val="20"/>
        </w:rPr>
        <w:t>}</w:t>
      </w:r>
    </w:p>
    <w:p w:rsidR="0077328D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2E4545" w:rsidRPr="0077328D" w:rsidRDefault="0077328D" w:rsidP="00773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r w:rsidRPr="0077328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7328D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77328D">
        <w:rPr>
          <w:rFonts w:ascii="Courier New" w:hAnsi="Courier New" w:cs="Courier New"/>
          <w:sz w:val="20"/>
          <w:szCs w:val="20"/>
          <w:lang w:val="en-US"/>
        </w:rPr>
        <w:t xml:space="preserve"> // ANNAEV_UNIT_LAB_5_H_INCLUDED</w:t>
      </w:r>
      <w:bookmarkEnd w:id="0"/>
    </w:p>
    <w:sectPr w:rsidR="002E4545" w:rsidRPr="0077328D" w:rsidSect="007732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10"/>
    <w:rsid w:val="00180107"/>
    <w:rsid w:val="0077328D"/>
    <w:rsid w:val="008A6B6C"/>
    <w:rsid w:val="00954510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9B093-9302-42D5-9B0C-1D42448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3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32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cp:lastPrinted>2016-05-18T14:52:00Z</cp:lastPrinted>
  <dcterms:created xsi:type="dcterms:W3CDTF">2016-05-18T14:51:00Z</dcterms:created>
  <dcterms:modified xsi:type="dcterms:W3CDTF">2016-05-18T15:59:00Z</dcterms:modified>
</cp:coreProperties>
</file>