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3A" w:rsidRDefault="00366696" w:rsidP="0036669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Модульное программирование предполагает последовательную декомпозицию (разбиение) исходной з</w:t>
      </w:r>
      <w:r>
        <w:rPr>
          <w:color w:val="000000"/>
          <w:sz w:val="20"/>
          <w:szCs w:val="20"/>
        </w:rPr>
        <w:t>адачи на функционально закончен</w:t>
      </w:r>
      <w:r>
        <w:rPr>
          <w:color w:val="000000"/>
          <w:sz w:val="20"/>
          <w:szCs w:val="20"/>
        </w:rPr>
        <w:t>ные подзадачи, оформленные в виде отдельных модулей, которые в</w:t>
      </w:r>
      <w:r>
        <w:rPr>
          <w:color w:val="000000"/>
          <w:sz w:val="20"/>
          <w:szCs w:val="20"/>
        </w:rPr>
        <w:t xml:space="preserve"> языках Си/С+</w:t>
      </w:r>
      <w:r>
        <w:rPr>
          <w:color w:val="000000"/>
          <w:sz w:val="20"/>
          <w:szCs w:val="20"/>
        </w:rPr>
        <w:t>+ называются функциями.</w:t>
      </w:r>
    </w:p>
    <w:p w:rsidR="00366696" w:rsidRPr="00366696" w:rsidRDefault="00366696" w:rsidP="00366696">
      <w:r>
        <w:rPr>
          <w:color w:val="000000"/>
          <w:sz w:val="20"/>
          <w:szCs w:val="20"/>
        </w:rPr>
        <w:t>Модули (функции Си) можно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хранить в отдельных файлах, отлаживать параллельно, что способствует сокращению сроков проектирования программных проектов</w:t>
      </w:r>
      <w:r>
        <w:rPr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color w:val="000000"/>
          <w:sz w:val="20"/>
          <w:szCs w:val="20"/>
        </w:rPr>
        <w:t>и привлечению к работе над проектами коллективов программистов.</w:t>
      </w:r>
    </w:p>
    <w:sectPr w:rsidR="00366696" w:rsidRPr="00366696" w:rsidSect="00ED1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1B86"/>
    <w:multiLevelType w:val="multilevel"/>
    <w:tmpl w:val="40FC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47A14"/>
    <w:multiLevelType w:val="multilevel"/>
    <w:tmpl w:val="6A1A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15645"/>
    <w:multiLevelType w:val="multilevel"/>
    <w:tmpl w:val="CF44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829CB"/>
    <w:multiLevelType w:val="multilevel"/>
    <w:tmpl w:val="F8FEF5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3D9E"/>
    <w:multiLevelType w:val="multilevel"/>
    <w:tmpl w:val="308CC1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F4EDF"/>
    <w:multiLevelType w:val="multilevel"/>
    <w:tmpl w:val="1BB8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E3C82"/>
    <w:multiLevelType w:val="multilevel"/>
    <w:tmpl w:val="191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C3964"/>
    <w:multiLevelType w:val="multilevel"/>
    <w:tmpl w:val="CE42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D6D6B"/>
    <w:multiLevelType w:val="multilevel"/>
    <w:tmpl w:val="EC08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9094E"/>
    <w:multiLevelType w:val="multilevel"/>
    <w:tmpl w:val="2AE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E392E"/>
    <w:multiLevelType w:val="multilevel"/>
    <w:tmpl w:val="C9C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3197F"/>
    <w:multiLevelType w:val="multilevel"/>
    <w:tmpl w:val="91CA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46095"/>
    <w:multiLevelType w:val="multilevel"/>
    <w:tmpl w:val="DA5A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249FA"/>
    <w:multiLevelType w:val="multilevel"/>
    <w:tmpl w:val="79B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92930"/>
    <w:multiLevelType w:val="multilevel"/>
    <w:tmpl w:val="834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F2A73"/>
    <w:multiLevelType w:val="multilevel"/>
    <w:tmpl w:val="678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A1F8F"/>
    <w:multiLevelType w:val="multilevel"/>
    <w:tmpl w:val="D0F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30F7C"/>
    <w:multiLevelType w:val="multilevel"/>
    <w:tmpl w:val="5F54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A5DB9"/>
    <w:multiLevelType w:val="multilevel"/>
    <w:tmpl w:val="985205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A73C14"/>
    <w:multiLevelType w:val="multilevel"/>
    <w:tmpl w:val="393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13248F"/>
    <w:multiLevelType w:val="multilevel"/>
    <w:tmpl w:val="7D4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C15704"/>
    <w:multiLevelType w:val="multilevel"/>
    <w:tmpl w:val="10E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83A6D"/>
    <w:multiLevelType w:val="multilevel"/>
    <w:tmpl w:val="4A34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3683B"/>
    <w:multiLevelType w:val="multilevel"/>
    <w:tmpl w:val="F77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70BFD"/>
    <w:multiLevelType w:val="multilevel"/>
    <w:tmpl w:val="584C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622932"/>
    <w:multiLevelType w:val="multilevel"/>
    <w:tmpl w:val="5C7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427B62"/>
    <w:multiLevelType w:val="multilevel"/>
    <w:tmpl w:val="6378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556E85"/>
    <w:multiLevelType w:val="multilevel"/>
    <w:tmpl w:val="876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002B13"/>
    <w:multiLevelType w:val="multilevel"/>
    <w:tmpl w:val="45F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067E8"/>
    <w:multiLevelType w:val="multilevel"/>
    <w:tmpl w:val="EE82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7578B1"/>
    <w:multiLevelType w:val="hybridMultilevel"/>
    <w:tmpl w:val="DA0A4C0A"/>
    <w:lvl w:ilvl="0" w:tplc="0419000F">
      <w:start w:val="1"/>
      <w:numFmt w:val="decimal"/>
      <w:lvlText w:val="%1."/>
      <w:lvlJc w:val="left"/>
      <w:pPr>
        <w:ind w:left="480" w:hanging="360"/>
      </w:p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1" w15:restartNumberingAfterBreak="0">
    <w:nsid w:val="55FF5A33"/>
    <w:multiLevelType w:val="multilevel"/>
    <w:tmpl w:val="5C4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75FA2"/>
    <w:multiLevelType w:val="multilevel"/>
    <w:tmpl w:val="14C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D136A0"/>
    <w:multiLevelType w:val="multilevel"/>
    <w:tmpl w:val="BD20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254F9"/>
    <w:multiLevelType w:val="multilevel"/>
    <w:tmpl w:val="5A88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502B18"/>
    <w:multiLevelType w:val="multilevel"/>
    <w:tmpl w:val="FE0C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347F4"/>
    <w:multiLevelType w:val="multilevel"/>
    <w:tmpl w:val="5EE8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F74F26"/>
    <w:multiLevelType w:val="multilevel"/>
    <w:tmpl w:val="43A4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6E7595"/>
    <w:multiLevelType w:val="multilevel"/>
    <w:tmpl w:val="5962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B40992"/>
    <w:multiLevelType w:val="multilevel"/>
    <w:tmpl w:val="D262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DB004F"/>
    <w:multiLevelType w:val="multilevel"/>
    <w:tmpl w:val="0BF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B4F33"/>
    <w:multiLevelType w:val="multilevel"/>
    <w:tmpl w:val="282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E23245"/>
    <w:multiLevelType w:val="multilevel"/>
    <w:tmpl w:val="99A6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050C67"/>
    <w:multiLevelType w:val="multilevel"/>
    <w:tmpl w:val="078E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6D7A85"/>
    <w:multiLevelType w:val="multilevel"/>
    <w:tmpl w:val="1AF0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6F4D25"/>
    <w:multiLevelType w:val="multilevel"/>
    <w:tmpl w:val="86BC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7C45F4"/>
    <w:multiLevelType w:val="multilevel"/>
    <w:tmpl w:val="D8D6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9B6C5E"/>
    <w:multiLevelType w:val="multilevel"/>
    <w:tmpl w:val="6418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05FBF"/>
    <w:multiLevelType w:val="multilevel"/>
    <w:tmpl w:val="BAB2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6D5F6B"/>
    <w:multiLevelType w:val="multilevel"/>
    <w:tmpl w:val="87B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"/>
  </w:num>
  <w:num w:numId="2">
    <w:abstractNumId w:val="26"/>
  </w:num>
  <w:num w:numId="3">
    <w:abstractNumId w:val="0"/>
  </w:num>
  <w:num w:numId="4">
    <w:abstractNumId w:val="20"/>
  </w:num>
  <w:num w:numId="5">
    <w:abstractNumId w:val="22"/>
  </w:num>
  <w:num w:numId="6">
    <w:abstractNumId w:val="40"/>
  </w:num>
  <w:num w:numId="7">
    <w:abstractNumId w:val="27"/>
  </w:num>
  <w:num w:numId="8">
    <w:abstractNumId w:val="32"/>
  </w:num>
  <w:num w:numId="9">
    <w:abstractNumId w:val="38"/>
  </w:num>
  <w:num w:numId="10">
    <w:abstractNumId w:val="25"/>
  </w:num>
  <w:num w:numId="11">
    <w:abstractNumId w:val="46"/>
  </w:num>
  <w:num w:numId="12">
    <w:abstractNumId w:val="34"/>
  </w:num>
  <w:num w:numId="13">
    <w:abstractNumId w:val="43"/>
  </w:num>
  <w:num w:numId="14">
    <w:abstractNumId w:val="11"/>
  </w:num>
  <w:num w:numId="15">
    <w:abstractNumId w:val="24"/>
  </w:num>
  <w:num w:numId="16">
    <w:abstractNumId w:val="13"/>
  </w:num>
  <w:num w:numId="17">
    <w:abstractNumId w:val="5"/>
  </w:num>
  <w:num w:numId="18">
    <w:abstractNumId w:val="42"/>
  </w:num>
  <w:num w:numId="19">
    <w:abstractNumId w:val="1"/>
  </w:num>
  <w:num w:numId="20">
    <w:abstractNumId w:val="36"/>
  </w:num>
  <w:num w:numId="21">
    <w:abstractNumId w:val="33"/>
  </w:num>
  <w:num w:numId="22">
    <w:abstractNumId w:val="15"/>
  </w:num>
  <w:num w:numId="23">
    <w:abstractNumId w:val="21"/>
  </w:num>
  <w:num w:numId="24">
    <w:abstractNumId w:val="41"/>
  </w:num>
  <w:num w:numId="25">
    <w:abstractNumId w:val="6"/>
  </w:num>
  <w:num w:numId="26">
    <w:abstractNumId w:val="14"/>
  </w:num>
  <w:num w:numId="27">
    <w:abstractNumId w:val="17"/>
  </w:num>
  <w:num w:numId="28">
    <w:abstractNumId w:val="47"/>
  </w:num>
  <w:num w:numId="29">
    <w:abstractNumId w:val="19"/>
  </w:num>
  <w:num w:numId="30">
    <w:abstractNumId w:val="3"/>
  </w:num>
  <w:num w:numId="31">
    <w:abstractNumId w:val="10"/>
  </w:num>
  <w:num w:numId="32">
    <w:abstractNumId w:val="4"/>
  </w:num>
  <w:num w:numId="33">
    <w:abstractNumId w:val="35"/>
  </w:num>
  <w:num w:numId="34">
    <w:abstractNumId w:val="18"/>
  </w:num>
  <w:num w:numId="35">
    <w:abstractNumId w:val="39"/>
  </w:num>
  <w:num w:numId="36">
    <w:abstractNumId w:val="48"/>
  </w:num>
  <w:num w:numId="37">
    <w:abstractNumId w:val="37"/>
  </w:num>
  <w:num w:numId="38">
    <w:abstractNumId w:val="16"/>
  </w:num>
  <w:num w:numId="39">
    <w:abstractNumId w:val="29"/>
  </w:num>
  <w:num w:numId="40">
    <w:abstractNumId w:val="2"/>
  </w:num>
  <w:num w:numId="41">
    <w:abstractNumId w:val="12"/>
  </w:num>
  <w:num w:numId="42">
    <w:abstractNumId w:val="8"/>
  </w:num>
  <w:num w:numId="43">
    <w:abstractNumId w:val="28"/>
  </w:num>
  <w:num w:numId="44">
    <w:abstractNumId w:val="9"/>
  </w:num>
  <w:num w:numId="45">
    <w:abstractNumId w:val="44"/>
  </w:num>
  <w:num w:numId="46">
    <w:abstractNumId w:val="44"/>
    <w:lvlOverride w:ilvl="1">
      <w:lvl w:ilvl="1">
        <w:numFmt w:val="decimal"/>
        <w:lvlText w:val="%2."/>
        <w:lvlJc w:val="left"/>
      </w:lvl>
    </w:lvlOverride>
  </w:num>
  <w:num w:numId="47">
    <w:abstractNumId w:val="7"/>
  </w:num>
  <w:num w:numId="48">
    <w:abstractNumId w:val="45"/>
  </w:num>
  <w:num w:numId="49">
    <w:abstractNumId w:val="31"/>
  </w:num>
  <w:num w:numId="50">
    <w:abstractNumId w:val="23"/>
  </w:num>
  <w:num w:numId="51">
    <w:abstractNumId w:val="3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44"/>
    <w:rsid w:val="000758D0"/>
    <w:rsid w:val="000E653C"/>
    <w:rsid w:val="001E4D6C"/>
    <w:rsid w:val="00366696"/>
    <w:rsid w:val="0038774B"/>
    <w:rsid w:val="0053767A"/>
    <w:rsid w:val="00762EE1"/>
    <w:rsid w:val="008218DF"/>
    <w:rsid w:val="00A7690D"/>
    <w:rsid w:val="00BD6344"/>
    <w:rsid w:val="00CA62AC"/>
    <w:rsid w:val="00ED163A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9FA1"/>
  <w15:docId w15:val="{63521987-C43A-4A6F-8936-510F4C75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1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D16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6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D16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D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16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163A"/>
  </w:style>
  <w:style w:type="character" w:customStyle="1" w:styleId="texample">
    <w:name w:val="texample"/>
    <w:basedOn w:val="a0"/>
    <w:rsid w:val="00ED163A"/>
  </w:style>
  <w:style w:type="paragraph" w:styleId="HTML">
    <w:name w:val="HTML Preformatted"/>
    <w:basedOn w:val="a"/>
    <w:link w:val="HTML0"/>
    <w:uiPriority w:val="99"/>
    <w:semiHidden/>
    <w:unhideWhenUsed/>
    <w:rsid w:val="00ED1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D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63A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ED163A"/>
  </w:style>
  <w:style w:type="character" w:customStyle="1" w:styleId="30">
    <w:name w:val="Заголовок 3 Знак"/>
    <w:basedOn w:val="a0"/>
    <w:link w:val="3"/>
    <w:uiPriority w:val="9"/>
    <w:rsid w:val="00ED16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bjectname">
    <w:name w:val="objectname"/>
    <w:basedOn w:val="a0"/>
    <w:rsid w:val="00ED163A"/>
  </w:style>
  <w:style w:type="character" w:customStyle="1" w:styleId="50">
    <w:name w:val="Заголовок 5 Знак"/>
    <w:basedOn w:val="a0"/>
    <w:link w:val="5"/>
    <w:uiPriority w:val="9"/>
    <w:semiHidden/>
    <w:rsid w:val="00ED16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ED1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zag">
    <w:name w:val="zag"/>
    <w:basedOn w:val="a0"/>
    <w:rsid w:val="00ED163A"/>
  </w:style>
  <w:style w:type="character" w:customStyle="1" w:styleId="spelling-content-entity">
    <w:name w:val="spelling-content-entity"/>
    <w:basedOn w:val="a0"/>
    <w:rsid w:val="00ED163A"/>
  </w:style>
  <w:style w:type="character" w:customStyle="1" w:styleId="11">
    <w:name w:val="Обычный1"/>
    <w:basedOn w:val="a0"/>
    <w:rsid w:val="00ED163A"/>
  </w:style>
  <w:style w:type="character" w:customStyle="1" w:styleId="page">
    <w:name w:val="page"/>
    <w:basedOn w:val="a0"/>
    <w:rsid w:val="00ED163A"/>
  </w:style>
  <w:style w:type="character" w:customStyle="1" w:styleId="text">
    <w:name w:val="text"/>
    <w:basedOn w:val="a0"/>
    <w:rsid w:val="00ED163A"/>
  </w:style>
  <w:style w:type="paragraph" w:styleId="a7">
    <w:name w:val="List Paragraph"/>
    <w:basedOn w:val="a"/>
    <w:uiPriority w:val="34"/>
    <w:qFormat/>
    <w:rsid w:val="001E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101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7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35084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1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1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7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0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1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4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0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67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7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9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9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8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6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4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5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6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5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3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6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71015556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7575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6746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895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194084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08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509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44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81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73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67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7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7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8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7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8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06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9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3600065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03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783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3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5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0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4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5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8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Арслан</cp:lastModifiedBy>
  <cp:revision>6</cp:revision>
  <dcterms:created xsi:type="dcterms:W3CDTF">2016-03-08T15:11:00Z</dcterms:created>
  <dcterms:modified xsi:type="dcterms:W3CDTF">2016-04-08T07:11:00Z</dcterms:modified>
</cp:coreProperties>
</file>