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989" w:rsidRPr="00A260A5" w:rsidRDefault="00055989" w:rsidP="00055989">
      <w:pPr>
        <w:pStyle w:val="a3"/>
        <w:jc w:val="center"/>
        <w:rPr>
          <w:lang w:val="uk-UA"/>
        </w:rPr>
      </w:pPr>
      <w:bookmarkStart w:id="0" w:name="_GoBack"/>
      <w:r w:rsidRPr="00A260A5">
        <w:rPr>
          <w:lang w:val="uk-UA"/>
        </w:rPr>
        <w:t>Міністерство освіти і науки України</w:t>
      </w:r>
    </w:p>
    <w:p w:rsidR="00055989" w:rsidRPr="00A260A5" w:rsidRDefault="00055989" w:rsidP="00055989">
      <w:pPr>
        <w:pStyle w:val="a3"/>
        <w:jc w:val="center"/>
        <w:rPr>
          <w:lang w:val="uk-UA"/>
        </w:rPr>
      </w:pPr>
      <w:r w:rsidRPr="00A260A5">
        <w:rPr>
          <w:lang w:val="uk-UA"/>
        </w:rPr>
        <w:t>Кіровоградський національний технічний університет</w:t>
      </w:r>
    </w:p>
    <w:p w:rsidR="00055989" w:rsidRPr="00A260A5" w:rsidRDefault="00055989" w:rsidP="00055989">
      <w:pPr>
        <w:pStyle w:val="a3"/>
        <w:jc w:val="center"/>
        <w:rPr>
          <w:lang w:val="uk-UA"/>
        </w:rPr>
      </w:pPr>
      <w:r w:rsidRPr="00A260A5">
        <w:rPr>
          <w:lang w:val="uk-UA"/>
        </w:rPr>
        <w:t>Механіко-технологічний факультет</w:t>
      </w:r>
    </w:p>
    <w:p w:rsidR="00055989" w:rsidRPr="00A260A5" w:rsidRDefault="00055989" w:rsidP="00055989">
      <w:pPr>
        <w:pStyle w:val="a3"/>
        <w:jc w:val="center"/>
        <w:rPr>
          <w:lang w:val="uk-UA"/>
        </w:rPr>
      </w:pPr>
      <w:r w:rsidRPr="00A260A5">
        <w:rPr>
          <w:lang w:val="uk-UA"/>
        </w:rPr>
        <w:t>Кафедра програмування та захисту інформації</w:t>
      </w:r>
    </w:p>
    <w:p w:rsidR="00055989" w:rsidRPr="00A260A5" w:rsidRDefault="00055989" w:rsidP="00055989">
      <w:pPr>
        <w:pStyle w:val="a3"/>
        <w:jc w:val="center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jc w:val="center"/>
        <w:rPr>
          <w:lang w:val="uk-UA"/>
        </w:rPr>
      </w:pPr>
      <w:r w:rsidRPr="00A260A5">
        <w:rPr>
          <w:sz w:val="40"/>
          <w:szCs w:val="40"/>
          <w:lang w:val="uk-UA"/>
        </w:rPr>
        <w:t>Звіт</w:t>
      </w:r>
    </w:p>
    <w:p w:rsidR="00055989" w:rsidRPr="00B63925" w:rsidRDefault="00055989" w:rsidP="00055989">
      <w:pPr>
        <w:pStyle w:val="a3"/>
        <w:jc w:val="center"/>
        <w:rPr>
          <w:sz w:val="40"/>
          <w:szCs w:val="40"/>
        </w:rPr>
      </w:pPr>
      <w:r w:rsidRPr="00A260A5">
        <w:rPr>
          <w:sz w:val="40"/>
          <w:szCs w:val="40"/>
          <w:lang w:val="uk-UA"/>
        </w:rPr>
        <w:t>з в</w:t>
      </w:r>
      <w:r w:rsidR="00342A6B">
        <w:rPr>
          <w:sz w:val="40"/>
          <w:szCs w:val="40"/>
          <w:lang w:val="uk-UA"/>
        </w:rPr>
        <w:t xml:space="preserve">иконаної лабораторної роботи № </w:t>
      </w:r>
      <w:r w:rsidR="002068F7" w:rsidRPr="00B63925">
        <w:rPr>
          <w:sz w:val="40"/>
          <w:szCs w:val="40"/>
        </w:rPr>
        <w:t>5</w:t>
      </w:r>
    </w:p>
    <w:p w:rsidR="00055989" w:rsidRPr="00A260A5" w:rsidRDefault="00055989" w:rsidP="00055989">
      <w:pPr>
        <w:pStyle w:val="a3"/>
        <w:jc w:val="center"/>
        <w:rPr>
          <w:sz w:val="28"/>
          <w:szCs w:val="28"/>
          <w:lang w:val="uk-UA"/>
        </w:rPr>
      </w:pPr>
      <w:r w:rsidRPr="00A260A5">
        <w:rPr>
          <w:sz w:val="28"/>
          <w:szCs w:val="28"/>
          <w:lang w:val="uk-UA"/>
        </w:rPr>
        <w:t>дисципліни “ Модульне програмування ”</w:t>
      </w:r>
    </w:p>
    <w:p w:rsidR="00055989" w:rsidRPr="00A260A5" w:rsidRDefault="00055989" w:rsidP="00055989">
      <w:pPr>
        <w:pStyle w:val="a3"/>
        <w:jc w:val="center"/>
        <w:rPr>
          <w:sz w:val="28"/>
          <w:szCs w:val="28"/>
          <w:lang w:val="uk-UA"/>
        </w:rPr>
      </w:pPr>
      <w:r w:rsidRPr="00A260A5">
        <w:rPr>
          <w:sz w:val="28"/>
          <w:szCs w:val="28"/>
          <w:lang w:val="uk-UA"/>
        </w:rPr>
        <w:t>на тему</w:t>
      </w:r>
    </w:p>
    <w:p w:rsidR="00055989" w:rsidRPr="00A260A5" w:rsidRDefault="00055989" w:rsidP="00EB29F8">
      <w:pPr>
        <w:pStyle w:val="a3"/>
        <w:jc w:val="center"/>
        <w:rPr>
          <w:sz w:val="28"/>
          <w:szCs w:val="28"/>
          <w:lang w:val="uk-UA"/>
        </w:rPr>
      </w:pPr>
      <w:r w:rsidRPr="00A260A5">
        <w:rPr>
          <w:sz w:val="28"/>
          <w:szCs w:val="28"/>
          <w:lang w:val="uk-UA"/>
        </w:rPr>
        <w:t>“</w:t>
      </w:r>
      <w:r w:rsidR="00424D5A">
        <w:rPr>
          <w:sz w:val="28"/>
          <w:szCs w:val="28"/>
          <w:lang w:val="uk-UA"/>
        </w:rPr>
        <w:t xml:space="preserve"> </w:t>
      </w:r>
      <w:r w:rsidR="002068F7">
        <w:rPr>
          <w:sz w:val="28"/>
          <w:szCs w:val="28"/>
          <w:lang w:val="uk-UA"/>
        </w:rPr>
        <w:t xml:space="preserve">Реалізація динамічних структур даних та двійкового введення/виведення </w:t>
      </w:r>
      <w:r w:rsidRPr="00A260A5">
        <w:rPr>
          <w:sz w:val="28"/>
          <w:szCs w:val="28"/>
          <w:lang w:val="uk-UA"/>
        </w:rPr>
        <w:t>”</w:t>
      </w:r>
    </w:p>
    <w:p w:rsidR="00055989" w:rsidRPr="00A260A5" w:rsidRDefault="00055989" w:rsidP="00055989">
      <w:pPr>
        <w:pStyle w:val="a3"/>
        <w:jc w:val="center"/>
        <w:rPr>
          <w:sz w:val="28"/>
          <w:szCs w:val="28"/>
          <w:lang w:val="uk-UA"/>
        </w:rPr>
      </w:pPr>
    </w:p>
    <w:p w:rsidR="00055989" w:rsidRPr="00A260A5" w:rsidRDefault="00055989" w:rsidP="00055989">
      <w:pPr>
        <w:pStyle w:val="a3"/>
        <w:jc w:val="center"/>
        <w:rPr>
          <w:sz w:val="28"/>
          <w:szCs w:val="28"/>
          <w:lang w:val="uk-UA"/>
        </w:rPr>
      </w:pPr>
    </w:p>
    <w:p w:rsidR="00055989" w:rsidRPr="00A260A5" w:rsidRDefault="00055989" w:rsidP="00055989">
      <w:pPr>
        <w:pStyle w:val="a3"/>
        <w:jc w:val="center"/>
        <w:rPr>
          <w:sz w:val="28"/>
          <w:szCs w:val="28"/>
          <w:lang w:val="uk-UA"/>
        </w:rPr>
      </w:pPr>
    </w:p>
    <w:p w:rsidR="00055989" w:rsidRPr="00A260A5" w:rsidRDefault="00055989" w:rsidP="00055989">
      <w:pPr>
        <w:pStyle w:val="a3"/>
        <w:jc w:val="center"/>
        <w:rPr>
          <w:sz w:val="28"/>
          <w:szCs w:val="28"/>
          <w:lang w:val="uk-UA"/>
        </w:rPr>
      </w:pPr>
    </w:p>
    <w:p w:rsidR="00055989" w:rsidRDefault="00055989" w:rsidP="00055989">
      <w:pPr>
        <w:pStyle w:val="a3"/>
        <w:jc w:val="center"/>
        <w:rPr>
          <w:sz w:val="28"/>
          <w:szCs w:val="28"/>
          <w:lang w:val="uk-UA"/>
        </w:rPr>
      </w:pPr>
    </w:p>
    <w:p w:rsidR="00817ADB" w:rsidRDefault="00817ADB" w:rsidP="00055989">
      <w:pPr>
        <w:pStyle w:val="a3"/>
        <w:jc w:val="center"/>
        <w:rPr>
          <w:sz w:val="28"/>
          <w:szCs w:val="28"/>
          <w:lang w:val="uk-UA"/>
        </w:rPr>
      </w:pPr>
    </w:p>
    <w:p w:rsidR="00817ADB" w:rsidRDefault="00817ADB" w:rsidP="00055989">
      <w:pPr>
        <w:pStyle w:val="a3"/>
        <w:jc w:val="center"/>
        <w:rPr>
          <w:sz w:val="28"/>
          <w:szCs w:val="28"/>
          <w:lang w:val="uk-UA"/>
        </w:rPr>
      </w:pPr>
    </w:p>
    <w:p w:rsidR="00817ADB" w:rsidRDefault="00817ADB" w:rsidP="00055989">
      <w:pPr>
        <w:pStyle w:val="a3"/>
        <w:jc w:val="center"/>
        <w:rPr>
          <w:sz w:val="28"/>
          <w:szCs w:val="28"/>
          <w:lang w:val="uk-UA"/>
        </w:rPr>
      </w:pPr>
    </w:p>
    <w:p w:rsidR="00817ADB" w:rsidRPr="00A260A5" w:rsidRDefault="00817ADB" w:rsidP="00055989">
      <w:pPr>
        <w:pStyle w:val="a3"/>
        <w:jc w:val="center"/>
        <w:rPr>
          <w:sz w:val="28"/>
          <w:szCs w:val="28"/>
          <w:lang w:val="uk-UA"/>
        </w:rPr>
      </w:pPr>
    </w:p>
    <w:p w:rsidR="00055989" w:rsidRPr="00A260A5" w:rsidRDefault="00055989" w:rsidP="00055989">
      <w:pPr>
        <w:pStyle w:val="a3"/>
        <w:jc w:val="center"/>
        <w:rPr>
          <w:sz w:val="28"/>
          <w:szCs w:val="28"/>
          <w:lang w:val="uk-UA"/>
        </w:rPr>
      </w:pPr>
    </w:p>
    <w:p w:rsidR="00055989" w:rsidRPr="00A260A5" w:rsidRDefault="00055989" w:rsidP="00055989">
      <w:pPr>
        <w:pStyle w:val="a3"/>
        <w:jc w:val="center"/>
        <w:rPr>
          <w:sz w:val="28"/>
          <w:szCs w:val="28"/>
          <w:lang w:val="uk-UA"/>
        </w:rPr>
      </w:pPr>
    </w:p>
    <w:p w:rsidR="00055989" w:rsidRPr="00A260A5" w:rsidRDefault="00055989" w:rsidP="00055989">
      <w:pPr>
        <w:pStyle w:val="a3"/>
        <w:jc w:val="center"/>
        <w:rPr>
          <w:sz w:val="28"/>
          <w:szCs w:val="28"/>
          <w:lang w:val="uk-UA"/>
        </w:rPr>
      </w:pPr>
    </w:p>
    <w:p w:rsidR="00055989" w:rsidRPr="00A260A5" w:rsidRDefault="00055989" w:rsidP="00055989">
      <w:pPr>
        <w:pStyle w:val="a3"/>
        <w:jc w:val="center"/>
        <w:rPr>
          <w:sz w:val="28"/>
          <w:szCs w:val="28"/>
          <w:lang w:val="uk-UA"/>
        </w:rPr>
      </w:pPr>
    </w:p>
    <w:p w:rsidR="00817ADB" w:rsidRPr="00320505" w:rsidRDefault="00817ADB" w:rsidP="00817ADB">
      <w:pPr>
        <w:spacing w:after="0"/>
        <w:ind w:left="142" w:right="2975" w:firstLine="425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</w:t>
      </w:r>
      <w:r>
        <w:rPr>
          <w:sz w:val="28"/>
          <w:szCs w:val="28"/>
        </w:rPr>
        <w:t xml:space="preserve">   </w:t>
      </w:r>
      <w:r w:rsidRPr="00320505">
        <w:rPr>
          <w:sz w:val="28"/>
          <w:szCs w:val="28"/>
        </w:rPr>
        <w:t xml:space="preserve">Виконав </w:t>
      </w:r>
    </w:p>
    <w:p w:rsidR="00817ADB" w:rsidRPr="001027FA" w:rsidRDefault="00817ADB" w:rsidP="00817ADB">
      <w:pPr>
        <w:spacing w:after="0"/>
        <w:ind w:left="583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20505">
        <w:rPr>
          <w:sz w:val="28"/>
          <w:szCs w:val="28"/>
        </w:rPr>
        <w:t>студент академічної групи</w:t>
      </w:r>
      <w:r w:rsidRPr="001027FA">
        <w:rPr>
          <w:sz w:val="28"/>
          <w:szCs w:val="28"/>
        </w:rPr>
        <w:t xml:space="preserve"> </w:t>
      </w:r>
      <w:r>
        <w:rPr>
          <w:sz w:val="28"/>
          <w:szCs w:val="28"/>
        </w:rPr>
        <w:t>КІ-15</w:t>
      </w:r>
    </w:p>
    <w:p w:rsidR="00055989" w:rsidRPr="00817ADB" w:rsidRDefault="00817ADB" w:rsidP="00817ADB">
      <w:pPr>
        <w:spacing w:after="0"/>
        <w:ind w:left="583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Аннаєв А.___________________</w:t>
      </w:r>
    </w:p>
    <w:p w:rsidR="00055989" w:rsidRPr="00A260A5" w:rsidRDefault="00055989" w:rsidP="00817ADB">
      <w:pPr>
        <w:pStyle w:val="a3"/>
        <w:ind w:left="6237" w:hanging="283"/>
        <w:rPr>
          <w:sz w:val="28"/>
          <w:szCs w:val="28"/>
          <w:lang w:val="uk-UA"/>
        </w:rPr>
      </w:pPr>
      <w:r w:rsidRPr="00A260A5">
        <w:rPr>
          <w:sz w:val="28"/>
          <w:szCs w:val="28"/>
          <w:lang w:val="uk-UA"/>
        </w:rPr>
        <w:t>Перевірив</w:t>
      </w:r>
    </w:p>
    <w:p w:rsidR="00055989" w:rsidRPr="00A260A5" w:rsidRDefault="00055989" w:rsidP="00817ADB">
      <w:pPr>
        <w:pStyle w:val="a3"/>
        <w:ind w:left="6237" w:hanging="283"/>
        <w:rPr>
          <w:sz w:val="28"/>
          <w:szCs w:val="28"/>
          <w:lang w:val="uk-UA"/>
        </w:rPr>
      </w:pPr>
      <w:r w:rsidRPr="00A260A5">
        <w:rPr>
          <w:sz w:val="28"/>
          <w:szCs w:val="28"/>
          <w:lang w:val="uk-UA"/>
        </w:rPr>
        <w:t>старший викладач</w:t>
      </w:r>
    </w:p>
    <w:p w:rsidR="00055989" w:rsidRPr="00A260A5" w:rsidRDefault="00055989" w:rsidP="00817ADB">
      <w:pPr>
        <w:pStyle w:val="a3"/>
        <w:ind w:left="6237" w:hanging="283"/>
        <w:rPr>
          <w:sz w:val="28"/>
          <w:szCs w:val="28"/>
          <w:lang w:val="uk-UA"/>
        </w:rPr>
      </w:pPr>
      <w:r w:rsidRPr="00A260A5">
        <w:rPr>
          <w:sz w:val="28"/>
          <w:szCs w:val="28"/>
          <w:lang w:val="uk-UA"/>
        </w:rPr>
        <w:t>Поліщук Л.І.</w:t>
      </w: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rPr>
          <w:lang w:val="uk-UA"/>
        </w:rPr>
      </w:pPr>
    </w:p>
    <w:p w:rsidR="00055989" w:rsidRPr="00A260A5" w:rsidRDefault="00055989" w:rsidP="00055989">
      <w:pPr>
        <w:pStyle w:val="a3"/>
        <w:jc w:val="center"/>
        <w:rPr>
          <w:lang w:val="uk-UA"/>
        </w:rPr>
      </w:pPr>
      <w:r w:rsidRPr="00A260A5">
        <w:rPr>
          <w:lang w:val="uk-UA"/>
        </w:rPr>
        <w:t>Кіровоград – 2016</w:t>
      </w:r>
    </w:p>
    <w:p w:rsidR="00055989" w:rsidRPr="00A260A5" w:rsidRDefault="00055989" w:rsidP="00055989">
      <w:pPr>
        <w:rPr>
          <w:lang w:val="uk-UA"/>
        </w:rPr>
      </w:pPr>
      <w:r w:rsidRPr="00A260A5">
        <w:rPr>
          <w:lang w:val="uk-UA"/>
        </w:rPr>
        <w:br w:type="page"/>
      </w:r>
    </w:p>
    <w:p w:rsidR="00055989" w:rsidRPr="00424D5A" w:rsidRDefault="00342A6B" w:rsidP="0005598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2068F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055989" w:rsidRDefault="00055989" w:rsidP="00055989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260A5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Тема: </w:t>
      </w:r>
    </w:p>
    <w:p w:rsidR="00817ADB" w:rsidRDefault="00817ADB" w:rsidP="00055989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817ADB">
        <w:rPr>
          <w:rFonts w:ascii="Times New Roman" w:hAnsi="Times New Roman" w:cs="Times New Roman"/>
          <w:sz w:val="24"/>
          <w:szCs w:val="24"/>
          <w:lang w:val="uk-UA"/>
        </w:rPr>
        <w:t>Реализация динамических структур данных и двоичного ввода / вывода</w:t>
      </w:r>
    </w:p>
    <w:p w:rsidR="00424D5A" w:rsidRPr="00A260A5" w:rsidRDefault="00817ADB" w:rsidP="00055989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Цель работы</w:t>
      </w:r>
      <w:r w:rsidR="00055989" w:rsidRPr="00A260A5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17ADB">
        <w:rPr>
          <w:rFonts w:ascii="Times New Roman" w:hAnsi="Times New Roman" w:cs="Times New Roman"/>
          <w:sz w:val="24"/>
          <w:szCs w:val="24"/>
          <w:lang w:val="uk-UA"/>
        </w:rPr>
        <w:t>приобрести практические навыки коман</w:t>
      </w:r>
      <w:r>
        <w:rPr>
          <w:rFonts w:ascii="Times New Roman" w:hAnsi="Times New Roman" w:cs="Times New Roman"/>
          <w:sz w:val="24"/>
          <w:szCs w:val="24"/>
          <w:lang w:val="uk-UA"/>
        </w:rPr>
        <w:t>дного (коллективного) разрабатывания</w:t>
      </w:r>
      <w:r w:rsidRPr="00817ADB">
        <w:rPr>
          <w:rFonts w:ascii="Times New Roman" w:hAnsi="Times New Roman" w:cs="Times New Roman"/>
          <w:sz w:val="24"/>
          <w:szCs w:val="24"/>
          <w:lang w:val="uk-UA"/>
        </w:rPr>
        <w:t xml:space="preserve"> программного обеспечения, использования стандартных средств С / С ++ для работы с динамической памятью и бинарными файловыми потоками при реализации модулей обработки сложных структур данных.</w:t>
      </w:r>
    </w:p>
    <w:p w:rsidR="009847F1" w:rsidRDefault="00055989" w:rsidP="009847F1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260A5">
        <w:rPr>
          <w:rFonts w:ascii="Times New Roman" w:hAnsi="Times New Roman" w:cs="Times New Roman"/>
          <w:sz w:val="24"/>
          <w:szCs w:val="24"/>
          <w:lang w:val="uk-UA"/>
        </w:rPr>
        <w:t>Варіант</w:t>
      </w:r>
      <w:r w:rsidR="00EB29F8" w:rsidRPr="00A260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068F7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B05230" w:rsidRDefault="00B05230" w:rsidP="009847F1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05230" w:rsidRDefault="00B05230" w:rsidP="009847F1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05230" w:rsidRDefault="00B05230" w:rsidP="00B05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Задание на разработку программного обеспечения-</w:t>
      </w:r>
    </w:p>
    <w:p w:rsidR="00B05230" w:rsidRDefault="00B05230" w:rsidP="009847F1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05230" w:rsidRDefault="00B05230" w:rsidP="009847F1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05230" w:rsidRDefault="00B05230" w:rsidP="009847F1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05230" w:rsidRDefault="00B05230" w:rsidP="009847F1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05230" w:rsidRPr="002068F7" w:rsidRDefault="00B05230" w:rsidP="009847F1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847F1" w:rsidRDefault="009847F1" w:rsidP="009847F1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9847F1" w:rsidRDefault="00255424" w:rsidP="009847F1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Задача </w:t>
      </w:r>
      <w:r w:rsidR="00270EED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9847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52891" w:rsidRPr="00C24CA5" w:rsidRDefault="00652891" w:rsidP="009847F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Пошук запису в довіднику за індексом або назвою населеного пункта</w:t>
      </w:r>
    </w:p>
    <w:p w:rsidR="00652891" w:rsidRDefault="00255424" w:rsidP="00055989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Задача</w:t>
      </w:r>
      <w:r w:rsidR="00652891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:rsidR="00652891" w:rsidRDefault="00652891" w:rsidP="00055989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Виведення всього довідника на екран або у текстовій файл</w:t>
      </w:r>
    </w:p>
    <w:p w:rsidR="00652891" w:rsidRDefault="00652891" w:rsidP="00055989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45069" w:rsidRDefault="00445069" w:rsidP="00055989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Текст заголовкового файлу </w:t>
      </w:r>
      <w:r w:rsidRPr="00445069">
        <w:rPr>
          <w:rFonts w:ascii="Times New Roman" w:hAnsi="Times New Roman" w:cs="Times New Roman"/>
          <w:sz w:val="24"/>
          <w:szCs w:val="24"/>
          <w:lang w:val="uk-UA"/>
        </w:rPr>
        <w:t>struct_type_project_5</w:t>
      </w:r>
      <w:r w:rsidRPr="00AF2AA1">
        <w:rPr>
          <w:rFonts w:ascii="Times New Roman" w:hAnsi="Times New Roman" w:cs="Times New Roman"/>
          <w:sz w:val="24"/>
          <w:szCs w:val="24"/>
          <w:lang w:val="uk-UA"/>
        </w:rPr>
        <w:t>.h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(з описом елемента динамічної структури):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445069">
        <w:rPr>
          <w:rFonts w:ascii="Arial Narrow" w:hAnsi="Arial Narrow" w:cs="Times New Roman"/>
          <w:sz w:val="20"/>
          <w:szCs w:val="20"/>
          <w:lang w:val="uk-UA"/>
        </w:rPr>
        <w:t>#ifndef STRUCT_TYPE_PROJECT_5_H_INCLUDED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445069">
        <w:rPr>
          <w:rFonts w:ascii="Arial Narrow" w:hAnsi="Arial Narrow" w:cs="Times New Roman"/>
          <w:sz w:val="20"/>
          <w:szCs w:val="20"/>
          <w:lang w:val="uk-UA"/>
        </w:rPr>
        <w:t>#define STRUCT_TYPE_PROJECT_5_H_INCLUDED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445069">
        <w:rPr>
          <w:rFonts w:ascii="Arial Narrow" w:hAnsi="Arial Narrow" w:cs="Times New Roman"/>
          <w:sz w:val="20"/>
          <w:szCs w:val="20"/>
          <w:lang w:val="uk-UA"/>
        </w:rPr>
        <w:t>struct directory_elem {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445069">
        <w:rPr>
          <w:rFonts w:ascii="Arial Narrow" w:hAnsi="Arial Narrow" w:cs="Times New Roman"/>
          <w:sz w:val="20"/>
          <w:szCs w:val="20"/>
          <w:lang w:val="uk-UA"/>
        </w:rPr>
        <w:t>unsigned int index;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445069">
        <w:rPr>
          <w:rFonts w:ascii="Arial Narrow" w:hAnsi="Arial Narrow" w:cs="Times New Roman"/>
          <w:sz w:val="20"/>
          <w:szCs w:val="20"/>
          <w:lang w:val="uk-UA"/>
        </w:rPr>
        <w:t>char region[20] {'\n'};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445069">
        <w:rPr>
          <w:rFonts w:ascii="Arial Narrow" w:hAnsi="Arial Narrow" w:cs="Times New Roman"/>
          <w:sz w:val="20"/>
          <w:szCs w:val="20"/>
          <w:lang w:val="uk-UA"/>
        </w:rPr>
        <w:t>char district[20]{'\n'} ;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445069">
        <w:rPr>
          <w:rFonts w:ascii="Arial Narrow" w:hAnsi="Arial Narrow" w:cs="Times New Roman"/>
          <w:sz w:val="20"/>
          <w:szCs w:val="20"/>
          <w:lang w:val="uk-UA"/>
        </w:rPr>
        <w:t>char city[20] {'\n'};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445069">
        <w:rPr>
          <w:rFonts w:ascii="Arial Narrow" w:hAnsi="Arial Narrow" w:cs="Times New Roman"/>
          <w:sz w:val="20"/>
          <w:szCs w:val="20"/>
          <w:lang w:val="uk-UA"/>
        </w:rPr>
        <w:t>char post_office[20] {'\n'};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445069">
        <w:rPr>
          <w:rFonts w:ascii="Arial Narrow" w:hAnsi="Arial Narrow" w:cs="Times New Roman"/>
          <w:sz w:val="20"/>
          <w:szCs w:val="20"/>
          <w:lang w:val="uk-UA"/>
        </w:rPr>
        <w:t>directory_elem *next;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445069">
        <w:rPr>
          <w:rFonts w:ascii="Arial Narrow" w:hAnsi="Arial Narrow" w:cs="Times New Roman"/>
          <w:sz w:val="20"/>
          <w:szCs w:val="20"/>
          <w:lang w:val="uk-UA"/>
        </w:rPr>
        <w:t>};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</w:p>
    <w:p w:rsidR="00270EED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445069">
        <w:rPr>
          <w:rFonts w:ascii="Arial Narrow" w:hAnsi="Arial Narrow" w:cs="Times New Roman"/>
          <w:sz w:val="20"/>
          <w:szCs w:val="20"/>
          <w:lang w:val="uk-UA"/>
        </w:rPr>
        <w:t>#endif // STRUCT_TYPE_PROJECT_5_H_INCLUDED</w:t>
      </w:r>
    </w:p>
    <w:p w:rsidR="00445069" w:rsidRPr="00445069" w:rsidRDefault="00445069" w:rsidP="00445069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</w:p>
    <w:p w:rsidR="008E634D" w:rsidRDefault="00AF2AA1" w:rsidP="00630EF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Текст заголовкового</w:t>
      </w:r>
      <w:r w:rsidR="00255424">
        <w:rPr>
          <w:rFonts w:ascii="Times New Roman" w:hAnsi="Times New Roman" w:cs="Times New Roman"/>
          <w:sz w:val="24"/>
          <w:szCs w:val="24"/>
          <w:lang w:val="uk-UA"/>
        </w:rPr>
        <w:t xml:space="preserve"> файл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270EE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2891" w:rsidRPr="00652891">
        <w:rPr>
          <w:rFonts w:ascii="Times New Roman" w:hAnsi="Times New Roman" w:cs="Times New Roman"/>
          <w:sz w:val="24"/>
          <w:szCs w:val="24"/>
          <w:lang w:val="uk-UA"/>
        </w:rPr>
        <w:t>Starkina_unit_lab_5</w:t>
      </w:r>
      <w:r w:rsidRPr="00AF2AA1">
        <w:rPr>
          <w:rFonts w:ascii="Times New Roman" w:hAnsi="Times New Roman" w:cs="Times New Roman"/>
          <w:sz w:val="24"/>
          <w:szCs w:val="24"/>
          <w:lang w:val="uk-UA"/>
        </w:rPr>
        <w:t>.h</w:t>
      </w:r>
      <w:r w:rsidR="0065289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  <w:sectPr w:rsidR="00652891" w:rsidSect="002A50C3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lastRenderedPageBreak/>
        <w:t>#ifndef STARKINA_UNIT_LAB_5_H_INCLUDED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#define STARKINA_UNIT_LAB_5_H_INCLUDED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#include &lt;fstream&gt;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#include &lt;cstring&gt;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directory_elem* search_elem(directory_elem *head, char city_in[20])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directory_elem *p;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p = head;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if (p!=NULL)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do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if ((strcmp(p-&gt;city,city_in)==0)) {return p;}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p = p-&gt;next;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} while (p!=NULL);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return NULL;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} else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return p;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lastRenderedPageBreak/>
        <w:t>directory_elem* search_elem(directory_elem *head, int index_in)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directory_elem *p;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p = head;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if (p!=NULL)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do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if ((p-&gt;index == index_in)) {return p;}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p = p-&gt;next;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} while (p!=NULL);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return NULL;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} else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return p;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void print_directoty (directory_elem *head, const char name_file[25] = "\n")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directory_elem *p;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p = head;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if (name_file == "\n")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if (p!=NULL)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do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lastRenderedPageBreak/>
        <w:t xml:space="preserve">        std::cout &lt;&lt; "Iндекс - " &lt;&lt; p-&gt;index &lt;&lt; std::endl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 &lt;&lt; "Область - " &lt;&lt; p-&gt;region &lt;&lt; std::endl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 &lt;&lt; "Район - " &lt;&lt; p-&gt;district &lt;&lt; std::endl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 &lt;&lt; "Населений пункт - " &lt;&lt; p-&gt;city &lt;&lt; std::endl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 &lt;&lt; "ВПЗ - " &lt;&lt; p-&gt;post_office &lt;&lt; std::endl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 &lt;&lt; "-------------------------" &lt;&lt; std::endl;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p = p-&gt;next;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} while (p!=NULL);}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else {std::cout &lt;&lt; "Довiдник порожнiй." &lt;&lt; std::endl;}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} else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std::fstream out_directory;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out_directory.open(name_file, std::ios::out);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if (p!=NULL)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if (out_directory)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 do {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out_directory &lt;&lt; "Iндекс - " &lt;&lt; p-&gt;index &lt;&lt; std::endl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lastRenderedPageBreak/>
        <w:t xml:space="preserve">         &lt;&lt; "Область - " &lt;&lt; p-&gt;region &lt;&lt; std::endl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 &lt;&lt; "Район - " &lt;&lt; p-&gt;district &lt;&lt; std::endl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 &lt;&lt; "Населений пункт - " &lt;&lt; p-&gt;city &lt;&lt; std::endl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 &lt;&lt; "ВПЗ - " &lt;&lt; p-&gt;post_office &lt;&lt; std::endl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 &lt;&lt; "-------------------------" &lt;&lt; std::endl;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    p = p-&gt;next;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 xml:space="preserve">    } while (p!=NULL);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} else { std::cout &lt;&lt; "Помилка!! Файл не вiдкрився." &lt;&lt; std::endl;}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} else {out_directory &lt;&lt; "Довiдник порожнiй." &lt;&lt;  std::endl;}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out_directory.close();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}</w:t>
      </w: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</w:p>
    <w:p w:rsidR="00652891" w:rsidRPr="00652891" w:rsidRDefault="00652891" w:rsidP="00652891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  <w:r w:rsidRPr="00652891">
        <w:rPr>
          <w:rFonts w:ascii="Arial Narrow" w:hAnsi="Arial Narrow" w:cs="Times New Roman"/>
          <w:sz w:val="20"/>
          <w:szCs w:val="20"/>
          <w:lang w:val="uk-UA"/>
        </w:rPr>
        <w:t>#endif // STARKINA_UNIT_LAB_5_H_INCLUDED</w:t>
      </w:r>
    </w:p>
    <w:p w:rsidR="00652891" w:rsidRDefault="00652891" w:rsidP="00E65027">
      <w:pPr>
        <w:pStyle w:val="a3"/>
        <w:rPr>
          <w:rFonts w:ascii="Arial Narrow" w:hAnsi="Arial Narrow" w:cs="Times New Roman"/>
          <w:sz w:val="20"/>
          <w:szCs w:val="20"/>
          <w:lang w:val="uk-UA"/>
        </w:rPr>
        <w:sectPr w:rsidR="00652891" w:rsidSect="00652891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</w:p>
    <w:p w:rsidR="00E65027" w:rsidRPr="00652891" w:rsidRDefault="00E65027" w:rsidP="00E65027">
      <w:pPr>
        <w:pStyle w:val="a3"/>
        <w:rPr>
          <w:rFonts w:ascii="Arial Narrow" w:hAnsi="Arial Narrow" w:cs="Times New Roman"/>
          <w:sz w:val="20"/>
          <w:szCs w:val="20"/>
          <w:lang w:val="uk-UA"/>
        </w:rPr>
      </w:pPr>
    </w:p>
    <w:p w:rsidR="000C59D0" w:rsidRPr="00445069" w:rsidRDefault="00D32AFB" w:rsidP="00055989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B208B6">
        <w:rPr>
          <w:rFonts w:ascii="Times New Roman" w:hAnsi="Times New Roman" w:cs="Times New Roman"/>
          <w:sz w:val="24"/>
          <w:szCs w:val="24"/>
          <w:lang w:val="uk-UA"/>
        </w:rPr>
        <w:t xml:space="preserve">Лістинг </w:t>
      </w:r>
      <w:r w:rsidR="00E65027" w:rsidRPr="00270EED">
        <w:rPr>
          <w:rFonts w:ascii="Times New Roman" w:hAnsi="Times New Roman" w:cs="Times New Roman"/>
          <w:sz w:val="24"/>
          <w:szCs w:val="24"/>
        </w:rPr>
        <w:t>програми</w:t>
      </w:r>
      <w:r w:rsidR="0044506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E65027" w:rsidRPr="00270EED" w:rsidRDefault="00E65027" w:rsidP="00055989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B63925" w:rsidTr="00B63925">
        <w:tc>
          <w:tcPr>
            <w:tcW w:w="5068" w:type="dxa"/>
          </w:tcPr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#include &lt;iostream&gt;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#include &lt;locale&gt;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#include &lt;struct_type_project_5.h&gt;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#include &lt;Starkina_unit_lab_5.h&gt;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#include &lt;Annaev_unit_lab_5.h&gt;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#include &lt;Klimenko_unit_lab_5.h&gt;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using namespace std;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bool take_directory (directory_elem *(&amp;head)) {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directory_elem *p;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int index;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fstream data;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data.open("data_LAB_5.txt", ios::binary|ios::in);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if (data)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{ if (data.eof()) {return 1;} else {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while (!data.eof()){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if (head==NULL) {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head = new directory_elem;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data.read((char*)&amp;(head-&gt;city),sizeof head-&gt;city);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data.read((char*)&amp;(head-&gt;index),sizeof head-&gt;index);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data.read((char*)&amp;(head-&gt;region),sizeof head-&gt;region);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data.read((char*)&amp;(head-&gt;district),sizeof head-&gt;district);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data.read((char*)&amp;(head-&gt;post_office),sizeof head-&gt;post_office);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head-&gt;next = NULL;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} else {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p = new directory_elem;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data.read((char*)&amp;(p-&gt;city),sizeof p-&gt;city);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data.read((char*)&amp;(p-&gt;index),sizeof p-&gt;index);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data.read((char*)&amp;(p-&gt;region),sizeof p-&gt;region);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data.read((char*)&amp;(p-&gt;district),sizeof p-&gt;district);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data.read((char*)&amp;(p-&gt;post_office),sizeof p-&gt;post_office);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p-&gt;next = NULL;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index = p-&gt;index;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add_elem_to_directory(head,p);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delete_elem_from_directory(head,index);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return 1;} 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else {return 0;}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data.close();}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int main()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{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setlocale(LC_ALL, "ukr");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Електронний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дов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дник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ндекс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та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дд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лень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поштового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зв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`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язку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України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УДППЗ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\"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Укрпошта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\""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char A='Q', Aw;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directory_elem *head = NULL;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if (take_directory(head)) {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do {</w:t>
            </w:r>
          </w:p>
          <w:p w:rsidR="00B63925" w:rsidRPr="00817ADB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</w:p>
        </w:tc>
        <w:tc>
          <w:tcPr>
            <w:tcW w:w="5069" w:type="dxa"/>
          </w:tcPr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</w:rPr>
            </w:pPr>
            <w:r w:rsidRPr="00817ADB">
              <w:rPr>
                <w:rFonts w:ascii="Arial Narrow" w:hAnsi="Arial Narro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cout &lt;&lt; "Виведення довiдника     ----- 1" &lt;&lt; endl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</w:rPr>
              <w:t xml:space="preserve">        &lt;&lt; "Додавання запису     ----- 2" &lt;&lt; endl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</w:rPr>
              <w:t xml:space="preserve">        &lt;&lt; "Вилучення запису ----- 3" &lt;&lt; endl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</w:rPr>
              <w:t xml:space="preserve">        &lt;&lt; "Пошук запису     ----- 4" &lt;&lt; endl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</w:rPr>
              <w:t xml:space="preserve">        &lt;&lt; "Збереження довiдника та завершення програми   ----- 5"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</w:rPr>
              <w:t xml:space="preserve">    cin &gt;&gt; Aw;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</w:rPr>
              <w:t xml:space="preserve">    switch (Aw) {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</w:rPr>
              <w:t xml:space="preserve">    case '1': {cout &lt;&lt; "Якщо бажаєте зберегти довiдник у файл - введiть A."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</w:rPr>
              <w:t xml:space="preserve">            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char Ans='Z'; cin &gt;&gt; Ans;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if (Ans=='A') {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char name[25] {'\n'};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Введ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назву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файлу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."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cin &gt;&gt; name;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print_directoty(head,name);} else {  print_directoty(head);}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break;}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case '2': {int index; char city[20] {'\n'}, region[20]{'\n'}, district[20]{'\n'}, post[20]{'\n'};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Введ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ндекс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cin &gt;&gt; index;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Введ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область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cin &gt;&gt; region;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Введ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район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cin &gt;&gt; district;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Введ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назву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м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ста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cin &gt;&gt; city;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Введ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назву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ВПЗ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cin &gt;&gt; post;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add_elem_to_directory(head, index, region, district, city, post);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break;}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case '3': {cout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Для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вилучення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запису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введ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ндекс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  int index;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  cin &gt;&gt; index;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  delete_elem_from_directory(head, index);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break;}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case '4': {cout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Для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пошуку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за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ндексом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введ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-- I,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за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назвою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м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ста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-- M."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char S; int index; char city[20] {'\n'};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cin &gt;&gt; S;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if (S=='I') {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Введ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ндекс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:" &lt;&lt; endl; cin &gt;&gt; index;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ндекс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 " &lt;&lt; search_elem(head,index)-&gt;index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lastRenderedPageBreak/>
              <w:t xml:space="preserve">            cout &lt;&lt; "O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бласть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 " &lt;&lt; search_elem(head,index)-&gt;region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"P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айон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 " &lt;&lt; search_elem(head,index)-&gt;district &lt;&lt;endl;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М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ст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o: " &lt;&lt; search_elem(head,index)-&gt;city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ВПЗ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 " &lt;&lt; search_elem(head,index)-&gt;post_office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} else {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Введ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назву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м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ста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:" &lt;&lt; endl; cin &gt;&gt; city;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ндекс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 " &lt;&lt; search_elem(head,city)-&gt;index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"O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бласть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 " &lt;&lt; search_elem(head,city)-&gt;region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"P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айон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 " &lt;&lt; search_elem(head,city)-&gt;district &lt;&lt;endl;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М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ст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o: " &lt;&lt; search_elem(head,city)-&gt;city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ВПЗ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: " &lt;&lt; search_elem(head,city)-&gt;post_office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break;}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case '5': {keep_directory(head);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    A='Y';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break;}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default: 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Невизначений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символ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.\a" &lt;&lt; endl;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  <w:lang w:val="en-US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}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   } while (A!='Y');} else {cout &lt;&lt; "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Виникли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проблеми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при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завантажен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i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дов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>i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дника</w:t>
            </w:r>
            <w:r w:rsidRPr="00B63925">
              <w:rPr>
                <w:rFonts w:ascii="Arial Narrow" w:hAnsi="Arial Narrow" w:cs="Courier New"/>
                <w:sz w:val="20"/>
                <w:szCs w:val="20"/>
                <w:lang w:val="en-US"/>
              </w:rPr>
              <w:t xml:space="preserve">. </w:t>
            </w:r>
            <w:r w:rsidRPr="00B63925">
              <w:rPr>
                <w:rFonts w:ascii="Arial Narrow" w:hAnsi="Arial Narrow" w:cs="Courier New"/>
                <w:sz w:val="20"/>
                <w:szCs w:val="20"/>
              </w:rPr>
              <w:t>Вибачте." &lt;&lt; endl;};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</w:rPr>
              <w:t xml:space="preserve">    return 0;</w:t>
            </w:r>
          </w:p>
          <w:p w:rsidR="00B63925" w:rsidRPr="00B63925" w:rsidRDefault="00B63925" w:rsidP="00B63925">
            <w:pPr>
              <w:pStyle w:val="a3"/>
              <w:rPr>
                <w:rFonts w:ascii="Arial Narrow" w:hAnsi="Arial Narrow" w:cs="Courier New"/>
                <w:sz w:val="20"/>
                <w:szCs w:val="20"/>
              </w:rPr>
            </w:pPr>
            <w:r w:rsidRPr="00B63925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</w:tbl>
    <w:p w:rsidR="00E65027" w:rsidRPr="00C24CA5" w:rsidRDefault="00E65027" w:rsidP="00E65027">
      <w:pPr>
        <w:pStyle w:val="a3"/>
        <w:rPr>
          <w:rFonts w:ascii="Arial Narrow" w:hAnsi="Arial Narrow" w:cs="Courier New"/>
          <w:sz w:val="20"/>
          <w:szCs w:val="20"/>
        </w:rPr>
      </w:pPr>
    </w:p>
    <w:p w:rsidR="00817ADB" w:rsidRPr="00817ADB" w:rsidRDefault="00817ADB" w:rsidP="00817AD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817ADB">
        <w:rPr>
          <w:rFonts w:ascii="Times New Roman" w:hAnsi="Times New Roman" w:cs="Times New Roman"/>
          <w:sz w:val="24"/>
          <w:szCs w:val="24"/>
          <w:lang w:val="uk-UA"/>
        </w:rPr>
        <w:t>выводы:</w:t>
      </w:r>
    </w:p>
    <w:p w:rsidR="00817ADB" w:rsidRPr="00817ADB" w:rsidRDefault="00817ADB" w:rsidP="00817AD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817ADB" w:rsidRPr="00817ADB" w:rsidRDefault="00817ADB" w:rsidP="00817AD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 выполнении лабораторной работы приобрел  практические навыки</w:t>
      </w:r>
      <w:r w:rsidRPr="00817ADB">
        <w:rPr>
          <w:rFonts w:ascii="Times New Roman" w:hAnsi="Times New Roman" w:cs="Times New Roman"/>
          <w:sz w:val="24"/>
          <w:szCs w:val="24"/>
          <w:lang w:val="uk-UA"/>
        </w:rPr>
        <w:t xml:space="preserve"> коман</w:t>
      </w:r>
      <w:r>
        <w:rPr>
          <w:rFonts w:ascii="Times New Roman" w:hAnsi="Times New Roman" w:cs="Times New Roman"/>
          <w:sz w:val="24"/>
          <w:szCs w:val="24"/>
          <w:lang w:val="uk-UA"/>
        </w:rPr>
        <w:t>дного (коллективного) разрабатывания</w:t>
      </w:r>
      <w:r w:rsidRPr="00817ADB">
        <w:rPr>
          <w:rFonts w:ascii="Times New Roman" w:hAnsi="Times New Roman" w:cs="Times New Roman"/>
          <w:sz w:val="24"/>
          <w:szCs w:val="24"/>
          <w:lang w:val="uk-UA"/>
        </w:rPr>
        <w:t xml:space="preserve"> программного обеспечения,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 </w:t>
      </w:r>
      <w:r w:rsidRPr="00817ADB">
        <w:rPr>
          <w:rFonts w:ascii="Times New Roman" w:hAnsi="Times New Roman" w:cs="Times New Roman"/>
          <w:sz w:val="24"/>
          <w:szCs w:val="24"/>
          <w:lang w:val="uk-UA"/>
        </w:rPr>
        <w:t>использования стандартных средств С / С ++ для работы с динамической памятью и бинарными файловыми потоками при реализации модулей обработки сложных структур данных.</w:t>
      </w:r>
    </w:p>
    <w:p w:rsidR="00817ADB" w:rsidRPr="00817ADB" w:rsidRDefault="00817ADB" w:rsidP="00817AD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Применение динамических структур данных имеет </w:t>
      </w:r>
      <w:r w:rsidR="00B05230">
        <w:rPr>
          <w:rFonts w:ascii="Times New Roman" w:hAnsi="Times New Roman" w:cs="Times New Roman"/>
          <w:sz w:val="24"/>
          <w:szCs w:val="24"/>
          <w:lang w:val="uk-UA"/>
        </w:rPr>
        <w:t>хорошую и плохую строну, для меня использование их затрудняет процесс реализации, но они имеет более гибкую структуру, что позволяет применять их очень часто.</w:t>
      </w:r>
    </w:p>
    <w:p w:rsidR="008A0746" w:rsidRPr="00C24CA5" w:rsidRDefault="00817ADB" w:rsidP="00817AD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817ADB">
        <w:rPr>
          <w:rFonts w:ascii="Times New Roman" w:hAnsi="Times New Roman" w:cs="Times New Roman"/>
          <w:sz w:val="24"/>
          <w:szCs w:val="24"/>
          <w:lang w:val="uk-UA"/>
        </w:rPr>
        <w:t>Возникли сложности с бинарными файлами, ведь в бинарный файл нельзя без проблем сохранить и считать кириллицу. Так как считывания из файла и запись происходит побайтно и кирилли</w:t>
      </w:r>
      <w:r w:rsidR="00B05230">
        <w:rPr>
          <w:rFonts w:ascii="Times New Roman" w:hAnsi="Times New Roman" w:cs="Times New Roman"/>
          <w:sz w:val="24"/>
          <w:szCs w:val="24"/>
          <w:lang w:val="uk-UA"/>
        </w:rPr>
        <w:t>ческие буквы имеют разную байтность.</w:t>
      </w:r>
      <w:bookmarkEnd w:id="0"/>
    </w:p>
    <w:sectPr w:rsidR="008A0746" w:rsidRPr="00C24CA5" w:rsidSect="002A50C3">
      <w:type w:val="continuous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D3D" w:rsidRDefault="00840D3D" w:rsidP="00055989">
      <w:pPr>
        <w:spacing w:after="0" w:line="240" w:lineRule="auto"/>
      </w:pPr>
      <w:r>
        <w:separator/>
      </w:r>
    </w:p>
  </w:endnote>
  <w:endnote w:type="continuationSeparator" w:id="0">
    <w:p w:rsidR="00840D3D" w:rsidRDefault="00840D3D" w:rsidP="0005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D3D" w:rsidRDefault="00840D3D" w:rsidP="00055989">
      <w:pPr>
        <w:spacing w:after="0" w:line="240" w:lineRule="auto"/>
      </w:pPr>
      <w:r>
        <w:separator/>
      </w:r>
    </w:p>
  </w:footnote>
  <w:footnote w:type="continuationSeparator" w:id="0">
    <w:p w:rsidR="00840D3D" w:rsidRDefault="00840D3D" w:rsidP="0005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4625B"/>
    <w:multiLevelType w:val="hybridMultilevel"/>
    <w:tmpl w:val="7F9C1E30"/>
    <w:lvl w:ilvl="0" w:tplc="A40E5B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C10AD"/>
    <w:multiLevelType w:val="hybridMultilevel"/>
    <w:tmpl w:val="9E1AE692"/>
    <w:lvl w:ilvl="0" w:tplc="F878A9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6335C"/>
    <w:multiLevelType w:val="hybridMultilevel"/>
    <w:tmpl w:val="C7521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02374"/>
    <w:multiLevelType w:val="hybridMultilevel"/>
    <w:tmpl w:val="B50E5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2E10"/>
    <w:rsid w:val="00005AE3"/>
    <w:rsid w:val="00005BA4"/>
    <w:rsid w:val="000271EB"/>
    <w:rsid w:val="00055989"/>
    <w:rsid w:val="00091353"/>
    <w:rsid w:val="000C59D0"/>
    <w:rsid w:val="000F45F2"/>
    <w:rsid w:val="000F6B37"/>
    <w:rsid w:val="000F6F4A"/>
    <w:rsid w:val="0011597E"/>
    <w:rsid w:val="00130CB9"/>
    <w:rsid w:val="00175472"/>
    <w:rsid w:val="00197CE6"/>
    <w:rsid w:val="002068F7"/>
    <w:rsid w:val="00224E84"/>
    <w:rsid w:val="00244EFA"/>
    <w:rsid w:val="00255424"/>
    <w:rsid w:val="00261214"/>
    <w:rsid w:val="002620A7"/>
    <w:rsid w:val="0026413C"/>
    <w:rsid w:val="00270EED"/>
    <w:rsid w:val="002A50C3"/>
    <w:rsid w:val="002F46F8"/>
    <w:rsid w:val="00317509"/>
    <w:rsid w:val="00342A6B"/>
    <w:rsid w:val="0034452E"/>
    <w:rsid w:val="00347B97"/>
    <w:rsid w:val="00371DB6"/>
    <w:rsid w:val="00372E10"/>
    <w:rsid w:val="003A33AA"/>
    <w:rsid w:val="003D4119"/>
    <w:rsid w:val="003E36CF"/>
    <w:rsid w:val="003F07A1"/>
    <w:rsid w:val="00412C1D"/>
    <w:rsid w:val="00424D5A"/>
    <w:rsid w:val="00445069"/>
    <w:rsid w:val="00453227"/>
    <w:rsid w:val="004C121C"/>
    <w:rsid w:val="004F4619"/>
    <w:rsid w:val="005D53A9"/>
    <w:rsid w:val="00606D2C"/>
    <w:rsid w:val="00612D4E"/>
    <w:rsid w:val="006207D2"/>
    <w:rsid w:val="00630EFB"/>
    <w:rsid w:val="00652891"/>
    <w:rsid w:val="00676001"/>
    <w:rsid w:val="006F023C"/>
    <w:rsid w:val="006F0EA7"/>
    <w:rsid w:val="00737521"/>
    <w:rsid w:val="007815F0"/>
    <w:rsid w:val="00794F6B"/>
    <w:rsid w:val="007A5DD2"/>
    <w:rsid w:val="007D04E4"/>
    <w:rsid w:val="007D14C4"/>
    <w:rsid w:val="007F2DE6"/>
    <w:rsid w:val="00817ADB"/>
    <w:rsid w:val="00826EFB"/>
    <w:rsid w:val="00840D3D"/>
    <w:rsid w:val="00851E05"/>
    <w:rsid w:val="00867E34"/>
    <w:rsid w:val="008712BC"/>
    <w:rsid w:val="008A0746"/>
    <w:rsid w:val="008A1A2B"/>
    <w:rsid w:val="008C6F87"/>
    <w:rsid w:val="008E2659"/>
    <w:rsid w:val="008E634D"/>
    <w:rsid w:val="008F4AE6"/>
    <w:rsid w:val="0094012A"/>
    <w:rsid w:val="00945F3B"/>
    <w:rsid w:val="00964D2A"/>
    <w:rsid w:val="009847F1"/>
    <w:rsid w:val="0099787C"/>
    <w:rsid w:val="009A434E"/>
    <w:rsid w:val="009A79EF"/>
    <w:rsid w:val="009B5B1D"/>
    <w:rsid w:val="009C5B55"/>
    <w:rsid w:val="009E5014"/>
    <w:rsid w:val="00A03ADB"/>
    <w:rsid w:val="00A1068F"/>
    <w:rsid w:val="00A260A5"/>
    <w:rsid w:val="00A26C4A"/>
    <w:rsid w:val="00A41577"/>
    <w:rsid w:val="00A63052"/>
    <w:rsid w:val="00A90751"/>
    <w:rsid w:val="00AB0BC1"/>
    <w:rsid w:val="00AE199A"/>
    <w:rsid w:val="00AE41D8"/>
    <w:rsid w:val="00AE5BA1"/>
    <w:rsid w:val="00AF2AA1"/>
    <w:rsid w:val="00B05230"/>
    <w:rsid w:val="00B12DB5"/>
    <w:rsid w:val="00B208B6"/>
    <w:rsid w:val="00B21229"/>
    <w:rsid w:val="00B30895"/>
    <w:rsid w:val="00B63925"/>
    <w:rsid w:val="00BA2864"/>
    <w:rsid w:val="00BB1F08"/>
    <w:rsid w:val="00BD4BA3"/>
    <w:rsid w:val="00BD671A"/>
    <w:rsid w:val="00BF74AE"/>
    <w:rsid w:val="00C22587"/>
    <w:rsid w:val="00C24CA5"/>
    <w:rsid w:val="00C40828"/>
    <w:rsid w:val="00C92A09"/>
    <w:rsid w:val="00CA1C75"/>
    <w:rsid w:val="00CE165F"/>
    <w:rsid w:val="00D32AFB"/>
    <w:rsid w:val="00E068D3"/>
    <w:rsid w:val="00E61F39"/>
    <w:rsid w:val="00E65027"/>
    <w:rsid w:val="00E705B0"/>
    <w:rsid w:val="00E92887"/>
    <w:rsid w:val="00EA7A61"/>
    <w:rsid w:val="00EB29F8"/>
    <w:rsid w:val="00EE5315"/>
    <w:rsid w:val="00EE699D"/>
    <w:rsid w:val="00F400CD"/>
    <w:rsid w:val="00F71F6A"/>
    <w:rsid w:val="00F72520"/>
    <w:rsid w:val="00F83253"/>
    <w:rsid w:val="00FA04E5"/>
    <w:rsid w:val="00FA43AA"/>
    <w:rsid w:val="00FC7E02"/>
    <w:rsid w:val="00FD5C03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3DB10"/>
  <w15:docId w15:val="{775CE978-9AD2-42DA-9305-0ED83954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1214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0559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55989"/>
  </w:style>
  <w:style w:type="paragraph" w:styleId="a6">
    <w:name w:val="footer"/>
    <w:basedOn w:val="a"/>
    <w:link w:val="a7"/>
    <w:uiPriority w:val="99"/>
    <w:semiHidden/>
    <w:unhideWhenUsed/>
    <w:rsid w:val="000559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55989"/>
  </w:style>
  <w:style w:type="paragraph" w:styleId="a8">
    <w:name w:val="Balloon Text"/>
    <w:basedOn w:val="a"/>
    <w:link w:val="a9"/>
    <w:uiPriority w:val="99"/>
    <w:semiHidden/>
    <w:unhideWhenUsed/>
    <w:rsid w:val="00055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5598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0913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0"/>
    <w:uiPriority w:val="99"/>
    <w:semiHidden/>
    <w:rsid w:val="006207D2"/>
    <w:rPr>
      <w:color w:val="808080"/>
    </w:rPr>
  </w:style>
  <w:style w:type="paragraph" w:styleId="ac">
    <w:name w:val="Title"/>
    <w:basedOn w:val="a"/>
    <w:link w:val="ad"/>
    <w:qFormat/>
    <w:rsid w:val="00817AD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ad">
    <w:name w:val="Заголовок Знак"/>
    <w:basedOn w:val="a0"/>
    <w:link w:val="ac"/>
    <w:rsid w:val="00817ADB"/>
    <w:rPr>
      <w:rFonts w:ascii="Times New Roman" w:eastAsia="Times New Roman" w:hAnsi="Times New Roman" w:cs="Times New Roman"/>
      <w:sz w:val="2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9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Арслан</cp:lastModifiedBy>
  <cp:revision>68</cp:revision>
  <cp:lastPrinted>2016-04-10T18:03:00Z</cp:lastPrinted>
  <dcterms:created xsi:type="dcterms:W3CDTF">2016-02-27T14:48:00Z</dcterms:created>
  <dcterms:modified xsi:type="dcterms:W3CDTF">2016-05-17T17:00:00Z</dcterms:modified>
</cp:coreProperties>
</file>