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153ECE" w:rsidRPr="009610FA">
        <w:rPr>
          <w:rFonts w:ascii="Times New Roman" w:hAnsi="Times New Roman"/>
          <w:b/>
          <w:sz w:val="28"/>
          <w:szCs w:val="28"/>
          <w:lang w:val="uk-UA"/>
        </w:rPr>
        <w:t>1</w:t>
      </w: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B07FE" w:rsidRPr="002131D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131DA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="008F2C5C" w:rsidRPr="002131DA">
        <w:rPr>
          <w:rFonts w:ascii="Times New Roman" w:hAnsi="Times New Roman"/>
          <w:b/>
          <w:sz w:val="28"/>
          <w:szCs w:val="28"/>
          <w:lang w:val="uk-UA"/>
        </w:rPr>
        <w:t>Елементи структурного програмування</w:t>
      </w: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131DA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="00DC66B0" w:rsidRPr="002131DA">
        <w:rPr>
          <w:rFonts w:ascii="Times New Roman" w:hAnsi="Times New Roman"/>
          <w:sz w:val="28"/>
          <w:szCs w:val="28"/>
          <w:lang w:val="uk-UA"/>
        </w:rPr>
        <w:t>набути навичок в розробці блок-схем</w:t>
      </w:r>
      <w:r w:rsidR="00684AA0" w:rsidRPr="002131DA">
        <w:rPr>
          <w:rFonts w:ascii="Times New Roman" w:hAnsi="Times New Roman"/>
          <w:sz w:val="28"/>
          <w:szCs w:val="28"/>
          <w:lang w:val="uk-UA"/>
        </w:rPr>
        <w:t>,</w:t>
      </w:r>
      <w:r w:rsidR="00DC66B0" w:rsidRPr="002131DA">
        <w:rPr>
          <w:rFonts w:ascii="Times New Roman" w:hAnsi="Times New Roman"/>
          <w:sz w:val="28"/>
          <w:szCs w:val="28"/>
          <w:lang w:val="uk-UA"/>
        </w:rPr>
        <w:t xml:space="preserve"> псевдокодів алгоритмів та </w:t>
      </w:r>
      <w:r w:rsidR="00B83065" w:rsidRPr="002131DA">
        <w:rPr>
          <w:rFonts w:ascii="Times New Roman" w:hAnsi="Times New Roman"/>
          <w:sz w:val="28"/>
          <w:szCs w:val="28"/>
          <w:lang w:val="uk-UA"/>
        </w:rPr>
        <w:t>написанні програм</w:t>
      </w:r>
      <w:r w:rsidR="00B8306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2213E">
        <w:rPr>
          <w:rFonts w:ascii="Times New Roman" w:hAnsi="Times New Roman"/>
          <w:sz w:val="28"/>
          <w:szCs w:val="28"/>
          <w:lang w:val="uk-UA"/>
        </w:rPr>
        <w:t>на структурних мовах програмування</w:t>
      </w:r>
      <w:r w:rsidR="00CC2D1E" w:rsidRPr="009610FA">
        <w:rPr>
          <w:rFonts w:ascii="Times New Roman" w:hAnsi="Times New Roman"/>
          <w:sz w:val="28"/>
          <w:szCs w:val="28"/>
          <w:lang w:val="uk-UA"/>
        </w:rPr>
        <w:t>.</w:t>
      </w: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0109F" w:rsidRPr="009610FA" w:rsidRDefault="0000109F" w:rsidP="004871C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Завдання: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у відповідності зі своїм варіантом написати блок-схеми, псевдокод алгоритмів та програми на </w:t>
      </w:r>
      <w:r w:rsidR="002131DA">
        <w:rPr>
          <w:rFonts w:ascii="Times New Roman" w:hAnsi="Times New Roman"/>
          <w:sz w:val="28"/>
          <w:szCs w:val="28"/>
          <w:lang w:val="uk-UA"/>
        </w:rPr>
        <w:t>довільній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53CB">
        <w:rPr>
          <w:rFonts w:ascii="Times New Roman" w:hAnsi="Times New Roman"/>
          <w:sz w:val="28"/>
          <w:szCs w:val="28"/>
          <w:lang w:val="uk-UA"/>
        </w:rPr>
        <w:t>мові програмування</w:t>
      </w:r>
      <w:r w:rsidR="002131DA" w:rsidRPr="002131DA">
        <w:rPr>
          <w:rFonts w:ascii="Times New Roman" w:hAnsi="Times New Roman"/>
          <w:sz w:val="28"/>
          <w:szCs w:val="28"/>
          <w:lang w:val="uk-UA"/>
        </w:rPr>
        <w:t>, наприклад</w:t>
      </w:r>
      <w:r w:rsidR="002131D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2131DA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="002131DA" w:rsidRPr="002131D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2131DA">
        <w:rPr>
          <w:rFonts w:ascii="Times New Roman" w:hAnsi="Times New Roman"/>
          <w:sz w:val="28"/>
          <w:szCs w:val="28"/>
          <w:lang w:val="en-US"/>
        </w:rPr>
        <w:t>C</w:t>
      </w:r>
      <w:r w:rsidR="002131DA">
        <w:rPr>
          <w:rFonts w:ascii="Times New Roman" w:hAnsi="Times New Roman"/>
          <w:sz w:val="28"/>
          <w:szCs w:val="28"/>
          <w:lang w:val="uk-UA"/>
        </w:rPr>
        <w:t>++</w:t>
      </w:r>
      <w:r w:rsidR="0092213E">
        <w:rPr>
          <w:rFonts w:ascii="Times New Roman" w:hAnsi="Times New Roman"/>
          <w:sz w:val="28"/>
          <w:szCs w:val="28"/>
          <w:lang w:val="uk-UA"/>
        </w:rPr>
        <w:t>,</w:t>
      </w:r>
      <w:r w:rsidR="0025699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56993">
        <w:rPr>
          <w:rFonts w:ascii="Times New Roman" w:hAnsi="Times New Roman"/>
          <w:sz w:val="28"/>
          <w:szCs w:val="28"/>
          <w:lang w:val="en-US"/>
        </w:rPr>
        <w:t>Java</w:t>
      </w:r>
      <w:r w:rsidR="002131DA" w:rsidRPr="002131D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5B09" w:rsidRPr="008C5B09">
        <w:rPr>
          <w:rFonts w:ascii="Times New Roman" w:hAnsi="Times New Roman"/>
          <w:sz w:val="28"/>
          <w:szCs w:val="28"/>
          <w:lang w:val="uk-UA"/>
        </w:rPr>
        <w:t>(</w:t>
      </w:r>
      <w:r w:rsidR="002131DA" w:rsidRPr="002131DA">
        <w:rPr>
          <w:rFonts w:ascii="Times New Roman" w:hAnsi="Times New Roman"/>
          <w:sz w:val="28"/>
          <w:szCs w:val="28"/>
          <w:lang w:val="uk-UA"/>
        </w:rPr>
        <w:t xml:space="preserve">або будь-якій іншій </w:t>
      </w:r>
      <w:r w:rsidR="002131DA" w:rsidRPr="008A2727">
        <w:rPr>
          <w:rFonts w:ascii="Times New Roman" w:hAnsi="Times New Roman"/>
          <w:i/>
          <w:sz w:val="28"/>
          <w:szCs w:val="28"/>
          <w:lang w:val="uk-UA"/>
        </w:rPr>
        <w:t>структурній</w:t>
      </w:r>
      <w:r w:rsidR="002131DA" w:rsidRPr="002131DA">
        <w:rPr>
          <w:rFonts w:ascii="Times New Roman" w:hAnsi="Times New Roman"/>
          <w:sz w:val="28"/>
          <w:szCs w:val="28"/>
          <w:lang w:val="uk-UA"/>
        </w:rPr>
        <w:t xml:space="preserve"> мові програмування</w:t>
      </w:r>
      <w:r w:rsidR="006753CB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для обчислення вказаних функцій </w:t>
      </w:r>
      <w:r w:rsidR="00685028">
        <w:rPr>
          <w:rFonts w:ascii="Times New Roman" w:hAnsi="Times New Roman"/>
          <w:sz w:val="28"/>
          <w:szCs w:val="28"/>
          <w:lang w:val="uk-UA"/>
        </w:rPr>
        <w:t xml:space="preserve">та рішення </w:t>
      </w:r>
      <w:r w:rsidR="00544D23">
        <w:rPr>
          <w:rFonts w:ascii="Times New Roman" w:hAnsi="Times New Roman"/>
          <w:sz w:val="28"/>
          <w:szCs w:val="28"/>
          <w:lang w:val="uk-UA"/>
        </w:rPr>
        <w:t xml:space="preserve">заданих </w:t>
      </w:r>
      <w:r w:rsidR="00685028">
        <w:rPr>
          <w:rFonts w:ascii="Times New Roman" w:hAnsi="Times New Roman"/>
          <w:sz w:val="28"/>
          <w:szCs w:val="28"/>
          <w:lang w:val="uk-UA"/>
        </w:rPr>
        <w:t>задач</w:t>
      </w:r>
      <w:r w:rsidR="00EF4C05">
        <w:rPr>
          <w:rFonts w:ascii="Times New Roman" w:hAnsi="Times New Roman"/>
          <w:sz w:val="28"/>
          <w:szCs w:val="28"/>
          <w:lang w:val="uk-UA"/>
        </w:rPr>
        <w:t>.</w:t>
      </w:r>
      <w:r w:rsidR="0068502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B07FE" w:rsidRPr="009610FA" w:rsidRDefault="0037597C" w:rsidP="004871C0">
      <w:pPr>
        <w:spacing w:after="0"/>
        <w:ind w:firstLine="567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Приклад</w:t>
      </w:r>
      <w:r w:rsidR="00153CAA">
        <w:rPr>
          <w:rFonts w:ascii="Times New Roman" w:hAnsi="Times New Roman"/>
          <w:b/>
          <w:sz w:val="28"/>
          <w:szCs w:val="28"/>
          <w:lang w:val="uk-UA"/>
        </w:rPr>
        <w:t xml:space="preserve"> виконання лабораторної роботи</w:t>
      </w:r>
    </w:p>
    <w:p w:rsidR="00495AA0" w:rsidRPr="009610FA" w:rsidRDefault="00DB07FE" w:rsidP="00BF461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Написати алгоритм</w:t>
      </w:r>
      <w:r w:rsidR="0019340A" w:rsidRPr="009610FA">
        <w:rPr>
          <w:rFonts w:ascii="Times New Roman" w:hAnsi="Times New Roman"/>
          <w:sz w:val="28"/>
          <w:szCs w:val="28"/>
          <w:lang w:val="uk-UA"/>
        </w:rPr>
        <w:t>, псевдокод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2632" w:rsidRPr="009610FA">
        <w:rPr>
          <w:rFonts w:ascii="Times New Roman" w:hAnsi="Times New Roman"/>
          <w:sz w:val="28"/>
          <w:szCs w:val="28"/>
          <w:lang w:val="uk-UA"/>
        </w:rPr>
        <w:t>та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програму для обчислення  </w:t>
      </w:r>
      <w:r w:rsidR="001D785E" w:rsidRPr="009610FA">
        <w:rPr>
          <w:rFonts w:ascii="Times New Roman" w:hAnsi="Times New Roman"/>
          <w:sz w:val="28"/>
          <w:szCs w:val="28"/>
          <w:lang w:val="uk-UA"/>
        </w:rPr>
        <w:t>функції F(x,y)</w:t>
      </w:r>
      <w:r w:rsidR="00F86675" w:rsidRPr="009610FA">
        <w:rPr>
          <w:rFonts w:ascii="Times New Roman" w:hAnsi="Times New Roman"/>
          <w:sz w:val="28"/>
          <w:szCs w:val="28"/>
          <w:lang w:val="uk-UA"/>
        </w:rPr>
        <w:t>:</w:t>
      </w:r>
      <w:r w:rsidR="00D91375">
        <w:rPr>
          <w:rFonts w:ascii="Times New Roman" w:hAnsi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&lt;5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</m:t>
                </m:r>
              </m:e>
            </m:eqArr>
          </m:e>
        </m:d>
      </m:oMath>
    </w:p>
    <w:p w:rsidR="00270D2C" w:rsidRPr="009610FA" w:rsidRDefault="00004F99" w:rsidP="007E06D8">
      <w:pPr>
        <w:keepNext/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Блок-</w:t>
      </w:r>
      <w:r w:rsidR="00DB07FE" w:rsidRPr="009610FA">
        <w:rPr>
          <w:rFonts w:ascii="Times New Roman" w:hAnsi="Times New Roman"/>
          <w:b/>
          <w:sz w:val="28"/>
          <w:szCs w:val="28"/>
          <w:lang w:val="uk-UA"/>
        </w:rPr>
        <w:t xml:space="preserve">схема                                    </w:t>
      </w:r>
    </w:p>
    <w:p w:rsidR="00270D2C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3" type="#_x0000_t116" style="position:absolute;left:0;text-align:left;margin-left:133pt;margin-top:5.55pt;width:97.7pt;height:22.55pt;z-index:251644928" o:regroupid="1">
            <v:textbox style="mso-next-textbox:#_x0000_s1113">
              <w:txbxContent>
                <w:p w:rsidR="0054085B" w:rsidRPr="000B4F25" w:rsidRDefault="0054085B" w:rsidP="00D13753">
                  <w:pPr>
                    <w:ind w:right="12"/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137B57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14" style="position:absolute;left:0;text-align:left;z-index:251645952" from="182.6pt,12.35pt" to="182.6pt,23.8pt" o:regroupid="1"/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84" style="position:absolute;left:0;text-align:left;flip:x y;z-index:251662336" from="65pt,1.25pt" to="65.05pt,334.9pt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86" style="position:absolute;left:0;text-align:left;z-index:251663360" from="65.05pt,1.25pt" to="182.85pt,1.25pt">
            <v:stroke endarrow="block"/>
          </v:line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5" type="#_x0000_t7" style="position:absolute;left:0;text-align:left;margin-left:133.2pt;margin-top:7.7pt;width:97.65pt;height:45pt;z-index:251646976" o:regroupid="1">
            <v:textbox style="mso-next-textbox:#_x0000_s1115" inset="0,0,0,0">
              <w:txbxContent>
                <w:p w:rsidR="0054085B" w:rsidRPr="000B4F25" w:rsidRDefault="0054085B" w:rsidP="007213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 xml:space="preserve">Введення </w:t>
                  </w:r>
                  <w:r w:rsidRPr="000B4F25">
                    <w:rPr>
                      <w:rFonts w:ascii="Times New Roman" w:hAnsi="Times New Roman"/>
                      <w:lang w:val="en-US"/>
                    </w:rPr>
                    <w:t xml:space="preserve">x </w:t>
                  </w:r>
                  <w:r w:rsidRPr="000B4F25">
                    <w:rPr>
                      <w:rFonts w:ascii="Times New Roman" w:hAnsi="Times New Roman"/>
                      <w:lang w:val="uk-UA"/>
                    </w:rPr>
                    <w:t>та у</w:t>
                  </w:r>
                </w:p>
              </w:txbxContent>
            </v:textbox>
          </v:shape>
        </w:pict>
      </w: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16" style="position:absolute;left:0;text-align:left;z-index:251648000" from="182.6pt,5.15pt" to="182.6pt,16.6pt" o:regroupid="1"/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group id="_x0000_s1166" style="position:absolute;left:0;text-align:left;margin-left:133.2pt;margin-top:.5pt;width:118.1pt;height:45.05pt;z-index:251664384" coordorigin="4421,1984" coordsize="3428,1417" o:regroupid="2">
            <v:rect id="_x0000_s1167" style="position:absolute;left:7101;top:2264;width:748;height:301" stroked="f">
              <v:textbox style="mso-next-textbox:#_x0000_s1167" inset="0,0,0,0">
                <w:txbxContent>
                  <w:p w:rsidR="0054085B" w:rsidRPr="000B4F25" w:rsidRDefault="0054085B" w:rsidP="00D13753">
                    <w:pPr>
                      <w:jc w:val="center"/>
                      <w:rPr>
                        <w:rFonts w:ascii="Times New Roman" w:hAnsi="Times New Roman"/>
                        <w:lang w:val="uk-UA"/>
                      </w:rPr>
                    </w:pPr>
                    <w:r w:rsidRPr="000B4F25">
                      <w:rPr>
                        <w:rFonts w:ascii="Times New Roman" w:hAnsi="Times New Roman"/>
                        <w:lang w:val="uk-UA"/>
                      </w:rPr>
                      <w:t>Ні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8" type="#_x0000_t110" style="position:absolute;left:4421;top:1984;width:2835;height:1417">
              <v:textbox style="mso-next-textbox:#_x0000_s1168" inset="0,0,0,0">
                <w:txbxContent>
                  <w:p w:rsidR="0054085B" w:rsidRPr="00834D6C" w:rsidRDefault="0054085B" w:rsidP="00E2141B">
                    <w:pPr>
                      <w:spacing w:line="240" w:lineRule="auto"/>
                      <w:ind w:left="-142" w:firstLine="284"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</w:pPr>
                    <w:proofErr w:type="spellStart"/>
                    <w:r w:rsidRPr="00834D6C"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  <w:t>Обчис-лити</w:t>
                    </w:r>
                    <w:proofErr w:type="spellEnd"/>
                    <w:r w:rsidRPr="00834D6C">
                      <w:rPr>
                        <w:rFonts w:ascii="Times New Roman" w:hAnsi="Times New Roman"/>
                        <w:sz w:val="20"/>
                        <w:szCs w:val="20"/>
                        <w:lang w:val="uk-UA"/>
                      </w:rPr>
                      <w:t>?</w:t>
                    </w:r>
                  </w:p>
                </w:txbxContent>
              </v:textbox>
            </v:shape>
          </v:group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74" style="position:absolute;left:0;text-align:left;flip:y;z-index:251659264" from="363.35pt,6.75pt" to="363.35pt,212.45pt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73" style="position:absolute;left:0;text-align:left;z-index:251658240" from="231.6pt,6.8pt" to="363.35pt,6.8pt"/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71" style="position:absolute;left:0;text-align:left;z-index:251643904" from="181.45pt,13.35pt" to="181.45pt,24.8pt" o:regroupid="4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rect id="_x0000_s1170" style="position:absolute;left:0;text-align:left;margin-left:193.05pt;margin-top:12.85pt;width:25.8pt;height:9.55pt;z-index:251666432" o:regroupid="4" stroked="f">
            <v:textbox style="mso-next-textbox:#_x0000_s1170" inset="0,0,0,0">
              <w:txbxContent>
                <w:p w:rsidR="0054085B" w:rsidRPr="000B4F25" w:rsidRDefault="0054085B" w:rsidP="00D1375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>Так</w:t>
                  </w:r>
                </w:p>
              </w:txbxContent>
            </v:textbox>
          </v:rect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group id="_x0000_s1119" style="position:absolute;left:0;text-align:left;margin-left:133.2pt;margin-top:6.1pt;width:118.1pt;height:45.05pt;z-index:251665408" coordorigin="4421,1984" coordsize="3428,1417" o:regroupid="3">
            <v:rect id="_x0000_s1120" style="position:absolute;left:7101;top:2264;width:748;height:301" stroked="f">
              <v:textbox style="mso-next-textbox:#_x0000_s1120" inset="0,0,0,0">
                <w:txbxContent>
                  <w:p w:rsidR="0054085B" w:rsidRPr="000B4F25" w:rsidRDefault="0054085B" w:rsidP="00D13753">
                    <w:pPr>
                      <w:jc w:val="center"/>
                      <w:rPr>
                        <w:rFonts w:ascii="Times New Roman" w:hAnsi="Times New Roman"/>
                        <w:lang w:val="uk-UA"/>
                      </w:rPr>
                    </w:pPr>
                    <w:r w:rsidRPr="000B4F25">
                      <w:rPr>
                        <w:rFonts w:ascii="Times New Roman" w:hAnsi="Times New Roman"/>
                        <w:lang w:val="uk-UA"/>
                      </w:rPr>
                      <w:t>Ні</w:t>
                    </w:r>
                  </w:p>
                </w:txbxContent>
              </v:textbox>
            </v:rect>
            <v:shape id="_x0000_s1121" type="#_x0000_t110" style="position:absolute;left:4421;top:1984;width:2835;height:1417">
              <v:textbox style="mso-next-textbox:#_x0000_s1121" inset="0,0,0,0">
                <w:txbxContent>
                  <w:p w:rsidR="0054085B" w:rsidRPr="000B4F25" w:rsidRDefault="0054085B" w:rsidP="00926BCD">
                    <w:pPr>
                      <w:ind w:left="-142" w:firstLine="284"/>
                      <w:jc w:val="center"/>
                      <w:rPr>
                        <w:rFonts w:ascii="Times New Roman" w:hAnsi="Times New Roman"/>
                        <w:szCs w:val="2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Cs w:val="28"/>
                        <w:lang w:val="uk-UA"/>
                      </w:rPr>
                      <w:t>х</w:t>
                    </w:r>
                    <w:r>
                      <w:rPr>
                        <w:rFonts w:ascii="Times New Roman" w:hAnsi="Times New Roman"/>
                        <w:szCs w:val="28"/>
                        <w:lang w:val="en-US"/>
                      </w:rPr>
                      <w:t>&lt;5</w:t>
                    </w:r>
                    <w:r w:rsidRPr="000B4F25">
                      <w:rPr>
                        <w:rFonts w:ascii="Times New Roman" w:hAnsi="Times New Roman"/>
                        <w:szCs w:val="28"/>
                        <w:lang w:val="uk-UA"/>
                      </w:rPr>
                      <w:t>?</w:t>
                    </w:r>
                  </w:p>
                </w:txbxContent>
              </v:textbox>
            </v:shape>
          </v:group>
        </w:pict>
      </w: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28" style="position:absolute;left:0;text-align:left;z-index:251649024" from="181.25pt,93.45pt" to="181.25pt,105pt" o:regroupid="1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39" style="position:absolute;left:0;text-align:left;flip:x;z-index:251652096" from="181.2pt,98.2pt" to="299pt,98.2pt" o:regroupid="1">
            <v:stroke endarrow="block"/>
          </v:line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38" style="position:absolute;left:0;text-align:left;flip:y;z-index:251651072" from="299.65pt,12.35pt" to="299.65pt,98.15pt" o:regroupid="1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37" style="position:absolute;left:0;text-align:left;z-index:251650048" from="231.6pt,12.4pt" to="299.8pt,12.4pt" o:regroupid="1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rect id="_x0000_s1140" style="position:absolute;left:0;text-align:left;margin-left:132.55pt;margin-top:46.6pt;width:99.2pt;height:45.75pt;z-index:251653120" o:regroupid="1">
            <v:textbox style="mso-next-textbox:#_x0000_s1140">
              <w:txbxContent>
                <w:p w:rsidR="0054085B" w:rsidRPr="00721326" w:rsidRDefault="0054085B" w:rsidP="00721326">
                  <w:pPr>
                    <w:ind w:right="-43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Y</w:t>
                  </w:r>
                  <w:proofErr w:type="gramStart"/>
                  <w:r>
                    <w:rPr>
                      <w:rFonts w:ascii="Times New Roman" w:hAnsi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/>
                      <w:lang w:val="en-US"/>
                    </w:rPr>
                    <w:t>x</w:t>
                  </w:r>
                  <w:r w:rsidRPr="00721326">
                    <w:rPr>
                      <w:rFonts w:ascii="Times New Roman" w:hAnsi="Times New Roman"/>
                      <w:vertAlign w:val="superscript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lang w:val="en-US"/>
                    </w:rPr>
                    <w:t>+7y</w:t>
                  </w:r>
                </w:p>
              </w:txbxContent>
            </v:textbox>
          </v:rect>
        </w:pict>
      </w: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rect id="_x0000_s1154" style="position:absolute;left:0;text-align:left;margin-left:249.25pt;margin-top:14.4pt;width:99.2pt;height:45.75pt;z-index:251656192">
            <v:textbox style="mso-next-textbox:#_x0000_s1154">
              <w:txbxContent>
                <w:p w:rsidR="0054085B" w:rsidRPr="00721326" w:rsidRDefault="0054085B" w:rsidP="00721326">
                  <w:pPr>
                    <w:ind w:right="-43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Y</w:t>
                  </w:r>
                  <w:proofErr w:type="gramStart"/>
                  <w:r>
                    <w:rPr>
                      <w:rFonts w:ascii="Times New Roman" w:hAnsi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/>
                      <w:lang w:val="en-US"/>
                    </w:rPr>
                    <w:t>2x+y</w:t>
                  </w:r>
                </w:p>
              </w:txbxContent>
            </v:textbox>
          </v:rect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24" style="position:absolute;left:0;text-align:left;z-index:251668480" from="182.6pt,3.6pt" to="182.6pt,15.05pt" o:regroupid="5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rect id="_x0000_s1123" style="position:absolute;left:0;text-align:left;margin-left:192.65pt;margin-top:3.6pt;width:25.8pt;height:9.55pt;z-index:251667456" o:regroupid="5" stroked="f">
            <v:textbox style="mso-next-textbox:#_x0000_s1123" inset="0,0,0,0">
              <w:txbxContent>
                <w:p w:rsidR="0054085B" w:rsidRPr="000B4F25" w:rsidRDefault="0054085B" w:rsidP="00D1375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>Так</w:t>
                  </w:r>
                </w:p>
              </w:txbxContent>
            </v:textbox>
          </v:rect>
        </w:pict>
      </w: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AD6168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41" style="position:absolute;left:0;text-align:left;z-index:251654144" from="181.25pt,1.6pt" to="181.45pt,87.1pt" o:regroupid="1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75" style="position:absolute;left:0;text-align:left;flip:x;z-index:251660288" from="182.6pt,67.55pt" to="363.35pt,67.55pt">
            <v:stroke endarrow="block"/>
          </v:line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group id="_x0000_s1187" style="position:absolute;left:0;text-align:left;margin-left:107.45pt;margin-top:87.05pt;width:122.1pt;height:45.05pt;z-index:251669504" coordorigin="3850,12276" coordsize="2442,901" o:regroupid="6">
            <v:rect id="_x0000_s1178" style="position:absolute;left:3850;top:12454;width:515;height:191" o:regroupid="3" stroked="f">
              <v:textbox style="mso-next-textbox:#_x0000_s1178" inset="0,0,0,0">
                <w:txbxContent>
                  <w:p w:rsidR="0054085B" w:rsidRPr="000B4F25" w:rsidRDefault="0054085B" w:rsidP="00D13753">
                    <w:pPr>
                      <w:jc w:val="center"/>
                      <w:rPr>
                        <w:rFonts w:ascii="Times New Roman" w:hAnsi="Times New Roman"/>
                        <w:lang w:val="uk-UA"/>
                      </w:rPr>
                    </w:pPr>
                    <w:r w:rsidRPr="000B4F25">
                      <w:rPr>
                        <w:rFonts w:ascii="Times New Roman" w:hAnsi="Times New Roman"/>
                        <w:lang w:val="uk-UA"/>
                      </w:rPr>
                      <w:t>Ні</w:t>
                    </w:r>
                  </w:p>
                </w:txbxContent>
              </v:textbox>
            </v:rect>
            <v:shape id="_x0000_s1179" type="#_x0000_t110" style="position:absolute;left:4339;top:12276;width:1953;height:901" o:regroupid="3">
              <v:textbox style="mso-next-textbox:#_x0000_s1179" inset="0,0,0,0">
                <w:txbxContent>
                  <w:p w:rsidR="0054085B" w:rsidRPr="007D67E4" w:rsidRDefault="0054085B" w:rsidP="00926BCD">
                    <w:pPr>
                      <w:ind w:left="-142" w:firstLine="284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Вихід</w:t>
                    </w:r>
                    <w:r w:rsidRPr="007D67E4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?</w:t>
                    </w:r>
                  </w:p>
                </w:txbxContent>
              </v:textbox>
            </v:shape>
          </v:group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82" style="position:absolute;left:0;text-align:left;z-index:251671552" from="180.15pt,132.2pt" to="180.15pt,143.65pt" o:regroupid="7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rect id="_x0000_s1181" style="position:absolute;left:0;text-align:left;margin-left:153.95pt;margin-top:132.85pt;width:25.8pt;height:9.55pt;z-index:251670528" o:regroupid="7" stroked="f">
            <v:textbox style="mso-next-textbox:#_x0000_s1181" inset="0,0,0,0">
              <w:txbxContent>
                <w:p w:rsidR="0054085B" w:rsidRPr="000B4F25" w:rsidRDefault="0054085B" w:rsidP="00D13753">
                  <w:pPr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>Так</w:t>
                  </w:r>
                </w:p>
              </w:txbxContent>
            </v:textbox>
          </v:rect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shape id="_x0000_s1143" type="#_x0000_t116" style="position:absolute;left:0;text-align:left;margin-left:130.65pt;margin-top:144.55pt;width:97.65pt;height:22.55pt;z-index:251655168" o:regroupid="1">
            <v:textbox style="mso-next-textbox:#_x0000_s1143">
              <w:txbxContent>
                <w:p w:rsidR="0054085B" w:rsidRPr="000B4F25" w:rsidRDefault="0054085B" w:rsidP="00D13753">
                  <w:pPr>
                    <w:ind w:right="12"/>
                    <w:jc w:val="center"/>
                    <w:rPr>
                      <w:rFonts w:ascii="Times New Roman" w:hAnsi="Times New Roman"/>
                      <w:lang w:val="uk-UA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line id="_x0000_s1183" style="position:absolute;left:0;text-align:left;z-index:251661312" from="65pt,109.5pt" to="133.2pt,109.5pt"/>
        </w:pict>
      </w:r>
      <w:r w:rsidRPr="00AD6168">
        <w:rPr>
          <w:rFonts w:ascii="Times New Roman" w:hAnsi="Times New Roman"/>
          <w:b/>
          <w:noProof/>
          <w:sz w:val="28"/>
          <w:szCs w:val="28"/>
          <w:lang w:val="uk-UA"/>
        </w:rPr>
        <w:pict>
          <v:shape id="_x0000_s1155" type="#_x0000_t7" style="position:absolute;left:0;text-align:left;margin-left:131.9pt;margin-top:13pt;width:97.65pt;height:45pt;z-index:251657216">
            <v:textbox style="mso-next-textbox:#_x0000_s1155" inset="0,0,0,0">
              <w:txbxContent>
                <w:p w:rsidR="0054085B" w:rsidRPr="008304F8" w:rsidRDefault="0054085B" w:rsidP="007213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0B4F25">
                    <w:rPr>
                      <w:rFonts w:ascii="Times New Roman" w:hAnsi="Times New Roman"/>
                      <w:lang w:val="uk-UA"/>
                    </w:rPr>
                    <w:t xml:space="preserve">Введення </w:t>
                  </w:r>
                  <w:r>
                    <w:rPr>
                      <w:rFonts w:ascii="Times New Roman" w:hAnsi="Times New Roman"/>
                    </w:rPr>
                    <w:t>результату</w:t>
                  </w:r>
                </w:p>
              </w:txbxContent>
            </v:textbox>
          </v:shape>
        </w:pict>
      </w: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13753" w:rsidRPr="009610FA" w:rsidRDefault="00D13753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871C0" w:rsidRDefault="004871C0" w:rsidP="00F23A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D9C" w:rsidRPr="00464D9C" w:rsidRDefault="00464D9C" w:rsidP="00F23A2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4D9C">
        <w:rPr>
          <w:rFonts w:ascii="Times New Roman" w:hAnsi="Times New Roman"/>
          <w:sz w:val="28"/>
          <w:szCs w:val="28"/>
          <w:lang w:val="uk-UA"/>
        </w:rPr>
        <w:t>Рисунок 1 – Приклад блок-схеми алгоритму</w:t>
      </w:r>
    </w:p>
    <w:p w:rsidR="008D6DB4" w:rsidRDefault="008D6DB4" w:rsidP="00F23A2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D6DB4" w:rsidRDefault="008D6DB4" w:rsidP="00F23A2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81469" w:rsidRPr="009610FA" w:rsidRDefault="00270D2C" w:rsidP="00F23A2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lastRenderedPageBreak/>
        <w:t>Псевдокод</w:t>
      </w:r>
    </w:p>
    <w:p w:rsidR="00181469" w:rsidRPr="009610FA" w:rsidRDefault="00181469" w:rsidP="00122019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181469" w:rsidRPr="009610FA" w:rsidRDefault="00181469" w:rsidP="0012201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алг</w:t>
      </w:r>
      <w:r w:rsidR="00DB7E99" w:rsidRPr="009610FA">
        <w:rPr>
          <w:rFonts w:ascii="Times New Roman" w:hAnsi="Times New Roman"/>
          <w:b/>
          <w:sz w:val="28"/>
          <w:szCs w:val="28"/>
          <w:lang w:val="uk-UA"/>
        </w:rPr>
        <w:t>оритм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Обчислення функції </w:t>
      </w:r>
      <w:r w:rsidR="00822A35" w:rsidRPr="009610FA">
        <w:rPr>
          <w:rFonts w:ascii="Times New Roman" w:hAnsi="Times New Roman"/>
          <w:sz w:val="28"/>
          <w:szCs w:val="28"/>
          <w:lang w:val="uk-UA"/>
        </w:rPr>
        <w:t>F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9610FA">
        <w:rPr>
          <w:rFonts w:ascii="Times New Roman" w:hAnsi="Times New Roman"/>
          <w:b/>
          <w:sz w:val="28"/>
          <w:szCs w:val="28"/>
          <w:lang w:val="uk-UA"/>
        </w:rPr>
        <w:t>арг</w:t>
      </w:r>
      <w:proofErr w:type="spellEnd"/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>ц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>л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е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B7E99" w:rsidRPr="009610FA">
        <w:rPr>
          <w:rFonts w:ascii="Times New Roman" w:hAnsi="Times New Roman"/>
          <w:sz w:val="28"/>
          <w:szCs w:val="28"/>
          <w:lang w:val="uk-UA"/>
        </w:rPr>
        <w:t xml:space="preserve">х, </w:t>
      </w:r>
      <w:proofErr w:type="spellStart"/>
      <w:r w:rsidR="00DB7E99" w:rsidRPr="009610FA">
        <w:rPr>
          <w:rFonts w:ascii="Times New Roman" w:hAnsi="Times New Roman"/>
          <w:b/>
          <w:sz w:val="28"/>
          <w:szCs w:val="28"/>
          <w:lang w:val="uk-UA"/>
        </w:rPr>
        <w:t>арг</w:t>
      </w:r>
      <w:proofErr w:type="spellEnd"/>
      <w:r w:rsidR="00DB7E99" w:rsidRPr="009610FA">
        <w:rPr>
          <w:rFonts w:ascii="Times New Roman" w:hAnsi="Times New Roman"/>
          <w:b/>
          <w:sz w:val="28"/>
          <w:szCs w:val="28"/>
          <w:lang w:val="uk-UA"/>
        </w:rPr>
        <w:t xml:space="preserve"> ц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і</w:t>
      </w:r>
      <w:r w:rsidR="00DB7E99" w:rsidRPr="009610FA">
        <w:rPr>
          <w:rFonts w:ascii="Times New Roman" w:hAnsi="Times New Roman"/>
          <w:b/>
          <w:sz w:val="28"/>
          <w:szCs w:val="28"/>
          <w:lang w:val="uk-UA"/>
        </w:rPr>
        <w:t>л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е</w:t>
      </w:r>
      <w:r w:rsidR="00DB7E99" w:rsidRPr="009610FA">
        <w:rPr>
          <w:rFonts w:ascii="Times New Roman" w:hAnsi="Times New Roman"/>
          <w:sz w:val="28"/>
          <w:szCs w:val="28"/>
          <w:lang w:val="uk-UA"/>
        </w:rPr>
        <w:t xml:space="preserve"> у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9610FA">
        <w:rPr>
          <w:rFonts w:ascii="Times New Roman" w:hAnsi="Times New Roman"/>
          <w:b/>
          <w:sz w:val="28"/>
          <w:szCs w:val="28"/>
          <w:lang w:val="uk-UA"/>
        </w:rPr>
        <w:t>рез</w:t>
      </w:r>
      <w:proofErr w:type="spellEnd"/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ц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>л</w:t>
      </w:r>
      <w:r w:rsidR="009A7DF4" w:rsidRPr="009610FA">
        <w:rPr>
          <w:rFonts w:ascii="Times New Roman" w:hAnsi="Times New Roman"/>
          <w:b/>
          <w:sz w:val="28"/>
          <w:szCs w:val="28"/>
          <w:lang w:val="uk-UA"/>
        </w:rPr>
        <w:t>е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B7E99" w:rsidRPr="009610FA">
        <w:rPr>
          <w:rFonts w:ascii="Times New Roman" w:hAnsi="Times New Roman"/>
          <w:sz w:val="28"/>
          <w:szCs w:val="28"/>
          <w:lang w:val="uk-UA"/>
        </w:rPr>
        <w:t>f</w:t>
      </w:r>
      <w:r w:rsidRPr="009610FA">
        <w:rPr>
          <w:rFonts w:ascii="Times New Roman" w:hAnsi="Times New Roman"/>
          <w:sz w:val="28"/>
          <w:szCs w:val="28"/>
          <w:lang w:val="uk-UA"/>
        </w:rPr>
        <w:t>)</w:t>
      </w:r>
    </w:p>
    <w:p w:rsidR="00181469" w:rsidRPr="009610FA" w:rsidRDefault="0054085B" w:rsidP="0012201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початок</w:t>
      </w:r>
      <w:r w:rsidR="00181469" w:rsidRPr="009610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181469" w:rsidRPr="009610FA" w:rsidRDefault="00181469" w:rsidP="0012201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>вв</w:t>
      </w:r>
      <w:r w:rsidR="002B4368" w:rsidRPr="009610FA">
        <w:rPr>
          <w:rFonts w:ascii="Times New Roman" w:hAnsi="Times New Roman"/>
          <w:b/>
          <w:sz w:val="28"/>
          <w:szCs w:val="28"/>
          <w:lang w:val="uk-UA"/>
        </w:rPr>
        <w:t>едення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B7E99" w:rsidRPr="009610FA">
        <w:rPr>
          <w:rFonts w:ascii="Times New Roman" w:hAnsi="Times New Roman"/>
          <w:sz w:val="28"/>
          <w:szCs w:val="28"/>
          <w:lang w:val="uk-UA"/>
        </w:rPr>
        <w:t>x, y</w:t>
      </w:r>
    </w:p>
    <w:p w:rsidR="00DB7E99" w:rsidRPr="009610FA" w:rsidRDefault="00822A35" w:rsidP="009E0A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якщо 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x&lt;5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тоді </w:t>
      </w:r>
      <w:r w:rsidRPr="009610FA">
        <w:rPr>
          <w:rFonts w:ascii="Times New Roman" w:hAnsi="Times New Roman"/>
          <w:sz w:val="28"/>
          <w:szCs w:val="28"/>
          <w:lang w:val="uk-UA"/>
        </w:rPr>
        <w:t>F</w:t>
      </w:r>
      <w:r w:rsidR="001D0752" w:rsidRPr="009610FA">
        <w:rPr>
          <w:rFonts w:ascii="Times New Roman" w:hAnsi="Times New Roman"/>
          <w:sz w:val="28"/>
          <w:szCs w:val="28"/>
          <w:lang w:val="uk-UA"/>
        </w:rPr>
        <w:t>:=</w:t>
      </w:r>
      <w:r w:rsidR="001D0752" w:rsidRPr="009610FA">
        <w:rPr>
          <w:lang w:val="uk-UA"/>
        </w:rPr>
        <w:t xml:space="preserve"> </w:t>
      </w:r>
      <w:r w:rsidR="001D0752" w:rsidRPr="009610FA">
        <w:rPr>
          <w:rFonts w:ascii="Times New Roman" w:hAnsi="Times New Roman"/>
          <w:sz w:val="28"/>
          <w:szCs w:val="28"/>
          <w:lang w:val="uk-UA"/>
        </w:rPr>
        <w:t>x*x+7*y</w:t>
      </w:r>
    </w:p>
    <w:p w:rsidR="001D0752" w:rsidRPr="009610FA" w:rsidRDefault="001D0752" w:rsidP="009E0A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інакше </w:t>
      </w:r>
      <w:r w:rsidR="00122019" w:rsidRPr="009610FA">
        <w:rPr>
          <w:rFonts w:ascii="Times New Roman" w:hAnsi="Times New Roman"/>
          <w:sz w:val="28"/>
          <w:szCs w:val="28"/>
          <w:lang w:val="uk-UA"/>
        </w:rPr>
        <w:t>f:=2*x+y</w:t>
      </w:r>
    </w:p>
    <w:p w:rsidR="00181469" w:rsidRPr="009610FA" w:rsidRDefault="00181469" w:rsidP="009E0AF2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>в</w:t>
      </w:r>
      <w:r w:rsidR="002B4368" w:rsidRPr="009610FA">
        <w:rPr>
          <w:rFonts w:ascii="Times New Roman" w:hAnsi="Times New Roman"/>
          <w:b/>
          <w:sz w:val="28"/>
          <w:szCs w:val="28"/>
          <w:lang w:val="uk-UA"/>
        </w:rPr>
        <w:t>иведення</w:t>
      </w:r>
      <w:r w:rsidRPr="009610F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B7E99" w:rsidRPr="009610FA">
        <w:rPr>
          <w:rFonts w:ascii="Times New Roman" w:hAnsi="Times New Roman"/>
          <w:sz w:val="28"/>
          <w:szCs w:val="28"/>
          <w:lang w:val="uk-UA"/>
        </w:rPr>
        <w:t>f</w:t>
      </w:r>
    </w:p>
    <w:p w:rsidR="00DB07FE" w:rsidRPr="009610FA" w:rsidRDefault="00181469" w:rsidP="009E0AF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к</w:t>
      </w:r>
      <w:r w:rsidR="0054085B" w:rsidRPr="009610FA">
        <w:rPr>
          <w:rFonts w:ascii="Times New Roman" w:hAnsi="Times New Roman"/>
          <w:b/>
          <w:sz w:val="28"/>
          <w:szCs w:val="28"/>
          <w:lang w:val="uk-UA"/>
        </w:rPr>
        <w:t>інець</w:t>
      </w:r>
    </w:p>
    <w:p w:rsidR="009E0AF2" w:rsidRDefault="009E0AF2" w:rsidP="009E0AF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E0AF2" w:rsidRPr="00B259E4" w:rsidRDefault="009E0AF2" w:rsidP="004C56AD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Примітка. </w:t>
      </w:r>
      <w:r>
        <w:rPr>
          <w:rFonts w:ascii="Times New Roman" w:hAnsi="Times New Roman"/>
          <w:sz w:val="28"/>
          <w:szCs w:val="28"/>
          <w:lang w:val="uk-UA"/>
        </w:rPr>
        <w:t>У псевдокоді базові керуючі структури представляються наступним чином:</w:t>
      </w:r>
    </w:p>
    <w:p w:rsidR="009E0AF2" w:rsidRPr="00525364" w:rsidRDefault="004F481E" w:rsidP="00525364">
      <w:pPr>
        <w:pStyle w:val="a7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25364">
        <w:rPr>
          <w:rFonts w:ascii="Times New Roman" w:hAnsi="Times New Roman"/>
          <w:sz w:val="28"/>
          <w:szCs w:val="28"/>
          <w:lang w:val="uk-UA"/>
        </w:rPr>
        <w:t>р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 xml:space="preserve">озгалуження </w:t>
      </w:r>
      <w:r w:rsidR="009E0AF2" w:rsidRPr="00525364">
        <w:rPr>
          <w:rFonts w:ascii="Times New Roman" w:hAnsi="Times New Roman"/>
          <w:sz w:val="28"/>
          <w:szCs w:val="28"/>
          <w:lang w:val="en-US"/>
        </w:rPr>
        <w:t>if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>: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ab/>
      </w:r>
      <w:r w:rsidR="009E0AF2" w:rsidRPr="00525364">
        <w:rPr>
          <w:rFonts w:ascii="Times New Roman" w:hAnsi="Times New Roman"/>
          <w:b/>
          <w:sz w:val="28"/>
          <w:szCs w:val="28"/>
          <w:lang w:val="uk-UA"/>
        </w:rPr>
        <w:t xml:space="preserve">якщо 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 xml:space="preserve">умова </w:t>
      </w:r>
      <w:r w:rsidR="009E0AF2" w:rsidRPr="00525364">
        <w:rPr>
          <w:rFonts w:ascii="Times New Roman" w:hAnsi="Times New Roman"/>
          <w:b/>
          <w:sz w:val="28"/>
          <w:szCs w:val="28"/>
          <w:lang w:val="uk-UA"/>
        </w:rPr>
        <w:t>тоді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 xml:space="preserve"> дія1 </w:t>
      </w:r>
      <w:r w:rsidR="009E0AF2" w:rsidRPr="00525364">
        <w:rPr>
          <w:rFonts w:ascii="Times New Roman" w:hAnsi="Times New Roman"/>
          <w:b/>
          <w:sz w:val="28"/>
          <w:szCs w:val="28"/>
          <w:lang w:val="uk-UA"/>
        </w:rPr>
        <w:t>інакше</w:t>
      </w:r>
      <w:r w:rsidR="009E0AF2" w:rsidRPr="00525364">
        <w:rPr>
          <w:rFonts w:ascii="Times New Roman" w:hAnsi="Times New Roman"/>
          <w:sz w:val="28"/>
          <w:szCs w:val="28"/>
          <w:lang w:val="uk-UA"/>
        </w:rPr>
        <w:t xml:space="preserve"> дія2</w:t>
      </w:r>
    </w:p>
    <w:p w:rsidR="009E0AF2" w:rsidRPr="00525364" w:rsidRDefault="009E0AF2" w:rsidP="00525364">
      <w:pPr>
        <w:pStyle w:val="a7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25364">
        <w:rPr>
          <w:rFonts w:ascii="Times New Roman" w:hAnsi="Times New Roman"/>
          <w:sz w:val="28"/>
          <w:szCs w:val="28"/>
          <w:lang w:val="uk-UA"/>
        </w:rPr>
        <w:t xml:space="preserve">цикл </w:t>
      </w:r>
      <w:r w:rsidRPr="00525364">
        <w:rPr>
          <w:rFonts w:ascii="Times New Roman" w:hAnsi="Times New Roman"/>
          <w:sz w:val="28"/>
          <w:szCs w:val="28"/>
          <w:lang w:val="en-US"/>
        </w:rPr>
        <w:t>while</w:t>
      </w:r>
      <w:r w:rsidRPr="00525364">
        <w:rPr>
          <w:rFonts w:ascii="Times New Roman" w:hAnsi="Times New Roman"/>
          <w:sz w:val="28"/>
          <w:szCs w:val="28"/>
          <w:lang w:val="uk-UA"/>
        </w:rPr>
        <w:t>:</w:t>
      </w:r>
      <w:r w:rsidRPr="00525364">
        <w:rPr>
          <w:rFonts w:ascii="Times New Roman" w:hAnsi="Times New Roman"/>
          <w:sz w:val="28"/>
          <w:szCs w:val="28"/>
          <w:lang w:val="uk-UA"/>
        </w:rPr>
        <w:tab/>
      </w:r>
      <w:r w:rsidRPr="00525364">
        <w:rPr>
          <w:rFonts w:ascii="Times New Roman" w:hAnsi="Times New Roman"/>
          <w:b/>
          <w:sz w:val="28"/>
          <w:szCs w:val="28"/>
          <w:lang w:val="uk-UA"/>
        </w:rPr>
        <w:t xml:space="preserve">поки </w:t>
      </w:r>
      <w:r w:rsidRPr="00525364">
        <w:rPr>
          <w:rFonts w:ascii="Times New Roman" w:hAnsi="Times New Roman"/>
          <w:sz w:val="28"/>
          <w:szCs w:val="28"/>
          <w:lang w:val="uk-UA"/>
        </w:rPr>
        <w:t xml:space="preserve">умова </w:t>
      </w:r>
      <w:r w:rsidRPr="00525364">
        <w:rPr>
          <w:rFonts w:ascii="Times New Roman" w:hAnsi="Times New Roman"/>
          <w:b/>
          <w:sz w:val="28"/>
          <w:szCs w:val="28"/>
        </w:rPr>
        <w:t>то</w:t>
      </w:r>
      <w:proofErr w:type="spellStart"/>
      <w:r w:rsidRPr="00525364">
        <w:rPr>
          <w:rFonts w:ascii="Times New Roman" w:hAnsi="Times New Roman"/>
          <w:b/>
          <w:sz w:val="28"/>
          <w:szCs w:val="28"/>
          <w:lang w:val="uk-UA"/>
        </w:rPr>
        <w:t>ді</w:t>
      </w:r>
      <w:proofErr w:type="spellEnd"/>
      <w:r w:rsidRPr="00525364">
        <w:rPr>
          <w:rFonts w:ascii="Times New Roman" w:hAnsi="Times New Roman"/>
          <w:sz w:val="28"/>
          <w:szCs w:val="28"/>
        </w:rPr>
        <w:t xml:space="preserve"> </w:t>
      </w:r>
      <w:r w:rsidRPr="00525364">
        <w:rPr>
          <w:rFonts w:ascii="Times New Roman" w:hAnsi="Times New Roman"/>
          <w:sz w:val="28"/>
          <w:szCs w:val="28"/>
          <w:lang w:val="uk-UA"/>
        </w:rPr>
        <w:t>дія</w:t>
      </w:r>
    </w:p>
    <w:p w:rsidR="009E0AF2" w:rsidRPr="00525364" w:rsidRDefault="009E0AF2" w:rsidP="00525364">
      <w:pPr>
        <w:pStyle w:val="a7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525364">
        <w:rPr>
          <w:rFonts w:ascii="Times New Roman" w:hAnsi="Times New Roman"/>
          <w:sz w:val="28"/>
          <w:szCs w:val="28"/>
          <w:lang w:val="uk-UA"/>
        </w:rPr>
        <w:t xml:space="preserve">цикл </w:t>
      </w:r>
      <w:r w:rsidRPr="00525364">
        <w:rPr>
          <w:rFonts w:ascii="Times New Roman" w:hAnsi="Times New Roman"/>
          <w:sz w:val="28"/>
          <w:szCs w:val="28"/>
          <w:lang w:val="en-US"/>
        </w:rPr>
        <w:t>for</w:t>
      </w:r>
      <w:r w:rsidRPr="00525364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2678AB">
        <w:rPr>
          <w:rFonts w:ascii="Times New Roman" w:hAnsi="Times New Roman"/>
          <w:b/>
          <w:sz w:val="28"/>
          <w:szCs w:val="28"/>
          <w:lang w:val="uk-UA"/>
        </w:rPr>
        <w:t xml:space="preserve">для </w:t>
      </w:r>
      <w:r w:rsidRPr="00525364">
        <w:rPr>
          <w:rFonts w:ascii="Times New Roman" w:hAnsi="Times New Roman"/>
          <w:sz w:val="28"/>
          <w:szCs w:val="28"/>
          <w:lang w:val="uk-UA"/>
        </w:rPr>
        <w:t xml:space="preserve">і від </w:t>
      </w:r>
      <w:r w:rsidRPr="00525364">
        <w:rPr>
          <w:rFonts w:ascii="Times New Roman" w:hAnsi="Times New Roman"/>
          <w:sz w:val="28"/>
          <w:szCs w:val="28"/>
          <w:lang w:val="en-US"/>
        </w:rPr>
        <w:t>n</w:t>
      </w:r>
      <w:r w:rsidRPr="00525364">
        <w:rPr>
          <w:rFonts w:ascii="Times New Roman" w:hAnsi="Times New Roman"/>
          <w:sz w:val="28"/>
          <w:szCs w:val="28"/>
        </w:rPr>
        <w:t xml:space="preserve">1 до </w:t>
      </w:r>
      <w:r w:rsidRPr="00525364">
        <w:rPr>
          <w:rFonts w:ascii="Times New Roman" w:hAnsi="Times New Roman"/>
          <w:sz w:val="28"/>
          <w:szCs w:val="28"/>
          <w:lang w:val="en-US"/>
        </w:rPr>
        <w:t>n</w:t>
      </w:r>
      <w:r w:rsidRPr="00525364">
        <w:rPr>
          <w:rFonts w:ascii="Times New Roman" w:hAnsi="Times New Roman"/>
          <w:sz w:val="28"/>
          <w:szCs w:val="28"/>
        </w:rPr>
        <w:t>2</w:t>
      </w:r>
    </w:p>
    <w:p w:rsidR="009E0AF2" w:rsidRPr="009E0AF2" w:rsidRDefault="009E0AF2" w:rsidP="0012201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E0AF2" w:rsidRDefault="009E0AF2" w:rsidP="0012201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70D2C" w:rsidRPr="009610FA" w:rsidRDefault="00270D2C" w:rsidP="0012201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b/>
          <w:sz w:val="28"/>
          <w:szCs w:val="28"/>
          <w:lang w:val="uk-UA"/>
        </w:rPr>
        <w:t>Лістинг</w:t>
      </w:r>
      <w:r w:rsidR="004C5F63" w:rsidRPr="009610FA"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</w:p>
    <w:p w:rsidR="00270D2C" w:rsidRPr="009610FA" w:rsidRDefault="00270D2C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8D6DB4" w:rsidRDefault="008D6DB4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//програма реалізована </w:t>
      </w:r>
      <w:r w:rsidRPr="008D6DB4">
        <w:rPr>
          <w:rFonts w:ascii="Courier New" w:hAnsi="Courier New" w:cs="Courier New"/>
          <w:sz w:val="20"/>
          <w:szCs w:val="20"/>
          <w:lang w:val="uk-UA"/>
        </w:rPr>
        <w:t xml:space="preserve">на </w:t>
      </w:r>
      <w:proofErr w:type="spellStart"/>
      <w:r w:rsidRPr="008D6DB4">
        <w:rPr>
          <w:rFonts w:ascii="Courier New" w:hAnsi="Courier New" w:cs="Courier New"/>
          <w:sz w:val="20"/>
          <w:szCs w:val="20"/>
          <w:lang w:val="uk-UA"/>
        </w:rPr>
        <w:t>Delphi</w:t>
      </w:r>
      <w:proofErr w:type="spellEnd"/>
      <w:r w:rsidRPr="008D6DB4">
        <w:rPr>
          <w:rFonts w:ascii="Courier New" w:hAnsi="Courier New" w:cs="Courier New"/>
          <w:sz w:val="20"/>
          <w:szCs w:val="20"/>
          <w:lang w:val="uk-UA"/>
        </w:rPr>
        <w:t xml:space="preserve"> 7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Unit1;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uses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Windows,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Messages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SysUtils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Variants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Classes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Graphics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Controls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Forms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,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Dialogs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StdCtrls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ExtCtrls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TForm1 =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TForm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Label1: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TLabel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Image1: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TImage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Label2: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TLabel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Label3: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TLabel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Edit1: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TEdit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Edit2: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TEdit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Button1: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TButton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Label4: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TLabel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Edit3: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TEdit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procedure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Button1Click(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Sender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TObject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{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declarations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  {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declarations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}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 Form1: TForm1;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implementation</w:t>
      </w:r>
      <w:proofErr w:type="spellEnd"/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>{$R *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.dfm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326EF2" w:rsidRPr="009610FA" w:rsidRDefault="00326EF2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lastRenderedPageBreak/>
        <w:t>//підпрограма натиснення кнопки «Обчислити»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procedure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TForm1.Button1Click(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Sender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TObject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x, y, f: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  <w:r w:rsidR="00516057" w:rsidRPr="009610FA">
        <w:rPr>
          <w:rFonts w:ascii="Courier New" w:hAnsi="Courier New" w:cs="Courier New"/>
          <w:sz w:val="20"/>
          <w:szCs w:val="20"/>
          <w:lang w:val="uk-UA"/>
        </w:rPr>
        <w:t xml:space="preserve"> //ініціалізація змінних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begin</w:t>
      </w:r>
      <w:proofErr w:type="spellEnd"/>
    </w:p>
    <w:p w:rsidR="00326EF2" w:rsidRPr="009610FA" w:rsidRDefault="00326EF2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1574F0" w:rsidRPr="009610FA" w:rsidRDefault="001574F0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// обчислення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фунцкії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f(x,y)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>x:=StrToInt(Edit1.Text);</w:t>
      </w:r>
      <w:r w:rsidR="005C389C" w:rsidRPr="009610FA">
        <w:rPr>
          <w:rFonts w:ascii="Courier New" w:hAnsi="Courier New" w:cs="Courier New"/>
          <w:sz w:val="20"/>
          <w:szCs w:val="20"/>
          <w:lang w:val="uk-UA"/>
        </w:rPr>
        <w:t xml:space="preserve"> //</w:t>
      </w:r>
      <w:proofErr w:type="spellStart"/>
      <w:r w:rsidR="005C389C" w:rsidRPr="009610FA">
        <w:rPr>
          <w:rFonts w:ascii="Courier New" w:hAnsi="Courier New" w:cs="Courier New"/>
          <w:sz w:val="20"/>
          <w:szCs w:val="20"/>
          <w:lang w:val="uk-UA"/>
        </w:rPr>
        <w:t>присвоення</w:t>
      </w:r>
      <w:proofErr w:type="spellEnd"/>
      <w:r w:rsidR="005C389C" w:rsidRPr="009610FA">
        <w:rPr>
          <w:rFonts w:ascii="Courier New" w:hAnsi="Courier New" w:cs="Courier New"/>
          <w:sz w:val="20"/>
          <w:szCs w:val="20"/>
          <w:lang w:val="uk-UA"/>
        </w:rPr>
        <w:t xml:space="preserve"> змінній х введеного значення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>y:=StrToInt(Edit2.Text);</w:t>
      </w:r>
      <w:r w:rsidR="005C389C" w:rsidRPr="009610FA">
        <w:rPr>
          <w:rFonts w:ascii="Courier New" w:hAnsi="Courier New" w:cs="Courier New"/>
          <w:sz w:val="20"/>
          <w:szCs w:val="20"/>
          <w:lang w:val="uk-UA"/>
        </w:rPr>
        <w:t xml:space="preserve"> //</w:t>
      </w:r>
      <w:proofErr w:type="spellStart"/>
      <w:r w:rsidR="005C389C" w:rsidRPr="009610FA">
        <w:rPr>
          <w:rFonts w:ascii="Courier New" w:hAnsi="Courier New" w:cs="Courier New"/>
          <w:sz w:val="20"/>
          <w:szCs w:val="20"/>
          <w:lang w:val="uk-UA"/>
        </w:rPr>
        <w:t>присвоення</w:t>
      </w:r>
      <w:proofErr w:type="spellEnd"/>
      <w:r w:rsidR="005C389C" w:rsidRPr="009610FA">
        <w:rPr>
          <w:rFonts w:ascii="Courier New" w:hAnsi="Courier New" w:cs="Courier New"/>
          <w:sz w:val="20"/>
          <w:szCs w:val="20"/>
          <w:lang w:val="uk-UA"/>
        </w:rPr>
        <w:t xml:space="preserve"> змінній у введеного значення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(x&lt;5) 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f:=x*x+7*y</w:t>
      </w:r>
      <w:r w:rsidR="00097F7C" w:rsidRPr="009610FA">
        <w:rPr>
          <w:rFonts w:ascii="Courier New" w:hAnsi="Courier New" w:cs="Courier New"/>
          <w:sz w:val="20"/>
          <w:szCs w:val="20"/>
          <w:lang w:val="uk-UA"/>
        </w:rPr>
        <w:t xml:space="preserve"> // обчислення f(x,y), якщо x&lt;5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 xml:space="preserve"> f:=2*x+y;</w:t>
      </w:r>
      <w:r w:rsidR="00097F7C" w:rsidRPr="009610FA">
        <w:rPr>
          <w:rFonts w:ascii="Courier New" w:hAnsi="Courier New" w:cs="Courier New"/>
          <w:sz w:val="20"/>
          <w:szCs w:val="20"/>
          <w:lang w:val="uk-UA"/>
        </w:rPr>
        <w:t xml:space="preserve">         // обчислення f(x,y), якщо x&gt;=5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9610FA">
        <w:rPr>
          <w:rFonts w:ascii="Courier New" w:hAnsi="Courier New" w:cs="Courier New"/>
          <w:sz w:val="20"/>
          <w:szCs w:val="20"/>
          <w:lang w:val="uk-UA"/>
        </w:rPr>
        <w:t>Edit3.Text:</w:t>
      </w: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=IntToStr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(f);</w:t>
      </w:r>
      <w:r w:rsidR="00CF6C48" w:rsidRPr="009610FA">
        <w:rPr>
          <w:rFonts w:ascii="Courier New" w:hAnsi="Courier New" w:cs="Courier New"/>
          <w:sz w:val="20"/>
          <w:szCs w:val="20"/>
          <w:lang w:val="uk-UA"/>
        </w:rPr>
        <w:t xml:space="preserve"> // виведення результатів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85BA3" w:rsidRPr="009610FA" w:rsidRDefault="00985BA3" w:rsidP="00122019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610FA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9610FA">
        <w:rPr>
          <w:rFonts w:ascii="Courier New" w:hAnsi="Courier New" w:cs="Courier New"/>
          <w:sz w:val="20"/>
          <w:szCs w:val="20"/>
          <w:lang w:val="uk-UA"/>
        </w:rPr>
        <w:t>.</w:t>
      </w:r>
    </w:p>
    <w:p w:rsidR="00111D48" w:rsidRPr="009610FA" w:rsidRDefault="00111D48" w:rsidP="0012201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70D2C" w:rsidRPr="009610FA" w:rsidRDefault="00270D2C" w:rsidP="0012201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9610FA">
        <w:rPr>
          <w:rFonts w:ascii="Times New Roman" w:hAnsi="Times New Roman"/>
          <w:b/>
          <w:sz w:val="28"/>
          <w:szCs w:val="28"/>
          <w:lang w:val="uk-UA"/>
        </w:rPr>
        <w:t>Скриншот</w:t>
      </w:r>
      <w:proofErr w:type="spellEnd"/>
      <w:r w:rsidR="009E6E74" w:rsidRPr="009610FA"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</w:p>
    <w:p w:rsidR="00270D2C" w:rsidRPr="009610FA" w:rsidRDefault="00270D2C" w:rsidP="007E06D8">
      <w:pPr>
        <w:keepNext/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DB07FE" w:rsidRPr="009610FA" w:rsidRDefault="002A6980" w:rsidP="0063419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159760" cy="3268345"/>
            <wp:effectExtent l="19050" t="0" r="2540" b="0"/>
            <wp:docPr id="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17" w:rsidRPr="009610FA" w:rsidRDefault="00102017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02017" w:rsidRPr="009610FA" w:rsidRDefault="00573D55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4871C0">
        <w:rPr>
          <w:rFonts w:ascii="Times New Roman" w:hAnsi="Times New Roman"/>
          <w:sz w:val="28"/>
          <w:szCs w:val="28"/>
          <w:lang w:val="uk-UA"/>
        </w:rPr>
        <w:t>2</w:t>
      </w:r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610FA">
        <w:rPr>
          <w:rFonts w:ascii="Times New Roman" w:hAnsi="Times New Roman"/>
          <w:sz w:val="28"/>
          <w:szCs w:val="28"/>
          <w:lang w:val="uk-UA"/>
        </w:rPr>
        <w:softHyphen/>
        <w:t>– Приклад інтерфейсу програми</w:t>
      </w:r>
      <w:r w:rsidR="00127B6F"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3D55" w:rsidRPr="009610FA" w:rsidRDefault="00573D55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B07FE" w:rsidRPr="009A2086" w:rsidRDefault="009A2086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A2086">
        <w:rPr>
          <w:rFonts w:ascii="Times New Roman" w:hAnsi="Times New Roman"/>
          <w:b/>
          <w:sz w:val="28"/>
          <w:szCs w:val="28"/>
          <w:lang w:val="uk-UA"/>
        </w:rPr>
        <w:t>Варіанти завдання:</w:t>
      </w:r>
    </w:p>
    <w:p w:rsidR="00495C7D" w:rsidRPr="009610FA" w:rsidRDefault="00495C7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</w:t>
      </w:r>
    </w:p>
    <w:p w:rsidR="00DB07FE" w:rsidRPr="009610FA" w:rsidRDefault="00DB07FE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22CA" w:rsidRPr="009610FA" w:rsidRDefault="002A6980" w:rsidP="00A55B9A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3/x+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x&gt;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9x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</m:eqArr>
          </m:e>
        </m:d>
      </m:oMath>
    </w:p>
    <w:p w:rsidR="005241D8" w:rsidRPr="009610FA" w:rsidRDefault="005241D8" w:rsidP="00A55B9A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Z=n!</m:t>
        </m:r>
      </m:oMath>
    </w:p>
    <w:p w:rsidR="00495C7D" w:rsidRPr="009610FA" w:rsidRDefault="00495C7D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A55B9A" w:rsidP="00A55B9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&lt;17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17</m:t>
                </m:r>
              </m:e>
            </m:eqArr>
          </m:e>
        </m:d>
      </m:oMath>
    </w:p>
    <w:p w:rsidR="002C3023" w:rsidRPr="009610FA" w:rsidRDefault="00A55B9A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m:oMath>
        <m:r>
          <w:rPr>
            <w:rFonts w:ascii="Cambria Math" w:hAnsi="Cambria Math"/>
            <w:sz w:val="28"/>
            <w:szCs w:val="28"/>
            <w:lang w:val="uk-UA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</m:oMath>
    </w:p>
    <w:p w:rsidR="00A55B9A" w:rsidRPr="009610FA" w:rsidRDefault="00A55B9A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3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x&gt;3</m:t>
                </m:r>
              </m:e>
            </m:eqArr>
          </m:e>
        </m:d>
      </m:oMath>
    </w:p>
    <w:p w:rsidR="007915DB" w:rsidRPr="009610FA" w:rsidRDefault="007915DB" w:rsidP="007915D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Визначити,чи являється n простим числом</w:t>
      </w:r>
      <w:r w:rsidR="001F2FB2" w:rsidRPr="009610FA">
        <w:rPr>
          <w:rFonts w:ascii="Times New Roman" w:hAnsi="Times New Roman"/>
          <w:sz w:val="28"/>
          <w:szCs w:val="28"/>
          <w:lang w:val="uk-UA"/>
        </w:rPr>
        <w:t>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4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10+3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x/y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7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A047EF" w:rsidRPr="009610FA">
        <w:rPr>
          <w:rFonts w:ascii="Times New Roman" w:hAnsi="Times New Roman"/>
          <w:sz w:val="28"/>
          <w:szCs w:val="28"/>
          <w:lang w:val="uk-UA"/>
        </w:rPr>
        <w:t>О</w:t>
      </w:r>
      <w:r w:rsidR="00B95D1A" w:rsidRPr="009610FA">
        <w:rPr>
          <w:rFonts w:ascii="Times New Roman" w:hAnsi="Times New Roman"/>
          <w:sz w:val="28"/>
          <w:szCs w:val="28"/>
          <w:lang w:val="uk-UA"/>
        </w:rPr>
        <w:t>дноклітинна</w:t>
      </w:r>
      <w:r w:rsidR="00A047EF" w:rsidRPr="009610FA">
        <w:rPr>
          <w:rFonts w:ascii="Times New Roman" w:hAnsi="Times New Roman"/>
          <w:sz w:val="28"/>
          <w:szCs w:val="28"/>
          <w:lang w:val="uk-UA"/>
        </w:rPr>
        <w:t xml:space="preserve"> амеба </w:t>
      </w:r>
      <w:r w:rsidR="008D1AE7" w:rsidRPr="009610FA">
        <w:rPr>
          <w:rFonts w:ascii="Times New Roman" w:hAnsi="Times New Roman"/>
          <w:sz w:val="28"/>
          <w:szCs w:val="28"/>
          <w:lang w:val="uk-UA"/>
        </w:rPr>
        <w:t xml:space="preserve">ділиться </w:t>
      </w:r>
      <w:r w:rsidR="00A047EF" w:rsidRPr="009610FA">
        <w:rPr>
          <w:rFonts w:ascii="Times New Roman" w:hAnsi="Times New Roman"/>
          <w:sz w:val="28"/>
          <w:szCs w:val="28"/>
          <w:lang w:val="uk-UA"/>
        </w:rPr>
        <w:t>кожні 3 години на 2 клітини</w:t>
      </w:r>
      <w:r w:rsidR="00AC3851" w:rsidRPr="009610FA">
        <w:rPr>
          <w:rFonts w:ascii="Times New Roman" w:hAnsi="Times New Roman"/>
          <w:sz w:val="28"/>
          <w:szCs w:val="28"/>
          <w:lang w:val="uk-UA"/>
        </w:rPr>
        <w:t>. Визначити скільки буде амеб через n годин.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5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х*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x≥30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x/2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x&lt;30</m:t>
                </m:r>
              </m:e>
            </m:eqArr>
          </m:e>
        </m:d>
      </m:oMath>
    </w:p>
    <w:p w:rsidR="00DD773F" w:rsidRPr="009610FA" w:rsidRDefault="007F413B" w:rsidP="00DD773F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D773F" w:rsidRPr="009610FA">
        <w:rPr>
          <w:rFonts w:ascii="Times New Roman" w:hAnsi="Times New Roman"/>
          <w:sz w:val="28"/>
          <w:szCs w:val="28"/>
          <w:lang w:val="uk-UA"/>
        </w:rPr>
        <w:t xml:space="preserve">Знайти суму всіх </w:t>
      </w:r>
      <w:r w:rsidR="00BE7F63" w:rsidRPr="009610FA">
        <w:rPr>
          <w:rFonts w:ascii="Times New Roman" w:hAnsi="Times New Roman"/>
          <w:sz w:val="28"/>
          <w:szCs w:val="28"/>
          <w:lang w:val="uk-UA"/>
        </w:rPr>
        <w:t>парних чисел</w:t>
      </w:r>
      <w:r w:rsidR="00DD773F"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08F5" w:rsidRPr="009610FA">
        <w:rPr>
          <w:rFonts w:ascii="Times New Roman" w:hAnsi="Times New Roman"/>
          <w:sz w:val="28"/>
          <w:szCs w:val="28"/>
          <w:lang w:val="uk-UA"/>
        </w:rPr>
        <w:t>від x до y</w:t>
      </w:r>
      <w:r w:rsidR="00DD773F" w:rsidRPr="009610F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6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9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0E394B" w:rsidRPr="009610FA">
        <w:rPr>
          <w:rFonts w:ascii="Times New Roman" w:hAnsi="Times New Roman"/>
          <w:sz w:val="28"/>
          <w:szCs w:val="28"/>
          <w:lang w:val="uk-UA"/>
        </w:rPr>
        <w:t>Знайти добуток всіх непарних чисел від х до у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7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&lt;27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27</m:t>
                </m:r>
              </m:e>
            </m:eqArr>
          </m:e>
        </m:d>
      </m:oMath>
    </w:p>
    <w:p w:rsidR="00C447D6" w:rsidRPr="009610FA" w:rsidRDefault="007F413B" w:rsidP="00B46E19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C447D6" w:rsidRPr="009610FA">
        <w:rPr>
          <w:rFonts w:ascii="Times New Roman" w:hAnsi="Times New Roman"/>
          <w:sz w:val="28"/>
          <w:szCs w:val="28"/>
          <w:lang w:val="uk-UA"/>
        </w:rPr>
        <w:t xml:space="preserve">Знайти суму всіх чисел від 1 до n, кратних числу k 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8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y&lt;8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2642C9" w:rsidRPr="009610FA">
        <w:rPr>
          <w:rFonts w:ascii="Times New Roman" w:hAnsi="Times New Roman"/>
          <w:sz w:val="28"/>
          <w:szCs w:val="28"/>
          <w:lang w:val="uk-UA"/>
        </w:rPr>
        <w:t>Знайти найбільший спільний дільник чисел x та y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9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&lt;10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y/x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10</m:t>
                </m:r>
              </m:e>
            </m:eqArr>
          </m:e>
        </m:d>
      </m:oMath>
    </w:p>
    <w:p w:rsidR="00B72D60" w:rsidRPr="009610FA" w:rsidRDefault="007F413B" w:rsidP="00B72D6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B72D60" w:rsidRPr="009610FA">
        <w:rPr>
          <w:rFonts w:ascii="Times New Roman" w:hAnsi="Times New Roman"/>
          <w:sz w:val="28"/>
          <w:szCs w:val="28"/>
          <w:lang w:val="uk-UA"/>
        </w:rPr>
        <w:t>Знайти найменше спільне кратне чисел x та y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10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&lt;6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6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811076" w:rsidRPr="009610FA">
        <w:rPr>
          <w:rFonts w:ascii="Times New Roman" w:hAnsi="Times New Roman"/>
          <w:sz w:val="28"/>
          <w:szCs w:val="28"/>
          <w:lang w:val="uk-UA"/>
        </w:rPr>
        <w:t>Вивести n-</w:t>
      </w:r>
      <w:proofErr w:type="spellStart"/>
      <w:r w:rsidR="00811076" w:rsidRPr="009610FA">
        <w:rPr>
          <w:rFonts w:ascii="Times New Roman" w:hAnsi="Times New Roman"/>
          <w:sz w:val="28"/>
          <w:szCs w:val="28"/>
          <w:lang w:val="uk-UA"/>
        </w:rPr>
        <w:t>ий</w:t>
      </w:r>
      <w:proofErr w:type="spellEnd"/>
      <w:r w:rsidR="00811076" w:rsidRPr="009610FA">
        <w:rPr>
          <w:rFonts w:ascii="Times New Roman" w:hAnsi="Times New Roman"/>
          <w:sz w:val="28"/>
          <w:szCs w:val="28"/>
          <w:lang w:val="uk-UA"/>
        </w:rPr>
        <w:t xml:space="preserve"> елемент послідовності </w:t>
      </w:r>
      <w:proofErr w:type="spellStart"/>
      <w:r w:rsidR="00811076" w:rsidRPr="009610FA">
        <w:rPr>
          <w:rFonts w:ascii="Times New Roman" w:hAnsi="Times New Roman"/>
          <w:sz w:val="28"/>
          <w:szCs w:val="28"/>
          <w:lang w:val="uk-UA"/>
        </w:rPr>
        <w:t>Фібоначчі</w:t>
      </w:r>
      <w:proofErr w:type="spellEnd"/>
      <w:r w:rsidR="00811076" w:rsidRPr="009610FA">
        <w:rPr>
          <w:rFonts w:ascii="Times New Roman" w:hAnsi="Times New Roman"/>
          <w:sz w:val="28"/>
          <w:szCs w:val="28"/>
          <w:lang w:val="uk-UA"/>
        </w:rPr>
        <w:t xml:space="preserve"> (у послідовності </w:t>
      </w:r>
      <w:proofErr w:type="spellStart"/>
      <w:r w:rsidR="00811076" w:rsidRPr="009610FA">
        <w:rPr>
          <w:rFonts w:ascii="Times New Roman" w:hAnsi="Times New Roman"/>
          <w:sz w:val="28"/>
          <w:szCs w:val="28"/>
          <w:lang w:val="uk-UA"/>
        </w:rPr>
        <w:t>Фібоначчі</w:t>
      </w:r>
      <w:proofErr w:type="spellEnd"/>
      <w:r w:rsidR="00811076" w:rsidRPr="009610FA">
        <w:rPr>
          <w:rFonts w:ascii="Times New Roman" w:hAnsi="Times New Roman"/>
          <w:sz w:val="28"/>
          <w:szCs w:val="28"/>
          <w:lang w:val="uk-UA"/>
        </w:rPr>
        <w:t xml:space="preserve"> кожне наступне число дорівнює сумі двох попередніх</w:t>
      </w:r>
      <w:r w:rsidR="000A03B3" w:rsidRPr="009610FA">
        <w:rPr>
          <w:rFonts w:ascii="Times New Roman" w:hAnsi="Times New Roman"/>
          <w:sz w:val="28"/>
          <w:szCs w:val="28"/>
          <w:lang w:val="uk-UA"/>
        </w:rPr>
        <w:t>: 0, 1, 1, 2, 3, 5, 8, 13, 21, 34, 55, 89, 144, 233, 377</w:t>
      </w:r>
      <w:r w:rsidR="00CA6186" w:rsidRPr="009610FA">
        <w:rPr>
          <w:rFonts w:ascii="Times New Roman" w:hAnsi="Times New Roman"/>
          <w:sz w:val="28"/>
          <w:szCs w:val="28"/>
          <w:lang w:val="uk-UA"/>
        </w:rPr>
        <w:t>. F0=1, F1=1, F2=1, Fn=Fn-1+Fn-2, n&gt;=2</w:t>
      </w:r>
      <w:r w:rsidR="00811076" w:rsidRPr="009610FA">
        <w:rPr>
          <w:rFonts w:ascii="Times New Roman" w:hAnsi="Times New Roman"/>
          <w:sz w:val="28"/>
          <w:szCs w:val="28"/>
          <w:lang w:val="uk-UA"/>
        </w:rPr>
        <w:t>)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11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&lt;7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x&gt;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7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 xml:space="preserve">Дано </w:t>
      </w:r>
      <w:r w:rsidR="006259B8" w:rsidRPr="009610FA">
        <w:rPr>
          <w:rFonts w:ascii="Times New Roman" w:hAnsi="Times New Roman"/>
          <w:sz w:val="28"/>
          <w:szCs w:val="28"/>
          <w:lang w:val="uk-UA"/>
        </w:rPr>
        <w:t>натуральне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 xml:space="preserve"> число n, </w:t>
      </w:r>
      <w:r w:rsidR="00904450" w:rsidRPr="009610FA">
        <w:rPr>
          <w:rFonts w:ascii="Times New Roman" w:hAnsi="Times New Roman"/>
          <w:sz w:val="28"/>
          <w:szCs w:val="28"/>
          <w:lang w:val="uk-UA"/>
        </w:rPr>
        <w:t>обчислити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 xml:space="preserve"> у = 1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>3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>5…(2</w:t>
      </w:r>
      <w:r w:rsidR="00B3087B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B3087B" w:rsidRPr="009610FA">
        <w:rPr>
          <w:rFonts w:ascii="Times New Roman" w:hAnsi="Times New Roman"/>
          <w:sz w:val="28"/>
          <w:szCs w:val="28"/>
          <w:lang w:val="uk-UA"/>
        </w:rPr>
        <w:t>n-1)</w:t>
      </w:r>
      <w:r w:rsidR="00F72191" w:rsidRPr="009610FA">
        <w:rPr>
          <w:rFonts w:ascii="Times New Roman" w:hAnsi="Times New Roman"/>
          <w:sz w:val="28"/>
          <w:szCs w:val="28"/>
          <w:lang w:val="uk-UA"/>
        </w:rPr>
        <w:t>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12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x/2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+9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t xml:space="preserve">Дано </w:t>
      </w:r>
      <w:r w:rsidR="006259B8" w:rsidRPr="009610FA">
        <w:rPr>
          <w:rFonts w:ascii="Times New Roman" w:hAnsi="Times New Roman"/>
          <w:sz w:val="28"/>
          <w:szCs w:val="28"/>
          <w:lang w:val="uk-UA"/>
        </w:rPr>
        <w:t>натуральне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t xml:space="preserve"> число n, обчислити у = </w:t>
      </w:r>
      <w:r w:rsidR="00FA5932" w:rsidRPr="009610FA">
        <w:rPr>
          <w:rFonts w:ascii="Times New Roman" w:hAnsi="Times New Roman"/>
          <w:sz w:val="28"/>
          <w:szCs w:val="28"/>
          <w:lang w:val="uk-UA"/>
        </w:rPr>
        <w:t>2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FA5932" w:rsidRPr="009610FA">
        <w:rPr>
          <w:rFonts w:ascii="Times New Roman" w:hAnsi="Times New Roman"/>
          <w:sz w:val="28"/>
          <w:szCs w:val="28"/>
          <w:lang w:val="uk-UA"/>
        </w:rPr>
        <w:t>4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FA5932" w:rsidRPr="009610FA">
        <w:rPr>
          <w:rFonts w:ascii="Times New Roman" w:hAnsi="Times New Roman"/>
          <w:sz w:val="28"/>
          <w:szCs w:val="28"/>
          <w:lang w:val="uk-UA"/>
        </w:rPr>
        <w:t>6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t>…(2</w:t>
      </w:r>
      <w:r w:rsidR="00450C5C" w:rsidRPr="009610FA">
        <w:rPr>
          <w:rFonts w:ascii="Times New Roman" w:hAnsi="Times New Roman"/>
          <w:sz w:val="28"/>
          <w:szCs w:val="28"/>
          <w:lang w:val="uk-UA"/>
        </w:rPr>
        <w:sym w:font="Symbol" w:char="F0D7"/>
      </w:r>
      <w:r w:rsidR="00450C5C" w:rsidRPr="009610FA">
        <w:rPr>
          <w:rFonts w:ascii="Times New Roman" w:hAnsi="Times New Roman"/>
          <w:sz w:val="28"/>
          <w:szCs w:val="28"/>
          <w:lang w:val="uk-UA"/>
        </w:rPr>
        <w:t>n).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13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&lt;5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701269" w:rsidRPr="009610FA">
        <w:rPr>
          <w:rFonts w:ascii="Times New Roman" w:hAnsi="Times New Roman"/>
          <w:sz w:val="28"/>
          <w:szCs w:val="28"/>
          <w:lang w:val="uk-UA"/>
        </w:rPr>
        <w:t xml:space="preserve">Дано натуральне число n, обчислити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Cambria Math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Cambria Math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="00D80A25" w:rsidRPr="009610FA">
        <w:rPr>
          <w:rFonts w:ascii="Times New Roman" w:hAnsi="Times New Roman"/>
          <w:sz w:val="28"/>
          <w:szCs w:val="28"/>
          <w:lang w:val="uk-UA"/>
        </w:rPr>
        <w:t>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42E0E" w:rsidRPr="009610FA" w:rsidRDefault="00D42E0E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14</w:t>
      </w:r>
    </w:p>
    <w:p w:rsidR="007F413B" w:rsidRPr="009610FA" w:rsidRDefault="007F413B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x+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y/2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12</m:t>
                </m:r>
              </m:e>
            </m:eqArr>
          </m:e>
        </m:d>
      </m:oMath>
    </w:p>
    <w:p w:rsidR="00D42E0E" w:rsidRPr="009610FA" w:rsidRDefault="007F413B" w:rsidP="000209B7">
      <w:pPr>
        <w:ind w:firstLine="567"/>
        <w:jc w:val="both"/>
        <w:rPr>
          <w:rFonts w:ascii="Times New Roman" w:eastAsiaTheme="minorEastAsia" w:hAnsi="Times New Roman" w:cstheme="minorBidi"/>
          <w:sz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42E0E" w:rsidRPr="009610FA">
        <w:rPr>
          <w:rFonts w:ascii="Times New Roman" w:eastAsiaTheme="minorEastAsia" w:hAnsi="Times New Roman" w:cstheme="minorBidi"/>
          <w:sz w:val="28"/>
          <w:szCs w:val="28"/>
          <w:lang w:val="uk-UA"/>
        </w:rPr>
        <w:t>Почавши тренування, спортсмен у перший день пробіг 10 км. Щодня він збільшував денну норму на 10% норми попереднього дня. Який сумарний шлях пробіжить спортсмен за n днів?</w:t>
      </w:r>
    </w:p>
    <w:p w:rsidR="007F413B" w:rsidRPr="009610FA" w:rsidRDefault="007F413B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15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&lt;22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22</m:t>
                </m:r>
              </m:e>
            </m:eqArr>
          </m:e>
        </m:d>
      </m:oMath>
    </w:p>
    <w:p w:rsidR="009233BC" w:rsidRPr="009610FA" w:rsidRDefault="007F413B" w:rsidP="009233BC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9233BC" w:rsidRPr="009610FA">
        <w:rPr>
          <w:rFonts w:ascii="Times New Roman" w:hAnsi="Times New Roman"/>
          <w:sz w:val="28"/>
          <w:szCs w:val="28"/>
          <w:lang w:val="uk-UA"/>
        </w:rPr>
        <w:t xml:space="preserve">Щомісячна стипендія студента становить A грн., а витрати на проживання перевищують стипендію й становлять В грн. на місяць. Ріст цін </w:t>
      </w:r>
      <w:r w:rsidR="009233BC" w:rsidRPr="009610FA">
        <w:rPr>
          <w:rFonts w:ascii="Times New Roman" w:hAnsi="Times New Roman"/>
          <w:sz w:val="28"/>
          <w:szCs w:val="28"/>
          <w:lang w:val="uk-UA"/>
        </w:rPr>
        <w:lastRenderedPageBreak/>
        <w:t>щомісяця збільшує витрати на 5%. Складіть програму розрахунку суми грошей, яку необхідно одноразово попросити в батьків, щоб можна було прожити навчальний рік (10 місяців), використовуючи тільки ці гроші й стипендію.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16</w:t>
      </w:r>
    </w:p>
    <w:p w:rsidR="007F413B" w:rsidRPr="009610FA" w:rsidRDefault="007F413B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33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&lt;33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AC232B">
        <w:rPr>
          <w:rFonts w:ascii="Times New Roman" w:hAnsi="Times New Roman"/>
          <w:sz w:val="28"/>
          <w:szCs w:val="28"/>
          <w:lang w:val="uk-UA"/>
        </w:rPr>
        <w:t xml:space="preserve">Визначити, чи являється число </w:t>
      </w:r>
      <w:r w:rsidR="00AC232B" w:rsidRPr="009610FA">
        <w:rPr>
          <w:rFonts w:ascii="Times New Roman" w:hAnsi="Times New Roman"/>
          <w:sz w:val="28"/>
          <w:szCs w:val="28"/>
          <w:lang w:val="uk-UA"/>
        </w:rPr>
        <w:t>n</w:t>
      </w:r>
      <w:r w:rsidR="00AC232B">
        <w:rPr>
          <w:rFonts w:ascii="Times New Roman" w:hAnsi="Times New Roman"/>
          <w:sz w:val="28"/>
          <w:szCs w:val="28"/>
          <w:lang w:val="uk-UA"/>
        </w:rPr>
        <w:t xml:space="preserve"> досконалим. </w:t>
      </w:r>
      <w:r w:rsidR="00AC232B" w:rsidRPr="00AC232B">
        <w:rPr>
          <w:rFonts w:ascii="Times New Roman" w:hAnsi="Times New Roman"/>
          <w:sz w:val="28"/>
          <w:szCs w:val="28"/>
          <w:lang w:val="uk-UA"/>
        </w:rPr>
        <w:t xml:space="preserve">Досконале число </w:t>
      </w:r>
      <w:r w:rsidR="00AC232B">
        <w:rPr>
          <w:rFonts w:ascii="Times New Roman" w:hAnsi="Times New Roman"/>
          <w:sz w:val="28"/>
          <w:szCs w:val="28"/>
          <w:lang w:val="uk-UA"/>
        </w:rPr>
        <w:t>–</w:t>
      </w:r>
      <w:r w:rsidR="00AC232B" w:rsidRPr="00AC232B">
        <w:rPr>
          <w:rFonts w:ascii="Times New Roman" w:hAnsi="Times New Roman"/>
          <w:sz w:val="28"/>
          <w:szCs w:val="28"/>
          <w:lang w:val="uk-UA"/>
        </w:rPr>
        <w:t xml:space="preserve"> натуральне число, яке дорівнює сумі всіх своїх дільників</w:t>
      </w:r>
      <w:r w:rsidR="00EA0CDA">
        <w:rPr>
          <w:rFonts w:ascii="Times New Roman" w:hAnsi="Times New Roman"/>
          <w:sz w:val="28"/>
          <w:szCs w:val="28"/>
          <w:lang w:val="uk-UA"/>
        </w:rPr>
        <w:t xml:space="preserve">, напр., </w:t>
      </w:r>
      <w:r w:rsidR="00EA0CDA" w:rsidRPr="00EA0CDA">
        <w:rPr>
          <w:rFonts w:ascii="Times New Roman" w:hAnsi="Times New Roman"/>
          <w:sz w:val="28"/>
          <w:szCs w:val="28"/>
          <w:lang w:val="uk-UA"/>
        </w:rPr>
        <w:t>6 (1 + 2 + 3 = 6), 28 (1 + 2 + 4 + 7 + 14 = 28).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17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&gt;45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y/7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45</m:t>
                </m:r>
              </m:e>
            </m:eqArr>
          </m:e>
        </m:d>
      </m:oMath>
    </w:p>
    <w:p w:rsidR="00794E5C" w:rsidRPr="009610FA" w:rsidRDefault="007F413B" w:rsidP="00794E5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725FA8" w:rsidRPr="009610FA">
        <w:rPr>
          <w:rFonts w:ascii="Times New Roman" w:hAnsi="Times New Roman"/>
          <w:sz w:val="28"/>
          <w:szCs w:val="28"/>
          <w:lang w:val="uk-UA"/>
        </w:rPr>
        <w:t>Знайти</w:t>
      </w:r>
      <w:r w:rsidR="0096096B" w:rsidRPr="009610FA">
        <w:rPr>
          <w:rFonts w:ascii="Times New Roman" w:hAnsi="Times New Roman"/>
          <w:sz w:val="28"/>
          <w:szCs w:val="28"/>
          <w:lang w:val="uk-UA"/>
        </w:rPr>
        <w:t xml:space="preserve"> перше</w:t>
      </w:r>
      <w:r w:rsidR="00725FA8" w:rsidRPr="009610FA">
        <w:rPr>
          <w:rFonts w:ascii="Times New Roman" w:hAnsi="Times New Roman"/>
          <w:sz w:val="28"/>
          <w:szCs w:val="28"/>
          <w:lang w:val="uk-UA"/>
        </w:rPr>
        <w:t xml:space="preserve"> число</w:t>
      </w:r>
      <w:r w:rsidR="00794E5C"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94E5C" w:rsidRPr="009610FA">
        <w:rPr>
          <w:rFonts w:ascii="Times New Roman" w:hAnsi="Times New Roman"/>
          <w:sz w:val="28"/>
          <w:szCs w:val="28"/>
          <w:lang w:val="uk-UA"/>
        </w:rPr>
        <w:t>Фібоначчі</w:t>
      </w:r>
      <w:proofErr w:type="spellEnd"/>
      <w:r w:rsidR="0096096B" w:rsidRPr="009610FA">
        <w:rPr>
          <w:rFonts w:ascii="Times New Roman" w:hAnsi="Times New Roman"/>
          <w:sz w:val="28"/>
          <w:szCs w:val="28"/>
          <w:lang w:val="uk-UA"/>
        </w:rPr>
        <w:t>, що буде</w:t>
      </w:r>
      <w:r w:rsidR="00794E5C"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25FA8" w:rsidRPr="009610FA">
        <w:rPr>
          <w:rFonts w:ascii="Times New Roman" w:hAnsi="Times New Roman"/>
          <w:sz w:val="28"/>
          <w:szCs w:val="28"/>
          <w:lang w:val="uk-UA"/>
        </w:rPr>
        <w:t xml:space="preserve"> більше заданого числа р </w:t>
      </w:r>
      <w:r w:rsidR="00794E5C" w:rsidRPr="009610FA">
        <w:rPr>
          <w:rFonts w:ascii="Times New Roman" w:hAnsi="Times New Roman"/>
          <w:sz w:val="28"/>
          <w:szCs w:val="28"/>
          <w:lang w:val="uk-UA"/>
        </w:rPr>
        <w:t xml:space="preserve">(у послідовності </w:t>
      </w:r>
      <w:proofErr w:type="spellStart"/>
      <w:r w:rsidR="00794E5C" w:rsidRPr="009610FA">
        <w:rPr>
          <w:rFonts w:ascii="Times New Roman" w:hAnsi="Times New Roman"/>
          <w:sz w:val="28"/>
          <w:szCs w:val="28"/>
          <w:lang w:val="uk-UA"/>
        </w:rPr>
        <w:t>Фібоначчі</w:t>
      </w:r>
      <w:proofErr w:type="spellEnd"/>
      <w:r w:rsidR="00794E5C" w:rsidRPr="009610FA">
        <w:rPr>
          <w:rFonts w:ascii="Times New Roman" w:hAnsi="Times New Roman"/>
          <w:sz w:val="28"/>
          <w:szCs w:val="28"/>
          <w:lang w:val="uk-UA"/>
        </w:rPr>
        <w:t xml:space="preserve"> кожне наступне число дорівнює сумі двох попередніх: 0, 1, 1, 2, 3, 5, 8, 13, 21, 34, 55, 89, 144, 233, 377. F0=1, F1=1, F2=1, Fn=Fn-1+Fn-2, n&gt;=2)</w:t>
      </w:r>
    </w:p>
    <w:p w:rsidR="004478B0" w:rsidRPr="00790EEB" w:rsidRDefault="004478B0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D6929" w:rsidRDefault="006D6929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18</w:t>
      </w:r>
    </w:p>
    <w:p w:rsidR="007F413B" w:rsidRPr="009610FA" w:rsidRDefault="007F413B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x/5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&lt;24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C21225" w:rsidRPr="009610FA">
        <w:rPr>
          <w:rFonts w:ascii="Times New Roman" w:hAnsi="Times New Roman"/>
          <w:sz w:val="28"/>
          <w:szCs w:val="28"/>
          <w:lang w:val="uk-UA"/>
        </w:rPr>
        <w:t>Знайти суму S квадратів чисел від 1 до N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19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&lt;21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21</m:t>
                </m:r>
              </m:e>
            </m:eqArr>
          </m:e>
        </m:d>
      </m:oMath>
    </w:p>
    <w:p w:rsidR="00372C8B" w:rsidRPr="005D2EA5" w:rsidRDefault="007F413B" w:rsidP="00372C8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5A6249">
        <w:rPr>
          <w:rFonts w:ascii="Times New Roman" w:hAnsi="Times New Roman"/>
          <w:sz w:val="28"/>
          <w:szCs w:val="28"/>
          <w:lang w:val="uk-UA"/>
        </w:rPr>
        <w:t xml:space="preserve">Визначити, чи являється число  </w:t>
      </w:r>
      <w:r w:rsidR="006D6929" w:rsidRPr="009610FA">
        <w:rPr>
          <w:rFonts w:ascii="Times New Roman" w:hAnsi="Times New Roman"/>
          <w:sz w:val="28"/>
          <w:szCs w:val="28"/>
          <w:lang w:val="uk-UA"/>
        </w:rPr>
        <w:t>n</w:t>
      </w:r>
      <w:r w:rsidR="005A624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6929">
        <w:rPr>
          <w:rFonts w:ascii="Times New Roman" w:hAnsi="Times New Roman"/>
          <w:sz w:val="28"/>
          <w:szCs w:val="28"/>
          <w:lang w:val="uk-UA"/>
        </w:rPr>
        <w:t>недостатнім числом.</w:t>
      </w:r>
      <w:r w:rsidR="005D2E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2EA5" w:rsidRPr="005D2EA5">
        <w:rPr>
          <w:rFonts w:ascii="Times New Roman" w:hAnsi="Times New Roman"/>
          <w:sz w:val="28"/>
          <w:szCs w:val="28"/>
          <w:lang w:val="uk-UA"/>
        </w:rPr>
        <w:t xml:space="preserve">Недостатнє число </w:t>
      </w:r>
      <w:r w:rsidR="00C326F9">
        <w:rPr>
          <w:rFonts w:ascii="Times New Roman" w:hAnsi="Times New Roman"/>
          <w:sz w:val="28"/>
          <w:szCs w:val="28"/>
          <w:lang w:val="uk-UA"/>
        </w:rPr>
        <w:t>–</w:t>
      </w:r>
      <w:r w:rsidR="005D2EA5" w:rsidRPr="005D2EA5">
        <w:rPr>
          <w:rFonts w:ascii="Times New Roman" w:hAnsi="Times New Roman"/>
          <w:sz w:val="28"/>
          <w:szCs w:val="28"/>
          <w:lang w:val="uk-UA"/>
        </w:rPr>
        <w:t xml:space="preserve"> натуральне число, сума власних дільників якого менша за саме число.</w:t>
      </w:r>
      <w:r w:rsidR="00372C8B" w:rsidRPr="00372C8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2C8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2C8B" w:rsidRPr="005D2EA5">
        <w:rPr>
          <w:rFonts w:ascii="Times New Roman" w:hAnsi="Times New Roman"/>
          <w:sz w:val="28"/>
          <w:szCs w:val="28"/>
          <w:lang w:val="uk-UA"/>
        </w:rPr>
        <w:t>Напр</w:t>
      </w:r>
      <w:r w:rsidR="00372C8B">
        <w:rPr>
          <w:rFonts w:ascii="Times New Roman" w:hAnsi="Times New Roman"/>
          <w:sz w:val="28"/>
          <w:szCs w:val="28"/>
          <w:lang w:val="uk-UA"/>
        </w:rPr>
        <w:t>.,</w:t>
      </w:r>
      <w:r w:rsidR="00372C8B" w:rsidRPr="005D2EA5">
        <w:rPr>
          <w:rFonts w:ascii="Times New Roman" w:hAnsi="Times New Roman"/>
          <w:sz w:val="28"/>
          <w:szCs w:val="28"/>
          <w:lang w:val="uk-UA"/>
        </w:rPr>
        <w:t xml:space="preserve"> 15 </w:t>
      </w:r>
      <w:r w:rsidR="00372C8B">
        <w:rPr>
          <w:rFonts w:ascii="Times New Roman" w:hAnsi="Times New Roman"/>
          <w:sz w:val="28"/>
          <w:szCs w:val="28"/>
          <w:lang w:val="uk-UA"/>
        </w:rPr>
        <w:t>– недостатнє число, його</w:t>
      </w:r>
      <w:r w:rsidR="00372C8B" w:rsidRPr="005D2EA5">
        <w:rPr>
          <w:rFonts w:ascii="Times New Roman" w:hAnsi="Times New Roman"/>
          <w:sz w:val="28"/>
          <w:szCs w:val="28"/>
          <w:lang w:val="uk-UA"/>
        </w:rPr>
        <w:t xml:space="preserve"> дільниками є 1, 3 </w:t>
      </w:r>
      <w:r w:rsidR="00372C8B">
        <w:rPr>
          <w:rFonts w:ascii="Times New Roman" w:hAnsi="Times New Roman"/>
          <w:sz w:val="28"/>
          <w:szCs w:val="28"/>
          <w:lang w:val="uk-UA"/>
        </w:rPr>
        <w:t>та</w:t>
      </w:r>
      <w:r w:rsidR="00372C8B" w:rsidRPr="005D2EA5">
        <w:rPr>
          <w:rFonts w:ascii="Times New Roman" w:hAnsi="Times New Roman"/>
          <w:sz w:val="28"/>
          <w:szCs w:val="28"/>
          <w:lang w:val="uk-UA"/>
        </w:rPr>
        <w:t xml:space="preserve"> 5</w:t>
      </w:r>
      <w:r w:rsidR="00372C8B">
        <w:rPr>
          <w:rFonts w:ascii="Times New Roman" w:hAnsi="Times New Roman"/>
          <w:sz w:val="28"/>
          <w:szCs w:val="28"/>
          <w:lang w:val="uk-UA"/>
        </w:rPr>
        <w:t>, ї</w:t>
      </w:r>
      <w:r w:rsidR="00372C8B" w:rsidRPr="005D2EA5">
        <w:rPr>
          <w:rFonts w:ascii="Times New Roman" w:hAnsi="Times New Roman"/>
          <w:sz w:val="28"/>
          <w:szCs w:val="28"/>
          <w:lang w:val="uk-UA"/>
        </w:rPr>
        <w:t>х сума рівна 9, що менше 15.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20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5x+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&gt;35</m:t>
                </m:r>
              </m:e>
            </m:eqArr>
          </m:e>
        </m:d>
      </m:oMath>
    </w:p>
    <w:p w:rsidR="0070313D" w:rsidRPr="0070313D" w:rsidRDefault="007F413B" w:rsidP="0070313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70313D">
        <w:rPr>
          <w:rFonts w:ascii="Times New Roman" w:hAnsi="Times New Roman"/>
          <w:sz w:val="28"/>
          <w:szCs w:val="28"/>
          <w:lang w:val="uk-UA"/>
        </w:rPr>
        <w:t xml:space="preserve">Визначити, чи являється число  </w:t>
      </w:r>
      <w:r w:rsidR="0070313D" w:rsidRPr="009610FA">
        <w:rPr>
          <w:rFonts w:ascii="Times New Roman" w:hAnsi="Times New Roman"/>
          <w:sz w:val="28"/>
          <w:szCs w:val="28"/>
          <w:lang w:val="uk-UA"/>
        </w:rPr>
        <w:t>n</w:t>
      </w:r>
      <w:r w:rsidR="0070313D">
        <w:rPr>
          <w:rFonts w:ascii="Times New Roman" w:hAnsi="Times New Roman"/>
          <w:sz w:val="28"/>
          <w:szCs w:val="28"/>
          <w:lang w:val="uk-UA"/>
        </w:rPr>
        <w:t xml:space="preserve"> надлишковим числом. </w:t>
      </w:r>
      <w:r w:rsidR="0070313D" w:rsidRPr="0070313D">
        <w:rPr>
          <w:rFonts w:ascii="Times New Roman" w:hAnsi="Times New Roman"/>
          <w:sz w:val="28"/>
          <w:szCs w:val="28"/>
          <w:lang w:val="uk-UA"/>
        </w:rPr>
        <w:t xml:space="preserve">Надлишкове число </w:t>
      </w:r>
      <w:r w:rsidR="00180040">
        <w:rPr>
          <w:rFonts w:ascii="Times New Roman" w:hAnsi="Times New Roman"/>
          <w:sz w:val="28"/>
          <w:szCs w:val="28"/>
          <w:lang w:val="uk-UA"/>
        </w:rPr>
        <w:t>–</w:t>
      </w:r>
      <w:r w:rsidR="0070313D" w:rsidRPr="0070313D">
        <w:rPr>
          <w:rFonts w:ascii="Times New Roman" w:hAnsi="Times New Roman"/>
          <w:sz w:val="28"/>
          <w:szCs w:val="28"/>
          <w:lang w:val="uk-UA"/>
        </w:rPr>
        <w:t xml:space="preserve"> додатне ціле число n, сума додатних дільників (відмінних від n) </w:t>
      </w:r>
      <w:r w:rsidR="0070313D" w:rsidRPr="0070313D">
        <w:rPr>
          <w:rFonts w:ascii="Times New Roman" w:hAnsi="Times New Roman"/>
          <w:sz w:val="28"/>
          <w:szCs w:val="28"/>
          <w:lang w:val="uk-UA"/>
        </w:rPr>
        <w:lastRenderedPageBreak/>
        <w:t>якого перевищує n.</w:t>
      </w:r>
      <w:r w:rsidR="00931A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313D" w:rsidRPr="0070313D">
        <w:rPr>
          <w:rFonts w:ascii="Times New Roman" w:hAnsi="Times New Roman"/>
          <w:sz w:val="28"/>
          <w:szCs w:val="28"/>
          <w:lang w:val="uk-UA"/>
        </w:rPr>
        <w:t>Число 48, наприклад, є надлишковим, оскільки 1+2+3+4+6+8+12+16+24=76, 76 &gt; 48.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21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+1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&lt;10</m:t>
                </m:r>
              </m:e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7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10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880EB4" w:rsidRPr="00880EB4">
        <w:rPr>
          <w:rFonts w:ascii="Times New Roman" w:hAnsi="Times New Roman"/>
          <w:sz w:val="28"/>
          <w:szCs w:val="28"/>
          <w:lang w:val="uk-UA"/>
        </w:rPr>
        <w:t>Дано натуральне число N. Визначити найбільшу цифру і її позицію в числі (напр., N=573863, найбільшою є цифра 8, її позиція - четверта зліва).</w:t>
      </w:r>
    </w:p>
    <w:p w:rsidR="007F413B" w:rsidRPr="009610FA" w:rsidRDefault="00231D7C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виконання завдання використати операц</w:t>
      </w:r>
      <w:r w:rsidR="00781707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ї </w:t>
      </w:r>
      <w:proofErr w:type="spellStart"/>
      <w:r w:rsidRPr="00231D7C">
        <w:rPr>
          <w:rFonts w:ascii="Times New Roman" w:hAnsi="Times New Roman"/>
          <w:sz w:val="28"/>
          <w:szCs w:val="28"/>
          <w:lang w:val="uk-UA"/>
        </w:rPr>
        <w:t>div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231D7C">
        <w:rPr>
          <w:rFonts w:ascii="Times New Roman" w:hAnsi="Times New Roman"/>
          <w:sz w:val="28"/>
          <w:szCs w:val="28"/>
          <w:lang w:val="uk-UA"/>
        </w:rPr>
        <w:t>mod</w:t>
      </w:r>
      <w:proofErr w:type="spellEnd"/>
      <w:r w:rsidR="00CD2D9C">
        <w:rPr>
          <w:rFonts w:ascii="Times New Roman" w:hAnsi="Times New Roman"/>
          <w:sz w:val="28"/>
          <w:szCs w:val="28"/>
          <w:lang w:val="uk-UA"/>
        </w:rPr>
        <w:t>.</w:t>
      </w:r>
    </w:p>
    <w:p w:rsidR="007F413B" w:rsidRPr="009610FA" w:rsidRDefault="007F413B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22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&gt;5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2027C1">
        <w:rPr>
          <w:rFonts w:ascii="Times New Roman" w:hAnsi="Times New Roman"/>
          <w:sz w:val="28"/>
          <w:szCs w:val="28"/>
          <w:lang w:val="uk-UA"/>
        </w:rPr>
        <w:t>Д</w:t>
      </w:r>
      <w:r w:rsidR="00CC6B0C" w:rsidRPr="00CC6B0C">
        <w:rPr>
          <w:rFonts w:ascii="Times New Roman" w:hAnsi="Times New Roman"/>
          <w:sz w:val="28"/>
          <w:szCs w:val="28"/>
          <w:lang w:val="uk-UA"/>
        </w:rPr>
        <w:t>ано ціле число М. Потрібно знайти найменше ціле ненегативне число k, при якому 3 k&gt; M.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23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,z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&lt;51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y+z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51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CE17B7" w:rsidRPr="009610FA">
        <w:rPr>
          <w:rFonts w:ascii="Times New Roman" w:hAnsi="Times New Roman"/>
          <w:sz w:val="28"/>
          <w:szCs w:val="28"/>
          <w:lang w:val="uk-UA"/>
        </w:rPr>
        <w:t xml:space="preserve">Знайти суму всіх чисел від </w:t>
      </w:r>
      <w:r w:rsidR="00CE17B7">
        <w:rPr>
          <w:rFonts w:ascii="Times New Roman" w:hAnsi="Times New Roman"/>
          <w:sz w:val="28"/>
          <w:szCs w:val="28"/>
          <w:lang w:val="uk-UA"/>
        </w:rPr>
        <w:t>х</w:t>
      </w:r>
      <w:r w:rsidR="00CE17B7" w:rsidRPr="009610FA">
        <w:rPr>
          <w:rFonts w:ascii="Times New Roman" w:hAnsi="Times New Roman"/>
          <w:sz w:val="28"/>
          <w:szCs w:val="28"/>
          <w:lang w:val="uk-UA"/>
        </w:rPr>
        <w:t xml:space="preserve"> до </w:t>
      </w:r>
      <w:r w:rsidR="00CE17B7">
        <w:rPr>
          <w:rFonts w:ascii="Times New Roman" w:hAnsi="Times New Roman"/>
          <w:sz w:val="28"/>
          <w:szCs w:val="28"/>
          <w:lang w:val="uk-UA"/>
        </w:rPr>
        <w:t>у</w:t>
      </w:r>
      <w:r w:rsidR="00CE17B7" w:rsidRPr="009610FA">
        <w:rPr>
          <w:rFonts w:ascii="Times New Roman" w:hAnsi="Times New Roman"/>
          <w:sz w:val="28"/>
          <w:szCs w:val="28"/>
          <w:lang w:val="uk-UA"/>
        </w:rPr>
        <w:t xml:space="preserve">, кратних числу </w:t>
      </w:r>
      <w:r w:rsidR="00CE17B7">
        <w:rPr>
          <w:rFonts w:ascii="Times New Roman" w:hAnsi="Times New Roman"/>
          <w:sz w:val="28"/>
          <w:szCs w:val="28"/>
          <w:lang w:val="uk-UA"/>
        </w:rPr>
        <w:t>3.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523FE" w:rsidRPr="00790EEB" w:rsidRDefault="008523FE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24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,z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&lt;31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+3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31</m:t>
                </m:r>
              </m:e>
            </m:eqArr>
          </m:e>
        </m:d>
      </m:oMath>
    </w:p>
    <w:p w:rsidR="001814EC" w:rsidRPr="001814EC" w:rsidRDefault="007F413B" w:rsidP="001814EC">
      <w:pPr>
        <w:spacing w:after="0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proofErr w:type="spellStart"/>
      <w:r w:rsidR="001814EC">
        <w:rPr>
          <w:rFonts w:ascii="Times New Roman" w:hAnsi="Times New Roman"/>
          <w:sz w:val="28"/>
          <w:szCs w:val="28"/>
        </w:rPr>
        <w:t>Знайти</w:t>
      </w:r>
      <w:proofErr w:type="spellEnd"/>
      <w:r w:rsidR="001814EC" w:rsidRPr="001814EC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="001814EC">
        <w:rPr>
          <w:rFonts w:ascii="Times New Roman" w:hAnsi="Times New Roman"/>
          <w:sz w:val="28"/>
          <w:szCs w:val="28"/>
          <w:lang w:val="uk-UA"/>
        </w:rPr>
        <w:t>у</w:t>
      </w:r>
      <w:r w:rsidR="001814EC" w:rsidRPr="001814EC">
        <w:rPr>
          <w:rFonts w:ascii="Times New Roman" w:hAnsi="Times New Roman"/>
          <w:sz w:val="28"/>
          <w:szCs w:val="28"/>
          <w:lang w:val="uk-UA"/>
        </w:rPr>
        <w:t xml:space="preserve"> цифр числа n. 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25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7/x,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19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&lt;19</m:t>
                </m:r>
              </m:e>
            </m:eqArr>
          </m:e>
        </m:d>
      </m:oMath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proofErr w:type="spellStart"/>
      <w:r w:rsidR="00052816" w:rsidRPr="00052816">
        <w:rPr>
          <w:rFonts w:ascii="Times New Roman" w:hAnsi="Times New Roman"/>
          <w:sz w:val="28"/>
          <w:szCs w:val="28"/>
          <w:lang w:val="uk-UA"/>
        </w:rPr>
        <w:t>Помiняти</w:t>
      </w:r>
      <w:proofErr w:type="spellEnd"/>
      <w:r w:rsidR="00052816" w:rsidRPr="00052816">
        <w:rPr>
          <w:rFonts w:ascii="Times New Roman" w:hAnsi="Times New Roman"/>
          <w:sz w:val="28"/>
          <w:szCs w:val="28"/>
          <w:lang w:val="uk-UA"/>
        </w:rPr>
        <w:t xml:space="preserve"> порядок цифр числа n на </w:t>
      </w:r>
      <w:proofErr w:type="spellStart"/>
      <w:r w:rsidR="00052816" w:rsidRPr="00052816">
        <w:rPr>
          <w:rFonts w:ascii="Times New Roman" w:hAnsi="Times New Roman"/>
          <w:sz w:val="28"/>
          <w:szCs w:val="28"/>
          <w:lang w:val="uk-UA"/>
        </w:rPr>
        <w:t>зворотнiй</w:t>
      </w:r>
      <w:proofErr w:type="spellEnd"/>
      <w:r w:rsidR="00052816" w:rsidRPr="00052816">
        <w:rPr>
          <w:rFonts w:ascii="Times New Roman" w:hAnsi="Times New Roman"/>
          <w:sz w:val="28"/>
          <w:szCs w:val="28"/>
          <w:lang w:val="uk-UA"/>
        </w:rPr>
        <w:t>.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26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,z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z+2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&gt;8</m:t>
                </m:r>
              </m:e>
            </m:eqArr>
          </m:e>
        </m:d>
      </m:oMath>
    </w:p>
    <w:p w:rsidR="005631F8" w:rsidRPr="005631F8" w:rsidRDefault="007F413B" w:rsidP="005631F8">
      <w:pPr>
        <w:ind w:firstLine="567"/>
        <w:rPr>
          <w:rFonts w:ascii="Times New Roman" w:eastAsiaTheme="minorEastAsia" w:hAnsi="Times New Roman" w:cstheme="minorBidi"/>
          <w:sz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lastRenderedPageBreak/>
        <w:t xml:space="preserve">2) </w:t>
      </w:r>
      <w:r w:rsidR="005631F8" w:rsidRPr="005631F8">
        <w:rPr>
          <w:rFonts w:ascii="Times New Roman" w:eastAsiaTheme="minorEastAsia" w:hAnsi="Times New Roman" w:cstheme="minorBidi"/>
          <w:sz w:val="28"/>
          <w:lang w:val="uk-UA"/>
        </w:rPr>
        <w:t xml:space="preserve">В інтервалі від A до B знайти </w:t>
      </w:r>
      <w:r w:rsidR="002C5276">
        <w:rPr>
          <w:rFonts w:ascii="Times New Roman" w:eastAsiaTheme="minorEastAsia" w:hAnsi="Times New Roman" w:cstheme="minorBidi"/>
          <w:sz w:val="28"/>
          <w:lang w:val="uk-UA"/>
        </w:rPr>
        <w:t>суму та кількість всіх цілих чисел</w:t>
      </w:r>
      <w:r w:rsidR="005631F8" w:rsidRPr="005631F8">
        <w:rPr>
          <w:rFonts w:ascii="Times New Roman" w:eastAsiaTheme="minorEastAsia" w:hAnsi="Times New Roman" w:cstheme="minorBidi"/>
          <w:sz w:val="28"/>
          <w:lang w:val="uk-UA"/>
        </w:rPr>
        <w:t>, що діляться на 3 без залишку й не діляться на 9 без залишку.</w:t>
      </w: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27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/2+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7</m:t>
                </m:r>
              </m:e>
            </m:eqArr>
          </m:e>
        </m:d>
      </m:oMath>
    </w:p>
    <w:p w:rsidR="00E51EA7" w:rsidRPr="00E51EA7" w:rsidRDefault="007F413B" w:rsidP="00E51EA7">
      <w:pPr>
        <w:spacing w:after="0" w:line="240" w:lineRule="auto"/>
        <w:ind w:firstLine="567"/>
        <w:jc w:val="both"/>
        <w:rPr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E51EA7" w:rsidRPr="00E51EA7">
        <w:rPr>
          <w:rFonts w:ascii="Times New Roman" w:hAnsi="Times New Roman"/>
          <w:sz w:val="28"/>
          <w:szCs w:val="28"/>
          <w:lang w:val="uk-UA"/>
        </w:rPr>
        <w:t>Дано ціле ненегативне число N. Якщо N - непарне, то вивести добуток 1·3·...·N; якщо N – парне, то вивести добуток 2·4·...·N.</w:t>
      </w:r>
      <w:r w:rsidR="00E51EA7" w:rsidRPr="00E51EA7">
        <w:rPr>
          <w:lang w:val="uk-UA"/>
        </w:rPr>
        <w:t xml:space="preserve"> </w:t>
      </w:r>
    </w:p>
    <w:p w:rsidR="000244D4" w:rsidRPr="009610FA" w:rsidRDefault="000244D4" w:rsidP="00E51EA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28</w:t>
      </w:r>
    </w:p>
    <w:p w:rsidR="000244D4" w:rsidRPr="009610FA" w:rsidRDefault="000244D4" w:rsidP="007E06D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413B" w:rsidRPr="009610FA" w:rsidRDefault="007F413B" w:rsidP="007F413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&gt;5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х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/3+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x&lt;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5</m:t>
                </m:r>
              </m:e>
            </m:eqArr>
          </m:e>
        </m:d>
      </m:oMath>
    </w:p>
    <w:p w:rsidR="00CF3787" w:rsidRPr="00FC3BDC" w:rsidRDefault="007F413B" w:rsidP="00FC3BDC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FC3BDC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Дано натуральне число </w:t>
      </w:r>
      <w:r w:rsidR="00D87F1C" w:rsidRPr="00FC3BDC">
        <w:rPr>
          <w:rFonts w:ascii="Times New Roman" w:hAnsi="Times New Roman"/>
          <w:i/>
          <w:iCs/>
          <w:sz w:val="28"/>
          <w:szCs w:val="28"/>
          <w:lang w:val="uk-UA"/>
        </w:rPr>
        <w:t>n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Отримати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 вс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і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 прост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і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 д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і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>л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ьники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C3BDC" w:rsidRPr="00FC3BDC">
        <w:rPr>
          <w:rFonts w:ascii="Times New Roman" w:hAnsi="Times New Roman"/>
          <w:sz w:val="28"/>
          <w:szCs w:val="28"/>
          <w:lang w:val="uk-UA"/>
        </w:rPr>
        <w:t>цього</w:t>
      </w:r>
      <w:r w:rsidR="00D87F1C" w:rsidRPr="00FC3BDC">
        <w:rPr>
          <w:rFonts w:ascii="Times New Roman" w:hAnsi="Times New Roman"/>
          <w:sz w:val="28"/>
          <w:szCs w:val="28"/>
          <w:lang w:val="uk-UA"/>
        </w:rPr>
        <w:t xml:space="preserve"> числа.</w:t>
      </w:r>
    </w:p>
    <w:p w:rsidR="00FC3BDC" w:rsidRPr="009610FA" w:rsidRDefault="00FC3BDC" w:rsidP="00D87F1C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29</w:t>
      </w: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22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&lt;22</m:t>
                </m:r>
              </m:e>
            </m:eqArr>
          </m:e>
        </m:d>
      </m:oMath>
    </w:p>
    <w:p w:rsidR="009610FA" w:rsidRPr="009610FA" w:rsidRDefault="00CF3787" w:rsidP="009610FA">
      <w:pPr>
        <w:ind w:firstLine="567"/>
        <w:rPr>
          <w:rFonts w:ascii="Times New Roman" w:eastAsiaTheme="minorEastAsia" w:hAnsi="Times New Roman" w:cstheme="minorBidi"/>
          <w:sz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 xml:space="preserve">2) </w:t>
      </w:r>
      <w:r w:rsidR="009610FA" w:rsidRPr="009610FA">
        <w:rPr>
          <w:rFonts w:ascii="Times New Roman" w:eastAsiaTheme="minorEastAsia" w:hAnsi="Times New Roman" w:cstheme="minorBidi"/>
          <w:sz w:val="28"/>
          <w:lang w:val="uk-UA"/>
        </w:rPr>
        <w:t>Спортсмен пробігає за 1-й день М км, кожний наступний день він збільшує норму пробігу на К%. Визначите через скільки днів норма пробігу може стати більше 50 км.</w:t>
      </w: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Варіант 30</w:t>
      </w: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F6F6E" w:rsidRPr="00F641BD" w:rsidRDefault="00CF3787" w:rsidP="00AF6F6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610FA">
        <w:rPr>
          <w:rFonts w:ascii="Times New Roman" w:hAnsi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Times New Roman"/>
                <w:sz w:val="28"/>
                <w:szCs w:val="28"/>
                <w:lang w:val="uk-UA"/>
              </w:rPr>
              <m:t>у</m:t>
            </m:r>
          </m:e>
        </m:d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&lt;7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+7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 xml:space="preserve">=7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x&gt;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7</m:t>
                </m:r>
              </m:e>
            </m:eqArr>
          </m:e>
        </m:d>
      </m:oMath>
      <w:r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3326" w:rsidRPr="009610FA" w:rsidRDefault="00AF6F6E" w:rsidP="00AF6F6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D1713">
        <w:rPr>
          <w:rFonts w:ascii="Times New Roman" w:hAnsi="Times New Roman"/>
          <w:sz w:val="28"/>
          <w:szCs w:val="28"/>
        </w:rPr>
        <w:t xml:space="preserve">2) </w:t>
      </w:r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Комп'ютер «загадав» число від 1 до 100 (використати функцію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random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). Користувач вводить із клавіатури деяке число й одержує одну з відповідей: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“Моє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 число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більше”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“Моє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 число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менше”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“Ви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B3326" w:rsidRPr="009610FA">
        <w:rPr>
          <w:rFonts w:ascii="Times New Roman" w:hAnsi="Times New Roman"/>
          <w:sz w:val="28"/>
          <w:szCs w:val="28"/>
          <w:lang w:val="uk-UA"/>
        </w:rPr>
        <w:t>вгадали”</w:t>
      </w:r>
      <w:proofErr w:type="spellEnd"/>
      <w:r w:rsidR="00EB3326" w:rsidRPr="009610FA">
        <w:rPr>
          <w:rFonts w:ascii="Times New Roman" w:hAnsi="Times New Roman"/>
          <w:sz w:val="28"/>
          <w:szCs w:val="28"/>
          <w:lang w:val="uk-UA"/>
        </w:rPr>
        <w:t>. Гра повторюється доти поки число не вгадане.</w:t>
      </w:r>
    </w:p>
    <w:p w:rsidR="00CF3787" w:rsidRPr="009610FA" w:rsidRDefault="00CF3787" w:rsidP="00CF37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3787" w:rsidRPr="009610FA" w:rsidRDefault="00CF3787" w:rsidP="007F413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CF3787" w:rsidRPr="009610FA" w:rsidSect="00CC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1AE7"/>
    <w:multiLevelType w:val="hybridMultilevel"/>
    <w:tmpl w:val="BC2C76BE"/>
    <w:lvl w:ilvl="0" w:tplc="BE6A64B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43589F"/>
    <w:multiLevelType w:val="singleLevel"/>
    <w:tmpl w:val="04190011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2">
    <w:nsid w:val="2AA64C4D"/>
    <w:multiLevelType w:val="hybridMultilevel"/>
    <w:tmpl w:val="F5EE528E"/>
    <w:lvl w:ilvl="0" w:tplc="568A6A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8A96B11"/>
    <w:multiLevelType w:val="hybridMultilevel"/>
    <w:tmpl w:val="76B80816"/>
    <w:lvl w:ilvl="0" w:tplc="568A6A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0775D8A"/>
    <w:multiLevelType w:val="hybridMultilevel"/>
    <w:tmpl w:val="64F226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F26DA1"/>
    <w:multiLevelType w:val="hybridMultilevel"/>
    <w:tmpl w:val="BC2C76BE"/>
    <w:lvl w:ilvl="0" w:tplc="BE6A64B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9BB1BFD"/>
    <w:multiLevelType w:val="multilevel"/>
    <w:tmpl w:val="016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46D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BE919B4"/>
    <w:multiLevelType w:val="hybridMultilevel"/>
    <w:tmpl w:val="FA98424E"/>
    <w:lvl w:ilvl="0" w:tplc="477492A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DB07FE"/>
    <w:rsid w:val="0000109F"/>
    <w:rsid w:val="000011CF"/>
    <w:rsid w:val="00004F99"/>
    <w:rsid w:val="000067EB"/>
    <w:rsid w:val="00020320"/>
    <w:rsid w:val="000209B7"/>
    <w:rsid w:val="000244D4"/>
    <w:rsid w:val="00030E49"/>
    <w:rsid w:val="00035585"/>
    <w:rsid w:val="00047582"/>
    <w:rsid w:val="00052816"/>
    <w:rsid w:val="000709F9"/>
    <w:rsid w:val="00071E86"/>
    <w:rsid w:val="00092CFF"/>
    <w:rsid w:val="00093413"/>
    <w:rsid w:val="00094D9A"/>
    <w:rsid w:val="00097F7C"/>
    <w:rsid w:val="000A03B3"/>
    <w:rsid w:val="000B4F25"/>
    <w:rsid w:val="000C658A"/>
    <w:rsid w:val="000E0014"/>
    <w:rsid w:val="000E065B"/>
    <w:rsid w:val="000E394B"/>
    <w:rsid w:val="0010149A"/>
    <w:rsid w:val="00102017"/>
    <w:rsid w:val="00104727"/>
    <w:rsid w:val="00111D48"/>
    <w:rsid w:val="00122019"/>
    <w:rsid w:val="00124E87"/>
    <w:rsid w:val="00127B6F"/>
    <w:rsid w:val="00137B57"/>
    <w:rsid w:val="00141561"/>
    <w:rsid w:val="001504DB"/>
    <w:rsid w:val="001526DD"/>
    <w:rsid w:val="00153CAA"/>
    <w:rsid w:val="00153ECE"/>
    <w:rsid w:val="001573BA"/>
    <w:rsid w:val="001574F0"/>
    <w:rsid w:val="00177DA5"/>
    <w:rsid w:val="00180040"/>
    <w:rsid w:val="00181469"/>
    <w:rsid w:val="001814EC"/>
    <w:rsid w:val="00182E8E"/>
    <w:rsid w:val="001837E3"/>
    <w:rsid w:val="0019340A"/>
    <w:rsid w:val="001A2D9F"/>
    <w:rsid w:val="001A411D"/>
    <w:rsid w:val="001B255F"/>
    <w:rsid w:val="001B747C"/>
    <w:rsid w:val="001C7D15"/>
    <w:rsid w:val="001D0752"/>
    <w:rsid w:val="001D1894"/>
    <w:rsid w:val="001D2364"/>
    <w:rsid w:val="001D785E"/>
    <w:rsid w:val="001F2FB2"/>
    <w:rsid w:val="002027C1"/>
    <w:rsid w:val="002034E8"/>
    <w:rsid w:val="002108BA"/>
    <w:rsid w:val="00210DFB"/>
    <w:rsid w:val="00211575"/>
    <w:rsid w:val="002131DA"/>
    <w:rsid w:val="00213920"/>
    <w:rsid w:val="00231D7C"/>
    <w:rsid w:val="00234A99"/>
    <w:rsid w:val="0024381D"/>
    <w:rsid w:val="00243968"/>
    <w:rsid w:val="0025607B"/>
    <w:rsid w:val="00256993"/>
    <w:rsid w:val="002642C9"/>
    <w:rsid w:val="002678AB"/>
    <w:rsid w:val="00267ED2"/>
    <w:rsid w:val="00270D2C"/>
    <w:rsid w:val="00271BA1"/>
    <w:rsid w:val="00284F6A"/>
    <w:rsid w:val="00290ED2"/>
    <w:rsid w:val="002A6980"/>
    <w:rsid w:val="002B4368"/>
    <w:rsid w:val="002C22CA"/>
    <w:rsid w:val="002C3023"/>
    <w:rsid w:val="002C5276"/>
    <w:rsid w:val="002D19A7"/>
    <w:rsid w:val="002E076D"/>
    <w:rsid w:val="002E1C88"/>
    <w:rsid w:val="002E4F9A"/>
    <w:rsid w:val="00302DB1"/>
    <w:rsid w:val="0031245C"/>
    <w:rsid w:val="003211BB"/>
    <w:rsid w:val="0032268A"/>
    <w:rsid w:val="00322E30"/>
    <w:rsid w:val="00326EF2"/>
    <w:rsid w:val="00327BE5"/>
    <w:rsid w:val="00340963"/>
    <w:rsid w:val="003559BC"/>
    <w:rsid w:val="00357369"/>
    <w:rsid w:val="00372C8B"/>
    <w:rsid w:val="00374951"/>
    <w:rsid w:val="0037597C"/>
    <w:rsid w:val="00382203"/>
    <w:rsid w:val="00384926"/>
    <w:rsid w:val="00387C70"/>
    <w:rsid w:val="003A78F6"/>
    <w:rsid w:val="003E4282"/>
    <w:rsid w:val="0040533D"/>
    <w:rsid w:val="004160E9"/>
    <w:rsid w:val="00417DFE"/>
    <w:rsid w:val="00420AEA"/>
    <w:rsid w:val="004478B0"/>
    <w:rsid w:val="00447FEC"/>
    <w:rsid w:val="00450C5C"/>
    <w:rsid w:val="00452DAC"/>
    <w:rsid w:val="00464D9C"/>
    <w:rsid w:val="004816DC"/>
    <w:rsid w:val="004871C0"/>
    <w:rsid w:val="00495AA0"/>
    <w:rsid w:val="00495C7D"/>
    <w:rsid w:val="004A142E"/>
    <w:rsid w:val="004A1DE4"/>
    <w:rsid w:val="004A6ED7"/>
    <w:rsid w:val="004C56AD"/>
    <w:rsid w:val="004C5F63"/>
    <w:rsid w:val="004D33D6"/>
    <w:rsid w:val="004E25D5"/>
    <w:rsid w:val="004E36D3"/>
    <w:rsid w:val="004F1777"/>
    <w:rsid w:val="004F33A4"/>
    <w:rsid w:val="004F481E"/>
    <w:rsid w:val="004F7D34"/>
    <w:rsid w:val="00506873"/>
    <w:rsid w:val="0051384B"/>
    <w:rsid w:val="00516057"/>
    <w:rsid w:val="005241D8"/>
    <w:rsid w:val="00525364"/>
    <w:rsid w:val="00526071"/>
    <w:rsid w:val="00531E11"/>
    <w:rsid w:val="00536A58"/>
    <w:rsid w:val="0054085B"/>
    <w:rsid w:val="00544D23"/>
    <w:rsid w:val="00545E3B"/>
    <w:rsid w:val="005631F8"/>
    <w:rsid w:val="00573D55"/>
    <w:rsid w:val="00574701"/>
    <w:rsid w:val="00593BA8"/>
    <w:rsid w:val="005A6249"/>
    <w:rsid w:val="005C16E4"/>
    <w:rsid w:val="005C389C"/>
    <w:rsid w:val="005D0DC2"/>
    <w:rsid w:val="005D2EA5"/>
    <w:rsid w:val="005D5066"/>
    <w:rsid w:val="00605AC3"/>
    <w:rsid w:val="006074E9"/>
    <w:rsid w:val="006259B8"/>
    <w:rsid w:val="00634193"/>
    <w:rsid w:val="0065240B"/>
    <w:rsid w:val="00670D22"/>
    <w:rsid w:val="006734CE"/>
    <w:rsid w:val="006753CB"/>
    <w:rsid w:val="00684AA0"/>
    <w:rsid w:val="00685028"/>
    <w:rsid w:val="006920A2"/>
    <w:rsid w:val="006D3D03"/>
    <w:rsid w:val="006D6929"/>
    <w:rsid w:val="006F0B6A"/>
    <w:rsid w:val="006F6EB6"/>
    <w:rsid w:val="006F76CB"/>
    <w:rsid w:val="00701269"/>
    <w:rsid w:val="0070313D"/>
    <w:rsid w:val="00716250"/>
    <w:rsid w:val="00721326"/>
    <w:rsid w:val="00724590"/>
    <w:rsid w:val="00725FA8"/>
    <w:rsid w:val="0073595E"/>
    <w:rsid w:val="00742B4E"/>
    <w:rsid w:val="007431FE"/>
    <w:rsid w:val="00755FFF"/>
    <w:rsid w:val="00765319"/>
    <w:rsid w:val="00767BFB"/>
    <w:rsid w:val="007705D5"/>
    <w:rsid w:val="00781707"/>
    <w:rsid w:val="00790EEB"/>
    <w:rsid w:val="007915DB"/>
    <w:rsid w:val="00794E5C"/>
    <w:rsid w:val="007A268B"/>
    <w:rsid w:val="007A3F6D"/>
    <w:rsid w:val="007A4971"/>
    <w:rsid w:val="007B0DBB"/>
    <w:rsid w:val="007B17F7"/>
    <w:rsid w:val="007C2D97"/>
    <w:rsid w:val="007C3F1D"/>
    <w:rsid w:val="007D1713"/>
    <w:rsid w:val="007D36CA"/>
    <w:rsid w:val="007D67E4"/>
    <w:rsid w:val="007D7B40"/>
    <w:rsid w:val="007D7BFC"/>
    <w:rsid w:val="007E0495"/>
    <w:rsid w:val="007E06D8"/>
    <w:rsid w:val="007E1E5F"/>
    <w:rsid w:val="007E35B9"/>
    <w:rsid w:val="007F3791"/>
    <w:rsid w:val="007F413B"/>
    <w:rsid w:val="007F5C6D"/>
    <w:rsid w:val="00811076"/>
    <w:rsid w:val="00811A7A"/>
    <w:rsid w:val="00813075"/>
    <w:rsid w:val="00815DCF"/>
    <w:rsid w:val="00822A35"/>
    <w:rsid w:val="00823D63"/>
    <w:rsid w:val="00827FE9"/>
    <w:rsid w:val="008304F8"/>
    <w:rsid w:val="00834D6C"/>
    <w:rsid w:val="008523FE"/>
    <w:rsid w:val="008616DB"/>
    <w:rsid w:val="00876859"/>
    <w:rsid w:val="00880EB4"/>
    <w:rsid w:val="008835C8"/>
    <w:rsid w:val="008A2727"/>
    <w:rsid w:val="008B6009"/>
    <w:rsid w:val="008C518E"/>
    <w:rsid w:val="008C5B09"/>
    <w:rsid w:val="008C7868"/>
    <w:rsid w:val="008D1958"/>
    <w:rsid w:val="008D1AE7"/>
    <w:rsid w:val="008D6DB4"/>
    <w:rsid w:val="008F2C5C"/>
    <w:rsid w:val="00904450"/>
    <w:rsid w:val="00906142"/>
    <w:rsid w:val="00912E58"/>
    <w:rsid w:val="00917D68"/>
    <w:rsid w:val="0092213E"/>
    <w:rsid w:val="009233BC"/>
    <w:rsid w:val="00926BCD"/>
    <w:rsid w:val="00930A0A"/>
    <w:rsid w:val="00931AE0"/>
    <w:rsid w:val="0093301C"/>
    <w:rsid w:val="00933CDF"/>
    <w:rsid w:val="0093506C"/>
    <w:rsid w:val="00936F0D"/>
    <w:rsid w:val="0096096B"/>
    <w:rsid w:val="009610FA"/>
    <w:rsid w:val="00985BA3"/>
    <w:rsid w:val="0099230A"/>
    <w:rsid w:val="009A2086"/>
    <w:rsid w:val="009A7DF4"/>
    <w:rsid w:val="009C6D21"/>
    <w:rsid w:val="009D424E"/>
    <w:rsid w:val="009E0581"/>
    <w:rsid w:val="009E0AF2"/>
    <w:rsid w:val="009E6E74"/>
    <w:rsid w:val="00A00AFE"/>
    <w:rsid w:val="00A047EF"/>
    <w:rsid w:val="00A377E8"/>
    <w:rsid w:val="00A37FE7"/>
    <w:rsid w:val="00A504E0"/>
    <w:rsid w:val="00A55B9A"/>
    <w:rsid w:val="00A66DCC"/>
    <w:rsid w:val="00A71334"/>
    <w:rsid w:val="00A7140D"/>
    <w:rsid w:val="00A90AC3"/>
    <w:rsid w:val="00A92BD4"/>
    <w:rsid w:val="00AA5237"/>
    <w:rsid w:val="00AB7A41"/>
    <w:rsid w:val="00AC119B"/>
    <w:rsid w:val="00AC232B"/>
    <w:rsid w:val="00AC2F6A"/>
    <w:rsid w:val="00AC3851"/>
    <w:rsid w:val="00AD354B"/>
    <w:rsid w:val="00AD6168"/>
    <w:rsid w:val="00AE1DA1"/>
    <w:rsid w:val="00AE4577"/>
    <w:rsid w:val="00AF4A10"/>
    <w:rsid w:val="00AF6F6E"/>
    <w:rsid w:val="00B127B9"/>
    <w:rsid w:val="00B259E4"/>
    <w:rsid w:val="00B3087B"/>
    <w:rsid w:val="00B46E19"/>
    <w:rsid w:val="00B50A67"/>
    <w:rsid w:val="00B5241C"/>
    <w:rsid w:val="00B634C0"/>
    <w:rsid w:val="00B71698"/>
    <w:rsid w:val="00B72D60"/>
    <w:rsid w:val="00B7497E"/>
    <w:rsid w:val="00B83065"/>
    <w:rsid w:val="00B95D1A"/>
    <w:rsid w:val="00BA2DF6"/>
    <w:rsid w:val="00BB1F5D"/>
    <w:rsid w:val="00BB360F"/>
    <w:rsid w:val="00BE34AC"/>
    <w:rsid w:val="00BE48F1"/>
    <w:rsid w:val="00BE7F63"/>
    <w:rsid w:val="00BF4615"/>
    <w:rsid w:val="00BF5C4F"/>
    <w:rsid w:val="00C047A4"/>
    <w:rsid w:val="00C1110E"/>
    <w:rsid w:val="00C15273"/>
    <w:rsid w:val="00C16538"/>
    <w:rsid w:val="00C17FEF"/>
    <w:rsid w:val="00C21225"/>
    <w:rsid w:val="00C31AD5"/>
    <w:rsid w:val="00C326F9"/>
    <w:rsid w:val="00C4092F"/>
    <w:rsid w:val="00C447D6"/>
    <w:rsid w:val="00C7226F"/>
    <w:rsid w:val="00C844D7"/>
    <w:rsid w:val="00C86D39"/>
    <w:rsid w:val="00C91B86"/>
    <w:rsid w:val="00C94800"/>
    <w:rsid w:val="00C95AC0"/>
    <w:rsid w:val="00CA2632"/>
    <w:rsid w:val="00CA6186"/>
    <w:rsid w:val="00CC1859"/>
    <w:rsid w:val="00CC2D1E"/>
    <w:rsid w:val="00CC4DEB"/>
    <w:rsid w:val="00CC6B0C"/>
    <w:rsid w:val="00CD1239"/>
    <w:rsid w:val="00CD2D9C"/>
    <w:rsid w:val="00CE17B7"/>
    <w:rsid w:val="00CE2985"/>
    <w:rsid w:val="00CE3458"/>
    <w:rsid w:val="00CE741F"/>
    <w:rsid w:val="00CF3383"/>
    <w:rsid w:val="00CF3787"/>
    <w:rsid w:val="00CF50DD"/>
    <w:rsid w:val="00CF6C48"/>
    <w:rsid w:val="00D011D3"/>
    <w:rsid w:val="00D03905"/>
    <w:rsid w:val="00D04216"/>
    <w:rsid w:val="00D13753"/>
    <w:rsid w:val="00D1567E"/>
    <w:rsid w:val="00D311B4"/>
    <w:rsid w:val="00D371BC"/>
    <w:rsid w:val="00D42E0E"/>
    <w:rsid w:val="00D60A67"/>
    <w:rsid w:val="00D80A25"/>
    <w:rsid w:val="00D818F3"/>
    <w:rsid w:val="00D87F1C"/>
    <w:rsid w:val="00D91375"/>
    <w:rsid w:val="00D93236"/>
    <w:rsid w:val="00D937B5"/>
    <w:rsid w:val="00DB07FE"/>
    <w:rsid w:val="00DB2F64"/>
    <w:rsid w:val="00DB51A3"/>
    <w:rsid w:val="00DB7E99"/>
    <w:rsid w:val="00DC66B0"/>
    <w:rsid w:val="00DD773F"/>
    <w:rsid w:val="00DF4A2A"/>
    <w:rsid w:val="00DF71E9"/>
    <w:rsid w:val="00E003C8"/>
    <w:rsid w:val="00E01EA5"/>
    <w:rsid w:val="00E03427"/>
    <w:rsid w:val="00E04BA9"/>
    <w:rsid w:val="00E07FC7"/>
    <w:rsid w:val="00E101D8"/>
    <w:rsid w:val="00E2141B"/>
    <w:rsid w:val="00E321CA"/>
    <w:rsid w:val="00E40DB8"/>
    <w:rsid w:val="00E51EA7"/>
    <w:rsid w:val="00E53405"/>
    <w:rsid w:val="00E602AC"/>
    <w:rsid w:val="00E62114"/>
    <w:rsid w:val="00E64824"/>
    <w:rsid w:val="00E65B6E"/>
    <w:rsid w:val="00EA0CDA"/>
    <w:rsid w:val="00EB3326"/>
    <w:rsid w:val="00EC6008"/>
    <w:rsid w:val="00ED554A"/>
    <w:rsid w:val="00EE2625"/>
    <w:rsid w:val="00EE63AE"/>
    <w:rsid w:val="00EF4C05"/>
    <w:rsid w:val="00EF78A8"/>
    <w:rsid w:val="00F0237F"/>
    <w:rsid w:val="00F13BC7"/>
    <w:rsid w:val="00F17131"/>
    <w:rsid w:val="00F23A24"/>
    <w:rsid w:val="00F2580D"/>
    <w:rsid w:val="00F27786"/>
    <w:rsid w:val="00F30514"/>
    <w:rsid w:val="00F308F5"/>
    <w:rsid w:val="00F348EC"/>
    <w:rsid w:val="00F37B64"/>
    <w:rsid w:val="00F63679"/>
    <w:rsid w:val="00F641BD"/>
    <w:rsid w:val="00F650F2"/>
    <w:rsid w:val="00F65EB3"/>
    <w:rsid w:val="00F72191"/>
    <w:rsid w:val="00F828B7"/>
    <w:rsid w:val="00F82DC1"/>
    <w:rsid w:val="00F86181"/>
    <w:rsid w:val="00F86675"/>
    <w:rsid w:val="00FA4C48"/>
    <w:rsid w:val="00FA5932"/>
    <w:rsid w:val="00FC3BDC"/>
    <w:rsid w:val="00FE3888"/>
    <w:rsid w:val="00FF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1"/>
        <o:entry new="4" old="2"/>
        <o:entry new="5" old="3"/>
        <o:entry new="6" old="0"/>
        <o:entry new="7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E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E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9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0ED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B360F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F65EB3"/>
    <w:pPr>
      <w:ind w:left="708"/>
    </w:pPr>
  </w:style>
  <w:style w:type="paragraph" w:styleId="a8">
    <w:name w:val="Title"/>
    <w:basedOn w:val="a"/>
    <w:next w:val="a"/>
    <w:link w:val="a9"/>
    <w:uiPriority w:val="10"/>
    <w:qFormat/>
    <w:rsid w:val="00181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81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779">
          <w:marLeft w:val="71"/>
          <w:marRight w:val="71"/>
          <w:marTop w:val="71"/>
          <w:marBottom w:val="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13">
              <w:marLeft w:val="0"/>
              <w:marRight w:val="0"/>
              <w:marTop w:val="0"/>
              <w:marBottom w:val="3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0391">
                  <w:marLeft w:val="0"/>
                  <w:marRight w:val="37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7">
              <w:marLeft w:val="0"/>
              <w:marRight w:val="0"/>
              <w:marTop w:val="0"/>
              <w:marBottom w:val="3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431">
                  <w:marLeft w:val="0"/>
                  <w:marRight w:val="37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339">
              <w:marLeft w:val="0"/>
              <w:marRight w:val="0"/>
              <w:marTop w:val="0"/>
              <w:marBottom w:val="3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011">
                  <w:marLeft w:val="0"/>
                  <w:marRight w:val="37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216">
              <w:marLeft w:val="0"/>
              <w:marRight w:val="0"/>
              <w:marTop w:val="0"/>
              <w:marBottom w:val="3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0120">
                  <w:marLeft w:val="0"/>
                  <w:marRight w:val="37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kirill</cp:lastModifiedBy>
  <cp:revision>300</cp:revision>
  <dcterms:created xsi:type="dcterms:W3CDTF">2011-08-27T19:17:00Z</dcterms:created>
  <dcterms:modified xsi:type="dcterms:W3CDTF">2016-08-24T14:56:00Z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