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80" w:rsidRDefault="00105780" w:rsidP="00C754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4C0" w:rsidRPr="00C754C0" w:rsidRDefault="00C907DE" w:rsidP="00C75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754C0">
        <w:rPr>
          <w:rFonts w:ascii="Times New Roman" w:hAnsi="Times New Roman" w:cs="Times New Roman"/>
          <w:b/>
          <w:sz w:val="28"/>
          <w:szCs w:val="28"/>
        </w:rPr>
        <w:t>Лекция 6.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Быстрая сортировка. Специализированные алгоритмы внутренней сортировки</w:t>
      </w:r>
    </w:p>
    <w:p w:rsidR="00C907DE" w:rsidRPr="00C754C0" w:rsidRDefault="00C907DE" w:rsidP="00C75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4C0">
        <w:rPr>
          <w:rFonts w:ascii="Times New Roman" w:hAnsi="Times New Roman" w:cs="Times New Roman"/>
          <w:b/>
          <w:sz w:val="28"/>
          <w:szCs w:val="28"/>
        </w:rPr>
        <w:t>Быстрая сортировка Хоара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Усовершенствованный метод сортировки, основанный на обмене, К.</w:t>
      </w:r>
      <w:r w:rsidR="00C754C0">
        <w:rPr>
          <w:rFonts w:ascii="Times New Roman" w:hAnsi="Times New Roman" w:cs="Times New Roman"/>
          <w:sz w:val="28"/>
          <w:szCs w:val="28"/>
        </w:rPr>
        <w:t xml:space="preserve"> </w:t>
      </w:r>
      <w:r w:rsidRPr="00C754C0">
        <w:rPr>
          <w:rFonts w:ascii="Times New Roman" w:hAnsi="Times New Roman" w:cs="Times New Roman"/>
          <w:sz w:val="28"/>
          <w:szCs w:val="28"/>
        </w:rPr>
        <w:t xml:space="preserve">Хоар предложил алгоритм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 xml:space="preserve"> сортировки массивов, дает на практике отличные результаты и очень просто программируется. Это сортировки называют быстрым, так как на практике оно оказывается самым быстрым методом сортировки из тех, оперирующих сравнениями.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Основная стратегия ускорения алгоритмов сортировки - обмен между как можно более отдаленными элементами исходного файла.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Идея К. Хоара состоит в следующем: на каждом шагу метода мы сначала выбираем "средний" элемент, затем переставляем элементы массива так, что он делится на три части: сначала идут элементы, меньшие "среднего", затем равные ему, а в третьей части - больше. После такого распределения массива остается только отсортировать первую и третью его части, с которыми мы сделаем аналогично (разделим на три части). И так до тех пор, пока эти части не будут состоять из одного элемента, а массив из одного элемента всегда отсортирован.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Выбор "среднего" - задача непростая, так как нужно, не выполняя сортировки, найти элемент со значением максимально близким к среднему. Здесь, конечно, можно просто выбрать произвольный элемент (обычно выбирают элемент, стоящий в середине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>, что сортируется), но можем выбирать из трех элементов самого левого, самого правого и стоящего посередине.</w:t>
      </w:r>
    </w:p>
    <w:p w:rsidR="00C907DE" w:rsidRPr="00C754C0" w:rsidRDefault="003625AA" w:rsidP="00C907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4BE3D" wp14:editId="38B84728">
            <wp:extent cx="6645910" cy="19672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DE" w:rsidRPr="003625AA" w:rsidRDefault="003625AA" w:rsidP="00C907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907DE" w:rsidRPr="003625AA">
        <w:rPr>
          <w:rFonts w:ascii="Times New Roman" w:hAnsi="Times New Roman" w:cs="Times New Roman"/>
          <w:b/>
          <w:sz w:val="28"/>
          <w:szCs w:val="28"/>
        </w:rPr>
        <w:t>ложность: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Анализ сложности алгоритма в среднем, использующий гипотезу о равной вероятности всех входов, показывает, что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4C0">
        <w:rPr>
          <w:rFonts w:ascii="Times New Roman" w:hAnsi="Times New Roman" w:cs="Times New Roman"/>
          <w:sz w:val="28"/>
          <w:szCs w:val="28"/>
          <w:lang w:val="en-US"/>
        </w:rPr>
        <w:t>C (n) = O (n log</w:t>
      </w:r>
      <w:r w:rsidRPr="003625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754C0">
        <w:rPr>
          <w:rFonts w:ascii="Times New Roman" w:hAnsi="Times New Roman" w:cs="Times New Roman"/>
          <w:sz w:val="28"/>
          <w:szCs w:val="28"/>
          <w:lang w:val="en-US"/>
        </w:rPr>
        <w:t xml:space="preserve"> n), M(n) = O (n log</w:t>
      </w:r>
      <w:r w:rsidRPr="003625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754C0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 худшем случае, когда в качестве барьерного выбирается, например, максимальный элемент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>, сложность алгоритма квадратичная.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lastRenderedPageBreak/>
        <w:t>Быстрая сортировка является алгоритмом на основе сравнений, и не является стабильным.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Классическая реализация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 классическом варианте, предложенном Хоаром, из массива избирался один элемент, и весь массив разбивался на две части по принципу: в первой части - те что не больше данного элемента, во второй части - те что не менее данного элемента. Процедура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 xml:space="preserve"> (A, p, q) осуществляет частичное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9B0A34">
        <w:rPr>
          <w:rFonts w:ascii="Times New Roman" w:hAnsi="Times New Roman" w:cs="Times New Roman"/>
          <w:i/>
          <w:sz w:val="28"/>
          <w:szCs w:val="28"/>
          <w:u w:val="single"/>
        </w:rPr>
        <w:t>упорядочение массива с p-</w:t>
      </w:r>
      <w:proofErr w:type="spellStart"/>
      <w:r w:rsidRPr="009B0A34">
        <w:rPr>
          <w:rFonts w:ascii="Times New Roman" w:hAnsi="Times New Roman" w:cs="Times New Roman"/>
          <w:i/>
          <w:sz w:val="28"/>
          <w:szCs w:val="28"/>
          <w:u w:val="single"/>
        </w:rPr>
        <w:t>го</w:t>
      </w:r>
      <w:proofErr w:type="spellEnd"/>
      <w:r w:rsidRPr="009B0A34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 q-й индекс</w:t>
      </w:r>
      <w:r w:rsidRPr="00C754C0">
        <w:rPr>
          <w:rFonts w:ascii="Times New Roman" w:hAnsi="Times New Roman" w:cs="Times New Roman"/>
          <w:sz w:val="28"/>
          <w:szCs w:val="28"/>
        </w:rPr>
        <w:t>:</w:t>
      </w:r>
    </w:p>
    <w:p w:rsidR="003625AA" w:rsidRDefault="003625AA" w:rsidP="00C907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79FBFA" wp14:editId="08403E72">
            <wp:extent cx="2709971" cy="3072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343" cy="30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DE" w:rsidRPr="003625AA" w:rsidRDefault="003625AA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="00C907DE" w:rsidRPr="003625AA">
        <w:rPr>
          <w:rFonts w:ascii="Times New Roman" w:hAnsi="Times New Roman" w:cs="Times New Roman"/>
          <w:b/>
          <w:sz w:val="28"/>
          <w:szCs w:val="28"/>
        </w:rPr>
        <w:t>овременная</w:t>
      </w:r>
      <w:proofErr w:type="spellEnd"/>
      <w:r w:rsidR="00C907DE" w:rsidRPr="003625AA">
        <w:rPr>
          <w:rFonts w:ascii="Times New Roman" w:hAnsi="Times New Roman" w:cs="Times New Roman"/>
          <w:b/>
          <w:sz w:val="28"/>
          <w:szCs w:val="28"/>
        </w:rPr>
        <w:t xml:space="preserve"> реализация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4C0">
        <w:rPr>
          <w:rFonts w:ascii="Times New Roman" w:hAnsi="Times New Roman" w:cs="Times New Roman"/>
          <w:sz w:val="28"/>
          <w:szCs w:val="28"/>
        </w:rPr>
        <w:t>На сегодня в стандартных библиотеках используют такую ​​реализацию</w:t>
      </w:r>
      <w:r w:rsidRPr="00C7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4C0">
        <w:rPr>
          <w:rFonts w:ascii="Times New Roman" w:hAnsi="Times New Roman" w:cs="Times New Roman"/>
          <w:sz w:val="28"/>
          <w:szCs w:val="28"/>
        </w:rPr>
        <w:t>алгоритма</w:t>
      </w:r>
      <w:r w:rsidRPr="00C754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25AA" w:rsidRDefault="003625AA" w:rsidP="00C907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1548B" wp14:editId="3447446B">
            <wp:extent cx="2085714" cy="2923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DE" w:rsidRPr="003625AA" w:rsidRDefault="003625AA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А</w:t>
      </w:r>
      <w:r w:rsidR="00C907DE" w:rsidRPr="003625AA">
        <w:rPr>
          <w:rFonts w:ascii="Times New Roman" w:hAnsi="Times New Roman" w:cs="Times New Roman"/>
          <w:b/>
          <w:sz w:val="28"/>
          <w:szCs w:val="28"/>
        </w:rPr>
        <w:t>нализ</w:t>
      </w:r>
    </w:p>
    <w:p w:rsidR="00C907DE" w:rsidRPr="00C754C0" w:rsidRDefault="00C907DE" w:rsidP="003625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lastRenderedPageBreak/>
        <w:t xml:space="preserve">Время работы алгоритма сортировки зависит от сбалансированности, характеризующий разбиения. Сбалансированность, в свою очередь зависит от того, какой элемент выбран в качестве опорного (относительно какого элемента выполняется разбивка). Если разбиение сбалансированное, то асимптотически алгоритм работает так же </w:t>
      </w:r>
      <w:proofErr w:type="gramStart"/>
      <w:r w:rsidRPr="00C754C0">
        <w:rPr>
          <w:rFonts w:ascii="Times New Roman" w:hAnsi="Times New Roman" w:cs="Times New Roman"/>
          <w:sz w:val="28"/>
          <w:szCs w:val="28"/>
        </w:rPr>
        <w:t>быстро</w:t>
      </w:r>
      <w:proofErr w:type="gramEnd"/>
      <w:r w:rsidRPr="00C754C0">
        <w:rPr>
          <w:rFonts w:ascii="Times New Roman" w:hAnsi="Times New Roman" w:cs="Times New Roman"/>
          <w:sz w:val="28"/>
          <w:szCs w:val="28"/>
        </w:rPr>
        <w:t xml:space="preserve"> как и алгоритм сортировки слиянием. В худшем случае, асимптотическое поведение алгоритма столь же плоха, как и в алгоритма</w:t>
      </w:r>
      <w:r w:rsidR="003625AA">
        <w:rPr>
          <w:rFonts w:ascii="Times New Roman" w:hAnsi="Times New Roman" w:cs="Times New Roman"/>
          <w:sz w:val="28"/>
          <w:szCs w:val="28"/>
        </w:rPr>
        <w:t xml:space="preserve">х </w:t>
      </w:r>
      <w:r w:rsidRPr="00C754C0">
        <w:rPr>
          <w:rFonts w:ascii="Times New Roman" w:hAnsi="Times New Roman" w:cs="Times New Roman"/>
          <w:sz w:val="28"/>
          <w:szCs w:val="28"/>
        </w:rPr>
        <w:t>сортировка вставками.</w:t>
      </w:r>
    </w:p>
    <w:p w:rsidR="00C907DE" w:rsidRPr="003625AA" w:rsidRDefault="003625AA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худше</w:t>
      </w:r>
      <w:r w:rsidR="00C907DE" w:rsidRPr="003625AA">
        <w:rPr>
          <w:rFonts w:ascii="Times New Roman" w:hAnsi="Times New Roman" w:cs="Times New Roman"/>
          <w:b/>
          <w:sz w:val="28"/>
          <w:szCs w:val="28"/>
        </w:rPr>
        <w:t>е разбиения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Худшая поведение имеет место в том случае, когда процедура, выполняющая разбиения, порождает одну подзадачу с n-1 элементом, а другу- с 0 элементами. Пусть такое несбалансированное разбиения возникает при каждом рекурсивном вызове. Для самого разбиения нужно время. Тогда, рекуррентное соотношение для времени работы, можно записать так: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Решением такого соотношения является.</w:t>
      </w:r>
    </w:p>
    <w:p w:rsidR="00C907DE" w:rsidRPr="003625AA" w:rsidRDefault="003625AA" w:rsidP="00C907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лучше разбиение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 лучшем случае процедура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 xml:space="preserve"> делит задачу на две подзадачи, размер каждой не превышает n / 2. Время работы, описывается неравенством: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Тогда: -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асимптотично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 xml:space="preserve"> лучшее время.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средний случай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Математическое ожидание времени работы алгоритма на всех возможных входных массивах есть, то есть средний случай ближе к лучшему.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модификации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В среднем алгоритм работает очень быстро, но на практике, не все возможные входные массивы имеют одинаковую вероятность. Тогда, путем добавления рандомизации удается получить среднее время работы в любом случае.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5AA">
        <w:rPr>
          <w:rFonts w:ascii="Times New Roman" w:hAnsi="Times New Roman" w:cs="Times New Roman"/>
          <w:b/>
          <w:sz w:val="28"/>
          <w:szCs w:val="28"/>
        </w:rPr>
        <w:t>Рандомизованний</w:t>
      </w:r>
      <w:proofErr w:type="spellEnd"/>
      <w:r w:rsidRPr="003625AA">
        <w:rPr>
          <w:rFonts w:ascii="Times New Roman" w:hAnsi="Times New Roman" w:cs="Times New Roman"/>
          <w:b/>
          <w:sz w:val="28"/>
          <w:szCs w:val="28"/>
        </w:rPr>
        <w:t xml:space="preserve"> алгоритм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рандомизованному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 xml:space="preserve"> алгоритме, при каждом разбиении случайный элемент избирается в качестве опорного:</w:t>
      </w:r>
    </w:p>
    <w:p w:rsidR="003625AA" w:rsidRDefault="003625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82BD0" wp14:editId="66530C88">
            <wp:extent cx="2771429" cy="18095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lastRenderedPageBreak/>
        <w:t>Сортировка подсчетом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Сортировка подсчетом</w:t>
      </w:r>
      <w:r w:rsidRPr="00C754C0">
        <w:rPr>
          <w:rFonts w:ascii="Times New Roman" w:hAnsi="Times New Roman" w:cs="Times New Roman"/>
          <w:sz w:val="28"/>
          <w:szCs w:val="28"/>
        </w:rPr>
        <w:t xml:space="preserve"> - алгоритм упорядочения, что применяется при малом количестве различных элементов (ключей) в массиве данных. Время его работы линейно зависит как от общего количества элементов в </w:t>
      </w:r>
      <w:proofErr w:type="gramStart"/>
      <w:r w:rsidRPr="00C754C0">
        <w:rPr>
          <w:rFonts w:ascii="Times New Roman" w:hAnsi="Times New Roman" w:cs="Times New Roman"/>
          <w:sz w:val="28"/>
          <w:szCs w:val="28"/>
        </w:rPr>
        <w:t>массиве</w:t>
      </w:r>
      <w:proofErr w:type="gramEnd"/>
      <w:r w:rsidRPr="00C754C0">
        <w:rPr>
          <w:rFonts w:ascii="Times New Roman" w:hAnsi="Times New Roman" w:cs="Times New Roman"/>
          <w:sz w:val="28"/>
          <w:szCs w:val="28"/>
        </w:rPr>
        <w:t xml:space="preserve"> так и от количества различных элементов.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идея алгоритма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Идея алгоритма заключается в следующем: сначала подсчитать сколько раз каждый элемент (ключ) встречается в исходном массиве. Опираясь на эти данные можно сразу вычислить на каком месте должен стоять каждый элемент, а потом за один проход поставить все элементы на свои места.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псевдокод алгоритма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Для простоты будем считать, что все элементы (ключи) являются натуральными числами лежащие в диапазоне </w:t>
      </w:r>
      <w:proofErr w:type="gramStart"/>
      <w:r w:rsidRPr="00C754C0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C754C0">
        <w:rPr>
          <w:rFonts w:ascii="Times New Roman" w:hAnsi="Times New Roman" w:cs="Times New Roman"/>
          <w:sz w:val="28"/>
          <w:szCs w:val="28"/>
        </w:rPr>
        <w:t>K. Процедура выполняет сортировку массива:</w:t>
      </w:r>
    </w:p>
    <w:p w:rsidR="003625AA" w:rsidRPr="003625AA" w:rsidRDefault="003625AA" w:rsidP="00C907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A4F69" wp14:editId="153F3267">
            <wp:extent cx="3314286" cy="19333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анализ алгоритма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 алгоритме присутствуют только простые циклы: в строках 2, 6, 9 - цикл длины N (длина массива), в строке 4 - цикл длины K (величина диапазона). </w:t>
      </w:r>
      <w:proofErr w:type="gramStart"/>
      <w:r w:rsidRPr="00C754C0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Pr="00C754C0">
        <w:rPr>
          <w:rFonts w:ascii="Times New Roman" w:hAnsi="Times New Roman" w:cs="Times New Roman"/>
          <w:sz w:val="28"/>
          <w:szCs w:val="28"/>
        </w:rPr>
        <w:t xml:space="preserve"> сложность работы алгоритма есть.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В алгоритме используются два дополнительных массивы: и. Поэтому алгоритм требует дополнительной памяти.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 такой реализации алгоритм является стабильным. Именно это его свойство позволяет использовать его как часть других алгоритмов сортировки </w:t>
      </w:r>
      <w:proofErr w:type="gramStart"/>
      <w:r w:rsidRPr="00C754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4C0">
        <w:rPr>
          <w:rFonts w:ascii="Times New Roman" w:hAnsi="Times New Roman" w:cs="Times New Roman"/>
          <w:sz w:val="28"/>
          <w:szCs w:val="28"/>
        </w:rPr>
        <w:t>например. Сортировка по разрядам).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Использование данного алгоритма целесообразно только в случае малых K (порядка N).</w:t>
      </w:r>
    </w:p>
    <w:p w:rsidR="002A418F" w:rsidRDefault="002A418F" w:rsidP="00C907DE">
      <w:pPr>
        <w:rPr>
          <w:rFonts w:ascii="Times New Roman" w:hAnsi="Times New Roman" w:cs="Times New Roman"/>
          <w:b/>
          <w:sz w:val="28"/>
          <w:szCs w:val="28"/>
        </w:rPr>
      </w:pPr>
    </w:p>
    <w:p w:rsidR="002A418F" w:rsidRDefault="002A418F" w:rsidP="00C907DE">
      <w:pPr>
        <w:rPr>
          <w:rFonts w:ascii="Times New Roman" w:hAnsi="Times New Roman" w:cs="Times New Roman"/>
          <w:b/>
          <w:sz w:val="28"/>
          <w:szCs w:val="28"/>
        </w:rPr>
      </w:pPr>
    </w:p>
    <w:p w:rsidR="002A418F" w:rsidRDefault="002A418F" w:rsidP="00C907DE">
      <w:pPr>
        <w:rPr>
          <w:rFonts w:ascii="Times New Roman" w:hAnsi="Times New Roman" w:cs="Times New Roman"/>
          <w:b/>
          <w:sz w:val="28"/>
          <w:szCs w:val="28"/>
        </w:rPr>
      </w:pPr>
    </w:p>
    <w:p w:rsidR="002A418F" w:rsidRDefault="002A418F" w:rsidP="00C907DE">
      <w:pPr>
        <w:rPr>
          <w:rFonts w:ascii="Times New Roman" w:hAnsi="Times New Roman" w:cs="Times New Roman"/>
          <w:b/>
          <w:sz w:val="28"/>
          <w:szCs w:val="28"/>
        </w:rPr>
      </w:pP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lastRenderedPageBreak/>
        <w:t>Сортировка по разрядам</w:t>
      </w:r>
    </w:p>
    <w:p w:rsidR="00C907DE" w:rsidRPr="00C754C0" w:rsidRDefault="00C907DE" w:rsidP="002A418F">
      <w:pPr>
        <w:jc w:val="both"/>
        <w:rPr>
          <w:rFonts w:ascii="Times New Roman" w:hAnsi="Times New Roman" w:cs="Times New Roman"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Сортировка по разрядам</w:t>
      </w:r>
      <w:r w:rsidRPr="00C754C0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Radix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4C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754C0">
        <w:rPr>
          <w:rFonts w:ascii="Times New Roman" w:hAnsi="Times New Roman" w:cs="Times New Roman"/>
          <w:sz w:val="28"/>
          <w:szCs w:val="28"/>
        </w:rPr>
        <w:t xml:space="preserve">) - быстрый стабильный алгоритм упорядочения данных. Применяется для упорядочения элементов, являющихся цепочками над любым конечным алфавитом </w:t>
      </w:r>
      <w:proofErr w:type="gramStart"/>
      <w:r w:rsidRPr="00C754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4C0">
        <w:rPr>
          <w:rFonts w:ascii="Times New Roman" w:hAnsi="Times New Roman" w:cs="Times New Roman"/>
          <w:sz w:val="28"/>
          <w:szCs w:val="28"/>
        </w:rPr>
        <w:t>например. Строки или целые числа). В качестве вспомогательного использует любой другой стабильный алгоритм сортировки.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Алгоритм применялся для упорядочения перфокарт.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идея алгоритма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Идея заключается в том, чтобы сначала упорядочить все элементы за младшим разрядом, потом стабильно упорядочить по второму разряду, потом с третьим и так далее вплоть до старшего. Поскольку предполагается, что каждый разряд принимает значения из небольшого диапазона, то каждый цикл упорядочения можно выполнять быстро и с малыми затратами памяти.</w:t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пример работы</w:t>
      </w:r>
    </w:p>
    <w:p w:rsidR="00C907DE" w:rsidRPr="00C754C0" w:rsidRDefault="00C907DE" w:rsidP="00C907DE">
      <w:pPr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В примере показано, как упорядочить таким алгоритмом массив трехзначных чисел:</w:t>
      </w:r>
    </w:p>
    <w:p w:rsidR="003625AA" w:rsidRDefault="003625AA" w:rsidP="00C907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E158D" wp14:editId="5B02E57A">
            <wp:extent cx="2971429" cy="105714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DE" w:rsidRPr="003625AA" w:rsidRDefault="00C907DE" w:rsidP="00C907DE">
      <w:pPr>
        <w:rPr>
          <w:rFonts w:ascii="Times New Roman" w:hAnsi="Times New Roman" w:cs="Times New Roman"/>
          <w:b/>
          <w:sz w:val="28"/>
          <w:szCs w:val="28"/>
        </w:rPr>
      </w:pPr>
      <w:r w:rsidRPr="003625AA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C907DE" w:rsidRPr="00C754C0" w:rsidRDefault="00C907DE" w:rsidP="002A418F">
      <w:pPr>
        <w:jc w:val="both"/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 xml:space="preserve">Время работы каждого цикла сортировки зависит от того алгоритма, который используется в качестве вспомогательного. Чаще всего используют сортировка подсчетом, что </w:t>
      </w:r>
      <w:r w:rsidR="002A418F">
        <w:rPr>
          <w:rFonts w:ascii="Times New Roman" w:hAnsi="Times New Roman" w:cs="Times New Roman"/>
          <w:sz w:val="28"/>
          <w:szCs w:val="28"/>
        </w:rPr>
        <w:t>работает</w:t>
      </w:r>
      <w:r w:rsidRPr="00C754C0">
        <w:rPr>
          <w:rFonts w:ascii="Times New Roman" w:hAnsi="Times New Roman" w:cs="Times New Roman"/>
          <w:sz w:val="28"/>
          <w:szCs w:val="28"/>
        </w:rPr>
        <w:t xml:space="preserve"> за время (где N - количество элементов в массиве; K - количество символов в алфавите, если упорядочиваются десятичные числа, то K = 10) и использует дополнительно памяти. Всего осуществляется столько циклов благоустройства, сколько разрядов максимальной Элементы.</w:t>
      </w:r>
    </w:p>
    <w:p w:rsidR="0083275B" w:rsidRPr="00C754C0" w:rsidRDefault="00C907DE" w:rsidP="002A418F">
      <w:pPr>
        <w:jc w:val="both"/>
        <w:rPr>
          <w:rFonts w:ascii="Times New Roman" w:hAnsi="Times New Roman" w:cs="Times New Roman"/>
          <w:sz w:val="28"/>
          <w:szCs w:val="28"/>
        </w:rPr>
      </w:pPr>
      <w:r w:rsidRPr="00C754C0">
        <w:rPr>
          <w:rFonts w:ascii="Times New Roman" w:hAnsi="Times New Roman" w:cs="Times New Roman"/>
          <w:sz w:val="28"/>
          <w:szCs w:val="28"/>
        </w:rPr>
        <w:t>Общая сложность работы алгоритма с использованием сортировки подсчетом есть (D - количество разрядов). Если упорядочить этим алгоритмом целые числа, то сложность будет, где M -наибольший элемент массива.</w:t>
      </w:r>
    </w:p>
    <w:sectPr w:rsidR="0083275B" w:rsidRPr="00C754C0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105780"/>
    <w:rsid w:val="002A418F"/>
    <w:rsid w:val="002E4EED"/>
    <w:rsid w:val="003625AA"/>
    <w:rsid w:val="004E7F06"/>
    <w:rsid w:val="00787694"/>
    <w:rsid w:val="0083275B"/>
    <w:rsid w:val="00916EBE"/>
    <w:rsid w:val="00951DEA"/>
    <w:rsid w:val="009B0A34"/>
    <w:rsid w:val="00AE3D1F"/>
    <w:rsid w:val="00C51D57"/>
    <w:rsid w:val="00C72081"/>
    <w:rsid w:val="00C754C0"/>
    <w:rsid w:val="00C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1517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3E3B3C-E565-49A5-8605-B0314702B80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9</cp:revision>
  <dcterms:created xsi:type="dcterms:W3CDTF">2016-09-08T21:11:00Z</dcterms:created>
  <dcterms:modified xsi:type="dcterms:W3CDTF">2016-11-02T16:50:00Z</dcterms:modified>
</cp:coreProperties>
</file>