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DFD" w:rsidRPr="00A82DFD" w:rsidRDefault="00A82DFD" w:rsidP="00A82DFD">
      <w:pPr>
        <w:jc w:val="center"/>
        <w:rPr>
          <w:b/>
        </w:rPr>
      </w:pPr>
      <w:r w:rsidRPr="00A82DFD">
        <w:rPr>
          <w:b/>
        </w:rPr>
        <w:t>Лабораторная работа № 6</w:t>
      </w:r>
    </w:p>
    <w:p w:rsidR="00A82DFD" w:rsidRDefault="00A82DFD" w:rsidP="00A82DFD">
      <w:r w:rsidRPr="00A82DFD">
        <w:rPr>
          <w:b/>
        </w:rPr>
        <w:t>Тема</w:t>
      </w:r>
      <w:r>
        <w:t>: Алгоритмы работы с бинарными деревьями</w:t>
      </w:r>
    </w:p>
    <w:p w:rsidR="00A82DFD" w:rsidRDefault="00A82DFD" w:rsidP="00A82DFD">
      <w:r w:rsidRPr="00A82DFD">
        <w:rPr>
          <w:b/>
        </w:rPr>
        <w:t>Цель</w:t>
      </w:r>
      <w:r>
        <w:t>: Научиться реализовывать алгоритмы построения и обхода двоичных деревьев</w:t>
      </w:r>
    </w:p>
    <w:p w:rsidR="00A82DFD" w:rsidRDefault="00A82DFD" w:rsidP="00A82DFD"/>
    <w:p w:rsidR="00A82DFD" w:rsidRDefault="00A82DFD" w:rsidP="00A82DFD">
      <w:pPr>
        <w:ind w:firstLine="708"/>
      </w:pPr>
      <w:r>
        <w:t xml:space="preserve">Задача: Реализовать </w:t>
      </w:r>
      <w:proofErr w:type="spellStart"/>
      <w:r>
        <w:t>программно</w:t>
      </w:r>
      <w:proofErr w:type="spellEnd"/>
      <w:r>
        <w:t xml:space="preserve"> абстрактный тип данных двоичное дерево и его экземпляр, структура которого соответствует изображенной в Вашем варианте, заполнить узлы дерева случайными числами. Реализовать процедуры обхода двоичного дерева в прямом, обратном и симметричном порядке. При посещении каждого узла дерева выводить его значение на экран.</w:t>
      </w:r>
    </w:p>
    <w:p w:rsidR="00A82DFD" w:rsidRDefault="00A82DFD" w:rsidP="00A82DFD"/>
    <w:p w:rsidR="00A82DFD" w:rsidRDefault="00A82DFD" w:rsidP="00A82DFD">
      <w:r>
        <w:t>вариант 1</w:t>
      </w:r>
    </w:p>
    <w:p w:rsidR="00A82DFD" w:rsidRDefault="00A82DFD" w:rsidP="00A82DFD"/>
    <w:p w:rsidR="00A82DFD" w:rsidRDefault="00A82DFD" w:rsidP="00A82DFD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F66FE2" wp14:editId="782F05D8">
                <wp:simplePos x="0" y="0"/>
                <wp:positionH relativeFrom="column">
                  <wp:posOffset>2424223</wp:posOffset>
                </wp:positionH>
                <wp:positionV relativeFrom="paragraph">
                  <wp:posOffset>13172</wp:posOffset>
                </wp:positionV>
                <wp:extent cx="2009554" cy="1201479"/>
                <wp:effectExtent l="0" t="0" r="10160" b="17780"/>
                <wp:wrapNone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9554" cy="1201479"/>
                          <a:chOff x="2430" y="1277"/>
                          <a:chExt cx="3227" cy="2190"/>
                        </a:xfrm>
                      </wpg:grpSpPr>
                      <wps:wsp>
                        <wps:cNvPr id="11" name="AutoShape 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909" y="1277"/>
                            <a:ext cx="296" cy="29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2DFD" w:rsidRPr="002E5EFC" w:rsidRDefault="00A82DFD" w:rsidP="00A82DF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AutoShape 4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3561" y="1451"/>
                            <a:ext cx="348" cy="2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5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4205" y="1451"/>
                            <a:ext cx="344" cy="2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345" y="1686"/>
                            <a:ext cx="295" cy="29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2DFD" w:rsidRPr="002E5EFC" w:rsidRDefault="00A82DFD" w:rsidP="00A82DF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AutoShape 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459" y="1686"/>
                            <a:ext cx="295" cy="29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2DFD" w:rsidRPr="002E5EFC" w:rsidRDefault="00A82DFD" w:rsidP="00A82DF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AutoShape 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858" y="2170"/>
                            <a:ext cx="295" cy="29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2DFD" w:rsidRPr="002E5EFC" w:rsidRDefault="00A82DFD" w:rsidP="00A82DF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AutoShape 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561" y="2170"/>
                            <a:ext cx="295" cy="29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2DFD" w:rsidRPr="002E5EFC" w:rsidRDefault="00A82DFD" w:rsidP="00A82DF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AutoShape 1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64" y="2170"/>
                            <a:ext cx="295" cy="29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2DFD" w:rsidRPr="002E5EFC" w:rsidRDefault="00A82DFD" w:rsidP="00A82DF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AutoShape 1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875" y="2170"/>
                            <a:ext cx="295" cy="29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2DFD" w:rsidRPr="002E5EFC" w:rsidRDefault="00A82DFD" w:rsidP="00A82DF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AutoShape 1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430" y="2677"/>
                            <a:ext cx="295" cy="29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2DFD" w:rsidRPr="002E5EFC" w:rsidRDefault="00A82DFD" w:rsidP="00A82DF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AutoShape 1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938" y="2677"/>
                            <a:ext cx="295" cy="29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2DFD" w:rsidRPr="002E5EFC" w:rsidRDefault="00A82DFD" w:rsidP="00A82DF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AutoShape 1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345" y="2677"/>
                            <a:ext cx="295" cy="29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2DFD" w:rsidRPr="002E5EFC" w:rsidRDefault="00A82DFD" w:rsidP="00A82DF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AutoShape 1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714" y="2677"/>
                            <a:ext cx="296" cy="29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2DFD" w:rsidRPr="002E5EFC" w:rsidRDefault="00A82DFD" w:rsidP="00A82DF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875" y="2677"/>
                            <a:ext cx="295" cy="29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2DFD" w:rsidRPr="002E5EFC" w:rsidRDefault="00A82DFD" w:rsidP="00A82DF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AutoShape 1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362" y="2677"/>
                            <a:ext cx="295" cy="29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2DFD" w:rsidRPr="002E5EFC" w:rsidRDefault="00A82DFD" w:rsidP="00A82DF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AutoShape 18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2997" y="1935"/>
                            <a:ext cx="348" cy="2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9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4731" y="1946"/>
                            <a:ext cx="345" cy="2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0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3561" y="1982"/>
                            <a:ext cx="153" cy="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4341" y="1958"/>
                            <a:ext cx="153" cy="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2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2556" y="2442"/>
                            <a:ext cx="349" cy="2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23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5159" y="2430"/>
                            <a:ext cx="344" cy="2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24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3756" y="2477"/>
                            <a:ext cx="153" cy="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2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3487" y="2477"/>
                            <a:ext cx="153" cy="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26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999" y="2477"/>
                            <a:ext cx="154" cy="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27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4981" y="2477"/>
                            <a:ext cx="57" cy="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2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716" y="3172"/>
                            <a:ext cx="295" cy="29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2DFD" w:rsidRPr="002E5EFC" w:rsidRDefault="00A82DFD" w:rsidP="00A82DF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AutoShape 29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2858" y="2972"/>
                            <a:ext cx="153" cy="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627" y="3160"/>
                            <a:ext cx="295" cy="29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82DFD" w:rsidRPr="002E5EFC" w:rsidRDefault="00A82DFD" w:rsidP="00A82DF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AutoShape 3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4769" y="2960"/>
                            <a:ext cx="153" cy="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F66FE2" id="Группа 10" o:spid="_x0000_s1026" style="position:absolute;left:0;text-align:left;margin-left:190.9pt;margin-top:1.05pt;width:158.25pt;height:94.6pt;z-index:251658240" coordorigin="2430,1277" coordsize="3227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PfZBAcAAD1VAAAOAAAAZHJzL2Uyb0RvYy54bWzsnH2Om0YUwP+v1Dsg/t/YwADGijeK7N20&#10;Uj8iJT3ALGAbFTN0YNfeVpUq9Qi9SG/QKyQ36psPBhaPd5NUNVGYjeRgY8Yzb37zeF/D8xeHXW7d&#10;pbTKSLGwnWdT20qLmCRZsVnYP729vpjZVlXjIsE5KdKFfZ9W9ovLr796vi/nqUu2JE9SakEjRTXf&#10;lwt7W9flfDKp4m26w9UzUqYFnFwTusM1vKWbSULxHlrf5RN3Og0me0KTkpI4rSr4dCVO2pe8/fU6&#10;jesf1+sqra18YUPfav5K+esNe51cPsfzDcXlNotlN/An9GKHswJ+VDW1wjW2bml21NQuiympyLp+&#10;FpPdhKzXWZzyMcBonGlvNK8ouS35WDbz/aZUYgLR9uT0yc3GP9y9plaWwNyBeAq8gzl699f7P97/&#10;+e4f+Pe3BR+DjPblZg5ffUXLN+VrKgYKh9+R+OcKTk/659n7jfiydbP/niTQLL6tCZfRYU13rAkY&#10;vXXgU3GvpiI91FYMH8LcRr6PbCuGcw7IBoWRmKx4CzPKrnORB13mp8OwOXclr/dcNxQXu07EhzDB&#10;c/HDvLOyc2xkAF7Vyrb6b7J9s8VlyqesYgJrZOs0sn0JQuDfsTwhV/61RqiVkKhVkOUWF5v0ZVUC&#10;wSAAuLz5iFKy36Y4gY46rAkYTqcN9qaCKXpS6l40jXrSU7KPAim6yOe/0EgOz0ta1a9SsrPYwcJe&#10;52QPPaX1khQF9JRQPsH47ruqZl1rL2DzXZE8S66zPOdv6OZmmVPrDsPKvOZ/8rcefC0vrP3CjnzX&#10;5y0/OFd1m5jyP10TsIiKBHqD50xsV/K4xlkujqGXeSHlyEQnmKgPNwe4iMnzhiT3IFFKhPYAbQcH&#10;W0J/ta09aI6FXf1yi2lqW/m3BcwKUzPNAW0ObpoDXMRw6cKubUscLmuhjm5Lmm22fLJZXwvCUFln&#10;XI5tL2Q/gdhzoeseo4uYmCV2y0Log/hQSH3QonpML0f/7X0J6uABvKKVx+G11nlWfsMuZPKRysPz&#10;A1gcTAkgn7eI5w3GHoJ7D1MfrvcExlVNMZO9olj8xAmMC8IY5kD933RaNRdVTTPQBjkQBmthlyZA&#10;Wgp3W3YE3ZD88oHDumPCYSLgd5/fYJVfza5m6AK5wdUFmq5WFy+vl+giuHZCf+WtlsuV8zsTqIPm&#10;2yxJ0oINrrkTOujDtKG8J4t7mLoXKkFNHrbOuwxdbP7nneZqrF1+Ys2x0TEozoi7d4w7p+fsuHcg&#10;R+7UPwm5vEcayA3kxxYk17ewvCW9jTkCzAhTrzVHgo5OH8Ic8ZBEPJjxrrR63AUrROhxsEuEvmss&#10;yHGZI8JMb+Zp3FYJINEnmPsAEvQBCEbIlwa1IfiUQc0Jdg3BCdir4GP1CZ41kgHPcQCC3ZkPFjMz&#10;mJ1QRkYaW7qjg5+wpb9wl5ATrFz3cetgCLD0CeYxmuF0sPIGDcEngxqcYOXBj5tgUHd9gpt4Zyem&#10;BpGr88XlkBOAdW6UsIpr9AIDLC7HEVZe+bgRBpvzCGEeCBtOC6NZKHw5o4Uf18LK5x41wq5KPLXR&#10;CEc5CQOZwk1uyQ2a3JIxhXliScSSlBZWTve4Edbk9xzlJQyEcORJb84g/Gg8Qnnd40ZYk+dzlJsw&#10;DMJeExQ2WvhxQ0K53eNGWJO7c5SbMBDCISwi7s5ptLAps5grQ6L1u8fNsCY1B6FiSHt9Dv6chmGV&#10;mzNxYdtRjve4GdYk5xzlKAyjh30vAAOHhdUMw49aw63nPW6GNek5R3kKwPDAdW9uFEH6BXh2IlHd&#10;1tZLmLq3hW3q3k4WletLgli19FEcWbkVZ+W9W/gWerK6M0K9qiDuGorqzieqgkx1p6nulIVvribh&#10;B+Hn1ro+n1bvUK6y1k4043HvVpc7Pvi0nPLpw00MbWW9LMU3lBvKG8o1OUFXuSZn1eXamn3koUar&#10;Q8ERLD7Du6nZ/6ANcXrbhW0D69subjeBeD6truXd9X3wJpjviVBPv3sI1qrZo2L2qNBEtwH0BO+a&#10;bKPbzTaej/eOFeM7sv6Z78t8oNU9BFFNQ7mh/KMo1yQk3W5CchDKvVDp8n5hiLHVTdzlkc38J3S5&#10;JmcJe52H8Ei1tgsEE0Wc0UWG90Nt9td+8MMrTvCuyW+63fzmIFodouli75aO8sZ2MREYs4v86BEt&#10;JyjXZEAhwv7ZaHUUzUQE5ph3H9S9CTgaU/2jTHVNshRC7S3uQ2xmDNkOSwi6eE7YC7qYzYzwSI22&#10;8EpFDkad8Pc0CVB3mASo1hBvN+dGfZ6N42kcz493PDWpUAikD6qzUcDKELjODswGdP0zyfjex7Yw&#10;f9w6W5PohIKRluHzOZNanY3CQLqVUZ9no7O/LJ0Nu5T5Mzr5tmX5PFH2ENDue/4ws/app5f/AgAA&#10;//8DAFBLAwQUAAYACAAAACEAOS8e6d8AAAAJAQAADwAAAGRycy9kb3ducmV2LnhtbEyPQWvCQBSE&#10;74X+h+UVequbNVRizEZE2p6kUC0Ub2vyTILZtyG7JvHf9/VUj8MMM99k68m2YsDeN440qFkEAqlw&#10;ZUOVhu/D+0sCwgdDpWkdoYYbeljnjw+ZSUs30hcO+1AJLiGfGg11CF0qpS9qtMbPXIfE3tn11gSW&#10;fSXL3oxcbls5j6KFtKYhXqhNh9sai8v+ajV8jGbcxOpt2F3O29vx8Pr5s1Oo9fPTtFmBCDiF/zD8&#10;4TM65Mx0clcqvWg1xIli9KBhrkCwv1gmMYgTB5cqBpln8v5B/gsAAP//AwBQSwECLQAUAAYACAAA&#10;ACEAtoM4kv4AAADhAQAAEwAAAAAAAAAAAAAAAAAAAAAAW0NvbnRlbnRfVHlwZXNdLnhtbFBLAQIt&#10;ABQABgAIAAAAIQA4/SH/1gAAAJQBAAALAAAAAAAAAAAAAAAAAC8BAABfcmVscy8ucmVsc1BLAQIt&#10;ABQABgAIAAAAIQCO0PfZBAcAAD1VAAAOAAAAAAAAAAAAAAAAAC4CAABkcnMvZTJvRG9jLnhtbFBL&#10;AQItABQABgAIAAAAIQA5Lx7p3wAAAAkBAAAPAAAAAAAAAAAAAAAAAF4JAABkcnMvZG93bnJldi54&#10;bWxQSwUGAAAAAAQABADzAAAAago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3" o:spid="_x0000_s1027" type="#_x0000_t120" style="position:absolute;left:3909;top:1277;width:296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GxNvgAAANsAAAAPAAAAZHJzL2Rvd25yZXYueG1sRE9Ni8Iw&#10;EL0v+B/CCN7WVN1VqUYpisteV8XzkIxNsZmUJmr990YQ9jaP9znLdedqcaM2VJ4VjIYZCGLtTcWl&#10;guNh9zkHESKywdozKXhQgPWq97HE3Pg7/9FtH0uRQjjkqMDG2ORSBm3JYRj6hjhxZ986jAm2pTQt&#10;3lO4q+U4y6bSYcWpwWJDG0v6sr86BcXJfn1HXeirLw9oJlvdzH7mSg36XbEAEamL/+K3+9ek+SN4&#10;/ZIOkKsnAAAA//8DAFBLAQItABQABgAIAAAAIQDb4fbL7gAAAIUBAAATAAAAAAAAAAAAAAAAAAAA&#10;AABbQ29udGVudF9UeXBlc10ueG1sUEsBAi0AFAAGAAgAAAAhAFr0LFu/AAAAFQEAAAsAAAAAAAAA&#10;AAAAAAAAHwEAAF9yZWxzLy5yZWxzUEsBAi0AFAAGAAgAAAAhANF4bE2+AAAA2wAAAA8AAAAAAAAA&#10;AAAAAAAABwIAAGRycy9kb3ducmV2LnhtbFBLBQYAAAAAAwADALcAAADyAgAAAAA=&#10;">
                  <o:lock v:ext="edit" aspectratio="t"/>
                  <v:textbox inset="0,0,0,0">
                    <w:txbxContent>
                      <w:p w:rsidR="00A82DFD" w:rsidRPr="002E5EFC" w:rsidRDefault="00A82DFD" w:rsidP="00A82DFD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3561;top:1451;width:348;height:2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u3vwAAANsAAAAPAAAAZHJzL2Rvd25yZXYueG1sRE9Li8Iw&#10;EL4L+x/CLOxNUwVFqlFUWBAv4gN2j0MztsFmUppsU//9RhC8zcf3nOW6t7XoqPXGsYLxKANBXDht&#10;uFRwvXwP5yB8QNZYOyYFD/KwXn0MlphrF/lE3TmUIoWwz1FBFUKTS+mLiiz6kWuIE3dzrcWQYFtK&#10;3WJM4baWkyybSYuGU0OFDe0qKu7nP6vAxKPpmv0ubg8/v15HMo+pM0p9ffabBYhAfXiLX+69TvMn&#10;8PwlHSBX/wAAAP//AwBQSwECLQAUAAYACAAAACEA2+H2y+4AAACFAQAAEwAAAAAAAAAAAAAAAAAA&#10;AAAAW0NvbnRlbnRfVHlwZXNdLnhtbFBLAQItABQABgAIAAAAIQBa9CxbvwAAABUBAAALAAAAAAAA&#10;AAAAAAAAAB8BAABfcmVscy8ucmVsc1BLAQItABQABgAIAAAAIQAo5Cu3vwAAANsAAAAPAAAAAAAA&#10;AAAAAAAAAAcCAABkcnMvZG93bnJldi54bWxQSwUGAAAAAAMAAwC3AAAA8wIAAAAA&#10;">
                  <v:stroke endarrow="block"/>
                  <o:lock v:ext="edit" aspectratio="t"/>
                </v:shape>
                <v:shape id="AutoShape 5" o:spid="_x0000_s1029" type="#_x0000_t32" style="position:absolute;left:4205;top:1451;width:344;height:2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3YOwgAAANsAAAAPAAAAZHJzL2Rvd25yZXYueG1sRE9Ni8Iw&#10;EL0L/ocwgjdNXUH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Av03YOwgAAANsAAAAPAAAA&#10;AAAAAAAAAAAAAAcCAABkcnMvZG93bnJldi54bWxQSwUGAAAAAAMAAwC3AAAA9gIAAAAA&#10;">
                  <v:stroke endarrow="block"/>
                  <o:lock v:ext="edit" aspectratio="t"/>
                </v:shape>
                <v:shape id="AutoShape 6" o:spid="_x0000_s1030" type="#_x0000_t120" style="position:absolute;left:3345;top:1686;width:295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/VvwAAANsAAAAPAAAAZHJzL2Rvd25yZXYueG1sRE9LawIx&#10;EL4X+h/CCL3VrK1VWY3L0mLptSqeh2TcLG4myyb78N83hUJv8/E9Z1dMrhEDdaH2rGAxz0AQa29q&#10;rhScT4fnDYgQkQ02nknBnQIU+8eHHebGj/xNwzFWIoVwyFGBjbHNpQzaksMw9y1x4q6+cxgT7Cpp&#10;OhxTuGvkS5atpMOaU4PFlt4t6duxdwrKi12+RV3q3lcnNK8ful1/bpR6mk3lFkSkKf6L/9xfJs1f&#10;wu8v6QC5/wEAAP//AwBQSwECLQAUAAYACAAAACEA2+H2y+4AAACFAQAAEwAAAAAAAAAAAAAAAAAA&#10;AAAAW0NvbnRlbnRfVHlwZXNdLnhtbFBLAQItABQABgAIAAAAIQBa9CxbvwAAABUBAAALAAAAAAAA&#10;AAAAAAAAAB8BAABfcmVscy8ucmVsc1BLAQItABQABgAIAAAAIQDBD8/VvwAAANsAAAAPAAAAAAAA&#10;AAAAAAAAAAcCAABkcnMvZG93bnJldi54bWxQSwUGAAAAAAMAAwC3AAAA8wIAAAAA&#10;">
                  <o:lock v:ext="edit" aspectratio="t"/>
                  <v:textbox inset="0,0,0,0">
                    <w:txbxContent>
                      <w:p w:rsidR="00A82DFD" w:rsidRPr="002E5EFC" w:rsidRDefault="00A82DFD" w:rsidP="00A82DFD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7" o:spid="_x0000_s1031" type="#_x0000_t120" style="position:absolute;left:4459;top:1686;width:295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2pOvwAAANsAAAAPAAAAZHJzL2Rvd25yZXYueG1sRE/JasMw&#10;EL0X+g9iAr01ctpmwYliTEtKr01CzoM0sUyskbHkJX9fFQq9zeOtsysm14iBulB7VrCYZyCItTc1&#10;VwrOp8PzBkSIyAYbz6TgTgGK/ePDDnPjR/6m4RgrkUI45KjAxtjmUgZtyWGY+5Y4cVffOYwJdpU0&#10;HY4p3DXyJctW0mHNqcFiS++W9O3YOwXlxb4toy5176sTmtcP3a4/N0o9zaZyCyLSFP/Ff+4vk+Yv&#10;4feXdIDc/wAAAP//AwBQSwECLQAUAAYACAAAACEA2+H2y+4AAACFAQAAEwAAAAAAAAAAAAAAAAAA&#10;AAAAW0NvbnRlbnRfVHlwZXNdLnhtbFBLAQItABQABgAIAAAAIQBa9CxbvwAAABUBAAALAAAAAAAA&#10;AAAAAAAAAB8BAABfcmVscy8ucmVsc1BLAQItABQABgAIAAAAIQCuQ2pOvwAAANsAAAAPAAAAAAAA&#10;AAAAAAAAAAcCAABkcnMvZG93bnJldi54bWxQSwUGAAAAAAMAAwC3AAAA8wIAAAAA&#10;">
                  <o:lock v:ext="edit" aspectratio="t"/>
                  <v:textbox inset="0,0,0,0">
                    <w:txbxContent>
                      <w:p w:rsidR="00A82DFD" w:rsidRPr="002E5EFC" w:rsidRDefault="00A82DFD" w:rsidP="00A82DFD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AutoShape 8" o:spid="_x0000_s1032" type="#_x0000_t120" style="position:absolute;left:2858;top:2170;width:295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fQ5vgAAANsAAAAPAAAAZHJzL2Rvd25yZXYueG1sRE9Ni8Iw&#10;EL0v+B/CCN7WVN1VqUYpisteV8XzkIxNsZmUJmr990YQ9jaP9znLdedqcaM2VJ4VjIYZCGLtTcWl&#10;guNh9zkHESKywdozKXhQgPWq97HE3Pg7/9FtH0uRQjjkqMDG2ORSBm3JYRj6hjhxZ986jAm2pTQt&#10;3lO4q+U4y6bSYcWpwWJDG0v6sr86BcXJfn1HXeirLw9oJlvdzH7mSg36XbEAEamL/+K3+9ek+VN4&#10;/ZIOkKsnAAAA//8DAFBLAQItABQABgAIAAAAIQDb4fbL7gAAAIUBAAATAAAAAAAAAAAAAAAAAAAA&#10;AABbQ29udGVudF9UeXBlc10ueG1sUEsBAi0AFAAGAAgAAAAhAFr0LFu/AAAAFQEAAAsAAAAAAAAA&#10;AAAAAAAAHwEAAF9yZWxzLy5yZWxzUEsBAi0AFAAGAAgAAAAhAF6R9Dm+AAAA2wAAAA8AAAAAAAAA&#10;AAAAAAAABwIAAGRycy9kb3ducmV2LnhtbFBLBQYAAAAAAwADALcAAADyAgAAAAA=&#10;">
                  <o:lock v:ext="edit" aspectratio="t"/>
                  <v:textbox inset="0,0,0,0">
                    <w:txbxContent>
                      <w:p w:rsidR="00A82DFD" w:rsidRPr="002E5EFC" w:rsidRDefault="00A82DFD" w:rsidP="00A82DFD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AutoShape 9" o:spid="_x0000_s1033" type="#_x0000_t120" style="position:absolute;left:3561;top:2170;width:295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VGivgAAANsAAAAPAAAAZHJzL2Rvd25yZXYueG1sRE9Ni8Iw&#10;EL0v+B/CCN7WVN1VqUYpisteV8XzkIxNsZmUJmr990YQ9jaP9znLdedqcaM2VJ4VjIYZCGLtTcWl&#10;guNh9zkHESKywdozKXhQgPWq97HE3Pg7/9FtH0uRQjjkqMDG2ORSBm3JYRj6hjhxZ986jAm2pTQt&#10;3lO4q+U4y6bSYcWpwWJDG0v6sr86BcXJfn1HXeirLw9oJlvdzH7mSg36XbEAEamL/+K3+9ek+TN4&#10;/ZIOkKsnAAAA//8DAFBLAQItABQABgAIAAAAIQDb4fbL7gAAAIUBAAATAAAAAAAAAAAAAAAAAAAA&#10;AABbQ29udGVudF9UeXBlc10ueG1sUEsBAi0AFAAGAAgAAAAhAFr0LFu/AAAAFQEAAAsAAAAAAAAA&#10;AAAAAAAAHwEAAF9yZWxzLy5yZWxzUEsBAi0AFAAGAAgAAAAhADHdUaK+AAAA2wAAAA8AAAAAAAAA&#10;AAAAAAAABwIAAGRycy9kb3ducmV2LnhtbFBLBQYAAAAAAwADALcAAADyAgAAAAA=&#10;">
                  <o:lock v:ext="edit" aspectratio="t"/>
                  <v:textbox inset="0,0,0,0">
                    <w:txbxContent>
                      <w:p w:rsidR="00A82DFD" w:rsidRPr="002E5EFC" w:rsidRDefault="00A82DFD" w:rsidP="00A82DFD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11</w:t>
                        </w:r>
                      </w:p>
                    </w:txbxContent>
                  </v:textbox>
                </v:shape>
                <v:shape id="AutoShape 10" o:spid="_x0000_s1034" type="#_x0000_t120" style="position:absolute;left:4164;top:2170;width:295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XQwgAAANsAAAAPAAAAZHJzL2Rvd25yZXYueG1sRI9Pb8Iw&#10;DMXvk/YdIiPtNlI2BqgQULVpE1f+iLOVmKaicaomQPft5wPSbrbe83s/rzZDaNWN+tRENjAZF6CI&#10;bXQN1waOh+/XBaiUkR22kcnALyXYrJ+fVli6eOcd3fa5VhLCqUQDPueu1DpZTwHTOHbEop1jHzDL&#10;2tfa9XiX8NDqt6KY6YANS4PHjj492cv+GgxUJz/9yLay11gf0L1/2W7+szDmZTRUS1CZhvxvflxv&#10;neALrPwiA+j1HwAAAP//AwBQSwECLQAUAAYACAAAACEA2+H2y+4AAACFAQAAEwAAAAAAAAAAAAAA&#10;AAAAAAAAW0NvbnRlbnRfVHlwZXNdLnhtbFBLAQItABQABgAIAAAAIQBa9CxbvwAAABUBAAALAAAA&#10;AAAAAAAAAAAAAB8BAABfcmVscy8ucmVsc1BLAQItABQABgAIAAAAIQBAQsXQwgAAANsAAAAPAAAA&#10;AAAAAAAAAAAAAAcCAABkcnMvZG93bnJldi54bWxQSwUGAAAAAAMAAwC3AAAA9gIAAAAA&#10;">
                  <o:lock v:ext="edit" aspectratio="t"/>
                  <v:textbox inset="0,0,0,0">
                    <w:txbxContent>
                      <w:p w:rsidR="00A82DFD" w:rsidRPr="002E5EFC" w:rsidRDefault="00A82DFD" w:rsidP="00A82DFD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AutoShape 11" o:spid="_x0000_s1035" type="#_x0000_t120" style="position:absolute;left:4875;top:2170;width:295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mBLvwAAANsAAAAPAAAAZHJzL2Rvd25yZXYueG1sRE9LawIx&#10;EL4L/ocwQm+a1VarW7PL0tLi1Qc9D8m4WbqZLJuo6783hUJv8/E9Z1sOrhVX6kPjWcF8loEg1t40&#10;XCs4HT+naxAhIhtsPZOCOwUoi/Foi7nxN97T9RBrkUI45KjAxtjlUgZtyWGY+Y44cWffO4wJ9rU0&#10;Pd5SuGvlIstW0mHDqcFiR++W9M/h4hRU3/ZlGXWlL74+onn+0N3r11qpp8lQvYGINMR/8Z97Z9L8&#10;Dfz+kg6QxQMAAP//AwBQSwECLQAUAAYACAAAACEA2+H2y+4AAACFAQAAEwAAAAAAAAAAAAAAAAAA&#10;AAAAW0NvbnRlbnRfVHlwZXNdLnhtbFBLAQItABQABgAIAAAAIQBa9CxbvwAAABUBAAALAAAAAAAA&#10;AAAAAAAAAB8BAABfcmVscy8ucmVsc1BLAQItABQABgAIAAAAIQAvDmBLvwAAANsAAAAPAAAAAAAA&#10;AAAAAAAAAAcCAABkcnMvZG93bnJldi54bWxQSwUGAAAAAAMAAwC3AAAA8wIAAAAA&#10;">
                  <o:lock v:ext="edit" aspectratio="t"/>
                  <v:textbox inset="0,0,0,0">
                    <w:txbxContent>
                      <w:p w:rsidR="00A82DFD" w:rsidRPr="002E5EFC" w:rsidRDefault="00A82DFD" w:rsidP="00A82DFD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AutoShape 12" o:spid="_x0000_s1036" type="#_x0000_t120" style="position:absolute;left:2430;top:2677;width:295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ANrvQAAANsAAAAPAAAAZHJzL2Rvd25yZXYueG1sRE9Ni8Iw&#10;EL0L/ocwwt401V1XqUYpirLXrYvnIRmbYjMpTdT6781hwePjfa+3vWvEnbpQe1YwnWQgiLU3NVcK&#10;/k6H8RJEiMgGG8+k4EkBtpvhYI258Q/+pXsZK5FCOOSowMbY5lIGbclhmPiWOHEX3zmMCXaVNB0+&#10;Urhr5CzLvqXDmlODxZZ2lvS1vDkFxdl+zaMu9M1XJzSfe90ujkulPkZ9sQIRqY9v8b/7xyiYpfXp&#10;S/oBcvMCAAD//wMAUEsBAi0AFAAGAAgAAAAhANvh9svuAAAAhQEAABMAAAAAAAAAAAAAAAAAAAAA&#10;AFtDb250ZW50X1R5cGVzXS54bWxQSwECLQAUAAYACAAAACEAWvQsW78AAAAVAQAACwAAAAAAAAAA&#10;AAAAAAAfAQAAX3JlbHMvLnJlbHNQSwECLQAUAAYACAAAACEAcFgDa70AAADbAAAADwAAAAAAAAAA&#10;AAAAAAAHAgAAZHJzL2Rvd25yZXYueG1sUEsFBgAAAAADAAMAtwAAAPECAAAAAA==&#10;">
                  <o:lock v:ext="edit" aspectratio="t"/>
                  <v:textbox inset="0,0,0,0">
                    <w:txbxContent>
                      <w:p w:rsidR="00A82DFD" w:rsidRPr="002E5EFC" w:rsidRDefault="00A82DFD" w:rsidP="00A82DFD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AutoShape 13" o:spid="_x0000_s1037" type="#_x0000_t120" style="position:absolute;left:2938;top:2677;width:295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KbwwgAAANsAAAAPAAAAZHJzL2Rvd25yZXYueG1sRI/NasMw&#10;EITvhbyD2EButZz0J8aJEkxKS69NSs6LtLFMrJWxFNt5+6pQ6HGYmW+Y7X5yrRioD41nBcssB0Gs&#10;vWm4VvB9en8sQISIbLD1TAruFGC/mz1ssTR+5C8ajrEWCcKhRAU2xq6UMmhLDkPmO+LkXXzvMCbZ&#10;19L0OCa4a+Uqz1+lw4bTgsWODpb09XhzCqqzfX6JutI3X5/QPL3pbv1RKLWYT9UGRKQp/of/2p9G&#10;wWoJv1/SD5C7HwAAAP//AwBQSwECLQAUAAYACAAAACEA2+H2y+4AAACFAQAAEwAAAAAAAAAAAAAA&#10;AAAAAAAAW0NvbnRlbnRfVHlwZXNdLnhtbFBLAQItABQABgAIAAAAIQBa9CxbvwAAABUBAAALAAAA&#10;AAAAAAAAAAAAAB8BAABfcmVscy8ucmVsc1BLAQItABQABgAIAAAAIQAfFKbwwgAAANsAAAAPAAAA&#10;AAAAAAAAAAAAAAcCAABkcnMvZG93bnJldi54bWxQSwUGAAAAAAMAAwC3AAAA9gIAAAAA&#10;">
                  <o:lock v:ext="edit" aspectratio="t"/>
                  <v:textbox inset="0,0,0,0">
                    <w:txbxContent>
                      <w:p w:rsidR="00A82DFD" w:rsidRPr="002E5EFC" w:rsidRDefault="00A82DFD" w:rsidP="00A82DFD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  <v:shape id="AutoShape 14" o:spid="_x0000_s1038" type="#_x0000_t120" style="position:absolute;left:3345;top:2677;width:295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jiHwQAAANsAAAAPAAAAZHJzL2Rvd25yZXYueG1sRI/NasMw&#10;EITvgb6D2EJviVw3fziRjWlp6DVO6XmRNpaJtTKWkrhvXxUKPQ4z8w2zrybXixuNofOs4HmRgSDW&#10;3nTcKvg8vc+3IEJENth7JgXfFKAqH2Z7LIy/85FuTWxFgnAoUIGNcSikDNqSw7DwA3Hyzn50GJMc&#10;W2lGvCe462WeZWvpsOO0YHGgV0v60lydgvrLLldR1/rq2xOalzc9bA5bpZ4ep3oHItIU/8N/7Q+j&#10;IM/h90v6AbL8AQAA//8DAFBLAQItABQABgAIAAAAIQDb4fbL7gAAAIUBAAATAAAAAAAAAAAAAAAA&#10;AAAAAABbQ29udGVudF9UeXBlc10ueG1sUEsBAi0AFAAGAAgAAAAhAFr0LFu/AAAAFQEAAAsAAAAA&#10;AAAAAAAAAAAAHwEAAF9yZWxzLy5yZWxzUEsBAi0AFAAGAAgAAAAhAO/GOIfBAAAA2wAAAA8AAAAA&#10;AAAAAAAAAAAABwIAAGRycy9kb3ducmV2LnhtbFBLBQYAAAAAAwADALcAAAD1AgAAAAA=&#10;">
                  <o:lock v:ext="edit" aspectratio="t"/>
                  <v:textbox inset="0,0,0,0">
                    <w:txbxContent>
                      <w:p w:rsidR="00A82DFD" w:rsidRPr="002E5EFC" w:rsidRDefault="00A82DFD" w:rsidP="00A82DFD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AutoShape 15" o:spid="_x0000_s1039" type="#_x0000_t120" style="position:absolute;left:3714;top:2677;width:296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0cwgAAANsAAAAPAAAAZHJzL2Rvd25yZXYueG1sRI/BasMw&#10;EETvhf6D2EJvtZy4TY0TJZiElF6bhJ4XaWOZWCtjKbH791Gh0OMwM2+Y1WZynbjREFrPCmZZDoJY&#10;e9Nyo+B03L+UIEJENth5JgU/FGCzfnxYYWX8yF90O8RGJAiHChXYGPtKyqAtOQyZ74mTd/aDw5jk&#10;0Egz4JjgrpPzPF9Ihy2nBYs9bS3py+HqFNTf9vUt6lpffXNEU+x0//5RKvX8NNVLEJGm+B/+a38a&#10;BfMCfr+kHyDXdwAAAP//AwBQSwECLQAUAAYACAAAACEA2+H2y+4AAACFAQAAEwAAAAAAAAAAAAAA&#10;AAAAAAAAW0NvbnRlbnRfVHlwZXNdLnhtbFBLAQItABQABgAIAAAAIQBa9CxbvwAAABUBAAALAAAA&#10;AAAAAAAAAAAAAB8BAABfcmVscy8ucmVsc1BLAQItABQABgAIAAAAIQCAip0cwgAAANsAAAAPAAAA&#10;AAAAAAAAAAAAAAcCAABkcnMvZG93bnJldi54bWxQSwUGAAAAAAMAAwC3AAAA9gIAAAAA&#10;">
                  <o:lock v:ext="edit" aspectratio="t"/>
                  <v:textbox inset="0,0,0,0">
                    <w:txbxContent>
                      <w:p w:rsidR="00A82DFD" w:rsidRPr="002E5EFC" w:rsidRDefault="00A82DFD" w:rsidP="00A82DFD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AutoShape 16" o:spid="_x0000_s1040" type="#_x0000_t120" style="position:absolute;left:4875;top:2677;width:295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wVowgAAANsAAAAPAAAAZHJzL2Rvd25yZXYueG1sRI/BasMw&#10;EETvhf6D2EJvtZzUTY0TJZiElF6bhJ4XaWOZWCtjKbHz91Wh0OMwM2+Y1WZynbjREFrPCmZZDoJY&#10;e9Nyo+B03L+UIEJENth5JgV3CrBZPz6ssDJ+5C+6HWIjEoRDhQpsjH0lZdCWHIbM98TJO/vBYUxy&#10;aKQZcExw18l5ni+kw5bTgsWetpb05XB1CupvW7xFXeurb45oXne6f/8olXp+muoliEhT/A//tT+N&#10;gnkBv1/SD5DrHwAAAP//AwBQSwECLQAUAAYACAAAACEA2+H2y+4AAACFAQAAEwAAAAAAAAAAAAAA&#10;AAAAAAAAW0NvbnRlbnRfVHlwZXNdLnhtbFBLAQItABQABgAIAAAAIQBa9CxbvwAAABUBAAALAAAA&#10;AAAAAAAAAAAAAB8BAABfcmVscy8ucmVsc1BLAQItABQABgAIAAAAIQAPYwVowgAAANsAAAAPAAAA&#10;AAAAAAAAAAAAAAcCAABkcnMvZG93bnJldi54bWxQSwUGAAAAAAMAAwC3AAAA9gIAAAAA&#10;">
                  <o:lock v:ext="edit" aspectratio="t"/>
                  <v:textbox inset="0,0,0,0">
                    <w:txbxContent>
                      <w:p w:rsidR="00A82DFD" w:rsidRPr="002E5EFC" w:rsidRDefault="00A82DFD" w:rsidP="00A82DFD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AutoShape 17" o:spid="_x0000_s1041" type="#_x0000_t120" style="position:absolute;left:5362;top:2677;width:295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6DzwgAAANsAAAAPAAAAZHJzL2Rvd25yZXYueG1sRI/BasMw&#10;EETvhf6D2EJvtZy0To0TJZiElF6bhJ4XaWOZWCtjKbHz91Wh0OMwM2+Y1WZynbjREFrPCmZZDoJY&#10;e9Nyo+B03L+UIEJENth5JgV3CrBZPz6ssDJ+5C+6HWIjEoRDhQpsjH0lZdCWHIbM98TJO/vBYUxy&#10;aKQZcExw18l5ni+kw5bTgsWetpb05XB1Cupv+1ZEXeurb45oXne6f/8olXp+muoliEhT/A//tT+N&#10;gnkBv1/SD5DrHwAAAP//AwBQSwECLQAUAAYACAAAACEA2+H2y+4AAACFAQAAEwAAAAAAAAAAAAAA&#10;AAAAAAAAW0NvbnRlbnRfVHlwZXNdLnhtbFBLAQItABQABgAIAAAAIQBa9CxbvwAAABUBAAALAAAA&#10;AAAAAAAAAAAAAB8BAABfcmVscy8ucmVsc1BLAQItABQABgAIAAAAIQBgL6DzwgAAANsAAAAPAAAA&#10;AAAAAAAAAAAAAAcCAABkcnMvZG93bnJldi54bWxQSwUGAAAAAAMAAwC3AAAA9gIAAAAA&#10;">
                  <o:lock v:ext="edit" aspectratio="t"/>
                  <v:textbox inset="0,0,0,0">
                    <w:txbxContent>
                      <w:p w:rsidR="00A82DFD" w:rsidRPr="002E5EFC" w:rsidRDefault="00A82DFD" w:rsidP="00A82DFD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AutoShape 18" o:spid="_x0000_s1042" type="#_x0000_t32" style="position:absolute;left:2997;top:1935;width:348;height:2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cJ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J7A80v6AXLxDwAA//8DAFBLAQItABQABgAIAAAAIQDb4fbL7gAAAIUBAAATAAAAAAAAAAAAAAAA&#10;AAAAAABbQ29udGVudF9UeXBlc10ueG1sUEsBAi0AFAAGAAgAAAAhAFr0LFu/AAAAFQEAAAsAAAAA&#10;AAAAAAAAAAAAHwEAAF9yZWxzLy5yZWxzUEsBAi0AFAAGAAgAAAAhAJmz5wnBAAAA2wAAAA8AAAAA&#10;AAAAAAAAAAAABwIAAGRycy9kb3ducmV2LnhtbFBLBQYAAAAAAwADALcAAAD1AgAAAAA=&#10;">
                  <v:stroke endarrow="block"/>
                  <o:lock v:ext="edit" aspectratio="t"/>
                </v:shape>
                <v:shape id="AutoShape 19" o:spid="_x0000_s1043" type="#_x0000_t32" style="position:absolute;left:4731;top:1946;width:345;height:2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<v:stroke endarrow="block"/>
                  <o:lock v:ext="edit" aspectratio="t"/>
                </v:shape>
                <v:shape id="AutoShape 20" o:spid="_x0000_s1044" type="#_x0000_t32" style="position:absolute;left:3561;top:1982;width:153;height: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<v:stroke endarrow="block"/>
                  <o:lock v:ext="edit" aspectratio="t"/>
                </v:shape>
                <v:shape id="AutoShape 21" o:spid="_x0000_s1045" type="#_x0000_t32" style="position:absolute;left:4341;top:1958;width:153;height: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HN7wwAAANsAAAAPAAAAZHJzL2Rvd25yZXYueG1sRI9PawIx&#10;FMTvBb9DeEJv3WyFSl2NUoWC9FL8A3p8bJ67wc3Lsomb9ds3gtDjMDO/YRarwTaip84bxwresxwE&#10;cem04UrB8fD99gnCB2SNjWNScCcPq+XoZYGFdpF31O9DJRKEfYEK6hDaQkpf1mTRZ64lTt7FdRZD&#10;kl0ldYcxwW0jJ3k+lRYNp4UaW9rUVF73N6vAxF/Tt9tNXP+czl5HMvcPZ5R6HQ9fcxCBhvAffra3&#10;WsFkBo8v6QfI5R8AAAD//wMAUEsBAi0AFAAGAAgAAAAhANvh9svuAAAAhQEAABMAAAAAAAAAAAAA&#10;AAAAAAAAAFtDb250ZW50X1R5cGVzXS54bWxQSwECLQAUAAYACAAAACEAWvQsW78AAAAVAQAACwAA&#10;AAAAAAAAAAAAAAAfAQAAX3JlbHMvLnJlbHNQSwECLQAUAAYACAAAACEA6Cxze8MAAADbAAAADwAA&#10;AAAAAAAAAAAAAAAHAgAAZHJzL2Rvd25yZXYueG1sUEsFBgAAAAADAAMAtwAAAPcCAAAAAA==&#10;">
                  <v:stroke endarrow="block"/>
                  <o:lock v:ext="edit" aspectratio="t"/>
                </v:shape>
                <v:shape id="AutoShape 22" o:spid="_x0000_s1046" type="#_x0000_t32" style="position:absolute;left:2556;top:2442;width:349;height:2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0w7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PzPTDu+AAAA2wAAAA8AAAAAAAAA&#10;AAAAAAAABwIAAGRycy9kb3ducmV2LnhtbFBLBQYAAAAAAwADALcAAADyAgAAAAA=&#10;">
                  <v:stroke endarrow="block"/>
                  <o:lock v:ext="edit" aspectratio="t"/>
                </v:shape>
                <v:shape id="AutoShape 23" o:spid="_x0000_s1047" type="#_x0000_t32" style="position:absolute;left:5159;top:2430;width:344;height:2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BGCxAAAANsAAAAPAAAAZHJzL2Rvd25yZXYueG1sRI9Ba8JA&#10;FITvQv/D8gq96SYW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Pv4EYLEAAAA2wAAAA8A&#10;AAAAAAAAAAAAAAAABwIAAGRycy9kb3ducmV2LnhtbFBLBQYAAAAAAwADALcAAAD4AgAAAAA=&#10;">
                  <v:stroke endarrow="block"/>
                  <o:lock v:ext="edit" aspectratio="t"/>
                </v:shape>
                <v:shape id="AutoShape 24" o:spid="_x0000_s1048" type="#_x0000_t32" style="position:absolute;left:3756;top:2477;width:153;height: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<v:stroke endarrow="block"/>
                  <o:lock v:ext="edit" aspectratio="t"/>
                </v:shape>
                <v:shape id="AutoShape 25" o:spid="_x0000_s1049" type="#_x0000_t32" style="position:absolute;left:3487;top:2477;width:153;height: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JMwwAAANsAAAAPAAAAZHJzL2Rvd25yZXYueG1sRI9PawIx&#10;FMTvhX6H8AreutlWLL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DB3STMMAAADbAAAADwAA&#10;AAAAAAAAAAAAAAAHAgAAZHJzL2Rvd25yZXYueG1sUEsFBgAAAAADAAMAtwAAAPcCAAAAAA==&#10;">
                  <v:stroke endarrow="block"/>
                  <o:lock v:ext="edit" aspectratio="t"/>
                </v:shape>
                <v:shape id="AutoShape 26" o:spid="_x0000_s1050" type="#_x0000_t32" style="position:absolute;left:2999;top:2477;width:154;height: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7IaxgAAANs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64+yGsYAAADbAAAA&#10;DwAAAAAAAAAAAAAAAAAHAgAAZHJzL2Rvd25yZXYueG1sUEsFBgAAAAADAAMAtwAAAPoCAAAAAA==&#10;">
                  <v:stroke endarrow="block"/>
                  <o:lock v:ext="edit" aspectratio="t"/>
                </v:shape>
                <v:shape id="AutoShape 27" o:spid="_x0000_s1051" type="#_x0000_t32" style="position:absolute;left:4981;top:2477;width:57;height: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+jwgAAANsAAAAPAAAAZHJzL2Rvd25yZXYueG1sRI9BawIx&#10;FITvgv8hPKE3zdaiyGqUKgjSS6kKenxsnrvBzcuyiZv13zeFgsdhZr5hVpve1qKj1hvHCt4nGQji&#10;wmnDpYLzaT9egPABWWPtmBQ8ycNmPRysMNcu8g91x1CKBGGfo4IqhCaX0hcVWfQT1xAn7+ZaiyHJ&#10;tpS6xZjgtpbTLJtLi4bTQoUN7Soq7seHVWDit+mawy5uvy5XryOZ58wZpd5G/ecSRKA+vML/7YNW&#10;8DGDvy/pB8j1LwAAAP//AwBQSwECLQAUAAYACAAAACEA2+H2y+4AAACFAQAAEwAAAAAAAAAAAAAA&#10;AAAAAAAAW0NvbnRlbnRfVHlwZXNdLnhtbFBLAQItABQABgAIAAAAIQBa9CxbvwAAABUBAAALAAAA&#10;AAAAAAAAAAAAAB8BAABfcmVscy8ucmVsc1BLAQItABQABgAIAAAAIQDsuO+jwgAAANsAAAAPAAAA&#10;AAAAAAAAAAAAAAcCAABkcnMvZG93bnJldi54bWxQSwUGAAAAAAMAAwC3AAAA9gIAAAAA&#10;">
                  <v:stroke endarrow="block"/>
                  <o:lock v:ext="edit" aspectratio="t"/>
                </v:shape>
                <v:shape id="AutoShape 28" o:spid="_x0000_s1052" type="#_x0000_t120" style="position:absolute;left:2716;top:3172;width:295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hZwgAAANsAAAAPAAAAZHJzL2Rvd25yZXYueG1sRI/BasMw&#10;EETvhfyD2EBujZykTYMTJZiWll5rh5wXaWuZWCtjyY7z91Wh0OMwM2+Yw2lyrRipD41nBatlBoJY&#10;e9NwreBcvT/uQISIbLD1TAruFOB0nD0cMDf+xl80lrEWCcIhRwU2xi6XMmhLDsPSd8TJ+/a9w5hk&#10;X0vT4y3BXSvXWbaVDhtOCxY7erWkr+XgFBQX+/QcdaEHX1doNm+6e/nYKbWYT8UeRKQp/of/2p9G&#10;wWYLv1/SD5DHHwAAAP//AwBQSwECLQAUAAYACAAAACEA2+H2y+4AAACFAQAAEwAAAAAAAAAAAAAA&#10;AAAAAAAAW0NvbnRlbnRfVHlwZXNdLnhtbFBLAQItABQABgAIAAAAIQBa9CxbvwAAABUBAAALAAAA&#10;AAAAAAAAAAAAAB8BAABfcmVscy8ucmVsc1BLAQItABQABgAIAAAAIQAVJKhZwgAAANsAAAAPAAAA&#10;AAAAAAAAAAAAAAcCAABkcnMvZG93bnJldi54bWxQSwUGAAAAAAMAAwC3AAAA9gIAAAAA&#10;">
                  <o:lock v:ext="edit" aspectratio="t"/>
                  <v:textbox inset="0,0,0,0">
                    <w:txbxContent>
                      <w:p w:rsidR="00A82DFD" w:rsidRPr="002E5EFC" w:rsidRDefault="00A82DFD" w:rsidP="00A82DFD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AutoShape 29" o:spid="_x0000_s1053" type="#_x0000_t32" style="position:absolute;left:2858;top:2972;width:153;height: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RPwgAAANsAAAAPAAAAZHJzL2Rvd25yZXYueG1sRI9BawIx&#10;FITvgv8hPKE3zVqpytYoKgjSi6iFenxsXneDm5dlk27Wf98IhR6HmfmGWW16W4uOWm8cK5hOMhDE&#10;hdOGSwWf18N4CcIHZI21Y1LwIA+b9XCwwly7yGfqLqEUCcI+RwVVCE0upS8qsugnriFO3rdrLYYk&#10;21LqFmOC21q+ZtlcWjScFipsaF9Rcb/8WAUmnkzXHPdx9/F18zqSebw5o9TLqN++gwjUh//wX/uo&#10;FcwW8PySfoBc/wIAAP//AwBQSwECLQAUAAYACAAAACEA2+H2y+4AAACFAQAAEwAAAAAAAAAAAAAA&#10;AAAAAAAAW0NvbnRlbnRfVHlwZXNdLnhtbFBLAQItABQABgAIAAAAIQBa9CxbvwAAABUBAAALAAAA&#10;AAAAAAAAAAAAAB8BAABfcmVscy8ucmVsc1BLAQItABQABgAIAAAAIQBzJtRPwgAAANsAAAAPAAAA&#10;AAAAAAAAAAAAAAcCAABkcnMvZG93bnJldi54bWxQSwUGAAAAAAMAAwC3AAAA9gIAAAAA&#10;">
                  <v:stroke endarrow="block"/>
                  <o:lock v:ext="edit" aspectratio="t"/>
                </v:shape>
                <v:shape id="AutoShape 30" o:spid="_x0000_s1054" type="#_x0000_t120" style="position:absolute;left:4627;top:3160;width:295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5mwvwAAANsAAAAPAAAAZHJzL2Rvd25yZXYueG1sRE/LagIx&#10;FN0X/IdwBXc1U7VWpkYZlBa3Puj6ktxOhk5uhiQzTv++WQhdHs57ux9dKwYKsfGs4GVegCDW3jRc&#10;K7hdP543IGJCNth6JgW/FGG/mzxtsTT+zmcaLqkWOYRjiQpsSl0pZdSWHMa574gz9+2Dw5RhqKUJ&#10;eM/hrpWLolhLhw3nBosdHSzpn0vvFFRfdvWadKV7X1/RLI+6e/vcKDWbjtU7iERj+hc/3CejYJnH&#10;5i/5B8jdHwAAAP//AwBQSwECLQAUAAYACAAAACEA2+H2y+4AAACFAQAAEwAAAAAAAAAAAAAAAAAA&#10;AAAAW0NvbnRlbnRfVHlwZXNdLnhtbFBLAQItABQABgAIAAAAIQBa9CxbvwAAABUBAAALAAAAAAAA&#10;AAAAAAAAAB8BAABfcmVscy8ucmVsc1BLAQItABQABgAIAAAAIQAL95mwvwAAANsAAAAPAAAAAAAA&#10;AAAAAAAAAAcCAABkcnMvZG93bnJldi54bWxQSwUGAAAAAAMAAwC3AAAA8wIAAAAA&#10;">
                  <o:lock v:ext="edit" aspectratio="t"/>
                  <v:textbox inset="0,0,0,0">
                    <w:txbxContent>
                      <w:p w:rsidR="00A82DFD" w:rsidRPr="002E5EFC" w:rsidRDefault="00A82DFD" w:rsidP="00A82DFD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17</w:t>
                        </w:r>
                      </w:p>
                    </w:txbxContent>
                  </v:textbox>
                </v:shape>
                <v:shape id="AutoShape 31" o:spid="_x0000_s1055" type="#_x0000_t32" style="position:absolute;left:4769;top:2960;width:153;height: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eWmwgAAANsAAAAPAAAAZHJzL2Rvd25yZXYueG1sRI9BawIx&#10;FITvgv8hPKE3zVqp6NYoKgjSi6iFenxsXneDm5dlk27Wf98IhR6HmfmGWW16W4uOWm8cK5hOMhDE&#10;hdOGSwWf18N4AcIHZI21Y1LwIA+b9XCwwly7yGfqLqEUCcI+RwVVCE0upS8qsugnriFO3rdrLYYk&#10;21LqFmOC21q+ZtlcWjScFipsaF9Rcb/8WAUmnkzXHPdx9/F18zqSebw5o9TLqN++gwjUh//wX/uo&#10;FcyW8PySfoBc/wIAAP//AwBQSwECLQAUAAYACAAAACEA2+H2y+4AAACFAQAAEwAAAAAAAAAAAAAA&#10;AAAAAAAAW0NvbnRlbnRfVHlwZXNdLnhtbFBLAQItABQABgAIAAAAIQBa9CxbvwAAABUBAAALAAAA&#10;AAAAAAAAAAAAAB8BAABfcmVscy8ucmVsc1BLAQItABQABgAIAAAAIQBt9eWmwgAAANsAAAAPAAAA&#10;AAAAAAAAAAAAAAcCAABkcnMvZG93bnJldi54bWxQSwUGAAAAAAMAAwC3AAAA9gIAAAAA&#10;">
                  <v:stroke endarrow="block"/>
                  <o:lock v:ext="edit" aspectratio="t"/>
                </v:shape>
              </v:group>
            </w:pict>
          </mc:Fallback>
        </mc:AlternateContent>
      </w:r>
    </w:p>
    <w:p w:rsidR="00A82DFD" w:rsidRDefault="00A82DFD" w:rsidP="00A82DFD"/>
    <w:p w:rsidR="00A82DFD" w:rsidRDefault="00A82DFD" w:rsidP="00A82DFD"/>
    <w:p w:rsidR="00A82DFD" w:rsidRDefault="00A82DFD" w:rsidP="00A82DFD"/>
    <w:p w:rsidR="00A82DFD" w:rsidRDefault="00A82DFD" w:rsidP="00A82DFD"/>
    <w:p w:rsidR="00A82DFD" w:rsidRDefault="00A82DFD" w:rsidP="00A82DFD"/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# include &lt;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# include &lt;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conio.h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# include &lt;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ctime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using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namespace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Структура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дерева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template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class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T&gt;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struct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node_struct</w:t>
      </w:r>
      <w:proofErr w:type="spellEnd"/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 </w:t>
      </w:r>
      <w:proofErr w:type="gram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information; 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</w:t>
      </w:r>
      <w:proofErr w:type="gramEnd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Поле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данных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node_struct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*r;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Правая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часть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дерева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node_struct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*l;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proofErr w:type="gramStart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Левая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часть</w:t>
      </w:r>
      <w:proofErr w:type="gram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дерева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//Объявляем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указатель,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тип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которой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структура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Дерево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node_struct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* tree=NULL;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Заполнение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дерева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template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proofErr w:type="gramEnd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class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T&gt;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push_</w:t>
      </w:r>
      <w:proofErr w:type="gram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element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info,node_struct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&lt;T&gt; **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if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((*</w:t>
      </w:r>
      <w:proofErr w:type="spellStart"/>
      <w:proofErr w:type="gram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tmp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)=</w:t>
      </w:r>
      <w:proofErr w:type="gram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NULL)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//Если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дерева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существует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(*</w:t>
      </w:r>
      <w:proofErr w:type="spellStart"/>
      <w:proofErr w:type="gram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)=</w:t>
      </w:r>
      <w:proofErr w:type="gram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new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node_struct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&lt;T&gt;;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Выделяем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память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(*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tmp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proofErr w:type="gram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information</w:t>
      </w:r>
      <w:proofErr w:type="spellEnd"/>
      <w:proofErr w:type="gram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info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//Кладем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выделенное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место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аргумент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info</w:t>
      </w:r>
      <w:proofErr w:type="spellEnd"/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(*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tmp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proofErr w:type="gram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-&gt;l</w:t>
      </w:r>
      <w:proofErr w:type="gram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=(*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tmp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)-&gt;r=NULL;    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//Очищаем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память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для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следующего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роста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return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if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(info &gt;(*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)-&gt;information)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//Если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аргумент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info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больше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чем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текущий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элемент,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кладем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его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вправо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push_element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info,&amp;</w:t>
      </w:r>
      <w:proofErr w:type="gram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)-&gt;r);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</w:t>
      </w:r>
      <w:proofErr w:type="gramEnd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Иначе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кладем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его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влево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push_element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info,&amp;</w:t>
      </w:r>
      <w:proofErr w:type="gram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)-&gt;l);</w:t>
      </w:r>
    </w:p>
    <w:p w:rsid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lastRenderedPageBreak/>
        <w:t>//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Отображение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дерева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template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class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T&gt;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print_prefix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node_struct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&lt;T&gt; *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if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tmp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==NULL) </w:t>
      </w:r>
      <w:proofErr w:type="spellStart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return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//Если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дерево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пустое,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то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отображать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нечего,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выходим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else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Иначе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-&gt;information &lt;&lt;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показываем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элемент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print_prefix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tmp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-&gt;l);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proofErr w:type="gramStart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</w:t>
      </w:r>
      <w:proofErr w:type="gram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помощью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рекурсии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посещаем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левоее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поддерево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print_prefix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tmp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-&gt;r);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proofErr w:type="gramStart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</w:t>
      </w:r>
      <w:proofErr w:type="gram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помощью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рекурсии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посещаем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правое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поддерево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template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class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T&gt;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print_postfix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node_struct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&lt;T&gt; *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if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tmp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==NULL) </w:t>
      </w:r>
      <w:proofErr w:type="spellStart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return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//Если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дерево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пустое,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то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отображать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нечего,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выходим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else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//Иначе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print_postfix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tmp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-&gt;l);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proofErr w:type="gramStart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</w:t>
      </w:r>
      <w:proofErr w:type="gram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помощью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рекурсии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посещаем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левоее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поддерево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print_postfix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tmp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-&gt;r);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proofErr w:type="gramStart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</w:t>
      </w:r>
      <w:proofErr w:type="gram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помощью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рекурсии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посещаем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правое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поддерево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-&gt;information &lt;&lt;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показываем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элемент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template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class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T&gt;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print_infix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node_struct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&lt;T&gt; *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if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tmp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==NULL) </w:t>
      </w:r>
      <w:proofErr w:type="spellStart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return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//Если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дерево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пустое,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то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отображать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нечего,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выходим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else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//Иначе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print_infix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tmp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-&gt;l);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proofErr w:type="gramStart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</w:t>
      </w:r>
      <w:proofErr w:type="gram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помощью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рекурсии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посещаем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левоее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поддерево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-&gt;information &lt;&lt;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показываем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элемент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print_infix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tmp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-&gt;r);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proofErr w:type="gramStart"/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С</w:t>
      </w:r>
      <w:proofErr w:type="gram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помощью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рекурсии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посещаем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правое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поддерево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главная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программа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(){</w:t>
      </w:r>
      <w:proofErr w:type="gramEnd"/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srand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0));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n;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//Количество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элементов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s;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//Число,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передаваемое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дерево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&lt;&lt;"Entered element </w:t>
      </w:r>
      <w:proofErr w:type="gram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  "</w:t>
      </w:r>
      <w:proofErr w:type="gram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&gt;&gt;n;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//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Вводим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количество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элементов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for</w:t>
      </w: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0;i</w:t>
      </w:r>
      <w:proofErr w:type="gram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&lt;n;++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s = 1+</w:t>
      </w:r>
      <w:proofErr w:type="gram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rand(</w:t>
      </w:r>
      <w:proofErr w:type="gram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)%10;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//Считываем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элемент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за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элементом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push_element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s,&amp;</w:t>
      </w:r>
      <w:proofErr w:type="spellStart"/>
      <w:proofErr w:type="gram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tree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);}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//И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каждый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кладем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в</w:t>
      </w: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E1E5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дерево</w:t>
      </w:r>
    </w:p>
    <w:p w:rsid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&lt;&lt;"Your Tree\n";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print_postfix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>(tree);</w:t>
      </w:r>
    </w:p>
    <w:p w:rsidR="001E1E58" w:rsidRP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1E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getch</w:t>
      </w:r>
      <w:proofErr w:type="spell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E1E5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E1E58" w:rsidRDefault="001E1E58" w:rsidP="001E1E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="Times New Roman" w:cs="Times New Roman"/>
          <w:szCs w:val="24"/>
          <w:lang w:eastAsia="ru-RU"/>
        </w:rPr>
      </w:pPr>
      <w:r w:rsidRPr="001E1E58">
        <w:rPr>
          <w:rFonts w:eastAsia="Times New Roman" w:cs="Times New Roman"/>
          <w:szCs w:val="24"/>
          <w:lang w:eastAsia="ru-RU"/>
        </w:rPr>
        <w:t>}</w:t>
      </w:r>
    </w:p>
    <w:p w:rsidR="001E1E58" w:rsidRPr="001E1E58" w:rsidRDefault="001E1E58" w:rsidP="001E1E58">
      <w:pPr>
        <w:tabs>
          <w:tab w:val="left" w:pos="837"/>
        </w:tabs>
        <w:spacing w:line="259" w:lineRule="auto"/>
        <w:jc w:val="left"/>
        <w:rPr>
          <w:rFonts w:eastAsia="Times New Roman" w:cs="Times New Roman"/>
          <w:szCs w:val="24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00EB0133" wp14:editId="5299B873">
            <wp:simplePos x="0" y="0"/>
            <wp:positionH relativeFrom="column">
              <wp:posOffset>1222537</wp:posOffset>
            </wp:positionH>
            <wp:positionV relativeFrom="paragraph">
              <wp:posOffset>1079219</wp:posOffset>
            </wp:positionV>
            <wp:extent cx="3619048" cy="933333"/>
            <wp:effectExtent l="0" t="0" r="635" b="635"/>
            <wp:wrapTight wrapText="bothSides">
              <wp:wrapPolygon edited="0">
                <wp:start x="0" y="0"/>
                <wp:lineTo x="0" y="21174"/>
                <wp:lineTo x="21490" y="21174"/>
                <wp:lineTo x="2149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201AC0C" wp14:editId="35320846">
            <wp:simplePos x="0" y="0"/>
            <wp:positionH relativeFrom="column">
              <wp:posOffset>3200400</wp:posOffset>
            </wp:positionH>
            <wp:positionV relativeFrom="paragraph">
              <wp:posOffset>-2230</wp:posOffset>
            </wp:positionV>
            <wp:extent cx="3359888" cy="746642"/>
            <wp:effectExtent l="0" t="0" r="0" b="0"/>
            <wp:wrapTight wrapText="bothSides">
              <wp:wrapPolygon edited="0">
                <wp:start x="0" y="0"/>
                <wp:lineTo x="0" y="20957"/>
                <wp:lineTo x="21433" y="20957"/>
                <wp:lineTo x="214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888" cy="746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B743CF2" wp14:editId="1552EFC0">
            <wp:simplePos x="0" y="0"/>
            <wp:positionH relativeFrom="column">
              <wp:posOffset>0</wp:posOffset>
            </wp:positionH>
            <wp:positionV relativeFrom="paragraph">
              <wp:posOffset>-2230</wp:posOffset>
            </wp:positionV>
            <wp:extent cx="3106226" cy="797442"/>
            <wp:effectExtent l="0" t="0" r="0" b="3175"/>
            <wp:wrapTight wrapText="bothSides">
              <wp:wrapPolygon edited="0">
                <wp:start x="0" y="0"/>
                <wp:lineTo x="0" y="21170"/>
                <wp:lineTo x="21463" y="21170"/>
                <wp:lineTo x="2146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226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val="en-US" w:eastAsia="ru-RU"/>
        </w:rPr>
        <w:t>Postfix</w:t>
      </w:r>
      <w:r>
        <w:rPr>
          <w:rFonts w:eastAsia="Times New Roman" w:cs="Times New Roman"/>
          <w:szCs w:val="24"/>
          <w:lang w:val="en-US" w:eastAsia="ru-RU"/>
        </w:rPr>
        <w:tab/>
      </w:r>
      <w:r>
        <w:rPr>
          <w:rFonts w:eastAsia="Times New Roman" w:cs="Times New Roman"/>
          <w:szCs w:val="24"/>
          <w:lang w:val="en-US" w:eastAsia="ru-RU"/>
        </w:rPr>
        <w:tab/>
      </w:r>
      <w:r>
        <w:rPr>
          <w:rFonts w:eastAsia="Times New Roman" w:cs="Times New Roman"/>
          <w:szCs w:val="24"/>
          <w:lang w:val="en-US" w:eastAsia="ru-RU"/>
        </w:rPr>
        <w:tab/>
      </w:r>
      <w:r>
        <w:rPr>
          <w:rFonts w:eastAsia="Times New Roman" w:cs="Times New Roman"/>
          <w:szCs w:val="24"/>
          <w:lang w:val="en-US" w:eastAsia="ru-RU"/>
        </w:rPr>
        <w:tab/>
      </w:r>
      <w:r>
        <w:rPr>
          <w:rFonts w:eastAsia="Times New Roman" w:cs="Times New Roman"/>
          <w:szCs w:val="24"/>
          <w:lang w:val="en-US" w:eastAsia="ru-RU"/>
        </w:rPr>
        <w:tab/>
      </w:r>
      <w:r>
        <w:rPr>
          <w:rFonts w:eastAsia="Times New Roman" w:cs="Times New Roman"/>
          <w:szCs w:val="24"/>
          <w:lang w:val="en-US" w:eastAsia="ru-RU"/>
        </w:rPr>
        <w:tab/>
      </w:r>
      <w:r>
        <w:rPr>
          <w:rFonts w:eastAsia="Times New Roman" w:cs="Times New Roman"/>
          <w:szCs w:val="24"/>
          <w:lang w:val="en-US" w:eastAsia="ru-RU"/>
        </w:rPr>
        <w:tab/>
      </w:r>
      <w:r>
        <w:rPr>
          <w:rFonts w:eastAsia="Times New Roman" w:cs="Times New Roman"/>
          <w:szCs w:val="24"/>
          <w:lang w:val="en-US" w:eastAsia="ru-RU"/>
        </w:rPr>
        <w:tab/>
        <w:t>Prefix</w:t>
      </w:r>
      <w:r>
        <w:rPr>
          <w:rFonts w:eastAsia="Times New Roman" w:cs="Times New Roman"/>
          <w:szCs w:val="24"/>
          <w:lang w:val="en-US" w:eastAsia="ru-RU"/>
        </w:rPr>
        <w:tab/>
      </w:r>
      <w:r>
        <w:rPr>
          <w:rFonts w:eastAsia="Times New Roman" w:cs="Times New Roman"/>
          <w:szCs w:val="24"/>
          <w:lang w:val="en-US" w:eastAsia="ru-RU"/>
        </w:rPr>
        <w:tab/>
      </w:r>
      <w:r>
        <w:rPr>
          <w:rFonts w:eastAsia="Times New Roman" w:cs="Times New Roman"/>
          <w:szCs w:val="24"/>
          <w:lang w:val="en-US" w:eastAsia="ru-RU"/>
        </w:rPr>
        <w:tab/>
      </w:r>
      <w:r>
        <w:rPr>
          <w:rFonts w:eastAsia="Times New Roman" w:cs="Times New Roman"/>
          <w:szCs w:val="24"/>
          <w:lang w:val="en-US" w:eastAsia="ru-RU"/>
        </w:rPr>
        <w:tab/>
      </w:r>
      <w:r>
        <w:rPr>
          <w:rFonts w:eastAsia="Times New Roman" w:cs="Times New Roman"/>
          <w:szCs w:val="24"/>
          <w:lang w:val="en-US" w:eastAsia="ru-RU"/>
        </w:rPr>
        <w:tab/>
      </w:r>
      <w:r>
        <w:rPr>
          <w:rFonts w:eastAsia="Times New Roman" w:cs="Times New Roman"/>
          <w:szCs w:val="24"/>
          <w:lang w:val="en-US" w:eastAsia="ru-RU"/>
        </w:rPr>
        <w:tab/>
      </w:r>
    </w:p>
    <w:p w:rsidR="001E1E58" w:rsidRDefault="001E1E58">
      <w:pPr>
        <w:spacing w:line="259" w:lineRule="auto"/>
        <w:jc w:val="left"/>
        <w:rPr>
          <w:rFonts w:eastAsia="Times New Roman" w:cs="Times New Roman"/>
          <w:szCs w:val="24"/>
          <w:lang w:eastAsia="ru-RU"/>
        </w:rPr>
      </w:pPr>
    </w:p>
    <w:p w:rsidR="001E1E58" w:rsidRDefault="001E1E58">
      <w:pPr>
        <w:spacing w:line="259" w:lineRule="auto"/>
        <w:jc w:val="left"/>
        <w:rPr>
          <w:rFonts w:eastAsia="Times New Roman" w:cs="Times New Roman"/>
          <w:szCs w:val="24"/>
          <w:lang w:eastAsia="ru-RU"/>
        </w:rPr>
      </w:pPr>
    </w:p>
    <w:p w:rsidR="001E1E58" w:rsidRDefault="001E1E58">
      <w:pPr>
        <w:spacing w:line="259" w:lineRule="auto"/>
        <w:jc w:val="left"/>
        <w:rPr>
          <w:rFonts w:eastAsia="Times New Roman" w:cs="Times New Roman"/>
          <w:szCs w:val="24"/>
          <w:lang w:eastAsia="ru-RU"/>
        </w:rPr>
      </w:pPr>
    </w:p>
    <w:p w:rsidR="001E1E58" w:rsidRDefault="001E1E58" w:rsidP="001E1E58">
      <w:pPr>
        <w:spacing w:line="259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 xml:space="preserve">Infix </w:t>
      </w:r>
      <w:bookmarkStart w:id="0" w:name="_GoBack"/>
      <w:bookmarkEnd w:id="0"/>
    </w:p>
    <w:p w:rsidR="001E1E58" w:rsidRPr="001E1E58" w:rsidRDefault="001E1E58" w:rsidP="001E1E58">
      <w:pPr>
        <w:rPr>
          <w:rFonts w:eastAsia="Times New Roman" w:cs="Times New Roman"/>
          <w:szCs w:val="24"/>
          <w:lang w:eastAsia="ru-RU"/>
        </w:rPr>
      </w:pPr>
    </w:p>
    <w:sectPr w:rsidR="001E1E58" w:rsidRPr="001E1E58" w:rsidSect="009934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B3A76"/>
    <w:multiLevelType w:val="hybridMultilevel"/>
    <w:tmpl w:val="D4B2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74957"/>
    <w:multiLevelType w:val="hybridMultilevel"/>
    <w:tmpl w:val="CA326BCE"/>
    <w:lvl w:ilvl="0" w:tplc="43FCA79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D6C282A"/>
    <w:multiLevelType w:val="hybridMultilevel"/>
    <w:tmpl w:val="5BEE1DE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10"/>
    <w:rsid w:val="000131A0"/>
    <w:rsid w:val="00086BF7"/>
    <w:rsid w:val="00105DFF"/>
    <w:rsid w:val="001B34F5"/>
    <w:rsid w:val="001E1E58"/>
    <w:rsid w:val="001F4EF4"/>
    <w:rsid w:val="00243D47"/>
    <w:rsid w:val="002C03D7"/>
    <w:rsid w:val="002D7110"/>
    <w:rsid w:val="00320125"/>
    <w:rsid w:val="00334DB5"/>
    <w:rsid w:val="00385B00"/>
    <w:rsid w:val="00397A9F"/>
    <w:rsid w:val="004300D8"/>
    <w:rsid w:val="004A132D"/>
    <w:rsid w:val="004C30AA"/>
    <w:rsid w:val="004F08F7"/>
    <w:rsid w:val="005D4B55"/>
    <w:rsid w:val="00622725"/>
    <w:rsid w:val="0064742F"/>
    <w:rsid w:val="006978D4"/>
    <w:rsid w:val="006F2FA7"/>
    <w:rsid w:val="00730A86"/>
    <w:rsid w:val="007E34E2"/>
    <w:rsid w:val="00836C1E"/>
    <w:rsid w:val="0089780C"/>
    <w:rsid w:val="0093217B"/>
    <w:rsid w:val="0096192E"/>
    <w:rsid w:val="009934C4"/>
    <w:rsid w:val="009B2836"/>
    <w:rsid w:val="00A2587C"/>
    <w:rsid w:val="00A41EF6"/>
    <w:rsid w:val="00A82DFD"/>
    <w:rsid w:val="00B82461"/>
    <w:rsid w:val="00C322B0"/>
    <w:rsid w:val="00C3346E"/>
    <w:rsid w:val="00C354F8"/>
    <w:rsid w:val="00C82770"/>
    <w:rsid w:val="00CA3F17"/>
    <w:rsid w:val="00D032CF"/>
    <w:rsid w:val="00DC0C6F"/>
    <w:rsid w:val="00E928C0"/>
    <w:rsid w:val="00F4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30F87"/>
  <w15:chartTrackingRefBased/>
  <w15:docId w15:val="{948E741C-C80D-4E6D-96B6-E936C959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87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1F4EF4"/>
    <w:pPr>
      <w:spacing w:after="0" w:line="240" w:lineRule="auto"/>
      <w:jc w:val="both"/>
    </w:pPr>
    <w:rPr>
      <w:rFonts w:ascii="Courier New" w:hAnsi="Courier New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97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78D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421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4216E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243D47"/>
    <w:pPr>
      <w:ind w:left="720"/>
      <w:contextualSpacing/>
    </w:pPr>
  </w:style>
  <w:style w:type="table" w:styleId="a7">
    <w:name w:val="Table Grid"/>
    <w:basedOn w:val="a1"/>
    <w:uiPriority w:val="39"/>
    <w:rsid w:val="00105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17</cp:revision>
  <cp:lastPrinted>2016-11-05T14:33:00Z</cp:lastPrinted>
  <dcterms:created xsi:type="dcterms:W3CDTF">2016-09-22T06:37:00Z</dcterms:created>
  <dcterms:modified xsi:type="dcterms:W3CDTF">2016-11-18T17:00:00Z</dcterms:modified>
</cp:coreProperties>
</file>