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62B" w:rsidRPr="008F462B" w:rsidRDefault="008F462B" w:rsidP="008F462B">
      <w:pPr>
        <w:jc w:val="center"/>
        <w:rPr>
          <w:b/>
        </w:rPr>
      </w:pPr>
      <w:r w:rsidRPr="008F462B">
        <w:rPr>
          <w:b/>
        </w:rPr>
        <w:t>Лабораторная работа № 7</w:t>
      </w:r>
    </w:p>
    <w:p w:rsidR="008F462B" w:rsidRDefault="008F462B" w:rsidP="008F462B">
      <w:r w:rsidRPr="008F462B">
        <w:rPr>
          <w:b/>
        </w:rPr>
        <w:t>Тема</w:t>
      </w:r>
      <w:r>
        <w:t>: Алгоритмы работы с графами. Алгоритм Прима-</w:t>
      </w:r>
      <w:proofErr w:type="spellStart"/>
      <w:r>
        <w:t>Крускала</w:t>
      </w:r>
      <w:proofErr w:type="spellEnd"/>
      <w:r>
        <w:t xml:space="preserve"> и </w:t>
      </w:r>
      <w:proofErr w:type="spellStart"/>
      <w:r>
        <w:t>Дейкстры</w:t>
      </w:r>
      <w:proofErr w:type="spellEnd"/>
    </w:p>
    <w:p w:rsidR="001E1E58" w:rsidRDefault="008F462B" w:rsidP="008F462B">
      <w:r w:rsidRPr="008F462B">
        <w:rPr>
          <w:b/>
        </w:rPr>
        <w:t>Цель</w:t>
      </w:r>
      <w:r>
        <w:t>: Научиться реализовывать алгоритм Прима-</w:t>
      </w:r>
      <w:proofErr w:type="spellStart"/>
      <w:r>
        <w:t>Крускала</w:t>
      </w:r>
      <w:proofErr w:type="spellEnd"/>
      <w:r>
        <w:t xml:space="preserve"> для построения каркасного дерева графу и алгоритм </w:t>
      </w:r>
      <w:proofErr w:type="spellStart"/>
      <w:r>
        <w:t>Дейкстры</w:t>
      </w:r>
      <w:proofErr w:type="spellEnd"/>
      <w:r>
        <w:t xml:space="preserve"> для поиска кратчайшего пути</w:t>
      </w:r>
    </w:p>
    <w:p w:rsidR="008F462B" w:rsidRDefault="008F462B" w:rsidP="008F462B">
      <w:r>
        <w:t>Задания к лабораторной работе:</w:t>
      </w:r>
    </w:p>
    <w:p w:rsidR="008F462B" w:rsidRDefault="008F462B" w:rsidP="008F462B">
      <w:r>
        <w:t xml:space="preserve">Реализовать </w:t>
      </w:r>
      <w:proofErr w:type="spellStart"/>
      <w:r>
        <w:t>программно</w:t>
      </w:r>
      <w:proofErr w:type="spellEnd"/>
      <w:r>
        <w:t xml:space="preserve"> абстрактный тип данных неориентированный граф. Создать его экземпляр, который заполнить данными, указанными в Вашем варианте. Разработать программу, которая должна:</w:t>
      </w:r>
    </w:p>
    <w:p w:rsidR="008F462B" w:rsidRDefault="008F462B" w:rsidP="008F462B">
      <w:r>
        <w:t>1. Построить для данного графу минимальное каркасное дерево, используя алгоритм Пр</w:t>
      </w:r>
      <w:bookmarkStart w:id="0" w:name="_GoBack"/>
      <w:bookmarkEnd w:id="0"/>
      <w:r>
        <w:t>има-</w:t>
      </w:r>
      <w:proofErr w:type="spellStart"/>
      <w:r>
        <w:t>Крускала</w:t>
      </w:r>
      <w:proofErr w:type="spellEnd"/>
      <w:r>
        <w:t>, определить суммарный вес построенного дерева, вывести полученные данные на экран.</w:t>
      </w:r>
    </w:p>
    <w:p w:rsidR="008F462B" w:rsidRDefault="008F462B" w:rsidP="008F462B">
      <w:r>
        <w:t xml:space="preserve">2. Определить и вывести на экран кратчайший путь от вершины 1 к вершине 6 с помощью алгоритма </w:t>
      </w:r>
      <w:proofErr w:type="spellStart"/>
      <w:r>
        <w:t>Дейкстры</w:t>
      </w:r>
      <w:proofErr w:type="spellEnd"/>
      <w:r>
        <w:t>.</w:t>
      </w:r>
    </w:p>
    <w:p w:rsidR="008F462B" w:rsidRDefault="008F462B" w:rsidP="008F462B">
      <w:r w:rsidRPr="008F462B">
        <w:t>вариант 1</w:t>
      </w:r>
    </w:p>
    <w:p w:rsidR="00313D94" w:rsidRDefault="008F462B" w:rsidP="008F462B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1754448</wp:posOffset>
                </wp:positionH>
                <wp:positionV relativeFrom="paragraph">
                  <wp:posOffset>289560</wp:posOffset>
                </wp:positionV>
                <wp:extent cx="2851785" cy="1381125"/>
                <wp:effectExtent l="0" t="635" r="0" b="889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785" cy="1381125"/>
                          <a:chOff x="2505" y="1680"/>
                          <a:chExt cx="4491" cy="2175"/>
                        </a:xfrm>
                      </wpg:grpSpPr>
                      <wps:wsp>
                        <wps:cNvPr id="5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685" y="19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92A53" w:rsidRPr="00863151" w:rsidRDefault="00892A53" w:rsidP="008F462B">
                              <w:pPr>
                                <w:rPr>
                                  <w:szCs w:val="24"/>
                                  <w:lang w:val="uk-UA"/>
                                </w:rPr>
                              </w:pPr>
                              <w:r w:rsidRPr="00863151">
                                <w:rPr>
                                  <w:szCs w:val="24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320" y="180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92A53" w:rsidRPr="00863151" w:rsidRDefault="00892A53" w:rsidP="008F462B">
                              <w:pPr>
                                <w:rPr>
                                  <w:szCs w:val="24"/>
                                  <w:lang w:val="uk-UA"/>
                                </w:rPr>
                              </w:pPr>
                              <w:r w:rsidRPr="00863151">
                                <w:rPr>
                                  <w:szCs w:val="24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395" y="28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92A53" w:rsidRPr="00863151" w:rsidRDefault="00892A53" w:rsidP="008F462B">
                              <w:pPr>
                                <w:rPr>
                                  <w:szCs w:val="24"/>
                                  <w:lang w:val="uk-UA"/>
                                </w:rPr>
                              </w:pPr>
                              <w:r w:rsidRPr="00863151">
                                <w:rPr>
                                  <w:szCs w:val="24"/>
                                  <w:lang w:val="uk-U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6255" y="214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92A53" w:rsidRPr="00863151" w:rsidRDefault="00892A53" w:rsidP="008F462B">
                              <w:pPr>
                                <w:rPr>
                                  <w:szCs w:val="24"/>
                                  <w:lang w:val="uk-UA"/>
                                </w:rPr>
                              </w:pPr>
                              <w:r w:rsidRPr="00863151">
                                <w:rPr>
                                  <w:szCs w:val="24"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68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92A53" w:rsidRPr="00863151" w:rsidRDefault="00892A53" w:rsidP="008F462B">
                              <w:pPr>
                                <w:rPr>
                                  <w:szCs w:val="24"/>
                                  <w:lang w:val="uk-UA"/>
                                </w:rPr>
                              </w:pPr>
                              <w:r w:rsidRPr="00863151">
                                <w:rPr>
                                  <w:szCs w:val="24"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625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92A53" w:rsidRPr="00863151" w:rsidRDefault="00892A53" w:rsidP="008F462B">
                              <w:pPr>
                                <w:rPr>
                                  <w:szCs w:val="24"/>
                                  <w:lang w:val="uk-UA"/>
                                </w:rPr>
                              </w:pPr>
                              <w:r w:rsidRPr="00863151">
                                <w:rPr>
                                  <w:szCs w:val="24"/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2070"/>
                            <a:ext cx="1080" cy="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875" y="2070"/>
                            <a:ext cx="1380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2910" y="2430"/>
                            <a:ext cx="30" cy="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3150"/>
                            <a:ext cx="115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20" y="2325"/>
                            <a:ext cx="30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950" y="3150"/>
                            <a:ext cx="130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6525" y="2670"/>
                            <a:ext cx="0" cy="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4875" y="2535"/>
                            <a:ext cx="1380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3165" y="2325"/>
                            <a:ext cx="127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45" y="1680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2A53" w:rsidRPr="00C61535" w:rsidRDefault="00892A53" w:rsidP="008F462B">
                              <w:pPr>
                                <w:rPr>
                                  <w:szCs w:val="24"/>
                                  <w:lang w:val="uk-UA"/>
                                </w:rPr>
                              </w:pPr>
                              <w:r w:rsidRPr="00C61535">
                                <w:rPr>
                                  <w:szCs w:val="24"/>
                                  <w:lang w:val="uk-U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481" y="1800"/>
                            <a:ext cx="435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2A53" w:rsidRPr="00C61535" w:rsidRDefault="00892A53" w:rsidP="008F462B">
                              <w:pPr>
                                <w:rPr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szCs w:val="24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861" y="226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2A53" w:rsidRPr="00C61535" w:rsidRDefault="00892A53" w:rsidP="008F462B">
                              <w:pPr>
                                <w:rPr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szCs w:val="24"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05" y="262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2A53" w:rsidRPr="00C61535" w:rsidRDefault="00892A53" w:rsidP="008F462B">
                              <w:pPr>
                                <w:rPr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szCs w:val="24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321" y="298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2A53" w:rsidRPr="00C61535" w:rsidRDefault="00892A53" w:rsidP="008F462B">
                              <w:pPr>
                                <w:rPr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szCs w:val="24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301" y="2325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2A53" w:rsidRPr="00C61535" w:rsidRDefault="00892A53" w:rsidP="008F462B">
                              <w:pPr>
                                <w:rPr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szCs w:val="24"/>
                                  <w:lang w:val="uk-U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561" y="2804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2A53" w:rsidRPr="00C61535" w:rsidRDefault="00892A53" w:rsidP="008F462B">
                              <w:pPr>
                                <w:rPr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szCs w:val="24"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481" y="2984"/>
                            <a:ext cx="65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2A53" w:rsidRPr="00C61535" w:rsidRDefault="00892A53" w:rsidP="008F462B">
                              <w:pPr>
                                <w:rPr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szCs w:val="24"/>
                                  <w:lang w:val="uk-U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581" y="226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2A53" w:rsidRPr="00D74234" w:rsidRDefault="00892A53" w:rsidP="008F462B">
                              <w:pPr>
                                <w:rPr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Cs w:val="24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" o:spid="_x0000_s1026" style="position:absolute;left:0;text-align:left;margin-left:138.15pt;margin-top:22.8pt;width:224.55pt;height:108.75pt;z-index:251658240" coordorigin="2505,1680" coordsize="4491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3" o:spid="_x0000_s1027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">
                  <v:textbox>
                    <w:txbxContent>
                      <w:p w:rsidR="00892A53" w:rsidRPr="00863151" w:rsidRDefault="00892A53" w:rsidP="008F462B">
                        <w:pPr>
                          <w:rPr>
                            <w:szCs w:val="24"/>
                            <w:lang w:val="uk-UA"/>
                          </w:rPr>
                        </w:pPr>
                        <w:r w:rsidRPr="00863151">
                          <w:rPr>
                            <w:szCs w:val="24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AutoShape 4" o:spid="_x0000_s1028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">
                  <v:textbox>
                    <w:txbxContent>
                      <w:p w:rsidR="00892A53" w:rsidRPr="00863151" w:rsidRDefault="00892A53" w:rsidP="008F462B">
                        <w:pPr>
                          <w:rPr>
                            <w:szCs w:val="24"/>
                            <w:lang w:val="uk-UA"/>
                          </w:rPr>
                        </w:pPr>
                        <w:r w:rsidRPr="00863151">
                          <w:rPr>
                            <w:szCs w:val="24"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AutoShape 5" o:spid="_x0000_s1029" type="#_x0000_t120" style="position:absolute;left:4395;top:28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">
                  <v:textbox>
                    <w:txbxContent>
                      <w:p w:rsidR="00892A53" w:rsidRPr="00863151" w:rsidRDefault="00892A53" w:rsidP="008F462B">
                        <w:pPr>
                          <w:rPr>
                            <w:szCs w:val="24"/>
                            <w:lang w:val="uk-UA"/>
                          </w:rPr>
                        </w:pPr>
                        <w:r w:rsidRPr="00863151">
                          <w:rPr>
                            <w:szCs w:val="24"/>
                            <w:lang w:val="uk-UA"/>
                          </w:rPr>
                          <w:t>5</w:t>
                        </w:r>
                      </w:p>
                    </w:txbxContent>
                  </v:textbox>
                </v:shape>
                <v:shape id="AutoShape 6" o:spid="_x0000_s1030" type="#_x0000_t120" style="position:absolute;left:6255;top:214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">
                  <v:textbox>
                    <w:txbxContent>
                      <w:p w:rsidR="00892A53" w:rsidRPr="00863151" w:rsidRDefault="00892A53" w:rsidP="008F462B">
                        <w:pPr>
                          <w:rPr>
                            <w:szCs w:val="24"/>
                            <w:lang w:val="uk-UA"/>
                          </w:rPr>
                        </w:pPr>
                        <w:r w:rsidRPr="00863151">
                          <w:rPr>
                            <w:szCs w:val="24"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  <v:shape id="AutoShape 7" o:spid="_x0000_s1031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">
                  <v:textbox>
                    <w:txbxContent>
                      <w:p w:rsidR="00892A53" w:rsidRPr="00863151" w:rsidRDefault="00892A53" w:rsidP="008F462B">
                        <w:pPr>
                          <w:rPr>
                            <w:szCs w:val="24"/>
                            <w:lang w:val="uk-UA"/>
                          </w:rPr>
                        </w:pPr>
                        <w:r w:rsidRPr="00863151">
                          <w:rPr>
                            <w:szCs w:val="24"/>
                            <w:lang w:val="uk-UA"/>
                          </w:rPr>
                          <w:t>4</w:t>
                        </w:r>
                      </w:p>
                    </w:txbxContent>
                  </v:textbox>
                </v:shape>
                <v:shape id="AutoShape 8" o:spid="_x0000_s1032" type="#_x0000_t120" style="position:absolute;left:625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">
                  <v:textbox>
                    <w:txbxContent>
                      <w:p w:rsidR="00892A53" w:rsidRPr="00863151" w:rsidRDefault="00892A53" w:rsidP="008F462B">
                        <w:pPr>
                          <w:rPr>
                            <w:szCs w:val="24"/>
                            <w:lang w:val="uk-UA"/>
                          </w:rPr>
                        </w:pPr>
                        <w:r w:rsidRPr="00863151">
                          <w:rPr>
                            <w:szCs w:val="24"/>
                            <w:lang w:val="uk-UA"/>
                          </w:rPr>
                          <w:t>6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3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"/>
                <v:shape id="AutoShape 10" o:spid="_x0000_s1034" type="#_x0000_t32" style="position:absolute;left:4875;top:2070;width:138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<v:shape id="AutoShape 11" o:spid="_x0000_s1035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      <v:shape id="AutoShape 12" o:spid="_x0000_s1036" type="#_x0000_t32" style="position:absolute;left:3240;top:3150;width:11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"/>
                <v:shape id="AutoShape 13" o:spid="_x0000_s1037" type="#_x0000_t32" style="position:absolute;left:4620;top:2325;width:30;height: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"/>
                <v:shape id="AutoShape 14" o:spid="_x0000_s1038" type="#_x0000_t32" style="position:absolute;left:4950;top:3150;width:1305;height: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hP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FgfmE/EAAAA2wAAAA8A&#10;AAAAAAAAAAAAAAAABwIAAGRycy9kb3ducmV2LnhtbFBLBQYAAAAAAwADALcAAAD4AgAAAAA=&#10;"/>
                <v:shape id="AutoShape 15" o:spid="_x0000_s1039" type="#_x0000_t32" style="position:absolute;left:6525;top:2670;width:0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"/>
                <v:shape id="AutoShape 16" o:spid="_x0000_s1040" type="#_x0000_t32" style="position:absolute;left:4875;top:2535;width:1380;height: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BlN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FsgZTcAAAADbAAAADwAAAAAA&#10;AAAAAAAAAAAHAgAAZHJzL2Rvd25yZXYueG1sUEsFBgAAAAADAAMAtwAAAPQCAAAAAA==&#10;"/>
                <v:shape id="AutoShape 17" o:spid="_x0000_s1041" type="#_x0000_t32" style="position:absolute;left:3165;top:2325;width:127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w9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ApgAw9xQAAANsAAAAP&#10;AAAAAAAAAAAAAAAAAAcCAABkcnMvZG93bnJldi54bWxQSwUGAAAAAAMAAwC3AAAA+QIAAAAA&#10;"/>
                <v:rect id="Rectangle 18" o:spid="_x0000_s1042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k7f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CZZk7fwgAAANsAAAAPAAAA&#10;AAAAAAAAAAAAAAcCAABkcnMvZG93bnJldi54bWxQSwUGAAAAAAMAAwC3AAAA9gIAAAAA&#10;" filled="f" stroked="f">
                  <v:textbox>
                    <w:txbxContent>
                      <w:p w:rsidR="00892A53" w:rsidRPr="00C61535" w:rsidRDefault="00892A53" w:rsidP="008F462B">
                        <w:pPr>
                          <w:rPr>
                            <w:szCs w:val="24"/>
                            <w:lang w:val="uk-UA"/>
                          </w:rPr>
                        </w:pPr>
                        <w:r w:rsidRPr="00C61535">
                          <w:rPr>
                            <w:szCs w:val="24"/>
                            <w:lang w:val="uk-UA"/>
                          </w:rPr>
                          <w:t>5</w:t>
                        </w:r>
                      </w:p>
                    </w:txbxContent>
                  </v:textbox>
                </v:rect>
                <v:rect id="Rectangle 19" o:spid="_x0000_s1043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utExAAAANsAAAAPAAAAZHJzL2Rvd25yZXYueG1sRI9Ba8JA&#10;FITvhf6H5RV6KbpRU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PYq60TEAAAA2wAAAA8A&#10;AAAAAAAAAAAAAAAABwIAAGRycy9kb3ducmV2LnhtbFBLBQYAAAAAAwADALcAAAD4AgAAAAA=&#10;" filled="f" stroked="f">
                  <v:textbox>
                    <w:txbxContent>
                      <w:p w:rsidR="00892A53" w:rsidRPr="00C61535" w:rsidRDefault="00892A53" w:rsidP="008F462B">
                        <w:pPr>
                          <w:rPr>
                            <w:szCs w:val="24"/>
                            <w:lang w:val="uk-UA"/>
                          </w:rPr>
                        </w:pPr>
                        <w:r>
                          <w:rPr>
                            <w:szCs w:val="24"/>
                            <w:lang w:val="uk-UA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386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>
                  <v:textbox>
                    <w:txbxContent>
                      <w:p w:rsidR="00892A53" w:rsidRPr="00C61535" w:rsidRDefault="00892A53" w:rsidP="008F462B">
                        <w:pPr>
                          <w:rPr>
                            <w:szCs w:val="24"/>
                            <w:lang w:val="uk-UA"/>
                          </w:rPr>
                        </w:pPr>
                        <w:r>
                          <w:rPr>
                            <w:szCs w:val="24"/>
                            <w:lang w:val="uk-UA"/>
                          </w:rPr>
                          <w:t>3</w:t>
                        </w:r>
                      </w:p>
                    </w:txbxContent>
                  </v:textbox>
                </v:rect>
                <v:rect id="Rectangle 21" o:spid="_x0000_s1045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NCo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Gm00KjEAAAA2wAAAA8A&#10;AAAAAAAAAAAAAAAABwIAAGRycy9kb3ducmV2LnhtbFBLBQYAAAAAAwADALcAAAD4AgAAAAA=&#10;" filled="f" stroked="f">
                  <v:textbox>
                    <w:txbxContent>
                      <w:p w:rsidR="00892A53" w:rsidRPr="00C61535" w:rsidRDefault="00892A53" w:rsidP="008F462B">
                        <w:pPr>
                          <w:rPr>
                            <w:szCs w:val="24"/>
                            <w:lang w:val="uk-UA"/>
                          </w:rPr>
                        </w:pPr>
                        <w:r>
                          <w:rPr>
                            <w:szCs w:val="24"/>
                            <w:lang w:val="uk-UA"/>
                          </w:rPr>
                          <w:t>1</w:t>
                        </w:r>
                      </w:p>
                    </w:txbxContent>
                  </v:textbox>
                </v:rect>
                <v:rect id="Rectangle 22" o:spid="_x0000_s1046" style="position:absolute;left:3321;top:298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UjcxAAAANsAAAAPAAAAZHJzL2Rvd25yZXYueG1sRI9Ba8JA&#10;FITvBf/D8gQvohul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ZdSNzEAAAA2wAAAA8A&#10;AAAAAAAAAAAAAAAABwIAAGRycy9kb3ducmV2LnhtbFBLBQYAAAAAAwADALcAAAD4AgAAAAA=&#10;" filled="f" stroked="f">
                  <v:textbox>
                    <w:txbxContent>
                      <w:p w:rsidR="00892A53" w:rsidRPr="00C61535" w:rsidRDefault="00892A53" w:rsidP="008F462B">
                        <w:pPr>
                          <w:rPr>
                            <w:szCs w:val="24"/>
                            <w:lang w:val="uk-UA"/>
                          </w:rPr>
                        </w:pPr>
                        <w:r>
                          <w:rPr>
                            <w:szCs w:val="24"/>
                            <w:lang w:val="uk-UA"/>
                          </w:rPr>
                          <w:t>2</w:t>
                        </w:r>
                      </w:p>
                    </w:txbxContent>
                  </v:textbox>
                </v:rect>
                <v:rect id="Rectangle 23" o:spid="_x0000_s1047" style="position:absolute;left:5301;top:2325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>
                  <v:textbox>
                    <w:txbxContent>
                      <w:p w:rsidR="00892A53" w:rsidRPr="00C61535" w:rsidRDefault="00892A53" w:rsidP="008F462B">
                        <w:pPr>
                          <w:rPr>
                            <w:szCs w:val="24"/>
                            <w:lang w:val="uk-UA"/>
                          </w:rPr>
                        </w:pPr>
                        <w:r>
                          <w:rPr>
                            <w:szCs w:val="24"/>
                            <w:lang w:val="uk-UA"/>
                          </w:rPr>
                          <w:t>5</w:t>
                        </w:r>
                      </w:p>
                    </w:txbxContent>
                  </v:textbox>
                </v:rect>
                <v:rect id="Rectangle 24" o:spid="_x0000_s1048" style="position:absolute;left:6561;top:2804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3MwxQAAANsAAAAPAAAAZHJzL2Rvd25yZXYueG1sRI9Ba8JA&#10;FITvBf/D8oReSt1YU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B5w3MwxQAAANsAAAAP&#10;AAAAAAAAAAAAAAAAAAcCAABkcnMvZG93bnJldi54bWxQSwUGAAAAAAMAAwC3AAAA+QIAAAAA&#10;" filled="f" stroked="f">
                  <v:textbox>
                    <w:txbxContent>
                      <w:p w:rsidR="00892A53" w:rsidRPr="00C61535" w:rsidRDefault="00892A53" w:rsidP="008F462B">
                        <w:pPr>
                          <w:rPr>
                            <w:szCs w:val="24"/>
                            <w:lang w:val="uk-UA"/>
                          </w:rPr>
                        </w:pPr>
                        <w:r>
                          <w:rPr>
                            <w:szCs w:val="24"/>
                            <w:lang w:val="uk-UA"/>
                          </w:rPr>
                          <w:t>4</w:t>
                        </w:r>
                      </w:p>
                    </w:txbxContent>
                  </v:textbox>
                </v:rect>
                <v:rect id="Rectangle 25" o:spid="_x0000_s1049" style="position:absolute;left:5481;top:2984;width:65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9ar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BaP1qvEAAAA2wAAAA8A&#10;AAAAAAAAAAAAAAAABwIAAGRycy9kb3ducmV2LnhtbFBLBQYAAAAAAwADALcAAAD4AgAAAAA=&#10;" filled="f" stroked="f">
                  <v:textbox>
                    <w:txbxContent>
                      <w:p w:rsidR="00892A53" w:rsidRPr="00C61535" w:rsidRDefault="00892A53" w:rsidP="008F462B">
                        <w:pPr>
                          <w:rPr>
                            <w:szCs w:val="24"/>
                            <w:lang w:val="uk-UA"/>
                          </w:rPr>
                        </w:pPr>
                        <w:r>
                          <w:rPr>
                            <w:szCs w:val="24"/>
                            <w:lang w:val="uk-UA"/>
                          </w:rPr>
                          <w:t>10</w:t>
                        </w:r>
                      </w:p>
                    </w:txbxContent>
                  </v:textbox>
                </v:rect>
                <v:rect id="Rectangle 26" o:spid="_x0000_s1050" style="position:absolute;left:458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>
                  <v:textbox>
                    <w:txbxContent>
                      <w:p w:rsidR="00892A53" w:rsidRPr="00D74234" w:rsidRDefault="00892A53" w:rsidP="008F462B">
                        <w:pPr>
                          <w:rPr>
                            <w:szCs w:val="24"/>
                            <w:lang w:val="en-US"/>
                          </w:rPr>
                        </w:pPr>
                        <w:r>
                          <w:rPr>
                            <w:szCs w:val="24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13D94" w:rsidRPr="00313D94" w:rsidRDefault="00313D94" w:rsidP="00313D94"/>
    <w:p w:rsidR="00313D94" w:rsidRPr="00313D94" w:rsidRDefault="00313D94" w:rsidP="00313D94"/>
    <w:p w:rsidR="00313D94" w:rsidRPr="00313D94" w:rsidRDefault="00313D94" w:rsidP="00313D94"/>
    <w:p w:rsidR="00313D94" w:rsidRPr="00313D94" w:rsidRDefault="00313D94" w:rsidP="00313D94"/>
    <w:p w:rsidR="00313D94" w:rsidRPr="00313D94" w:rsidRDefault="00313D94" w:rsidP="00313D94"/>
    <w:p w:rsidR="00313D94" w:rsidRPr="00313D94" w:rsidRDefault="00313D94" w:rsidP="00313D94"/>
    <w:p w:rsidR="00313D94" w:rsidRDefault="00313D94" w:rsidP="00313D94"/>
    <w:p w:rsidR="00892A53" w:rsidRDefault="00F91ED0">
      <w:pPr>
        <w:spacing w:line="259" w:lineRule="auto"/>
        <w:jc w:val="left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F6356F" wp14:editId="346CB2E7">
                <wp:simplePos x="0" y="0"/>
                <wp:positionH relativeFrom="margin">
                  <wp:align>center</wp:align>
                </wp:positionH>
                <wp:positionV relativeFrom="paragraph">
                  <wp:posOffset>224590</wp:posOffset>
                </wp:positionV>
                <wp:extent cx="2851785" cy="1381125"/>
                <wp:effectExtent l="0" t="0" r="0" b="285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785" cy="1381125"/>
                          <a:chOff x="2505" y="1680"/>
                          <a:chExt cx="4491" cy="2175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685" y="19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1ED0" w:rsidRPr="00863151" w:rsidRDefault="00F91ED0" w:rsidP="00F91ED0">
                              <w:pPr>
                                <w:rPr>
                                  <w:szCs w:val="24"/>
                                  <w:lang w:val="uk-UA"/>
                                </w:rPr>
                              </w:pPr>
                              <w:r w:rsidRPr="00863151">
                                <w:rPr>
                                  <w:szCs w:val="24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320" y="180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1ED0" w:rsidRPr="00863151" w:rsidRDefault="00F91ED0" w:rsidP="00F91ED0">
                              <w:pPr>
                                <w:rPr>
                                  <w:szCs w:val="24"/>
                                  <w:lang w:val="uk-UA"/>
                                </w:rPr>
                              </w:pPr>
                              <w:r w:rsidRPr="00863151">
                                <w:rPr>
                                  <w:szCs w:val="24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395" y="28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1ED0" w:rsidRPr="00863151" w:rsidRDefault="00F91ED0" w:rsidP="00F91ED0">
                              <w:pPr>
                                <w:rPr>
                                  <w:szCs w:val="24"/>
                                  <w:lang w:val="uk-UA"/>
                                </w:rPr>
                              </w:pPr>
                              <w:r w:rsidRPr="00863151">
                                <w:rPr>
                                  <w:szCs w:val="24"/>
                                  <w:lang w:val="uk-U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6255" y="214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1ED0" w:rsidRPr="00863151" w:rsidRDefault="00F91ED0" w:rsidP="00F91ED0">
                              <w:pPr>
                                <w:rPr>
                                  <w:szCs w:val="24"/>
                                  <w:lang w:val="uk-UA"/>
                                </w:rPr>
                              </w:pPr>
                              <w:r w:rsidRPr="00863151">
                                <w:rPr>
                                  <w:szCs w:val="24"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68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1ED0" w:rsidRPr="00863151" w:rsidRDefault="00F91ED0" w:rsidP="00F91ED0">
                              <w:pPr>
                                <w:rPr>
                                  <w:szCs w:val="24"/>
                                  <w:lang w:val="uk-UA"/>
                                </w:rPr>
                              </w:pPr>
                              <w:r w:rsidRPr="00863151">
                                <w:rPr>
                                  <w:szCs w:val="24"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625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1ED0" w:rsidRPr="00863151" w:rsidRDefault="00F91ED0" w:rsidP="00F91ED0">
                              <w:pPr>
                                <w:rPr>
                                  <w:szCs w:val="24"/>
                                  <w:lang w:val="uk-UA"/>
                                </w:rPr>
                              </w:pPr>
                              <w:r w:rsidRPr="00863151">
                                <w:rPr>
                                  <w:szCs w:val="24"/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2070"/>
                            <a:ext cx="1080" cy="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875" y="2070"/>
                            <a:ext cx="1380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2910" y="2430"/>
                            <a:ext cx="30" cy="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3150"/>
                            <a:ext cx="115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6525" y="2670"/>
                            <a:ext cx="0" cy="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45" y="1680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ED0" w:rsidRPr="00C61535" w:rsidRDefault="00F91ED0" w:rsidP="00F91ED0">
                              <w:pPr>
                                <w:rPr>
                                  <w:szCs w:val="24"/>
                                  <w:lang w:val="uk-UA"/>
                                </w:rPr>
                              </w:pPr>
                              <w:r w:rsidRPr="00C61535">
                                <w:rPr>
                                  <w:szCs w:val="24"/>
                                  <w:lang w:val="uk-U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481" y="1800"/>
                            <a:ext cx="435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ED0" w:rsidRPr="00C61535" w:rsidRDefault="00F91ED0" w:rsidP="00F91ED0">
                              <w:pPr>
                                <w:rPr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szCs w:val="24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05" y="262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ED0" w:rsidRPr="00C61535" w:rsidRDefault="00F91ED0" w:rsidP="00F91ED0">
                              <w:pPr>
                                <w:rPr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szCs w:val="24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321" y="298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ED0" w:rsidRPr="00C61535" w:rsidRDefault="00F91ED0" w:rsidP="00F91ED0">
                              <w:pPr>
                                <w:rPr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szCs w:val="24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561" y="2804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ED0" w:rsidRPr="00C61535" w:rsidRDefault="00F91ED0" w:rsidP="00F91ED0">
                              <w:pPr>
                                <w:rPr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szCs w:val="24"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F6356F" id="Группа 1" o:spid="_x0000_s1051" style="position:absolute;margin-left:0;margin-top:17.7pt;width:224.55pt;height:108.75pt;z-index:251660288;mso-position-horizontal:center;mso-position-horizontal-relative:margin" coordorigin="2505,1680" coordsize="4491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">
                <v:shape id="AutoShape 3" o:spid="_x0000_s1052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">
                  <v:textbox>
                    <w:txbxContent>
                      <w:p w:rsidR="00F91ED0" w:rsidRPr="00863151" w:rsidRDefault="00F91ED0" w:rsidP="00F91ED0">
                        <w:pPr>
                          <w:rPr>
                            <w:szCs w:val="24"/>
                            <w:lang w:val="uk-UA"/>
                          </w:rPr>
                        </w:pPr>
                        <w:r w:rsidRPr="00863151">
                          <w:rPr>
                            <w:szCs w:val="24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AutoShape 4" o:spid="_x0000_s1053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">
                  <v:textbox>
                    <w:txbxContent>
                      <w:p w:rsidR="00F91ED0" w:rsidRPr="00863151" w:rsidRDefault="00F91ED0" w:rsidP="00F91ED0">
                        <w:pPr>
                          <w:rPr>
                            <w:szCs w:val="24"/>
                            <w:lang w:val="uk-UA"/>
                          </w:rPr>
                        </w:pPr>
                        <w:r w:rsidRPr="00863151">
                          <w:rPr>
                            <w:szCs w:val="24"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AutoShape 5" o:spid="_x0000_s1054" type="#_x0000_t120" style="position:absolute;left:4395;top:28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">
                  <v:textbox>
                    <w:txbxContent>
                      <w:p w:rsidR="00F91ED0" w:rsidRPr="00863151" w:rsidRDefault="00F91ED0" w:rsidP="00F91ED0">
                        <w:pPr>
                          <w:rPr>
                            <w:szCs w:val="24"/>
                            <w:lang w:val="uk-UA"/>
                          </w:rPr>
                        </w:pPr>
                        <w:r w:rsidRPr="00863151">
                          <w:rPr>
                            <w:szCs w:val="24"/>
                            <w:lang w:val="uk-UA"/>
                          </w:rPr>
                          <w:t>5</w:t>
                        </w:r>
                      </w:p>
                    </w:txbxContent>
                  </v:textbox>
                </v:shape>
                <v:shape id="AutoShape 6" o:spid="_x0000_s1055" type="#_x0000_t120" style="position:absolute;left:6255;top:214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">
                  <v:textbox>
                    <w:txbxContent>
                      <w:p w:rsidR="00F91ED0" w:rsidRPr="00863151" w:rsidRDefault="00F91ED0" w:rsidP="00F91ED0">
                        <w:pPr>
                          <w:rPr>
                            <w:szCs w:val="24"/>
                            <w:lang w:val="uk-UA"/>
                          </w:rPr>
                        </w:pPr>
                        <w:r w:rsidRPr="00863151">
                          <w:rPr>
                            <w:szCs w:val="24"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  <v:shape id="AutoShape 7" o:spid="_x0000_s1056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">
                  <v:textbox>
                    <w:txbxContent>
                      <w:p w:rsidR="00F91ED0" w:rsidRPr="00863151" w:rsidRDefault="00F91ED0" w:rsidP="00F91ED0">
                        <w:pPr>
                          <w:rPr>
                            <w:szCs w:val="24"/>
                            <w:lang w:val="uk-UA"/>
                          </w:rPr>
                        </w:pPr>
                        <w:r w:rsidRPr="00863151">
                          <w:rPr>
                            <w:szCs w:val="24"/>
                            <w:lang w:val="uk-UA"/>
                          </w:rPr>
                          <w:t>4</w:t>
                        </w:r>
                      </w:p>
                    </w:txbxContent>
                  </v:textbox>
                </v:shape>
                <v:shape id="AutoShape 8" o:spid="_x0000_s1057" type="#_x0000_t120" style="position:absolute;left:625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">
                  <v:textbox>
                    <w:txbxContent>
                      <w:p w:rsidR="00F91ED0" w:rsidRPr="00863151" w:rsidRDefault="00F91ED0" w:rsidP="00F91ED0">
                        <w:pPr>
                          <w:rPr>
                            <w:szCs w:val="24"/>
                            <w:lang w:val="uk-UA"/>
                          </w:rPr>
                        </w:pPr>
                        <w:r w:rsidRPr="00863151">
                          <w:rPr>
                            <w:szCs w:val="24"/>
                            <w:lang w:val="uk-UA"/>
                          </w:rPr>
                          <w:t>6</w:t>
                        </w:r>
                      </w:p>
                    </w:txbxContent>
                  </v:textbox>
                </v:shape>
                <v:shape id="AutoShape 9" o:spid="_x0000_s1058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      <v:shape id="AutoShape 10" o:spid="_x0000_s1059" type="#_x0000_t32" style="position:absolute;left:4875;top:2070;width:138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<v:shape id="AutoShape 11" o:spid="_x0000_s1060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<v:shape id="AutoShape 12" o:spid="_x0000_s1061" type="#_x0000_t32" style="position:absolute;left:3240;top:3150;width:11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KIiwQAAANs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Z/w90s6QK5/AQAA//8DAFBLAQItABQABgAIAAAAIQDb4fbL7gAAAIUBAAATAAAAAAAAAAAAAAAA&#10;AAAAAABbQ29udGVudF9UeXBlc10ueG1sUEsBAi0AFAAGAAgAAAAhAFr0LFu/AAAAFQEAAAsAAAAA&#10;AAAAAAAAAAAAHwEAAF9yZWxzLy5yZWxzUEsBAi0AFAAGAAgAAAAhAHTkoiLBAAAA2wAAAA8AAAAA&#10;AAAAAAAAAAAABwIAAGRycy9kb3ducmV2LnhtbFBLBQYAAAAAAwADALcAAAD1AgAAAAA=&#10;"/>
                <v:shape id="AutoShape 15" o:spid="_x0000_s1062" type="#_x0000_t32" style="position:absolute;left:6525;top:2670;width:0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Dr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VqfvqQfIHe/AAAA//8DAFBLAQItABQABgAIAAAAIQDb4fbL7gAAAIUBAAATAAAAAAAAAAAAAAAA&#10;AAAAAABbQ29udGVudF9UeXBlc10ueG1sUEsBAi0AFAAGAAgAAAAhAFr0LFu/AAAAFQEAAAsAAAAA&#10;AAAAAAAAAAAAHwEAAF9yZWxzLy5yZWxzUEsBAi0AFAAGAAgAAAAhADVh8OvBAAAA2wAAAA8AAAAA&#10;AAAAAAAAAAAABwIAAGRycy9kb3ducmV2LnhtbFBLBQYAAAAAAwADALcAAAD1AgAAAAA=&#10;"/>
                <v:rect id="Rectangle 18" o:spid="_x0000_s1063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qPV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DGyo9XEAAAA2wAAAA8A&#10;AAAAAAAAAAAAAAAABwIAAGRycy9kb3ducmV2LnhtbFBLBQYAAAAAAwADALcAAAD4AgAAAAA=&#10;" filled="f" stroked="f">
                  <v:textbox>
                    <w:txbxContent>
                      <w:p w:rsidR="00F91ED0" w:rsidRPr="00C61535" w:rsidRDefault="00F91ED0" w:rsidP="00F91ED0">
                        <w:pPr>
                          <w:rPr>
                            <w:szCs w:val="24"/>
                            <w:lang w:val="uk-UA"/>
                          </w:rPr>
                        </w:pPr>
                        <w:r w:rsidRPr="00C61535">
                          <w:rPr>
                            <w:szCs w:val="24"/>
                            <w:lang w:val="uk-UA"/>
                          </w:rPr>
                          <w:t>5</w:t>
                        </w:r>
                      </w:p>
                    </w:txbxContent>
                  </v:textbox>
                </v:rect>
                <v:rect id="Rectangle 19" o:spid="_x0000_s1064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zuhxAAAANsAAAAPAAAAZHJzL2Rvd25yZXYueG1sRI9Ba8JA&#10;FITvhf6H5RW8FN1US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L5bO6HEAAAA2wAAAA8A&#10;AAAAAAAAAAAAAAAABwIAAGRycy9kb3ducmV2LnhtbFBLBQYAAAAAAwADALcAAAD4AgAAAAA=&#10;" filled="f" stroked="f">
                  <v:textbox>
                    <w:txbxContent>
                      <w:p w:rsidR="00F91ED0" w:rsidRPr="00C61535" w:rsidRDefault="00F91ED0" w:rsidP="00F91ED0">
                        <w:pPr>
                          <w:rPr>
                            <w:szCs w:val="24"/>
                            <w:lang w:val="uk-UA"/>
                          </w:rPr>
                        </w:pPr>
                        <w:r>
                          <w:rPr>
                            <w:szCs w:val="24"/>
                            <w:lang w:val="uk-UA"/>
                          </w:rPr>
                          <w:t>1</w:t>
                        </w:r>
                      </w:p>
                    </w:txbxContent>
                  </v:textbox>
                </v:rect>
                <v:rect id="Rectangle 21" o:spid="_x0000_s1065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BN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nC75fwA+ThBwAA//8DAFBLAQItABQABgAIAAAAIQDb4fbL7gAAAIUBAAATAAAAAAAAAAAA&#10;AAAAAAAAAABbQ29udGVudF9UeXBlc10ueG1sUEsBAi0AFAAGAAgAAAAhAFr0LFu/AAAAFQEAAAsA&#10;AAAAAAAAAAAAAAAAHwEAAF9yZWxzLy5yZWxzUEsBAi0AFAAGAAgAAAAhACHFAE3EAAAA2wAAAA8A&#10;AAAAAAAAAAAAAAAABwIAAGRycy9kb3ducmV2LnhtbFBLBQYAAAAAAwADALcAAAD4AgAAAAA=&#10;" filled="f" stroked="f">
                  <v:textbox>
                    <w:txbxContent>
                      <w:p w:rsidR="00F91ED0" w:rsidRPr="00C61535" w:rsidRDefault="00F91ED0" w:rsidP="00F91ED0">
                        <w:pPr>
                          <w:rPr>
                            <w:szCs w:val="24"/>
                            <w:lang w:val="uk-UA"/>
                          </w:rPr>
                        </w:pPr>
                        <w:r>
                          <w:rPr>
                            <w:szCs w:val="24"/>
                            <w:lang w:val="uk-UA"/>
                          </w:rPr>
                          <w:t>1</w:t>
                        </w:r>
                      </w:p>
                    </w:txbxContent>
                  </v:textbox>
                </v:rect>
                <v:rect id="Rectangle 22" o:spid="_x0000_s1066" style="position:absolute;left:3321;top:298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aXWxAAAANs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YP4Bty/hB8j0HwAA//8DAFBLAQItABQABgAIAAAAIQDb4fbL7gAAAIUBAAATAAAAAAAAAAAA&#10;AAAAAAAAAABbQ29udGVudF9UeXBlc10ueG1sUEsBAi0AFAAGAAgAAAAhAFr0LFu/AAAAFQEAAAsA&#10;AAAAAAAAAAAAAAAAHwEAAF9yZWxzLy5yZWxzUEsBAi0AFAAGAAgAAAAhAE6JpdbEAAAA2wAAAA8A&#10;AAAAAAAAAAAAAAAABwIAAGRycy9kb3ducmV2LnhtbFBLBQYAAAAAAwADALcAAAD4AgAAAAA=&#10;" filled="f" stroked="f">
                  <v:textbox>
                    <w:txbxContent>
                      <w:p w:rsidR="00F91ED0" w:rsidRPr="00C61535" w:rsidRDefault="00F91ED0" w:rsidP="00F91ED0">
                        <w:pPr>
                          <w:rPr>
                            <w:szCs w:val="24"/>
                            <w:lang w:val="uk-UA"/>
                          </w:rPr>
                        </w:pPr>
                        <w:r>
                          <w:rPr>
                            <w:szCs w:val="24"/>
                            <w:lang w:val="uk-UA"/>
                          </w:rPr>
                          <w:t>2</w:t>
                        </w:r>
                      </w:p>
                    </w:txbxContent>
                  </v:textbox>
                </v:rect>
                <v:rect id="Rectangle 24" o:spid="_x0000_s1067" style="position:absolute;left:6561;top:2804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Q/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P4Jty/hB8j0HwAA//8DAFBLAQItABQABgAIAAAAIQDb4fbL7gAAAIUBAAATAAAAAAAAAAAA&#10;AAAAAAAAAABbQ29udGVudF9UeXBlc10ueG1sUEsBAi0AFAAGAAgAAAAhAFr0LFu/AAAAFQEAAAsA&#10;AAAAAAAAAAAAAAAAHwEAAF9yZWxzLy5yZWxzUEsBAi0AFAAGAAgAAAAhAFBalD/EAAAA2wAAAA8A&#10;AAAAAAAAAAAAAAAABwIAAGRycy9kb3ducmV2LnhtbFBLBQYAAAAAAwADALcAAAD4AgAAAAA=&#10;" filled="f" stroked="f">
                  <v:textbox>
                    <w:txbxContent>
                      <w:p w:rsidR="00F91ED0" w:rsidRPr="00C61535" w:rsidRDefault="00F91ED0" w:rsidP="00F91ED0">
                        <w:pPr>
                          <w:rPr>
                            <w:szCs w:val="24"/>
                            <w:lang w:val="uk-UA"/>
                          </w:rPr>
                        </w:pPr>
                        <w:r>
                          <w:rPr>
                            <w:szCs w:val="24"/>
                            <w:lang w:val="uk-UA"/>
                          </w:rPr>
                          <w:t>4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92A53">
        <w:br w:type="page"/>
      </w:r>
    </w:p>
    <w:p w:rsidR="00892A53" w:rsidRPr="00892A53" w:rsidRDefault="00313D94" w:rsidP="00892A53">
      <w:r>
        <w:lastRenderedPageBreak/>
        <w:t>1. Построить для данного графу минимальное каркасное дере</w:t>
      </w:r>
      <w:r w:rsidR="00892A53">
        <w:t>во, используя алгоритм Прима-</w:t>
      </w:r>
      <w:proofErr w:type="spellStart"/>
      <w:r w:rsidR="00892A53">
        <w:t>Кра</w:t>
      </w:r>
      <w:r>
        <w:t>скала</w:t>
      </w:r>
      <w:proofErr w:type="spellEnd"/>
      <w:r>
        <w:t xml:space="preserve">, определить суммарный вес построенного дерева, вывести полученные данные на </w:t>
      </w:r>
      <w:proofErr w:type="gramStart"/>
      <w:r>
        <w:t>экран.</w:t>
      </w:r>
      <w:r w:rsidR="00892A53" w:rsidRPr="00892A53">
        <w:rPr>
          <w:i/>
          <w:iCs/>
        </w:rPr>
        <w:t>/</w:t>
      </w:r>
      <w:proofErr w:type="gramEnd"/>
      <w:r w:rsidR="00892A53" w:rsidRPr="00892A53">
        <w:rPr>
          <w:i/>
          <w:iCs/>
        </w:rPr>
        <w:t>*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*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Алгоритм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Прима - </w:t>
      </w:r>
      <w:proofErr w:type="spellStart"/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Кра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скал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</w:t>
      </w:r>
      <w:proofErr w:type="spellEnd"/>
    </w:p>
    <w:p w:rsid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*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* Программирование = </w:t>
      </w:r>
      <w:proofErr w:type="spellStart"/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Лабараторная</w:t>
      </w:r>
      <w:proofErr w:type="spellEnd"/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работа №7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** </w:t>
      </w:r>
      <w:proofErr w:type="spellStart"/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Аннаев</w:t>
      </w:r>
      <w:proofErr w:type="spellEnd"/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Арслан</w:t>
      </w:r>
      <w:proofErr w:type="spellEnd"/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КИ-156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*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*/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cstdio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&lt;vector&gt;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&lt;algorithm&gt;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using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namespace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struct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edge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структура</w:t>
      </w:r>
      <w:proofErr w:type="gram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хранимая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начальное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конечное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положение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вес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ребра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x, y, w;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edge(</w:t>
      </w:r>
      <w:proofErr w:type="gram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){}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edge(</w:t>
      </w:r>
      <w:proofErr w:type="spellStart"/>
      <w:proofErr w:type="gram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x,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y,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w): x(x), y(y), w(w) {}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bool </w:t>
      </w:r>
      <w:proofErr w:type="spellStart"/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cmp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const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edge&amp; a, </w:t>
      </w:r>
      <w:proofErr w:type="spellStart"/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const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edge&amp; b)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вес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ребра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больше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a.w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b.w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vector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leader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посещеный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вектор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getLeader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x)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проверка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посещали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ли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мы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эту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вершину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(x == leader[x])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x;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leader[x] =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getLeader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(leader[x]);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bool </w:t>
      </w:r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unite(</w:t>
      </w:r>
      <w:proofErr w:type="spellStart"/>
      <w:proofErr w:type="gram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x,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y)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обьединение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двух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вершин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 =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getLeader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(x);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y =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getLeader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(y);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(x == y)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rand(</w:t>
      </w:r>
      <w:proofErr w:type="gram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) % 2 == 0)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swap(</w:t>
      </w:r>
      <w:proofErr w:type="gram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x, y);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leader[x] = y;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n, m;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spellStart"/>
      <w:proofErr w:type="gram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Enter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Vertex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count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_";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приглашение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ввода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кол.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вершин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n;                             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ввод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значения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nEnter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count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of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 _";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приглашение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ввода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кол.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ребер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m;                             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ввод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значения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массив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структур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хранящий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начальную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вершину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конечную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весом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ребра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vector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edge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&gt; e(m);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Определение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графа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m;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 Enter vertex \"x\" (" &lt;&lt; i+1 &lt;&lt; ") = </w:t>
      </w:r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"; 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</w:t>
      </w:r>
      <w:proofErr w:type="gramEnd"/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приглашение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&gt;&gt; e[i].</w:t>
      </w:r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x ;</w:t>
      </w:r>
      <w:proofErr w:type="gram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ввод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значения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 Enter vertex \"y\" (" &lt;&lt; i+1 &lt;&lt; ") = </w:t>
      </w:r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";   </w:t>
      </w:r>
      <w:proofErr w:type="gramEnd"/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приглашение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e[i].y ;                                   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ввод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значения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 Enter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weigth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\"w\" (" &lt;&lt; i+1 &lt;&lt; ") = "</w:t>
      </w:r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; ;</w:t>
      </w:r>
      <w:proofErr w:type="gram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приглашение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1E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&gt;&gt; e[i</w:t>
      </w:r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].w</w:t>
      </w:r>
      <w:proofErr w:type="gram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                                    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ввод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значения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e[i].x--;                    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декремент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x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e[i</w:t>
      </w:r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].y</w:t>
      </w:r>
      <w:proofErr w:type="gram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--;                    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декремент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y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e.begin</w:t>
      </w:r>
      <w:proofErr w:type="spellEnd"/>
      <w:proofErr w:type="gram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e.end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cmp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);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сортировка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</w:t>
      </w: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возрастанию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leader.resize</w:t>
      </w:r>
      <w:proofErr w:type="spellEnd"/>
      <w:proofErr w:type="gram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(n);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изменение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размера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n;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leader[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vector &lt;edge&gt;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ans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m;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 = e[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].x, y = e[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].y</w:t>
      </w:r>
      <w:proofErr w:type="gram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unite(</w:t>
      </w:r>
      <w:proofErr w:type="gram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x, y))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ans.push</w:t>
      </w:r>
      <w:proofErr w:type="gram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(e[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 = 0;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ans.size</w:t>
      </w:r>
      <w:proofErr w:type="spellEnd"/>
      <w:proofErr w:type="gram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sum+=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ans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].w</w:t>
      </w:r>
      <w:proofErr w:type="gram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"result weight = "&lt;&lt; sum;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ans.size</w:t>
      </w:r>
      <w:proofErr w:type="spellEnd"/>
      <w:proofErr w:type="gram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gram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"( x</w:t>
      </w:r>
      <w:proofErr w:type="gram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 &lt;&lt;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ans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].x + 1 &lt;&lt; "; y = " &lt;&lt; 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ans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>].y + 1 &lt;&lt; "), ";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92A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return</w:t>
      </w:r>
      <w:proofErr w:type="spellEnd"/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0;</w:t>
      </w:r>
    </w:p>
    <w:p w:rsidR="00892A53" w:rsidRPr="00892A53" w:rsidRDefault="00892A53" w:rsidP="00892A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2A5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91ED0" w:rsidRDefault="00F91ED0">
      <w:pPr>
        <w:spacing w:line="259" w:lineRule="auto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2A4A328" wp14:editId="41141118">
            <wp:simplePos x="0" y="0"/>
            <wp:positionH relativeFrom="margin">
              <wp:align>left</wp:align>
            </wp:positionH>
            <wp:positionV relativeFrom="paragraph">
              <wp:posOffset>638891</wp:posOffset>
            </wp:positionV>
            <wp:extent cx="6645910" cy="2250440"/>
            <wp:effectExtent l="0" t="0" r="2540" b="0"/>
            <wp:wrapTight wrapText="bothSides">
              <wp:wrapPolygon edited="0">
                <wp:start x="0" y="0"/>
                <wp:lineTo x="0" y="21393"/>
                <wp:lineTo x="21546" y="21393"/>
                <wp:lineTo x="21546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13D94" w:rsidRDefault="00313D94" w:rsidP="00313D94">
      <w:r>
        <w:lastRenderedPageBreak/>
        <w:t xml:space="preserve">2. Определить и вывести на экран кратчайший путь от вершины 1 к вершине 6 с помощью алгоритма </w:t>
      </w:r>
      <w:proofErr w:type="spellStart"/>
      <w:r>
        <w:t>Дейкстры</w:t>
      </w:r>
      <w:proofErr w:type="spellEnd"/>
      <w:r>
        <w:t>.</w:t>
      </w:r>
    </w:p>
    <w:p w:rsidR="00B66AFC" w:rsidRDefault="00B66AFC" w:rsidP="00B66AFC">
      <w:pPr>
        <w:jc w:val="center"/>
      </w:pPr>
      <w:r>
        <w:t>Шаг 1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B66AFC" w:rsidTr="00B66AFC">
        <w:trPr>
          <w:jc w:val="center"/>
        </w:trPr>
        <w:tc>
          <w:tcPr>
            <w:tcW w:w="567" w:type="dxa"/>
            <w:vAlign w:val="center"/>
          </w:tcPr>
          <w:p w:rsidR="00B66AFC" w:rsidRDefault="00B66AFC" w:rsidP="00313D94">
            <w:r>
              <w:t>1</w:t>
            </w:r>
          </w:p>
        </w:tc>
        <w:tc>
          <w:tcPr>
            <w:tcW w:w="567" w:type="dxa"/>
            <w:vAlign w:val="center"/>
          </w:tcPr>
          <w:p w:rsidR="00B66AFC" w:rsidRDefault="00B66AFC" w:rsidP="00313D94">
            <w:r>
              <w:t>2</w:t>
            </w:r>
          </w:p>
        </w:tc>
        <w:tc>
          <w:tcPr>
            <w:tcW w:w="567" w:type="dxa"/>
            <w:vAlign w:val="center"/>
          </w:tcPr>
          <w:p w:rsidR="00B66AFC" w:rsidRDefault="00B66AFC" w:rsidP="00313D94">
            <w:r>
              <w:t>3</w:t>
            </w:r>
          </w:p>
        </w:tc>
        <w:tc>
          <w:tcPr>
            <w:tcW w:w="567" w:type="dxa"/>
            <w:vAlign w:val="center"/>
          </w:tcPr>
          <w:p w:rsidR="00B66AFC" w:rsidRDefault="00B66AFC" w:rsidP="00313D94">
            <w:r>
              <w:t>4</w:t>
            </w:r>
          </w:p>
        </w:tc>
        <w:tc>
          <w:tcPr>
            <w:tcW w:w="567" w:type="dxa"/>
            <w:vAlign w:val="center"/>
          </w:tcPr>
          <w:p w:rsidR="00B66AFC" w:rsidRDefault="00B66AFC" w:rsidP="00313D94">
            <w:r>
              <w:t>5</w:t>
            </w:r>
          </w:p>
        </w:tc>
        <w:tc>
          <w:tcPr>
            <w:tcW w:w="567" w:type="dxa"/>
            <w:vAlign w:val="center"/>
          </w:tcPr>
          <w:p w:rsidR="00B66AFC" w:rsidRDefault="00B66AFC" w:rsidP="00313D94">
            <w:r>
              <w:t>6</w:t>
            </w:r>
          </w:p>
        </w:tc>
      </w:tr>
      <w:tr w:rsidR="00B66AFC" w:rsidTr="00B66AFC">
        <w:trPr>
          <w:jc w:val="center"/>
        </w:trPr>
        <w:tc>
          <w:tcPr>
            <w:tcW w:w="567" w:type="dxa"/>
            <w:vAlign w:val="center"/>
          </w:tcPr>
          <w:p w:rsidR="00B66AFC" w:rsidRDefault="00B66AFC" w:rsidP="00313D94">
            <w:r>
              <w:t>0</w:t>
            </w:r>
          </w:p>
        </w:tc>
        <w:tc>
          <w:tcPr>
            <w:tcW w:w="567" w:type="dxa"/>
            <w:vAlign w:val="center"/>
          </w:tcPr>
          <w:p w:rsidR="00B66AFC" w:rsidRDefault="00B66AFC" w:rsidP="00313D94">
            <w:r>
              <w:t>5</w:t>
            </w:r>
          </w:p>
        </w:tc>
        <w:tc>
          <w:tcPr>
            <w:tcW w:w="567" w:type="dxa"/>
            <w:vAlign w:val="center"/>
          </w:tcPr>
          <w:p w:rsidR="00B66AFC" w:rsidRDefault="00B66AFC" w:rsidP="00313D94">
            <w:r>
              <w:t>*</w:t>
            </w:r>
          </w:p>
        </w:tc>
        <w:tc>
          <w:tcPr>
            <w:tcW w:w="567" w:type="dxa"/>
            <w:vAlign w:val="center"/>
          </w:tcPr>
          <w:p w:rsidR="00B66AFC" w:rsidRDefault="00B66AFC" w:rsidP="00313D94">
            <w:r>
              <w:t>1</w:t>
            </w:r>
          </w:p>
        </w:tc>
        <w:tc>
          <w:tcPr>
            <w:tcW w:w="567" w:type="dxa"/>
            <w:vAlign w:val="center"/>
          </w:tcPr>
          <w:p w:rsidR="00B66AFC" w:rsidRDefault="00B66AFC" w:rsidP="00313D94">
            <w:r>
              <w:t>3</w:t>
            </w:r>
          </w:p>
        </w:tc>
        <w:tc>
          <w:tcPr>
            <w:tcW w:w="567" w:type="dxa"/>
            <w:vAlign w:val="center"/>
          </w:tcPr>
          <w:p w:rsidR="00B66AFC" w:rsidRDefault="00B66AFC" w:rsidP="00313D94">
            <w:r>
              <w:t>*</w:t>
            </w:r>
          </w:p>
        </w:tc>
      </w:tr>
    </w:tbl>
    <w:p w:rsidR="00B66AFC" w:rsidRDefault="00B66AFC" w:rsidP="00B66AFC">
      <w:pPr>
        <w:jc w:val="center"/>
      </w:pPr>
      <w:r>
        <w:t xml:space="preserve">Шаг </w:t>
      </w:r>
      <w:r>
        <w:t>2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B66AFC" w:rsidTr="00351BDC">
        <w:trPr>
          <w:jc w:val="center"/>
        </w:trPr>
        <w:tc>
          <w:tcPr>
            <w:tcW w:w="567" w:type="dxa"/>
            <w:vAlign w:val="center"/>
          </w:tcPr>
          <w:p w:rsidR="00B66AFC" w:rsidRDefault="00B66AFC" w:rsidP="00351BDC">
            <w:r>
              <w:t>1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2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3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4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5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6</w:t>
            </w:r>
          </w:p>
        </w:tc>
      </w:tr>
      <w:tr w:rsidR="00B66AFC" w:rsidTr="00351BDC">
        <w:trPr>
          <w:jc w:val="center"/>
        </w:trPr>
        <w:tc>
          <w:tcPr>
            <w:tcW w:w="567" w:type="dxa"/>
            <w:vAlign w:val="center"/>
          </w:tcPr>
          <w:p w:rsidR="00B66AFC" w:rsidRDefault="00B66AFC" w:rsidP="00351BDC">
            <w:r>
              <w:t>0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5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8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1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3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13</w:t>
            </w:r>
          </w:p>
        </w:tc>
      </w:tr>
    </w:tbl>
    <w:p w:rsidR="00B66AFC" w:rsidRDefault="00B66AFC" w:rsidP="00B66AFC">
      <w:pPr>
        <w:jc w:val="center"/>
      </w:pPr>
      <w:r>
        <w:t>Шаг 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B66AFC" w:rsidTr="00351BDC">
        <w:trPr>
          <w:jc w:val="center"/>
        </w:trPr>
        <w:tc>
          <w:tcPr>
            <w:tcW w:w="567" w:type="dxa"/>
            <w:vAlign w:val="center"/>
          </w:tcPr>
          <w:p w:rsidR="00B66AFC" w:rsidRDefault="00B66AFC" w:rsidP="00351BDC">
            <w:r>
              <w:t>1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2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3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4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5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6</w:t>
            </w:r>
          </w:p>
        </w:tc>
      </w:tr>
      <w:tr w:rsidR="00B66AFC" w:rsidTr="00351BDC">
        <w:trPr>
          <w:jc w:val="center"/>
        </w:trPr>
        <w:tc>
          <w:tcPr>
            <w:tcW w:w="567" w:type="dxa"/>
            <w:vAlign w:val="center"/>
          </w:tcPr>
          <w:p w:rsidR="00B66AFC" w:rsidRDefault="00B66AFC" w:rsidP="00351BDC">
            <w:r>
              <w:t>0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5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6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1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3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13</w:t>
            </w:r>
          </w:p>
        </w:tc>
      </w:tr>
    </w:tbl>
    <w:p w:rsidR="00B66AFC" w:rsidRDefault="00B66AFC" w:rsidP="00B66AFC">
      <w:pPr>
        <w:jc w:val="center"/>
      </w:pPr>
      <w:r>
        <w:t>Шаг 4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B66AFC" w:rsidTr="00351BDC">
        <w:trPr>
          <w:jc w:val="center"/>
        </w:trPr>
        <w:tc>
          <w:tcPr>
            <w:tcW w:w="567" w:type="dxa"/>
            <w:vAlign w:val="center"/>
          </w:tcPr>
          <w:p w:rsidR="00B66AFC" w:rsidRDefault="00B66AFC" w:rsidP="00351BDC">
            <w:r>
              <w:t>1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2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3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4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5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6</w:t>
            </w:r>
          </w:p>
        </w:tc>
      </w:tr>
      <w:tr w:rsidR="00B66AFC" w:rsidTr="00351BDC">
        <w:trPr>
          <w:jc w:val="center"/>
        </w:trPr>
        <w:tc>
          <w:tcPr>
            <w:tcW w:w="567" w:type="dxa"/>
            <w:vAlign w:val="center"/>
          </w:tcPr>
          <w:p w:rsidR="00B66AFC" w:rsidRDefault="00B66AFC" w:rsidP="00351BDC">
            <w:r>
              <w:t>0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5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6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1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3</w:t>
            </w:r>
          </w:p>
        </w:tc>
        <w:tc>
          <w:tcPr>
            <w:tcW w:w="567" w:type="dxa"/>
            <w:vAlign w:val="center"/>
          </w:tcPr>
          <w:p w:rsidR="00B66AFC" w:rsidRDefault="00B66AFC" w:rsidP="00351BDC">
            <w:r>
              <w:t>10</w:t>
            </w:r>
          </w:p>
        </w:tc>
      </w:tr>
    </w:tbl>
    <w:p w:rsidR="00B66AFC" w:rsidRDefault="00B66AFC" w:rsidP="00313D94"/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&lt;vector&gt;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&lt;string&gt;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&lt;algorithm&gt;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using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namespace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static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INF = INT_MAX / 2;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n;   </w:t>
      </w:r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//количество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вершин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орграфе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m;   </w:t>
      </w:r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//количество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дуг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орграфе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vector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&gt; *</w:t>
      </w:r>
      <w:proofErr w:type="spellStart"/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adj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  </w:t>
      </w:r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//список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vector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&gt; *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weight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//вес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ребра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орграфе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vector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bool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used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  </w:t>
      </w:r>
      <w:proofErr w:type="gramEnd"/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//массив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хранения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информации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пройденных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пройденных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вершинах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</w:t>
      </w:r>
      <w:proofErr w:type="spellStart"/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dist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  </w:t>
      </w:r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//массив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хранения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расстояния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стартовой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вершины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</w:t>
      </w:r>
      <w:proofErr w:type="spellStart"/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pred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  </w:t>
      </w:r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//массив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предков,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необходимых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восстановления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кратчайшего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пути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стартовой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вершины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  </w:t>
      </w:r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//стартовая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вершина,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которой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ищется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расстояние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всех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других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//процедура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запуска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алгоритма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Дейкстры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стартовой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вершины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dejkstra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s) {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dist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[s] = 0;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//кратчайшее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расстояние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стартовой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вершины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равно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0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n; ++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 = -1;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distV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INF;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//выбираем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вершину,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кратчайшее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расстояние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которого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еще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найдено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n; ++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(used[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]) {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continue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distV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]) {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continue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v =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distV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//рассматриваем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все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дуги,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исходящие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найденной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вершины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adj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[v</w:t>
      </w:r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].size</w:t>
      </w:r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 ++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 =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adj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[v][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weightU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weight[v][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релаксация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вершины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[v] +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weightU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[u]) {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[u] =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[v] +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weightU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pred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[u] = v;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//помечаем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вершину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v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просмотренной,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нее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найдено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кратчайшее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расстояние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used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[v] = </w:t>
      </w:r>
      <w:proofErr w:type="spellStart"/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true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//процедура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считывания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входных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данных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консоли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readData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spellStart"/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Enter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Vertex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count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_";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приглашение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ввода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кол.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вершин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n;                          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ввод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значения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"\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nEnter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count of edge _";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приглашение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ввода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кол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.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ребер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m;                          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ввод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значения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//считываем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количество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вершин,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количество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дуг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графа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стартовую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вершину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--;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//инициализируем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списка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графа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размерности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n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adj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vector &lt;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&gt;[n];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//инициализация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списка,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котором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хранятся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веса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ребер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weight =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vector &lt;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[n];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//считываем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граф,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заданный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списком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ребер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for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0; i </w:t>
      </w:r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&lt; m</w:t>
      </w:r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; ++i) {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u, v, w;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 Enter vertex \"x\" (" &lt;&lt; i+1 &lt;&lt; ") = </w:t>
      </w:r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";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</w:t>
      </w:r>
      <w:proofErr w:type="gramEnd"/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приглашение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&gt;&gt; </w:t>
      </w:r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u ;</w:t>
      </w:r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ввод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значения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 Enter vertex \"y\" (" &lt;&lt; i+1 &lt;&lt; ") = </w:t>
      </w:r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";   </w:t>
      </w:r>
      <w:proofErr w:type="gramEnd"/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приглашение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&gt;&gt; </w:t>
      </w:r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v ;</w:t>
      </w:r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ввод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значения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 Enter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weigth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\"w\" (" &lt;&lt; i+1 &lt;&lt; ") = "</w:t>
      </w:r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; ;</w:t>
      </w:r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приглашение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w;                                  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ввод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значения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u--;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v--;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adj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[u</w:t>
      </w:r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push</w:t>
      </w:r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(v);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weight[u</w:t>
      </w:r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push</w:t>
      </w:r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(w);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used.resize</w:t>
      </w:r>
      <w:proofErr w:type="spellEnd"/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(n, </w:t>
      </w:r>
      <w:proofErr w:type="spellStart"/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false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pred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new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[n];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//массив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предков,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необходимых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восстановления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кратчайшего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пути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стартовой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вершины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dist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new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[n</w:t>
      </w:r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];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</w:t>
      </w:r>
      <w:proofErr w:type="gramEnd"/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/массив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хранения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расстояния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стартовой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вершины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n; ++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pred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-1;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INF;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//процедура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восстановления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кратчайшего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пути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массиву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предком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printWay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v) {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(v == -1) {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printWay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pred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[v]);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"-" &lt;&lt; v + 1;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}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//процедура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вывода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данных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консоль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printData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 = 0; v &lt; n; ++v) {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[v</w:t>
      </w:r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] !</w:t>
      </w:r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= INF) {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</w:t>
      </w:r>
      <w:proofErr w:type="spellEnd"/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[v] &lt;&lt; " - ";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"-1 ";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"\n";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 = 0; v &lt; n; ++v) {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v + 1;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[v</w:t>
      </w:r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] !</w:t>
      </w:r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= INF) {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printWay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(v);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"\n";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run(</w:t>
      </w:r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readData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dejkstra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>(start);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printData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B66AF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return</w:t>
      </w:r>
      <w:proofErr w:type="spellEnd"/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0;</w:t>
      </w:r>
    </w:p>
    <w:p w:rsidR="00B66AFC" w:rsidRPr="00B66AFC" w:rsidRDefault="00B66AFC" w:rsidP="00B66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AF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66AFC" w:rsidRPr="00B66AFC" w:rsidRDefault="00B66AFC" w:rsidP="00313D94">
      <w:pPr>
        <w:rPr>
          <w:lang w:val="en-US"/>
        </w:rPr>
      </w:pPr>
    </w:p>
    <w:p w:rsidR="00B66AFC" w:rsidRDefault="00B66AFC">
      <w:pPr>
        <w:spacing w:line="259" w:lineRule="auto"/>
        <w:jc w:val="left"/>
      </w:pPr>
    </w:p>
    <w:p w:rsidR="008F462B" w:rsidRPr="00313D94" w:rsidRDefault="00B66AFC" w:rsidP="00313D94">
      <w:r>
        <w:rPr>
          <w:noProof/>
          <w:lang w:eastAsia="ru-RU"/>
        </w:rPr>
        <w:drawing>
          <wp:inline distT="0" distB="0" distL="0" distR="0" wp14:anchorId="2B63F5B4" wp14:editId="73D91871">
            <wp:extent cx="2590342" cy="434340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2853" cy="436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62B" w:rsidRPr="00313D94" w:rsidSect="009934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B3A76"/>
    <w:multiLevelType w:val="hybridMultilevel"/>
    <w:tmpl w:val="D4B2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74957"/>
    <w:multiLevelType w:val="hybridMultilevel"/>
    <w:tmpl w:val="CA326BCE"/>
    <w:lvl w:ilvl="0" w:tplc="43FCA79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D6C282A"/>
    <w:multiLevelType w:val="hybridMultilevel"/>
    <w:tmpl w:val="5BEE1DE0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10"/>
    <w:rsid w:val="000131A0"/>
    <w:rsid w:val="00086BF7"/>
    <w:rsid w:val="00105DFF"/>
    <w:rsid w:val="001B34F5"/>
    <w:rsid w:val="001E1E58"/>
    <w:rsid w:val="001E53FA"/>
    <w:rsid w:val="001F4EF4"/>
    <w:rsid w:val="00243D47"/>
    <w:rsid w:val="002C03D7"/>
    <w:rsid w:val="002D7110"/>
    <w:rsid w:val="00313D94"/>
    <w:rsid w:val="00320125"/>
    <w:rsid w:val="00334DB5"/>
    <w:rsid w:val="00385B00"/>
    <w:rsid w:val="00397A9F"/>
    <w:rsid w:val="004300D8"/>
    <w:rsid w:val="004A132D"/>
    <w:rsid w:val="004C30AA"/>
    <w:rsid w:val="004F08F7"/>
    <w:rsid w:val="005D4B55"/>
    <w:rsid w:val="00622725"/>
    <w:rsid w:val="0064742F"/>
    <w:rsid w:val="006978D4"/>
    <w:rsid w:val="006F2FA7"/>
    <w:rsid w:val="00730A86"/>
    <w:rsid w:val="007E34E2"/>
    <w:rsid w:val="00836C1E"/>
    <w:rsid w:val="00892A53"/>
    <w:rsid w:val="0089780C"/>
    <w:rsid w:val="008F462B"/>
    <w:rsid w:val="0093217B"/>
    <w:rsid w:val="0096192E"/>
    <w:rsid w:val="009934C4"/>
    <w:rsid w:val="009B2836"/>
    <w:rsid w:val="00A2587C"/>
    <w:rsid w:val="00A41EF6"/>
    <w:rsid w:val="00A82DFD"/>
    <w:rsid w:val="00B66AFC"/>
    <w:rsid w:val="00B82461"/>
    <w:rsid w:val="00C322B0"/>
    <w:rsid w:val="00C3346E"/>
    <w:rsid w:val="00C354F8"/>
    <w:rsid w:val="00C82770"/>
    <w:rsid w:val="00CA3F17"/>
    <w:rsid w:val="00D032CF"/>
    <w:rsid w:val="00DC0C6F"/>
    <w:rsid w:val="00E928C0"/>
    <w:rsid w:val="00F4216E"/>
    <w:rsid w:val="00F9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50BFD"/>
  <w15:chartTrackingRefBased/>
  <w15:docId w15:val="{948E741C-C80D-4E6D-96B6-E936C959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87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1F4EF4"/>
    <w:pPr>
      <w:spacing w:after="0" w:line="240" w:lineRule="auto"/>
      <w:jc w:val="both"/>
    </w:pPr>
    <w:rPr>
      <w:rFonts w:ascii="Courier New" w:hAnsi="Courier New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97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78D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421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4216E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243D47"/>
    <w:pPr>
      <w:ind w:left="720"/>
      <w:contextualSpacing/>
    </w:pPr>
  </w:style>
  <w:style w:type="table" w:styleId="a7">
    <w:name w:val="Table Grid"/>
    <w:basedOn w:val="a1"/>
    <w:uiPriority w:val="39"/>
    <w:rsid w:val="00105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6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20</cp:revision>
  <cp:lastPrinted>2016-12-01T15:52:00Z</cp:lastPrinted>
  <dcterms:created xsi:type="dcterms:W3CDTF">2016-09-22T06:37:00Z</dcterms:created>
  <dcterms:modified xsi:type="dcterms:W3CDTF">2016-12-01T15:52:00Z</dcterms:modified>
</cp:coreProperties>
</file>