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3924" w:rsidRPr="009A21B6" w:rsidRDefault="00D73924" w:rsidP="00D7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Практическая работа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:rsidR="00D73924" w:rsidRPr="009A21B6" w:rsidRDefault="00D73924" w:rsidP="00D7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Представление графа для обработки с помощью компьютера</w:t>
      </w:r>
    </w:p>
    <w:p w:rsidR="00D73924" w:rsidRPr="009A21B6" w:rsidRDefault="00D73924" w:rsidP="00D739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     ЦЕЛЬ: Изучить способы представления 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рафив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как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информационных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  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'является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тов 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Компьютерная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обработки.</w:t>
      </w:r>
    </w:p>
    <w:p w:rsidR="00D73924" w:rsidRPr="009A21B6" w:rsidRDefault="00D73924" w:rsidP="00D739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Задача: Выбрать согласно вашего номера в списке группы соответствующий граф и выполнить следующее:</w:t>
      </w:r>
    </w:p>
    <w:p w:rsidR="00D73924" w:rsidRPr="009A21B6" w:rsidRDefault="00D73924" w:rsidP="00D73924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вручную подать граф при всех способах;</w:t>
      </w:r>
    </w:p>
    <w:p w:rsidR="00D73924" w:rsidRPr="009A21B6" w:rsidRDefault="00D73924" w:rsidP="00D73924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запрограммировать представление произвольного конечного графа.</w:t>
      </w:r>
    </w:p>
    <w:p w:rsidR="00D73924" w:rsidRPr="009A21B6" w:rsidRDefault="00D73924" w:rsidP="00D739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ТЕОРИЯ: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Представление графов в памяти вашего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компьютера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зависит от структуры данных,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которые допускает алгоритмических язык и типа ЭВМ.</w:t>
      </w:r>
    </w:p>
    <w:p w:rsidR="00D73924" w:rsidRPr="009A21B6" w:rsidRDefault="00D73924" w:rsidP="00D73924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а) Представление с помощью матрицы смежности, порядок которой спивподае с числом вершин,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 элемент (i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j) -й равен 1, если i-и вершина смежная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-й вершиной, и (i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j) -й элемент равен 0 в протележному случае.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графов с большим количество и дуг это достаточно компактное представление, а для графов с небольшим числом дугматимо достаточно разжижению матрицу.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Приведем примеры таких представлений для неоринтовного графа: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орграфа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2: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x3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6B95EC61" wp14:editId="719A45F6">
                <wp:extent cx="1190625" cy="871220"/>
                <wp:effectExtent l="0" t="0" r="0" b="0"/>
                <wp:docPr id="111" name="Прямоугольник 111" descr="https://translate.googleusercontent.com/image_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0625" cy="87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1C4F26" id="Прямоугольник 111" o:spid="_x0000_s1026" alt="https://translate.googleusercontent.com/image_8.png" style="width:93.75pt;height:6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FueBAMAAAkGAAAOAAAAZHJzL2Uyb0RvYy54bWysVNtu1DAQfUfiHyy/Z5Ms2UuiZqt2Lwip&#10;QKXCM/ImTmKR2MH2bloQEhKvSHwCH8EL4tJvSP+IsbOXbvuCgDxEtmc8c87M8RwdX1YlWlOpmOAx&#10;9nseRpQnImU8j/HLFwtnjJHShKekFJzG+IoqfDx5+OCoqSPaF4UoUyoRBOEqauoYF1rXkeuqpKAV&#10;UT1RUw7GTMiKaNjK3E0laSB6Vbp9zxu6jZBpLUVClYLTWWfEExs/y2iin2eZohqVMQZs2v6l/S/N&#10;350ckSiXpC5YsoFB/gJFRRiHpLtQM6IJWkl2L1TFEimUyHQvEZUrsowl1HIANr53h81FQWpquUBx&#10;VL0rk/p/YZNn63OJWAq9832MOKmgSe2Xmw83n9uf7fXNx/Zre93+uPnU/mq/td+R9UqpSqCGplcK&#10;mqUl4aokmvZyIfKSrhSVieCa8o4lq0hOX417Nc9NvRu4BGkv6nNpKqbqM5G8VoiLaUF4Tk9UDV0D&#10;PIBmeySlaApKUiDumxDuQQyzURANLZunIgX8ZKWF7cZlJiuTA+qMLm3Tr3ZNp5caJXDo+6E37A8w&#10;SsA2Hvn9vlWFS6Lt7Voq/ZiKCplFjCXAs9HJ+kxpg4ZEWxeTjIsFK0srrJIfHIBjdwK54aqxGRRW&#10;J+9CL5yP5+PACfrDuRN4s5lzspgGznDhjwazR7PpdOa/N3n9ICpYmlJu0mw16wd/ponN6+nUtlOt&#10;EiVLTTgDScl8OS0lWhN4Mwv72ZqDZe/mHsKwRQAudyj5/cA77YfOYjgeOcEiGDjhyBs7nh+ehkMv&#10;CIPZ4pDSGeP03ymhJsbhAHpq6exB3+Hm2e8+NxJVTMNUKlkFitg5kchIcM5T21pNWNmtb5XCwN+X&#10;Atq9bbQVrNFoJ/+lSK9Ar1KAnGAqwfyERSHkW4wamEUxVm9WRFKMyiccNB/6QWCGl90EgxEoFMnb&#10;luVtC+EJhIqxxqhbTnU38Fa1ZHkBmXxbGC5O4J1kzErYvKEO1eZ1wbyxTDaz0Qy023vrtZ/gk98A&#10;AAD//wMAUEsDBBQABgAIAAAAIQAaiQl03QAAAAUBAAAPAAAAZHJzL2Rvd25yZXYueG1sTI9PS8NA&#10;EMXvQr/DMgUvYjdWtCVmU0pBLCIU0z/naXZMQrOzaXabxG/v1otehje84b3fJIvB1KKj1lWWFTxM&#10;IhDEudUVFwp229f7OQjnkTXWlknBNzlYpKObBGNte/6kLvOFCCHsYlRQet/EUrq8JINuYhvi4H3Z&#10;1qAPa1tI3WIfwk0tp1H0LA1WHBpKbGhVUn7KLkZBn2+6w/bjTW7uDmvL5/V5le3flbodD8sXEJ4G&#10;/3cMV/yADmlgOtoLaydqBeER/zuv3nz2BOIYxONsCjJN5H/69AcAAP//AwBQSwECLQAUAAYACAAA&#10;ACEAtoM4kv4AAADhAQAAEwAAAAAAAAAAAAAAAAAAAAAAW0NvbnRlbnRfVHlwZXNdLnhtbFBLAQIt&#10;ABQABgAIAAAAIQA4/SH/1gAAAJQBAAALAAAAAAAAAAAAAAAAAC8BAABfcmVscy8ucmVsc1BLAQIt&#10;ABQABgAIAAAAIQDUDFueBAMAAAkGAAAOAAAAAAAAAAAAAAAAAC4CAABkcnMvZTJvRG9jLnhtbFBL&#10;AQItABQABgAIAAAAIQAaiQl0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br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G1: x2 x5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010100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01100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x1 x4 x6 A (G1) = 0100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011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011000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x2 000000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x4 010110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x6 A (G2) = 000010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G2: x1 000001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467AF0F8" wp14:editId="757B24A5">
                <wp:extent cx="991870" cy="483235"/>
                <wp:effectExtent l="0" t="0" r="0" b="0"/>
                <wp:docPr id="110" name="Прямоугольник 110" descr="https://translate.googleusercontent.com/image_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991870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F695ED" id="Прямоугольник 110" o:spid="_x0000_s1026" alt="https://translate.googleusercontent.com/image_9.png" style="width:78.1pt;height:3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PwLAAMAAAgGAAAOAAAAZHJzL2Uyb0RvYy54bWysVMuO0zAU3SPxD1b2aR6TPhJNOhr6QEgD&#10;jDSwRm7iJBaJHWy36YCQkNgi8Ql8BBvEY74h/SOunbbTzmwQkEXk573n3HN8T8/WVYlWREjKWWx5&#10;PddChCU8pSyPrZcv5vbIQlJhluKSMxJb10RaZ+OHD06bOiI+L3iZEoEgCJNRU8dWoVQdOY5MClJh&#10;2eM1YbCZcVFhBVORO6nADUSvSsd33YHTcJHWgidESliddpvW2MTPMpKo51kmiUJlbAE2Zf7C/Bf6&#10;74xPcZQLXBc02cLAf4GiwpRB0n2oKVYYLQW9F6qiieCSZ6qX8MrhWUYTYjgAG8+9w+aqwDUxXKA4&#10;st6XSf6/sMmz1aVANAXtPKgPwxWI1H7ZfNh8bn+2N5uP7df2pv2x+dT+ar+135E5lRKZQA21VhLE&#10;UgIzWWJFejnneUmWkoiEM0VYx5JWOCevwl7Ncl3vBi5B2qv6UuiKyfqCJ68lYnxSYJaTc1mDaoAH&#10;0OyWhOBNQXAKxD0dwjmKoScSoqFF85SngB8vFTdqrDNR6RxQZ7Q2ol/vRSdrhRJYDENvNATqCWwF&#10;oxP/pG8y4Gh3uRZSPSa8QnoQWwLQmeB4dSGVBoOj3RGdi/E5LUvjq5IdLcDBbgVSw1W9p0EYm7wL&#10;3XA2mo0CO/AHMztwp1P7fD4J7MHcG/anJ9PJZOq913m9ICpomhKm0+ws6wV/Zont4+nMtjet5CVN&#10;dTgNSYp8MSkFWmF4MnPzbQtycMw5hmGKAFzuUPL8wH3kh/Z8MBrawTzo2+HQHdmuFz4KB24QBtP5&#10;MaULysi/U0INqNr3+0alA9B3uLnmu88NRxVV0JRKWsXWaH8IR9qBM5YaaRWmZTc+KIWGf1sKkHsn&#10;tPGrtmjn/gVPr8GugoOdwHnQPmFQcPHWQg20otiSb5ZYEAuVTxhYPvSCQPcuMwn6Qx8m4nBncbiD&#10;WQKhYktZqBtOVNfvlrWgeQGZPFMYxs/hmWTUWFg/oQ7V9nFBuzFMtq1R97PDuTl128DHvwEAAP//&#10;AwBQSwMEFAAGAAgAAAAhANEFhFzcAAAABAEAAA8AAABkcnMvZG93bnJldi54bWxMj0FLw0AQhe9C&#10;/8MyBS9iNy0YJWZSSkEsIpSm2vM2Oyah2dk0u03iv3frRS8Dj/d475t0OZpG9NS52jLCfBaBIC6s&#10;rrlE+Ni/3D+BcF6xVo1lQvgmB8tscpOqRNuBd9TnvhShhF2iECrv20RKV1RklJvZljh4X7YzygfZ&#10;lVJ3agjlppGLKIqlUTWHhUq1tK6oOOUXgzAU2/6wf3+V27vDxvJ5c17nn2+It9Nx9QzC0+j/wnDF&#10;D+iQBaajvbB2okEIj/jfe/Ue4gWII8JjPAeZpfI/fPYDAAD//wMAUEsBAi0AFAAGAAgAAAAhALaD&#10;OJL+AAAA4QEAABMAAAAAAAAAAAAAAAAAAAAAAFtDb250ZW50X1R5cGVzXS54bWxQSwECLQAUAAYA&#10;CAAAACEAOP0h/9YAAACUAQAACwAAAAAAAAAAAAAAAAAvAQAAX3JlbHMvLnJlbHNQSwECLQAUAAYA&#10;CAAAACEAblT8CwADAAAIBgAADgAAAAAAAAAAAAAAAAAuAgAAZHJzL2Uyb0RvYy54bWxQSwECLQAU&#10;AAYACAAAACEA0QWEXNwAAAAEAQAADwAAAAAAAAAAAAAAAABaBQAAZHJzL2Rvd25yZXYueG1sUEsF&#10;BgAAAAAEAAQA8wAAAGM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000100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x3 x5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б) представление с помощью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матрицы инцедентностей определяет граф однозначно потому имеет порядок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nxm,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n-количество вершин, а m-количество ребер;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элементы матрицы определяют наличие или отсутствие отношение инцидентности между вершинами и ребрами.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Используется редко из-за отсутствия алгоритмов обработки работающие с такой структурой.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в) Представление с помощью списков смежности является главной альтернотивою представлена с помощью матриц.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Список смежности для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является списком конечных дуг, исходящих из этой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вершины орграфа, или просто списком всех смежных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вершиннеориентованого графу.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Приведем пример списочного представления графов, имели наводнения выше матричное представление для неориентовоного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1: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x1: x2, x4;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x3: x2, x4;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x4: x1, x2, x3, x5, x6;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x2: x1, x2, x4;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x5: x4, x6;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x6: x5, x6;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представление и ориентированного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2: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x1: x2, x3;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x2: nil;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x3: x2, x4, x5;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x4: x5;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x5: x6;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x6: x4;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г) Представление с помощью списка дуг используют для сохранения различной информации о дуги.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этом способе каждой дужзи придают тройку чисел (u,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y),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u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(x,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y),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х-начало, в-конец дуги.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Вес дуги возможно представить как четвертое число в этой тройки.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20"/>
          <w:szCs w:val="20"/>
          <w:u w:val="single"/>
          <w:lang w:eastAsia="ru-RU"/>
        </w:rPr>
        <w:t>Код Харари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определяют с помощью матрицы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(G) - матрицы смежности путем помет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овного записи строк из тех элементов, расположенных над главной диагональю, один за другим.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Таким образом получим двоичное число, величина которого залежитеме от нумерации вершин.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Больше изцих чисел будет будет кодом Хирари данного графу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G.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kern w:val="36"/>
          <w:sz w:val="20"/>
          <w:szCs w:val="20"/>
          <w:lang w:eastAsia="ru-RU"/>
        </w:rPr>
        <w:t>Нумерция вершин,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 соответствует кода Хирари называется канонично.</w:t>
      </w:r>
    </w:p>
    <w:p w:rsidR="00D73924" w:rsidRPr="009A21B6" w:rsidRDefault="00D73924" w:rsidP="00D73924">
      <w:pPr>
        <w:spacing w:after="0" w:line="240" w:lineRule="auto"/>
        <w:ind w:left="360"/>
        <w:jc w:val="both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Код Прюфера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используется для представления деревьев.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Т-дерево с множеством вершин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{V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vn}, где номер вершины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равна и.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Припишем дереву Т последовательность (a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an-2) построенную по следующему правиломЖ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 = 1;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последовательности 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путем просмотра слева направо ищем номер первой висячей вершины.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это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bi.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Щука вершину что смежная с b i.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это аи.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последовательности из пункта 2) вычеркиваем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bi.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5)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дереве Твидаляемо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bi.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 = i + 1;</w:t>
      </w:r>
    </w:p>
    <w:p w:rsidR="00D73924" w:rsidRPr="009A21B6" w:rsidRDefault="00D73924" w:rsidP="00D73924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&lt;n-1, то переходим к 2), иначе вида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{ai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1}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 и будет код Прюфера.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 для дерева: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7 6 марта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1039C3E2" wp14:editId="131C64FC">
                <wp:extent cx="1268095" cy="802005"/>
                <wp:effectExtent l="0" t="0" r="0" b="0"/>
                <wp:docPr id="109" name="Прямоугольник 109" descr="https://translate.googleusercontent.com/image_1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6809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996C08" id="Прямоугольник 109" o:spid="_x0000_s1026" alt="https://translate.googleusercontent.com/image_10.png" style="width:99.85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QBbBAMAAAoGAAAOAAAAZHJzL2Uyb0RvYy54bWysVM1u1DAQviPxDpbv2fyQ/UnUbNXudhFS&#10;gUqFM/ImTmKR2MH2NlsQEhJXJB6Bh+CC+OkzpG/E2Nltd9sLAnywbI89830zn+fgcF1X6IJKxQRP&#10;sD/wMKI8FRnjRYJfvlg4E4yUJjwjleA0wZdU4cPpwwcHbRPTQJSiyqhE4ISruG0SXGrdxK6r0pLW&#10;RA1EQzkYcyFromErCzeTpAXvdeUGnjdyWyGzRoqUKgWn896Ip9Z/ntNUP89zRTWqEgzYtJ2lnZdm&#10;dqcHJC4kaUqWbmCQv0BRE8Yh6I2rOdEErSS756pmqRRK5HqQitoVec5SajkAG9+7w+a8JA21XCA5&#10;qrlJk/p/btNnF2cSsQxq50UYcVJDkbov1x+uP3c/u6vrj93X7qr7cf2p+9V9674jeyujKoUcmlop&#10;KJaWhKuKaDoohCgqulJUpoJrynuWrCYFfeV7g4YXJuEtvIK4582ZNClTzalIXyvExawkvKBHqoGy&#10;ASCAsz2SUrQlJRkw940Ld8+H2SjwhpbtU5EBAbLSwpZjncvaxIBEo7Wt+uVN1elaoxQO/WA08aIh&#10;RinYJh6oamhDkHj7upFKP6aiRmaRYAnwrHdycaq0QUPi7RUTjIsFqyqrrIrvHcDF/gRiw1NjMyis&#10;UN5FXnQyOZmEThiMTpzQm8+do8UsdEYLfzycP5rPZnP/vYnrh3HJsoxyE2YrWj/8M1Fsvk8vtxvZ&#10;KlGxzLgzkJQslrNKogsCn2ZhxyYhO9fcfRg2CcDlDiU/CL3jIHIWo8nYCRfh0InG3sTx/Og4Gnlh&#10;FM4X+5ROGaf/Tgm1CY6GwdBWaQf0HW6eHfe5kbhmGtpSxWqjCDPMJRIbCZ7wzK41YVW/3kmFgX+b&#10;Cij3ttBWsEajvfyXIrsEvUoBcoK2BA0UFqWQbzFqoRklWL1ZEUkxqp5w0Hzkh6HpXnYTDscBbOSu&#10;ZblrITwFVwnWGPXLme473qqRrCghkm8Tw8UR/JOcWQmbP9Sj2vwuaDiWyaY5mo62u7e3blv49DcA&#10;AAD//wMAUEsDBBQABgAIAAAAIQCTveBZ3QAAAAUBAAAPAAAAZHJzL2Rvd25yZXYueG1sTI9BS8NA&#10;EIXvQv/DMkIv0m6sUG3MpkihWEQoprXnbXZMQrOzaXabxH/v1Itehje84b1vkuVga9Fh6ytHCu6n&#10;EQik3JmKCgX73XryBMIHTUbXjlDBN3pYpqObRMfG9fSBXRYKwSHkY62gDKGJpfR5iVb7qWuQ2Pty&#10;rdWB17aQptU9h9tazqJoLq2uiBtK3eCqxPyUXayCPt92h937q9zeHTaOzpvzKvt8U2p8O7w8gwg4&#10;hL9juOIzOqTMdHQXMl7UCviR8Duv3mLxCOLIYjZ/AJkm8j99+gMAAP//AwBQSwECLQAUAAYACAAA&#10;ACEAtoM4kv4AAADhAQAAEwAAAAAAAAAAAAAAAAAAAAAAW0NvbnRlbnRfVHlwZXNdLnhtbFBLAQIt&#10;ABQABgAIAAAAIQA4/SH/1gAAAJQBAAALAAAAAAAAAAAAAAAAAC8BAABfcmVscy8ucmVsc1BLAQIt&#10;ABQABgAIAAAAIQAXSQBbBAMAAAoGAAAOAAAAAAAAAAAAAAAAAC4CAABkcnMvZTJvRG9jLnhtbFBL&#10;AQItABQABgAIAAAAIQCTveBZ3QAAAAUBAAAPAAAAAAAAAAAAAAAAAF4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1 8 2 4 5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 Прюфера Матей вид (8,4,4,4,2,2).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В случае ордерева построение кода Прюфера выполняется аналогично.Необхидно только на последнем месте писать корневую вершину и при декодировании кода недописуваты эту вершину.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 для ордерева: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435ACDA5" wp14:editId="0D901254">
                <wp:extent cx="1224915" cy="1492250"/>
                <wp:effectExtent l="0" t="0" r="0" b="0"/>
                <wp:docPr id="108" name="Прямоугольник 108" descr="https://translate.googleusercontent.com/image_1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24915" cy="1492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929A8" id="Прямоугольник 108" o:spid="_x0000_s1026" alt="https://translate.googleusercontent.com/image_11.png" style="width:96.45pt;height:11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WlMBQMAAAsGAAAOAAAAZHJzL2Uyb0RvYy54bWysVM1u1DAQviPxDpbv2fyQ3W6iZqt2fxBS&#10;gUqFM/ImTmKR2MH2bloQEhJXJB6Bh+CC+OkzpG/E2Olud9sLAnKIbM94Zr75Ps/h0UVdoTWVigme&#10;YH/gYUR5KjLGiwS/fLFwxhgpTXhGKsFpgi+pwkeThw8O2yamgShFlVGJIAhXcdskuNS6iV1XpSWt&#10;iRqIhnIw5kLWRMNWFm4mSQvR68oNPG/ktkJmjRQpVQpOZ70RT2z8PKepfp7nimpUJRhq0/Yv7X9p&#10;/u7kkMSFJE3J0psyyF9UURPGIek21IxoglaS3QtVs1QKJXI9SEXtijxnKbUYAI3v3UFzXpKGWizQ&#10;HNVs26T+X9j02fpMIpYBdx5QxUkNJHVfrj9cf+5+dlfXH7uv3VX34/pT96v71n1H1iujKoUeGq4U&#10;kKUl4aoimg4KIYqKrhSVqeCa8h4lq0lBX/n+oOGFaXgLtyDveXMmTctUcyrS1wpxMS0JL+ixaoA2&#10;KAjK2RxJKdqSkgyQ+yaEuxfDbBREQ8v2qcgAAFlpYem4yGVtckCj0YVl/XLLOr3QKIVDPwjCyB9i&#10;lILND6MgGFpduCTeXG+k0o+pqJFZJFhCfTY8WZ8qbcoh8cbFZONiwarKSqviewfg2J9AcrhqbKYM&#10;q5R3kRfNx/Nx6ITBaO6E3mzmHC+moTNa+AfD2aPZdDrz35u8fhiXLMsoN2k2qvXDP1PFzfvp9bbV&#10;rRIVy0w4U5KSxXJaSbQm8GoW9rNNB8utm7tfhm0CYLkDyQ9C7ySInMVofOCEi3DoRAfe2PH86CQa&#10;eWEUzhb7kE4Zp/8OCbUJjobB0LK0U/QdbJ797mMjcc00zKWK1Qkeb51IbDQ455mlVhNW9eudVpjy&#10;b1sBdG+Itoo1Iu31vxTZJQhWCpATzCWYoLAohXyLUQvTKMHqzYpIilH1hIPoIz8Mzfiym3B4EMBG&#10;7lqWuxbCUwiVYI1Rv5zqfuStGsmKEjL5tjFcHMNDyZmVsHlEfVU3zwsmjkVyMx3NSNvdW6/bGT75&#10;DQAA//8DAFBLAwQUAAYACAAAACEARhB68N0AAAAFAQAADwAAAGRycy9kb3ducmV2LnhtbEyPQUvD&#10;QBCF74L/YRnBi9iNEYuNmZRSEIsIpan2vM2OSWh2Ns1uk/jv3Xqxl4HHe7z3TTofTSN66lxtGeFh&#10;EoEgLqyuuUT43L7eP4NwXrFWjWVC+CEH8+z6KlWJtgNvqM99KUIJu0QhVN63iZSuqMgoN7EtcfC+&#10;bWeUD7Irpe7UEMpNI+Momkqjag4LlWppWVFxyE8GYSjW/W778SbXd7uV5ePquMy/3hFvb8bFCwhP&#10;o/8Pwxk/oEMWmPb2xNqJBiE84v/u2ZvFMxB7hPjxKQKZpfKSPvsFAAD//wMAUEsBAi0AFAAGAAgA&#10;AAAhALaDOJL+AAAA4QEAABMAAAAAAAAAAAAAAAAAAAAAAFtDb250ZW50X1R5cGVzXS54bWxQSwEC&#10;LQAUAAYACAAAACEAOP0h/9YAAACUAQAACwAAAAAAAAAAAAAAAAAvAQAAX3JlbHMvLnJlbHNQSwEC&#10;LQAUAAYACAAAACEA1e1pTAUDAAALBgAADgAAAAAAAAAAAAAAAAAuAgAAZHJzL2Uyb0RvYy54bWxQ&#10;SwECLQAUAAYACAAAACEARhB68N0AAAAFAQAADwAAAAAAAAAAAAAAAABf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Мать кодПрюфера равным (7,4,4,4,2,2,7).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Код Прюфера е оптимальным с точки зрения экономии памяти "памяти и доведен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теореме Келли: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n-2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числом замеченных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вершиндерев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№2-2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лобальний анализ графов.</w:t>
      </w:r>
    </w:p>
    <w:p w:rsidR="00D73924" w:rsidRPr="009A21B6" w:rsidRDefault="00D73924" w:rsidP="00D73924">
      <w:pPr>
        <w:spacing w:after="0" w:line="240" w:lineRule="auto"/>
        <w:ind w:left="36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Означает выделение структуры графа и определения характеристик выделенных структуры для решения задачи.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Этот анализ заключается в збиранни информации о построении графа путем обхода вершин и дуг (ребер) графа.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Информация полученная таким путем оформлюеться в виглядипидходящои нумерации вершин графа.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750" w:hanging="39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u w:val="single"/>
          <w:lang w:eastAsia="ru-RU"/>
        </w:rPr>
        <w:t>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Нумеция, что обнаруживает логическую структуру графа.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945" w:hanging="58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1.1.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нумерация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будем называть приписывание вершинам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различных чисел (номеров) из множества натуральных чисел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 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DF"/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t>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N.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 большого кассу нумерации наиболее важливишимы е нумерация построена на поиске в глубину (базисная нумерация), прямая нумерация и еранжировка.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Иногда эти нумерации зовут линейными.</w:t>
      </w:r>
    </w:p>
    <w:p w:rsidR="00D73924" w:rsidRPr="009A21B6" w:rsidRDefault="00D73924" w:rsidP="00D73924">
      <w:pPr>
        <w:spacing w:after="0" w:line="240" w:lineRule="auto"/>
        <w:ind w:left="94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 в глубину это обход вершин графа по следующим правилам:</w:t>
      </w:r>
    </w:p>
    <w:p w:rsidR="00D73924" w:rsidRPr="009A21B6" w:rsidRDefault="00D73924" w:rsidP="00D73924">
      <w:pPr>
        <w:spacing w:after="0" w:line="240" w:lineRule="auto"/>
        <w:ind w:left="130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Знаходячись в вершине х надо двигаться в любю другую, ранее пройденное, если такая найдется, одновременно запомнить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"ятовуючи дугу по которой впервые попали к вершине;</w:t>
      </w:r>
    </w:p>
    <w:p w:rsidR="00D73924" w:rsidRPr="009A21B6" w:rsidRDefault="00D73924" w:rsidP="00D73924">
      <w:pPr>
        <w:spacing w:after="0" w:line="240" w:lineRule="auto"/>
        <w:ind w:left="130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16"/>
          <w:szCs w:val="16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с вершины х невозможно попасть в ранее пройденной вершины или таковой вообще нет, то повертаемося к вершине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которой впервые попали в х и продолжает поиски в глубену с вершена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z.</w:t>
      </w:r>
    </w:p>
    <w:p w:rsidR="00D73924" w:rsidRPr="009A21B6" w:rsidRDefault="00D73924" w:rsidP="00D73924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выполнении обхода графа поцим правилам мы стараемся проникнуть в глубь графа насколько это возможно, затем отступает на шаг назад и снова пытаемся пройти в перед.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поиске в глубь орграфа можливопопасты в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y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 вершины х тильки благодаря наличию дуги (x, y), то мы должны двигаться вперед только в направлении ориентации дуг, а возвращаться в протележному направлении.Внеорентованому графе таких ограничений нет.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Будем называть М-нумерацию вершин графа ту нумерацию что соответствует порядка их обхода при поиске в глубину.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Путь м = (g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2, ...,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p) называть М-путем, если для каждой и, i = 1 (1)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 выполняется условие:</w:t>
      </w:r>
    </w:p>
    <w:p w:rsidR="00D73924" w:rsidRPr="009A21B6" w:rsidRDefault="00D73924" w:rsidP="00D73924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 (хи)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&lt;М (хи + 1), то номер хи меньше номера хи + 1;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Вершина г. называется М-достижимой с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если существует М-путь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p</w:t>
      </w:r>
    </w:p>
    <w:p w:rsidR="00D73924" w:rsidRPr="009A21B6" w:rsidRDefault="00D73924" w:rsidP="00D73924">
      <w:pPr>
        <w:spacing w:after="0" w:line="240" w:lineRule="auto"/>
        <w:ind w:left="166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Алгоритм поиска в глубину и построение М-нумерации в ориентированный граф имеет следующий вид:</w:t>
      </w:r>
    </w:p>
    <w:p w:rsidR="00D73924" w:rsidRPr="009A21B6" w:rsidRDefault="00D73924" w:rsidP="00D73924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lastRenderedPageBreak/>
        <w:t>Вход: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E) задан списками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 множества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ее список смежных вершин.</w:t>
      </w:r>
    </w:p>
    <w:p w:rsidR="00D73924" w:rsidRPr="009A21B6" w:rsidRDefault="00D73924" w:rsidP="00D73924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М-нумерация вершин и разбиение множеств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четыре класса: деревянных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T, прямых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F, обращенных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поперечных дуг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C.</w:t>
      </w:r>
    </w:p>
    <w:p w:rsidR="00D73924" w:rsidRPr="009A21B6" w:rsidRDefault="00D73924" w:rsidP="00D73924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30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прцедуры ПОИСК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N);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начало;</w:t>
      </w:r>
    </w:p>
    <w:p w:rsidR="00D73924" w:rsidRPr="009A21B6" w:rsidRDefault="00D73924" w:rsidP="00D73924">
      <w:pPr>
        <w:numPr>
          <w:ilvl w:val="0"/>
          <w:numId w:val="1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присвоить виршини v номер M (v) = N;</w:t>
      </w:r>
    </w:p>
    <w:p w:rsidR="00D73924" w:rsidRPr="009A21B6" w:rsidRDefault="00D73924" w:rsidP="00D73924">
      <w:pPr>
        <w:numPr>
          <w:ilvl w:val="0"/>
          <w:numId w:val="1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 = N + 1;</w:t>
      </w:r>
    </w:p>
    <w:p w:rsidR="00D73924" w:rsidRPr="009A21B6" w:rsidRDefault="00D73924" w:rsidP="00D73924">
      <w:pPr>
        <w:numPr>
          <w:ilvl w:val="0"/>
          <w:numId w:val="1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w Е A (v) // вершина w выбрана из списка A (v)</w:t>
      </w:r>
    </w:p>
    <w:p w:rsidR="00D73924" w:rsidRPr="009A21B6" w:rsidRDefault="00D73924" w:rsidP="00D73924">
      <w:pPr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Выполнить цикла: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если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w не имеет М-номера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добавить дуги (v, w) в T;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 (w, N);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иначе;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если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М-номер вершины w больше М-номера вершины v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доьавиты (v, w) до F,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иначе ежели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существует М -путь С w в v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добавить (v , W) до В;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иначе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добавить (v , W) до С;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// если с g)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// цикла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T = 0; F = 0; B = 0; C = 0; N = 1;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v Е V выполнить в цикле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заметит вершину v как имея номера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пока существует вершина v без М-номера выполнить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 (v, N);</w:t>
      </w:r>
    </w:p>
    <w:p w:rsidR="00D73924" w:rsidRPr="009A21B6" w:rsidRDefault="00D73924" w:rsidP="00D73924">
      <w:pPr>
        <w:numPr>
          <w:ilvl w:val="0"/>
          <w:numId w:val="2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 пока. // Конец алгоритма.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 М нумерации построенной поиском вглубь: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6B1BDCC1" wp14:editId="26F0D9D1">
                <wp:extent cx="1923415" cy="1794510"/>
                <wp:effectExtent l="0" t="0" r="0" b="0"/>
                <wp:docPr id="107" name="Прямоугольник 107" descr="https://translate.googleusercontent.com/image_12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23415" cy="1794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2BB4A2" id="Прямоугольник 107" o:spid="_x0000_s1026" alt="https://translate.googleusercontent.com/image_12.png" style="width:151.45pt;height:141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9iBgMAAAsGAAAOAAAAZHJzL2Uyb0RvYy54bWysVM1u1DAQviPxDpbv2fw0+5Oo2arsdhFS&#10;gUqFM/ImTmKR2MH2Ni0ICYkrEo/AQ3BB/PQZsm/E2NndbtsLAnKIbM945vtmPs/h0WVdoQsqFRM8&#10;wf7Aw4jyVGSMFwl++WLhTDBSmvCMVILTBF9RhY+mDx8ctk1MA1GKKqMSQRCu4rZJcKl1E7uuSkta&#10;EzUQDeVgzIWsiYatLNxMkhai15UbeN7IbYXMGilSqhScznsjntr4eU5T/TzPFdWoSjBg0/Yv7X9p&#10;/u70kMSFJE3J0g0M8hcoasI4JN2FmhNN0Eqye6FqlkqhRK4HqahdkecspZYDsPG9O2zOS9JQywWK&#10;o5pdmdT/C5s+uziTiGXQO2+MESc1NKn7sv6w/tz97K7XH7uv3XX3Y/2p+9V9674j65VRlUINTa8U&#10;NEtLwlVFNB0UQhQVXSkqU8E15T1LVpOCvvKDQcMLU/AWbkHe8+ZMmpKp5lSkrxXiYlYSXtBj1UDb&#10;ABDA2R5JKdqSkgyY+yaEeyuG2SiIhpbtU5EBAbLSwrbjMpe1yQGFRpe261e7rtNLjVI49KPgIPSH&#10;GKVg88dROPStLlwSb683UunHVNTILBIsAZ8NTy5OlTZwSLx1Mdm4WLCqstKq+K0DcOxPIDlcNTYD&#10;wyrlXeRFJ5OTSeiEwejECb353DlezEJntPDHw/nBfDab++9NXj+MS5ZllJs0W9X64Z+pYvN+er3t&#10;dKtExTITzkBSsljOKokuCLyahf1s0cFy4+behmGLAFzuUPKD0HsURM5iNBk74SIcOtHYmzieHz2K&#10;Rl4YhfPFbUqnjNN/p4TaBEfDYGi7tAf6DjfPfve5kbhmGuZSxeoET3ZOJDYaPOGZba0mrOrXe6Uw&#10;8G9KAe3eNtoq1oi01/9SZFcgWClATjCXYILCohTyLUYtTKMEqzcrIilG1RMOoo/8MDTjy27C4TiA&#10;jdy3LPcthKcQKsEao3450/3IWzWSFSVk8m1huDiGh5IzK2HziHpUm+cFE8cy2UxHM9L299brZoZP&#10;fwMAAP//AwBQSwMEFAAGAAgAAAAhAPga18veAAAABQEAAA8AAABkcnMvZG93bnJldi54bWxMj0FL&#10;w0AQhe9C/8MyhV6k3RihtDGTIgWxFKGYas/b7JgEs7NpdpvEf+/qRS8Dj/d475t0M5pG9NS52jLC&#10;3SICQVxYXXOJ8HZ8mq9AOK9Yq8YyIXyRg002uUlVou3Ar9TnvhShhF2iECrv20RKV1RklFvYljh4&#10;H7YzygfZlVJ3agjlppFxFC2lUTWHhUq1tK2o+MyvBmEoDv3p+PIsD7enneXL7rLN3/eIs+n4+ADC&#10;0+j/wvCDH9AhC0xne2XtRIMQHvG/N3j3UbwGcUaIV/ESZJbK//TZNwAAAP//AwBQSwECLQAUAAYA&#10;CAAAACEAtoM4kv4AAADhAQAAEwAAAAAAAAAAAAAAAAAAAAAAW0NvbnRlbnRfVHlwZXNdLnhtbFBL&#10;AQItABQABgAIAAAAIQA4/SH/1gAAAJQBAAALAAAAAAAAAAAAAAAAAC8BAABfcmVscy8ucmVsc1BL&#10;AQItABQABgAIAAAAIQCIR79iBgMAAAsGAAAOAAAAAAAAAAAAAAAAAC4CAABkcnMvZTJvRG9jLnht&#10;bFBLAQItABQABgAIAAAAIQD4GtfL3gAAAAUBAAAPAAAAAAAAAAAAAAAAAGA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br/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 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Где жирными дугами замечено деревьяни дуги из множества Т, тонкими дугами замечено прямые дуги из множества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F, штриховыми линиями помичення обратные дуги из множества В, а пунктиром помичення поперечные дуги из множества С.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Использование стека упрощает реализацию алгоритма.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Присвоении М номера происходит в тот момент, когда вершина вводится в стек;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удаление вершины происходит в тот момент, когда оказываются пройденными все дуги, выходящие из данной вершины.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нумерация вершин графа, имеющего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-вершина, называется присвоении первый выброшенный из стека вершине номера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 а второй викинутй вершине присваемое номер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n-1.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Поиск в глубину в неориентованому графе видризняеться от поиска в глубину в орграфе тем, что все ребра розбаваються на три класса: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Класс деревьяних (остовных) ребер, класс ребер соприкосновения и класс прямых ребер, где класс ребер соприкосновения соответствует класамобернених и поперечных дуг в орграфе т.то В + С.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Этим вичерпууться изменения в приведенном алгоритме.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Поиск в глубину и неорентованому графе превращает входной 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орграф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 путем наведения на каждом ребре ориентации в направлении следования.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1.3.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Аранжировкой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или А-нумерации будем называть такую нумерацию когда каждый простой путь с входом А однохидного графа называется А-путем.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 называется аранжируемим если он допускает аранжировку.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 аранжуруемого приведем 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00E0EA97" wp14:editId="4F945728">
                <wp:extent cx="2268855" cy="758825"/>
                <wp:effectExtent l="0" t="0" r="0" b="0"/>
                <wp:docPr id="106" name="Прямоугольник 106" descr="https://translate.googleusercontent.com/image_13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68855" cy="758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3CF771" id="Прямоугольник 106" o:spid="_x0000_s1026" alt="https://translate.googleusercontent.com/image_13.png" style="width:178.65pt;height:5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M75AwMAAAoGAAAOAAAAZHJzL2Uyb0RvYy54bWysVM1u1DAQviPxDpbv2fw0u5tETat2t4uQ&#10;ClQqnJE3cRKLxA62t2lBSEhckXgEHoIL4qfPkL4RY2d3uwUhISCHyPaMv5lv5vPsH142NbqgUjHB&#10;U+yPPIwoz0TOeJniZ08XToSR0oTnpBacpviKKnx4cP/eftcmNBCVqHMqEYBwlXRtiiut28R1VVbR&#10;hqiRaCkHYyFkQzRsZenmknSA3tRu4HkTtxMyb6XIqFJwOh+M+MDiFwXN9JOiUFSjOsWQm7Z/af9L&#10;83cP9klSStJWLFunQf4ii4YwDkG3UHOiCVpJ9gtUwzIplCj0KBONK4qCZdRyADa+9xOb84q01HKB&#10;4qh2Wyb1/2CzxxdnErEceudNMOKkgSb1H2/e3nzov/XXN+/6T/11//Xmff+9/9x/QdYrpyqDGppe&#10;KWiWloSrmmg6KoUoa7pSVGaCa8oHlqwhJX3u741aXpqCd3AL4p63Z9KUTLWnInuhEBezivCSHqkW&#10;2gYJQTqbIylFV1GSA3PfQLh3MMxGARpado9EDgTISgvbjstCNiYGFBpd2q5fbbtOLzXK4DAIJlE0&#10;HmOUgW06jqJgbEOQZHO7lUo/oKJBZpFiCelZdHJxqrTJhiQbFxOMiwWra6usmt85AMfhBGLDVWMz&#10;WVihvI69+CQ6iUInDCYnTujN587RYhY6k4U/Hc/35rPZ3H9j4vphUrE8p9yE2YjWD/9MFOvnM8ht&#10;K1slapYbOJOSkuVyVkt0QeDRLOy3LsiOm3s3DVsE4PITJT8IveMgdhaTaOqEi3DsxFMvcjw/Po4n&#10;XhiH88VdSqeM03+nhLoUx2Poo6XzW26e/X7lRpKGaRhLNWtSHG2dSGIkeMJz21pNWD2sd0ph0r8t&#10;BbR702grWKPRQf5LkV+BXqUAOcFYggEKi0rIVxh1MIxSrF6uiKQY1Q85aD72w9BML7sJx9MANnLX&#10;sty1EJ4BVIo1RsNypoeJt2olKyuI5NvCcHEE76RgVsLmDQ1ZrV8XDBzLZD0czUTb3Vuv2xF+8AMA&#10;AP//AwBQSwMEFAAGAAgAAAAhAI7m7S7eAAAABQEAAA8AAABkcnMvZG93bnJldi54bWxMj0FLw0AQ&#10;he9C/8MyBS9iN7VUa8ymlIJYRCimtedtdkxCs7NpdpvEf+/oRS8Phvd475tkOdhadNj6ypGC6SQC&#10;gZQ7U1GhYL97vl2A8EGT0bUjVPCFHpbp6CrRsXE9vWOXhUJwCflYKyhDaGIpfV6i1X7iGiT2Pl1r&#10;deCzLaRpdc/ltpZ3UXQvra6IF0rd4LrE/JRdrII+33aH3duL3N4cNo7Om/M6+3hV6no8rJ5ABBzC&#10;Xxh+8BkdUmY6ugsZL2oF/Ej4VfZm84cZiCOHpo9zkGki/9On3wAAAP//AwBQSwECLQAUAAYACAAA&#10;ACEAtoM4kv4AAADhAQAAEwAAAAAAAAAAAAAAAAAAAAAAW0NvbnRlbnRfVHlwZXNdLnhtbFBLAQIt&#10;ABQABgAIAAAAIQA4/SH/1gAAAJQBAAALAAAAAAAAAAAAAAAAAC8BAABfcmVscy8ucmVsc1BLAQIt&#10;ABQABgAIAAAAIQDiNM75AwMAAAoGAAAOAAAAAAAAAAAAAAAAAC4CAABkcnMvZTJvRG9jLnhtbFBL&#10;AQItABQABgAIAAAAIQCO5u0u3gAAAAUBAAAPAAAAAAAAAAAAAAAAAF0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неаранжуемим: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08E06B22" wp14:editId="247AAEE0">
                <wp:extent cx="1725295" cy="802005"/>
                <wp:effectExtent l="0" t="0" r="0" b="0"/>
                <wp:docPr id="105" name="Прямоугольник 105" descr="https://translate.googleusercontent.com/image_1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25295" cy="8020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FFC4B" id="Прямоугольник 105" o:spid="_x0000_s1026" alt="https://translate.googleusercontent.com/image_14.png" style="width:135.85pt;height:6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CQ2AwMAAAoGAAAOAAAAZHJzL2Uyb0RvYy54bWysVMtu1DAU3SPxD5b3mTzIPBI1rdp5IKQC&#10;lQpr5EmcxCKxg+1pWhASElskPoGPYIN49BvSP+LamZnOtBsEeGHZvva959x7fA+OLusKXVCpmOAJ&#10;9gceRpSnImO8SPDLFwtngpHShGekEpwm+IoqfHT48MFB28Q0EKWoMioROOEqbpsEl1o3seuqtKQ1&#10;UQPRUA7GXMiaaNjKws0kacF7XbmB543cVsiskSKlSsHprDfiQ+s/z2mqn+e5ohpVCQZs2s7Szksz&#10;u4cHJC4kaUqWrmGQv0BRE8Yh6NbVjGiCVpLdc1WzVAolcj1IRe2KPGcptRyAje/dYXNekoZaLpAc&#10;1WzTpP6f2/TZxZlELIPaeUOMOKmhSN2Xmw83n7uf3fXNx+5rd939uPnU/eq+dd+RvZVRlUIOTa0U&#10;FEtLwlVFNB0UQhQVXSkqU8E15T1LVpOCvvLDQcMLk/AWXkHc8+ZMmpSp5lSkrxXiYloSXtBj1UDZ&#10;ABDA2RxJKdqSkgyY+8aFu+fDbBR4Q8v2qciAAFlpYctxmcvaxIBEo0tb9att1emlRikc+uNgGERA&#10;PgXbxANVDW0IEm9eN1Lpx1TUyCwSLAGe9U4uTpU2aEi8uWKCcbFgVWWVVfG9A7jYn0BseGpsBoUV&#10;yrvIi+aT+SR0wmA0d0JvNnOOF9PQGS388XD2aDadzvz3Jq4fxiXLMspNmI1o/fDPRLH+Pr3ctrJV&#10;omKZcWcgKVksp5VEFwQ+zcKOdUJ2rrn7MGwSgMsdSn4QeidB5CxGk7ETLsKhE429ieP50Uk08sIo&#10;nC32KZ0yTv+dEmoTHA2Doa3SDug73Dw77nMjcc00tKWK1UYRZphLJDYSnPPMrjVhVb/eSYWBf5sK&#10;KPem0FawRqO9/JciuwK9SgFygrYEDRQWpZBvMWqhGSVYvVkRSTGqnnDQfOSHoeledhMOxwFs5K5l&#10;uWshPAVXCdYY9cup7jveqpGsKCGSbxPDxTH8k5xZCZs/1KNa/y5oOJbJujmajra7t7duW/jhbwAA&#10;AP//AwBQSwMEFAAGAAgAAAAhAHMVIFXdAAAABQEAAA8AAABkcnMvZG93bnJldi54bWxMj0FLw0AQ&#10;he9C/8Myghexm0ZoJWZTSkEsIpSm2vM2OybB7Gya3Sbx3zt6aS8Phvd475t0OdpG9Nj52pGC2TQC&#10;gVQ4U1Op4GP/8vAEwgdNRjeOUMEPelhmk5tUJ8YNtMM+D6XgEvKJVlCF0CZS+qJCq/3UtUjsfbnO&#10;6sBnV0rT6YHLbSPjKJpLq2vihUq3uK6w+M7PVsFQbPvD/v1Vbu8PG0enzWmdf74pdXc7rp5BBBzD&#10;JQx/+IwOGTMd3ZmMF40CfiT8K3vxYrYAceRQPH8EmaXymj77BQAA//8DAFBLAQItABQABgAIAAAA&#10;IQC2gziS/gAAAOEBAAATAAAAAAAAAAAAAAAAAAAAAABbQ29udGVudF9UeXBlc10ueG1sUEsBAi0A&#10;FAAGAAgAAAAhADj9If/WAAAAlAEAAAsAAAAAAAAAAAAAAAAALwEAAF9yZWxzLy5yZWxzUEsBAi0A&#10;FAAGAAgAAAAhAPmIJDYDAwAACgYAAA4AAAAAAAAAAAAAAAAALgIAAGRycy9lMm9Eb2MueG1sUEsB&#10;Ai0AFAAGAAgAAAAhAHMVIFX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факт неаранжуемости указывает наличие двух путей от входа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один из которых содержит вершину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3, а второй нет.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2-4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Построение аранжировки для ацикличного графа осуществляется по следующему алгоритму: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задан стеками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(v), где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множество входных вершин.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Аранжировка (А-нумерация) вершин графа.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процедура Аранжировка (v, N);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присвоить вершине v номер N;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 = N + 1;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w Е А (v) цикла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Выполнить Аранжировка (w, V), если все предыдущие вершины w имеют в-номера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43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 = 1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v Е V0 цикла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Заметить вершину v как имеющую А-номера; конец цикла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Покой существует вершина v Е V 0 без А- номера выполнить цикл аранжировки ( v, N);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 пока</w:t>
      </w:r>
    </w:p>
    <w:p w:rsidR="00D73924" w:rsidRPr="009A21B6" w:rsidRDefault="00D73924" w:rsidP="00D73924">
      <w:pPr>
        <w:numPr>
          <w:ilvl w:val="0"/>
          <w:numId w:val="3"/>
        </w:numPr>
        <w:spacing w:after="0" w:line="240" w:lineRule="auto"/>
        <w:ind w:left="52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1.4.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Прямая нумерация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выполняется на базе М-нумерации и заключается в определении формальных циклов графа, где под формальным циклом понимают граф порождением вершинами простого пути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(i,..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K)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обратной дуги (Vk,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Vi) считаем что от ш-й вершины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k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той растут (i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&lt;k).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lastRenderedPageBreak/>
        <w:t>№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-4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Логический анализ графов.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Линейные компоненты.</w:t>
      </w:r>
    </w:p>
    <w:p w:rsidR="00D73924" w:rsidRPr="009A21B6" w:rsidRDefault="00D73924" w:rsidP="00D7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035" w:hanging="5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2.1.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Матрица досягаемости и транзетивне замыкания.</w:t>
      </w:r>
    </w:p>
    <w:p w:rsidR="00D73924" w:rsidRPr="009A21B6" w:rsidRDefault="00D73924" w:rsidP="00D73924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случае, когда необходимо установить Лише факт наличия путей между вершинами, возникает задача о построении транзитивного замыкания орграфа.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Транзетивним замыканием G *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называется орграф с тиеюже множеством вершин что 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но в нем присутствует дуга 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xj) тогда и только тогда, когда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достижима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xi, .т.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 существует путь 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xy).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Матрицей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транзетивного замыкания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 орграфа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служит матрица досягаемости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т. То квадратная матрица порядка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/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/, с элементами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1, если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достижима с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 i,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также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0.</w:t>
      </w:r>
    </w:p>
    <w:p w:rsidR="00D73924" w:rsidRPr="009A21B6" w:rsidRDefault="00D73924" w:rsidP="00D73924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Самым простым алгоритмом построения матрицы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имеет вид:</w:t>
      </w:r>
    </w:p>
    <w:p w:rsidR="00D73924" w:rsidRPr="009A21B6" w:rsidRDefault="00D73924" w:rsidP="00D73924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Матрица А 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смежности орграфа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G, имеет строки А1, А2, .. 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n.</w:t>
      </w:r>
    </w:p>
    <w:p w:rsidR="00D73924" w:rsidRPr="009A21B6" w:rsidRDefault="00D73924" w:rsidP="00D73924">
      <w:pPr>
        <w:spacing w:after="0" w:line="240" w:lineRule="auto"/>
        <w:ind w:left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Матрица досягаемости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(G), что имеет строки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2, ..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Rn.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 алгоритма: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и от 1 до n шаг 1 выполнить цикла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построить множество J &lt;-&gt; {J}, таких индексов, aij = 1;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 = Ai; K = 0;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Пока J &lt;-&gt; 0 (J непустое множество) выполнить цикл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Выбрать j Е J;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 = Ri + Aj, где + - логическая операция "и", то есть обеднаня матриц одного порядка, то есть 1 или в одной или в другой матрицы дает А в результативной матрицы.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 = J \ {y};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K = KU {j};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Сформировать множеству J и - индексов К таким, что а jk = 1;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 = JU (Jj \ K)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Выводим Ri;</w:t>
      </w:r>
    </w:p>
    <w:p w:rsidR="00D73924" w:rsidRPr="009A21B6" w:rsidRDefault="00D73924" w:rsidP="00D73924">
      <w:pPr>
        <w:numPr>
          <w:ilvl w:val="0"/>
          <w:numId w:val="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цикла;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Например, для графа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его матрицы А (G):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119391B5" wp14:editId="6549876C">
                <wp:extent cx="1216025" cy="690245"/>
                <wp:effectExtent l="0" t="0" r="0" b="0"/>
                <wp:docPr id="104" name="Прямоугольник 104" descr="https://translate.googleusercontent.com/image_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21602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38DAD1" id="Прямоугольник 104" o:spid="_x0000_s1026" alt="https://translate.googleusercontent.com/image_15.png" style="width:95.7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NFEAgMAAAoGAAAOAAAAZHJzL2Uyb0RvYy54bWysVNtu1DAQfUfiHyy/Z3Mhu91ETauyF4RU&#10;oFLhGXkTJ7FI7GB7Ny0ICYlXJD6Bj+AFcek3ZP+IsbO73bZCQkAeItszPjNn5ngOjy/qCq2oVEzw&#10;BPsDDyPKU5ExXiT4xfO5M8ZIacIzUglOE3xJFT4+un/vsG1iGohSVBmVCEC4itsmwaXWTey6Ki1p&#10;TdRANJSDMReyJhq2snAzSVpArys38LyR2wqZNVKkVCk4nfZGfGTx85ym+lmeK6pRlWDITdu/tP+F&#10;+btHhyQuJGlKlm7SIH+RRU0Yh6A7qCnRBC0luwNVs1QKJXI9SEXtijxnKbUcgI3v3WJzXpKGWi5Q&#10;HNXsyqT+H2z6dHUmEcugd16IESc1NKn7vH6//tT96K7WH7ov3VX3ff2x+9l97b4h65VRlUINTa8U&#10;NEtLwlVFNB0UQhQVXSoqU8E15T1LVpOCvvSHg4YXpuAt3IK4582ZNCVTzalIXynExaQkvKAnqoG2&#10;QUKQzvZIStGWlGTA3DcQ7g0Ms1GAhhbtE5EBAbLUwrbjIpe1iQGFRhe265e7rtMLjVI49AN/5AVD&#10;jFKwjSIvCIc2BIm3txup9CMqamQWCZaQnkUnq1OlTTYk3rqYYFzMWVVZZVX8xgE49icQG64am8nC&#10;CuVt5EWz8WwcOmEwmjmhN506J/NJ6Izm/sFw+mA6mUz9dyauH8YlyzLKTZitaP3wz0SxeT693Hay&#10;VaJimYEzKSlZLCaVRCsCj2Zuv01B9tzcm2nYIgCXW5T8IPQeBpEzH40PnHAeDp3owBs7nh89jEZe&#10;GIXT+U1Kp4zTf6eE2gRHQ+ippfNbbp797nIjcc00jKWK1Qke75xIbCQ445ltrSas6td7pTDpX5cC&#10;2r1ttBWs0Wgv/4XILkGvUoCcYCzBAIVFKeQbjFoYRglWr5dEUoyqxxw0H/lhaKaX3YTDgwA2ct+y&#10;2LcQngJUgjVG/XKi+4m3bCQrSojk28JwcQLvJGdWwuYN9VltXhcMHMtkMxzNRNvfW6/rEX70CwAA&#10;//8DAFBLAwQUAAYACAAAACEA88UD4N0AAAAFAQAADwAAAGRycy9kb3ducmV2LnhtbEyPQUvDQBCF&#10;70L/wzIFL2I3FdQ2ZlNKQSwilKa25212TEKzs2l2m8R/79SLXoY3vOG9b5LFYGvRYesrRwqmkwgE&#10;Uu5MRYWCz93r/QyED5qMrh2hgm/0sEhHN4mOjetpi10WCsEh5GOtoAyhiaX0eYlW+4lrkNj7cq3V&#10;gde2kKbVPYfbWj5E0ZO0uiJuKHWDqxLzU3axCvp80x12H29yc3dYOzqvz6ts/67U7XhYvoAIOIS/&#10;Y7jiMzqkzHR0FzJe1Ar4kfA7r958+gjiyCKaPYNME/mfPv0BAAD//wMAUEsBAi0AFAAGAAgAAAAh&#10;ALaDOJL+AAAA4QEAABMAAAAAAAAAAAAAAAAAAAAAAFtDb250ZW50X1R5cGVzXS54bWxQSwECLQAU&#10;AAYACAAAACEAOP0h/9YAAACUAQAACwAAAAAAAAAAAAAAAAAvAQAAX3JlbHMvLnJlbHNQSwECLQAU&#10;AAYACAAAACEAabDRRAIDAAAKBgAADgAAAAAAAAAAAAAAAAAuAgAAZHJzL2Uyb0RvYy54bWxQSwEC&#10;LQAUAAYACAAAACEA88UD4N0AAAAFAQAADwAAAAAAAAAAAAAAAABc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0110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1000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= 0,001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0010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имеем матрицу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 -транзетивне замыкания: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1111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1111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(G) = 0011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0011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50DD1CB0" wp14:editId="4DA27FB4">
                <wp:extent cx="1198880" cy="690245"/>
                <wp:effectExtent l="0" t="0" r="0" b="0"/>
                <wp:docPr id="103" name="Прямоугольник 103" descr="https://translate.googleusercontent.com/image_16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198880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45FA76" id="Прямоугольник 103" o:spid="_x0000_s1026" alt="https://translate.googleusercontent.com/image_16.png" style="width:94.4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wqmBAMAAAoGAAAOAAAAZHJzL2Uyb0RvYy54bWysVM1u1DAQviPxDpbv2STb7DaJmlZlfxBS&#10;gUqFM/ImTmKR2MH2bloQEhJXJB6Bh+CC+OkzZN+IsbO73bYXBOQQ2Z7xzPfNfJ6jk8u6QisqFRM8&#10;wf7Aw4jyVGSMFwl++WLuhBgpTXhGKsFpgq+owifHDx8ctU1Mh6IUVUYlgiBcxW2T4FLrJnZdlZa0&#10;JmogGsrBmAtZEw1bWbiZJC1Eryt36HljtxUya6RIqVJwOu2N+NjGz3Oa6ud5rqhGVYIBm7Z/af8L&#10;83ePj0hcSNKULN3AIH+BoiaMQ9JdqCnRBC0luxeqZqkUSuR6kIraFXnOUmo5ABvfu8PmoiQNtVyg&#10;OKrZlUn9v7Dps9W5RCyD3nkHGHFSQ5O6L+sP68/dz+56/bH72l13P9aful/dt+47sl4ZVSnU0PRK&#10;QbO0JFxVRNNBIURR0aWiMhVcU96zZDUp6Ct/PGh4YQrewi3Ie9GcS1My1ZyJ9LVCXExKwgt6qhpo&#10;GwACONsjKUVbUpIBc9+EcG/FMBsF0dCifSoyIECWWth2XOayNjmg0OjSdv1q13V6qVEKh74fhWEI&#10;4kjBNo68YTCyKUi8vd1IpR9TUSOzSLAEeDY6WZ0pbdCQeOtiknExZ1VllVXxWwfg2J9AbrhqbAaF&#10;Fcq7yItm4SwMnGA4njmBN506p/NJ4Izn/uFoejCdTKb+e5PXD+KSZRnlJs1WtH7wZ6LYPJ9ebjvZ&#10;KlGxzIQzkJQsFpNKohWBRzO336Yge27ubRi2CMDlDiV/GHiPhpEzH4eHTjAPRk506IWO50ePorEX&#10;RMF0fpvSGeP03ymhNsHRaDiyXdoDfYebZ7/73EhcMw1jqWJ1gsOdE4mNBGc8s63VhFX9eq8UBv5N&#10;KaDd20ZbwRqN9vJfiOwK9CoFyAmUBwMUFqWQbzFqYRglWL1ZEkkxqp5w0HzkB4GZXnYTjA6HsJH7&#10;lsW+hfAUQiVYY9QvJ7qfeMtGsqKETL4tDBen8E5yZiVs3lCPavO6YOBYJpvhaCba/t563Yzw498A&#10;AAD//wMAUEsDBBQABgAIAAAAIQD823Ub2wAAAAUBAAAPAAAAZHJzL2Rvd25yZXYueG1sTI9BS8NA&#10;EIXvgv9hGcGL2I0eNMRsihTEIkIx1Z6n2TEJZmfT7DaJ/96pF70MM7zHm+/ly9l1aqQhtJ4N3CwS&#10;UMSVty3XBt63T9cpqBCRLXaeycA3BVgW52c5ZtZP/EZjGWslIRwyNNDE2Gdah6ohh2Hhe2LRPv3g&#10;MMo51NoOOEm46/Rtktxphy3LhwZ7WjVUfZVHZ2CqNuNu+/qsN1e7tefD+rAqP16MubyYHx9ARZrj&#10;nxlO+IIOhTDt/ZFtUJ0BKRJ/50lLU6mxlyVJ70EXuf5PX/wAAAD//wMAUEsBAi0AFAAGAAgAAAAh&#10;ALaDOJL+AAAA4QEAABMAAAAAAAAAAAAAAAAAAAAAAFtDb250ZW50X1R5cGVzXS54bWxQSwECLQAU&#10;AAYACAAAACEAOP0h/9YAAACUAQAACwAAAAAAAAAAAAAAAAAvAQAAX3JlbHMvLnJlbHNQSwECLQAU&#10;AAYACAAAACEArqMKpgQDAAAKBgAADgAAAAAAAAAAAAAAAAAuAgAAZHJzL2Uyb0RvYy54bWxQSwEC&#10;LQAUAAYACAAAACEA/Nt1G9sAAAAFAQAADwAAAAAAAAAAAAAAAABeBQAAZHJzL2Rvd25yZXYueG1s&#10;UEsFBgAAAAAEAAQA8wAAAGYGAAAAAA==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Более эффективным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является алгоритм Уоршела (Warahall),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которой находит матрицу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путем вычисления последовательности квадратных матриц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0 1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В, В ... В порядка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 следующим правилам: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0 e e</w:t>
      </w:r>
    </w:p>
    <w:p w:rsidR="00D73924" w:rsidRPr="009A21B6" w:rsidRDefault="00D73924" w:rsidP="00D73924">
      <w:pPr>
        <w:numPr>
          <w:ilvl w:val="0"/>
          <w:numId w:val="5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 = А (G) // В = {В ij};</w:t>
      </w:r>
    </w:p>
    <w:p w:rsidR="00D73924" w:rsidRPr="009A21B6" w:rsidRDefault="00D73924" w:rsidP="00D73924">
      <w:pPr>
        <w:numPr>
          <w:ilvl w:val="0"/>
          <w:numId w:val="5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L = 1 до n кроком1 выполнить цикл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 L-1 L-1</w:t>
      </w:r>
    </w:p>
    <w:p w:rsidR="00D73924" w:rsidRPr="009A21B6" w:rsidRDefault="00D73924" w:rsidP="00D73924">
      <w:pPr>
        <w:numPr>
          <w:ilvl w:val="0"/>
          <w:numId w:val="6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 ij = B ij + | B ij &amp; Bij | ; // + Логическое сложение диеты множество ребер из числа присутствующих или в одном или во втором</w:t>
      </w:r>
    </w:p>
    <w:p w:rsidR="00D73924" w:rsidRPr="009A21B6" w:rsidRDefault="00D73924" w:rsidP="00D73924">
      <w:pPr>
        <w:numPr>
          <w:ilvl w:val="0"/>
          <w:numId w:val="6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n</w:t>
      </w:r>
    </w:p>
    <w:p w:rsidR="00D73924" w:rsidRPr="009A21B6" w:rsidRDefault="00D73924" w:rsidP="00D73924">
      <w:pPr>
        <w:numPr>
          <w:ilvl w:val="0"/>
          <w:numId w:val="7"/>
        </w:numPr>
        <w:spacing w:after="0" w:line="240" w:lineRule="auto"/>
        <w:ind w:left="39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 = B;</w:t>
      </w:r>
    </w:p>
    <w:p w:rsidR="00D73924" w:rsidRPr="009A21B6" w:rsidRDefault="00D73924" w:rsidP="00D73924">
      <w:pPr>
        <w:spacing w:after="0" w:line="240" w:lineRule="auto"/>
        <w:ind w:left="51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e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Элементам В 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предоставить тот смысл, что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ij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1 тогда и только тогда, когда ершина хи и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связаны путем, проходящей через вершины хи,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 ...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0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Тогда начальный шаг В = А (G)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будет означать пути без прмижних вершин, а последний шаг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R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означает наличие путей через любые промежуточные вершины.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Цикл виконувате провирки факта, что хи и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j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звязанни путем, промежуточные вершины которого будут принадлежать множеству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{xi, 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xj}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удовлетворяют случаев:</w:t>
      </w:r>
    </w:p>
    <w:p w:rsidR="00D73924" w:rsidRPr="009A21B6" w:rsidRDefault="00D73924" w:rsidP="00D73924">
      <w:pPr>
        <w:spacing w:after="0" w:line="240" w:lineRule="auto"/>
        <w:ind w:left="55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существует путь от хи 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xj, проходящей через 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1};</w:t>
      </w:r>
    </w:p>
    <w:p w:rsidR="00D73924" w:rsidRPr="009A21B6" w:rsidRDefault="00D73924" w:rsidP="00D73924">
      <w:pPr>
        <w:spacing w:after="0" w:line="240" w:lineRule="auto"/>
        <w:ind w:left="555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существует путь от хи к 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 от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xj, все промежуточные вершины которого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принадлежат множеству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(xi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...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x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1}.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4-2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2.2.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№ 2-3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Отыскания бы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ru-RU"/>
        </w:rPr>
        <w:t>компонент орграфа.</w:t>
      </w:r>
    </w:p>
    <w:p w:rsidR="00D73924" w:rsidRPr="009A21B6" w:rsidRDefault="00D73924" w:rsidP="00D7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компонентой называют самый большой (по включением) подграф в котором любая пара вершин достижима из каждой вершины другой пары вершин.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Эффективный алгоритм нахождения биокомпонент на поиске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"вглубину"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имеет следующий вид: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Граф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 (V,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E), заданный списками смежности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Выход: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Список В с биокомпонент.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начало алгоритма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Процедура биокомп (End (TT))</w:t>
      </w:r>
    </w:p>
    <w:p w:rsidR="00D73924" w:rsidRPr="009A21B6" w:rsidRDefault="00D73924" w:rsidP="00D73924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начало процедуры</w:t>
      </w:r>
    </w:p>
    <w:p w:rsidR="00D73924" w:rsidRPr="009A21B6" w:rsidRDefault="00D73924" w:rsidP="00D73924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 = End (TT)</w:t>
      </w:r>
    </w:p>
    <w:p w:rsidR="00D73924" w:rsidRPr="009A21B6" w:rsidRDefault="00D73924" w:rsidP="00D73924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 w Е А (v) выполнить цикл</w:t>
      </w:r>
    </w:p>
    <w:p w:rsidR="00D73924" w:rsidRPr="009A21B6" w:rsidRDefault="00D73924" w:rsidP="00D73924">
      <w:pPr>
        <w:numPr>
          <w:ilvl w:val="0"/>
          <w:numId w:val="8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А (v) не равно 0, то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6-8.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 (w) = 0,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 1) ТТ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S (w) = 1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БИКОМП (w)</w:t>
      </w:r>
    </w:p>
    <w:p w:rsidR="00D73924" w:rsidRPr="009A21B6" w:rsidRDefault="00D73924" w:rsidP="00D73924">
      <w:pPr>
        <w:numPr>
          <w:ilvl w:val="0"/>
          <w:numId w:val="9"/>
        </w:numPr>
        <w:spacing w:after="0" w:line="240" w:lineRule="auto"/>
        <w:ind w:left="285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numPr>
          <w:ilvl w:val="0"/>
          <w:numId w:val="9"/>
        </w:numPr>
        <w:spacing w:after="0" w:line="240" w:lineRule="auto"/>
        <w:ind w:left="378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иначе // w размещения в стеке ТТ</w:t>
      </w:r>
    </w:p>
    <w:p w:rsidR="00D73924" w:rsidRPr="009A21B6" w:rsidRDefault="00D73924" w:rsidP="00D73924">
      <w:pPr>
        <w:spacing w:after="0" w:line="240" w:lineRule="auto"/>
        <w:ind w:left="1095" w:hanging="10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11-12.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     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взыскать хвост стека ТТ починаючи с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 вершине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 т.то удалять, починаючи с вешины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хвост ТТ, запоминать удалении вершины и вместо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взять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w' для которой список смежности 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списком получений путем обеднання списков смежности стянуть вершин.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13. БИКОМП (w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');</w:t>
      </w:r>
    </w:p>
    <w:p w:rsidR="00D73924" w:rsidRPr="009A21B6" w:rsidRDefault="00D73924" w:rsidP="00D73924">
      <w:pPr>
        <w:numPr>
          <w:ilvl w:val="0"/>
          <w:numId w:val="10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иначе 1) видаиты v с стека ТТ и занести в В, т.то в список биокомпонент вершину v;</w:t>
      </w:r>
    </w:p>
    <w:p w:rsidR="00D73924" w:rsidRPr="009A21B6" w:rsidRDefault="00D73924" w:rsidP="00D73924">
      <w:pPr>
        <w:spacing w:after="0" w:line="240" w:lineRule="auto"/>
        <w:ind w:left="1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2) БИКОМП (End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(TT))</w:t>
      </w:r>
    </w:p>
    <w:p w:rsidR="00D73924" w:rsidRPr="009A21B6" w:rsidRDefault="00D73924" w:rsidP="00D73924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цикла;</w:t>
      </w:r>
    </w:p>
    <w:p w:rsidR="00D73924" w:rsidRPr="009A21B6" w:rsidRDefault="00D73924" w:rsidP="00D73924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Возвращают В;</w:t>
      </w:r>
    </w:p>
    <w:p w:rsidR="00D73924" w:rsidRPr="009A21B6" w:rsidRDefault="00D73924" w:rsidP="00D73924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процедуры БИКОМП ();</w:t>
      </w:r>
    </w:p>
    <w:p w:rsidR="00D73924" w:rsidRPr="009A21B6" w:rsidRDefault="00D73924" w:rsidP="00D73924">
      <w:pPr>
        <w:numPr>
          <w:ilvl w:val="0"/>
          <w:numId w:val="11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конец алгоритма.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7-1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7.2.</w:t>
      </w:r>
    </w:p>
    <w:p w:rsidR="00D73924" w:rsidRPr="009A21B6" w:rsidRDefault="00D73924" w:rsidP="00D7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Минимизация памяти при исчислении арифметических выражений.</w:t>
      </w:r>
    </w:p>
    <w:p w:rsidR="00D73924" w:rsidRPr="009A21B6" w:rsidRDefault="00D73924" w:rsidP="00D7392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Арифметические выражения могут отображаться как ордерева,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каждую вершину которых входит не более двух дуг.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Начальные данные соответствуют висячим вершинам дерева, а промежуточные результаты вычислений.Каждый внутренний вершина отражает бинарную операцию над оргументамы, представленными вершинами- предшественниками.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Порядок в котором надо выберите аргументы несуттевий в простых моделях.Наприклад процесс вычисления арифметического выражения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((a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b) 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c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d) / (e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* (f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g))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изображений следующим образом: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6E09E837" wp14:editId="0D1E7F4B">
                <wp:extent cx="1466215" cy="1569720"/>
                <wp:effectExtent l="0" t="0" r="0" b="0"/>
                <wp:docPr id="102" name="Прямоугольник 102" descr="https://translate.googleusercontent.com/image_17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466215" cy="1569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D8C30D" id="Прямоугольник 102" o:spid="_x0000_s1026" alt="https://translate.googleusercontent.com/image_17.png" style="width:115.45pt;height:12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dwIBgMAAAsGAAAOAAAAZHJzL2Uyb0RvYy54bWysVM1u1DAQviPxDpbv2fyQ/UnUbNXudhFS&#10;gUqFM/ImTmKR2MH2Ni0ICYkrEo/AQ3BB/PQZsm/E2NndbtsLAnKIbM945vtmPs/B4WVdoQsqFRM8&#10;wf7Aw4jyVGSMFwl++WLhTDBSmvCMVILTBF9RhQ+nDx8ctE1MA1GKKqMSQRCu4rZJcKl1E7uuSkta&#10;EzUQDeVgzIWsiYatLNxMkhai15UbeN7IbYXMGilSqhScznsjntr4eU5T/TzPFdWoSjBg0/Yv7X9p&#10;/u70gMSFJE3J0g0M8hcoasI4JN2FmhNN0Eqye6FqlkqhRK4HqahdkecspZYDsPG9O2zOS9JQywWK&#10;o5pdmdT/C5s+uziTiGXQOy/AiJMamtR9WX9Yf+5+dtfrj93X7rr7sf7U/eq+dd+R9cqoSqGGplcK&#10;mqUl4aoimg4KIYqKrhSVqeCa8p4lq0lBX/njQcMLU/AWbkHe8+ZMmpKp5lSkrxXiYlYSXtAj1UDb&#10;ABDA2R5JKdqSkgyY+yaEeyuG2SiIhpbtU5EBAbLSwrbjMpe1yQGFRpe261e7rtNLjVI49MPRKPCH&#10;GKVg84ejaBxYXbgk3l5vpNKPqaiRWSRYAj4bnlycKm3gkHjrYrJxsWBVZaVV8VsH4NifQHK4amwG&#10;hlXKu8iLTiYnk9AJg9GJE3rzuXO0mIXOaOGPh/NH89ls7r83ef0wLlmWUW7SbFXrh3+mis376fW2&#10;060SFctMOANJyWI5qyS6IPBqFvazRQfLjZt7G4YtAnC5Q8kPQu84iJzFaDJ2wkU4dKKxN3E8PzqO&#10;Rl4YhfPFbUqnjNN/p4TaBEfDYGi7tAf6DjfPfve5kbhmGuZSxeoET3ZOJDYaPOGZba0mrOrXe6Uw&#10;8G9KAe3eNtoq1oi01/9SZFcgWClATjCXYILCohTyLUYtTKMEqzcrIilG1RMOoo/8MDTjy27CoVEo&#10;kvuW5b6F8BRCJVhj1C9nuh95q0ayooRMvi0MF0fwUHJmJWweUY9q87xg4lgmm+loRtr+3nrdzPDp&#10;bwAAAP//AwBQSwMEFAAGAAgAAAAhAEm1d7LdAAAABQEAAA8AAABkcnMvZG93bnJldi54bWxMj0FL&#10;w0AQhe9C/8MyBS9iN42iNWZTpCAWEYpp7XmbHZPQ7Gya3Sbx3zt60cvwhje89026HG0jeux87UjB&#10;fBaBQCqcqalUsNs+Xy9A+KDJ6MYRKvhCD8tscpHqxLiB3rHPQyk4hHyiFVQhtImUvqjQaj9zLRJ7&#10;n66zOvDaldJ0euBw28g4iu6k1TVxQ6VbXFVYHPOzVTAUm36/fXuRm6v92tFpfVrlH69KXU7Hp0cQ&#10;Acfwdww/+IwOGTMd3JmMF40CfiT8Tvbim+gBxIHF7X0MMkvlf/rsGwAA//8DAFBLAQItABQABgAI&#10;AAAAIQC2gziS/gAAAOEBAAATAAAAAAAAAAAAAAAAAAAAAABbQ29udGVudF9UeXBlc10ueG1sUEsB&#10;Ai0AFAAGAAgAAAAhADj9If/WAAAAlAEAAAsAAAAAAAAAAAAAAAAALwEAAF9yZWxzLy5yZWxzUEsB&#10;Ai0AFAAGAAgAAAAhAIZZ3AgGAwAACwYAAA4AAAAAAAAAAAAAAAAALgIAAGRycy9lMm9Eb2MueG1s&#10;UEsBAi0AFAAGAAgAAAAhAEm1d7LdAAAABQEAAA8AAAAAAAAAAAAAAAAAYAUAAGRycy9kb3ducmV2&#10;LnhtbFBLBQYAAAAABAAEAPMAAABqBgAAAAA=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Выбор возможного порядка операций означает топологически упорядочить дерево, т.то розтошуваты его вершины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"целочисленных" точках числовой прямой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такой последовательности где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предшествует вершины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'если существует дуга из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v'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т.то дуга (v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',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v).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Это условие эквивалентно требованию, чтобы промежуточный результат исчислялся раньше использовался.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Пример топологического упорядочения дерева, для приведенного выше выражения имеет вид: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inline distT="0" distB="0" distL="0" distR="0" wp14:anchorId="660616B8" wp14:editId="12A26CB5">
                <wp:extent cx="5426075" cy="690245"/>
                <wp:effectExtent l="0" t="0" r="0" b="0"/>
                <wp:docPr id="101" name="Прямоугольник 101" descr="https://translate.googleusercontent.com/image_18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426075" cy="690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A37567" id="Прямоугольник 101" o:spid="_x0000_s1026" alt="https://translate.googleusercontent.com/image_18.png" style="width:427.25pt;height:54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BuqAwMAAAoGAAAOAAAAZHJzL2Uyb0RvYy54bWysVM1u1DAQviPxDpbv2fyQ/UnUtGp3uwip&#10;QKXCGXkTJ7FI7GB7N1sQEhJXJB6Bh+CC+OkzpG/E2NndbtsLAnKIbM945vtmPs/B0bqu0IpKxQRP&#10;sD/wMKI8FRnjRYJfvpg7E4yUJjwjleA0wZdU4aPDhw8O2iamgShFlVGJIAhXcdskuNS6iV1XpSWt&#10;iRqIhnIw5kLWRMNWFm4mSQvR68oNPG/ktkJmjRQpVQpOZ70RH9r4eU5T/TzPFdWoSjBg0/Yv7X9h&#10;/u7hAYkLSZqSpRsY5C9Q1IRxSLoLNSOaoKVk90LVLJVCiVwPUlG7Is9ZSi0HYON7d9hclKShlgsU&#10;RzW7Mqn/FzZ9tjqXiGXQO8/HiJMamtR9uf5w/bn72V1df+y+dlfdj+tP3a/uW/cdWa+MqhRqaHql&#10;oFlaEq4qoumgEKKo6FJRmQquKe9ZspoU9JU/GTS8MAVv4RbkvWjOpSmZas5E+lohLqYl4QU9Vg20&#10;DQABnO2RlKItKcmAuW9CuLdimI2CaGjRPhUZECBLLWw71rmsTQ4oNFrbrl/uuk7XGqVwOAyDkTce&#10;YpSCbRR5QTi0KUi8vd1IpR9TUSOzSLAEeDY6WZ0pbdCQeOtiknExZ1VllVXxWwfg2J9AbrhqbAaF&#10;Fcq7yItOJ6eT0AE8p07ozWbO8XwaOqO5Px7OHs2m05n/3uT1w7hkWUa5SbMVrR/+mSg2z6eX2062&#10;SlQsM+EMJCWLxbSSaEXg0czttynInpt7G4YtAnC5Q8kPQu8kiJz5aDJ2wnk4dKKxN3E8PzqJRl4Y&#10;hbP5bUpnjNN/p4TaBEfDYGi7tAf6DjfPfve5kbhmGsZSxeoET3ZOJDYSPOWZba0mrOrXe6Uw8G9K&#10;Ae3eNtoK1mi0l/9CZJegVylATjCWYIDCohTyLUYtDKMEqzdLIilG1RMOmo/8MDTTy27C4TiAjdy3&#10;LPYthKcQKsEao3451f3EWzaSFSVk8m1huDiGd5IzK2HzhnpUm9cFA8cy2QxHM9H299brZoQf/gYA&#10;AP//AwBQSwMEFAAGAAgAAAAhAH5CR2TdAAAABQEAAA8AAABkcnMvZG93bnJldi54bWxMj09Lw0AQ&#10;xe+C32EZoRexG4vVELMppSAWEYrpn/M2Oyah2dk0u03it3f0opcHw3u895t0MdpG9Nj52pGC+2kE&#10;AqlwpqZSwW77cheD8EGT0Y0jVPCFHhbZ9VWqE+MG+sA+D6XgEvKJVlCF0CZS+qJCq/3UtUjsfbrO&#10;6sBnV0rT6YHLbSNnUfQora6JFyrd4qrC4pRfrIKh2PSH7fur3Nwe1o7O6/Mq378pNbkZl88gAo7h&#10;Lww/+IwOGTMd3YWMF40CfiT8Knvx/GEO4sihKH4CmaXyP332DQAA//8DAFBLAQItABQABgAIAAAA&#10;IQC2gziS/gAAAOEBAAATAAAAAAAAAAAAAAAAAAAAAABbQ29udGVudF9UeXBlc10ueG1sUEsBAi0A&#10;FAAGAAgAAAAhADj9If/WAAAAlAEAAAsAAAAAAAAAAAAAAAAALwEAAF9yZWxzLy5yZWxzUEsBAi0A&#10;FAAGAAgAAAAhAHqEG6oDAwAACgYAAA4AAAAAAAAAAAAAAAAALgIAAGRycy9lMm9Eb2MueG1sUEsB&#10;Ai0AFAAGAAgAAAAhAH5CR2T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1 2 3 4 5 6 7 8 9 10 11 12 0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Отметим, что величины которые не используются в качестве операндов- аргументов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операции, выполняется в текущий момент времени, должны храниться в памяти.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На рисунке топологического упорядочения дерева тиким велечин соответствуют дуги, которые проходят над вершиной что обозначает текущую операцию.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Таким образом возникает оптимизационная задача: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Минимизувты килькистькомирок памяти для организации вычисления арифметических выражений.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Эта задача сводится к построению топологических впорядкувань ордерева с минимальной расширенных.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50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ru-RU"/>
        </w:rPr>
        <w:t>Генерация оптимального кода для арифметических выражений.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Пусть имеем машину с неограниченным памяти и Т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-регистры и допустимыми е команды следующих типов:</w:t>
      </w:r>
    </w:p>
    <w:p w:rsidR="00D73924" w:rsidRPr="009A21B6" w:rsidRDefault="00D73924" w:rsidP="00D73924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переправки: память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регистр;</w:t>
      </w:r>
    </w:p>
    <w:p w:rsidR="00D73924" w:rsidRPr="009A21B6" w:rsidRDefault="00D73924" w:rsidP="00D73924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переправки: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память;</w:t>
      </w:r>
    </w:p>
    <w:p w:rsidR="00D73924" w:rsidRPr="009A21B6" w:rsidRDefault="00D73924" w:rsidP="00D73924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3)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Операция: (регистр, память)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регистр;</w:t>
      </w:r>
    </w:p>
    <w:p w:rsidR="00D73924" w:rsidRPr="009A21B6" w:rsidRDefault="00D73924" w:rsidP="00D73924">
      <w:pPr>
        <w:spacing w:after="0" w:line="240" w:lineRule="auto"/>
        <w:ind w:left="51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Операция: (регистр,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регистр.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lastRenderedPageBreak/>
        <w:t> </w:t>
      </w:r>
    </w:p>
    <w:p w:rsidR="00D73924" w:rsidRPr="009A21B6" w:rsidRDefault="00D73924" w:rsidP="00D73924">
      <w:pPr>
        <w:spacing w:after="0" w:line="240" w:lineRule="auto"/>
        <w:ind w:left="15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Заметим на то, что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Перацим: (регистр, память)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регистр;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запрещенной.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Под ценой вычислений будем понимать количество операторов (программных шагов) необходимых для полного процесса обчислень.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того, чтобы определить наймеьшу количество потребных регистров, а также оптимальную последовательность операций будем использовать разметку вершин, учитывая некоммутативными оерации.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Разметку выполнит следующим образом:</w:t>
      </w:r>
    </w:p>
    <w:p w:rsidR="00D73924" w:rsidRPr="009A21B6" w:rsidRDefault="00D73924" w:rsidP="00D73924">
      <w:pPr>
        <w:spacing w:after="0" w:line="240" w:lineRule="auto"/>
        <w:ind w:left="12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висящая и е левым потоком некоторой вершины, то положим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= 1,</w:t>
      </w:r>
    </w:p>
    <w:p w:rsidR="00D73924" w:rsidRPr="009A21B6" w:rsidRDefault="00D73924" w:rsidP="00D73924">
      <w:p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она является правым потоком, то будем считать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= 0 /</w:t>
      </w:r>
    </w:p>
    <w:p w:rsidR="00D73924" w:rsidRPr="009A21B6" w:rsidRDefault="00D73924" w:rsidP="00D73924">
      <w:pPr>
        <w:spacing w:after="0" w:line="240" w:lineRule="auto"/>
        <w:ind w:left="1200" w:hanging="36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если вершина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имеет потоков с метками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то при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#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положим,</w:t>
      </w:r>
    </w:p>
    <w:p w:rsidR="00D73924" w:rsidRPr="009A21B6" w:rsidRDefault="00D73924" w:rsidP="00D73924">
      <w:pPr>
        <w:spacing w:after="0" w:line="240" w:lineRule="auto"/>
        <w:ind w:left="84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что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 max (L1, L2), 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 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считать, что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(v) =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1.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Алгоритм розвязку мае наступний вигляд: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 алгоритму</w:t>
      </w:r>
    </w:p>
    <w:p w:rsidR="00D73924" w:rsidRPr="009A21B6" w:rsidRDefault="00D73924" w:rsidP="00D73924">
      <w:pPr>
        <w:numPr>
          <w:ilvl w:val="0"/>
          <w:numId w:val="1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процедура Т ( v );</w:t>
      </w:r>
    </w:p>
    <w:p w:rsidR="00D73924" w:rsidRPr="009A21B6" w:rsidRDefault="00D73924" w:rsidP="00D73924">
      <w:pPr>
        <w:numPr>
          <w:ilvl w:val="0"/>
          <w:numId w:val="1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 процедури</w:t>
      </w:r>
    </w:p>
    <w:p w:rsidR="00D73924" w:rsidRPr="009A21B6" w:rsidRDefault="00D73924" w:rsidP="00D73924">
      <w:pPr>
        <w:numPr>
          <w:ilvl w:val="0"/>
          <w:numId w:val="12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f( v ) то</w:t>
      </w:r>
    </w:p>
    <w:p w:rsidR="00D73924" w:rsidRPr="009A21B6" w:rsidRDefault="00D73924" w:rsidP="00D73924">
      <w:pPr>
        <w:spacing w:after="0" w:line="240" w:lineRule="auto"/>
        <w:ind w:left="495" w:hanging="495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4-5.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14"/>
          <w:szCs w:val="14"/>
          <w:lang w:eastAsia="ru-RU"/>
        </w:rPr>
        <w:t>    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вісяча вершина 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заслати значення вершини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 доступний регістр В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із найменьшим номером; // в цьому випаку вешина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е лівим потоком свого предка //</w:t>
      </w:r>
    </w:p>
    <w:p w:rsidR="00D73924" w:rsidRPr="009A21B6" w:rsidRDefault="00D73924" w:rsidP="00D73924">
      <w:pPr>
        <w:numPr>
          <w:ilvl w:val="0"/>
          <w:numId w:val="13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інакше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T( &amp;( v ) ) ;</w:t>
      </w:r>
      <w:bookmarkStart w:id="0" w:name="_GoBack"/>
      <w:bookmarkEnd w:id="0"/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7-8.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інакше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min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(&amp;(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 L ( p( v ) ) ) =&gt; 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Т ( p( v ) );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користуемося позначенням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&amp;(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лівого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left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а через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P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позначмо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right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–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правого потомка 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.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інакше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якщо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L (&amp;( v ))# L ( P ( v ) )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w := потомок вершини v із найбільшою міткою.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T( w );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                                               кінец;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інакше T(P( w ));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якщо ( L ( v )=1 ) ^( v-не е висячою вершиною )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початок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обчислити вершину v , взявши значення лівого потомка із регістру Bm , а значення правого потомка із памяті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заслати значення вершини v до регістру Bm ;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кінец;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інакше початок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               T(&amp;( v ));</w:t>
      </w:r>
    </w:p>
    <w:p w:rsidR="00D73924" w:rsidRPr="009A21B6" w:rsidRDefault="00D73924" w:rsidP="00D73924">
      <w:pPr>
        <w:numPr>
          <w:ilvl w:val="0"/>
          <w:numId w:val="14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виконати операцію , що відповідае вершині v , беручі значення лівого потомка з регістру Bm , а значення правого потомка з регістру Bm +1; 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// на цьому кроці доступними е регістри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,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Bm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+1;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23.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кщо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L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 =&gt;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)^(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-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правий птомок свого предка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  <w:lang w:eastAsia="ru-RU"/>
        </w:rPr>
        <w:t>то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24. початок</w:t>
      </w:r>
    </w:p>
    <w:p w:rsidR="00D73924" w:rsidRPr="009A21B6" w:rsidRDefault="00D73924" w:rsidP="00D73924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значення вершини v заслати в память;</w:t>
      </w:r>
    </w:p>
    <w:p w:rsidR="00D73924" w:rsidRPr="009A21B6" w:rsidRDefault="00D73924" w:rsidP="00D73924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звільнити регистри Bm , Bm+1;</w:t>
      </w:r>
    </w:p>
    <w:p w:rsidR="00D73924" w:rsidRPr="009A21B6" w:rsidRDefault="00D73924" w:rsidP="00D73924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кінець;</w:t>
      </w:r>
    </w:p>
    <w:p w:rsidR="00D73924" w:rsidRPr="009A21B6" w:rsidRDefault="00D73924" w:rsidP="00D73924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кінець // якщо з номером 3</w:t>
      </w:r>
    </w:p>
    <w:p w:rsidR="00D73924" w:rsidRPr="009A21B6" w:rsidRDefault="00D73924" w:rsidP="00D73924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 процедури T( v )  </w:t>
      </w:r>
    </w:p>
    <w:p w:rsidR="00D73924" w:rsidRPr="009A21B6" w:rsidRDefault="00D73924" w:rsidP="00D73924">
      <w:pPr>
        <w:numPr>
          <w:ilvl w:val="0"/>
          <w:numId w:val="15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v = корень дерева Т.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кінець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Розглянемо приклад роботи цього алгоритму над виразом</w:t>
      </w:r>
    </w:p>
    <w:p w:rsidR="00D73924" w:rsidRPr="00D73924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</w:pPr>
      <w:r w:rsidRPr="00D739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((</w:t>
      </w:r>
      <w:r w:rsidRPr="00D7392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D739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ab-c)</w:t>
      </w:r>
      <w:r w:rsidRPr="00D73924">
        <w:rPr>
          <w:rFonts w:ascii="Times New Roman" w:eastAsia="Times New Roman" w:hAnsi="Times New Roman" w:cs="Times New Roman"/>
          <w:color w:val="000000"/>
          <w:sz w:val="27"/>
          <w:szCs w:val="27"/>
          <w:lang w:val="en-US" w:eastAsia="ru-RU"/>
        </w:rPr>
        <w:t> </w:t>
      </w:r>
      <w:r w:rsidRPr="00D73924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/( d+c ))/( g+i )/( j+k )*Lm)).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Дерево для цього виразу мае вигляд: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 wp14:anchorId="7C3129C0" wp14:editId="051BAE54">
                <wp:extent cx="1699260" cy="1311275"/>
                <wp:effectExtent l="0" t="0" r="0" b="0"/>
                <wp:docPr id="100" name="Прямоугольник 100" descr="https://translate.googleusercontent.com/image_19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699260" cy="131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2A51CF" id="Прямоугольник 100" o:spid="_x0000_s1026" alt="https://translate.googleusercontent.com/image_19.png" style="width:133.8pt;height:10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zn9AwMAAAsGAAAOAAAAZHJzL2Uyb0RvYy54bWysVNtu1DAQfUfiHyy/Z3Np9pKoaVX2gpAK&#10;VCo8I2/iJBaJHWxv04KQkHhF4hP4CF4Ql35D+keMnd3tbvuCgDxEtmc8c87M8RweX9YVuqBSMcET&#10;7A88jChPRcZ4keCXLxbOBCOlCc9IJThN8BVV+Pjo4YPDtolpIEpRZVQiCMJV3DYJLrVuYtdVaUlr&#10;ogaioRyMuZA10bCVhZtJ0kL0unIDzxu5rZBZI0VKlYLTWW/ERzZ+ntNUP89zRTWqEgzYtP1L+1+a&#10;v3t0SOJCkqZk6RoG+QsUNWEckm5DzYgmaCXZvVA1S6VQIteDVNSuyHOWUssB2PjeHTbnJWmo5QLF&#10;Uc22TOr/hU2fXZxJxDLonQf14aSGJnVfbj7cfO5+dtc3H7uv3XX34+ZT96v71n1H1iujKoUaml4p&#10;aJaWhKuKaDoohCgqulJUpoJrynuWrCYFfeVHg4YXpuAt3IK8582ZNCVTzalIXyvExbQkvKAnqoG2&#10;ASCAszmSUrQlJRkw900Idy+G2SiIhpbtU5EBAbLSwrbjMpe1yQGFRpe261fbrtNLjVI49EdRFIyA&#10;fAo2/8D3g/HQ5iDx5nojlX5MRY3MIsES8Nnw5OJUaQOHxBsXk42LBasqK62K7x2AY38CyeGqsRkY&#10;VinvIi+aT+aT0AmD0dwJvdnMOVlMQ2e08MfD2cFsOp35701eP4xLlmWUmzQb1frhn6li/X56vW11&#10;q0TFMhPOQFKyWE4riS4IvJqF/dYF2XFz92HYIgCXO5T8IPQeBZGzGE3GTrgIh0409iaO50ePopEX&#10;RuFssU/plHH675RQm+BoGAxtl3ZA3+Hm2e8+NxLXTMNcqlid4MnWicRGg3Oe2dZqwqp+vVMKA/+2&#10;FNDuTaOtYo1Ie/0vRXYFgpUC5ATSgwkKi1LItxi1MI0SrN6siKQYVU84iD7yw9CML7sJh+MANnLX&#10;sty1EJ5CqARrjPrlVPcjb9VIVpSQybeF4eIEHkrOrITNI+pRrZ8XTBzLZD0dzUjb3Vuv2xl+9BsA&#10;AP//AwBQSwMEFAAGAAgAAAAhANF89LndAAAABQEAAA8AAABkcnMvZG93bnJldi54bWxMj0FLw0AQ&#10;he9C/8MyghdpNxZMJWZTSkEsIpSmtudtdkyC2dk0u03iv3f0Yi/DG97w3jfpcrSN6LHztSMFD7MI&#10;BFLhTE2lgo/9y/QJhA+ajG4coYJv9LDMJjepTowbaId9HkrBIeQTraAKoU2k9EWFVvuZa5HY+3Sd&#10;1YHXrpSm0wOH20bOoyiWVtfEDZVucV1h8ZVfrIKh2PbH/fur3N4fN47Om/M6P7wpdXc7rp5BBBzD&#10;/zH84jM6ZMx0chcyXjQK+JHwN9mbx4sYxIlFFD+CzFJ5TZ/9AAAA//8DAFBLAQItABQABgAIAAAA&#10;IQC2gziS/gAAAOEBAAATAAAAAAAAAAAAAAAAAAAAAABbQ29udGVudF9UeXBlc10ueG1sUEsBAi0A&#10;FAAGAAgAAAAhADj9If/WAAAAlAEAAAsAAAAAAAAAAAAAAAAALwEAAF9yZWxzLy5yZWxzUEsBAi0A&#10;FAAGAAgAAAAhAEJ7Of0DAwAACwYAAA4AAAAAAAAAAAAAAAAALgIAAGRycy9lMm9Eb2MueG1sUEsB&#10;Ai0AFAAGAAgAAAAhANF89LndAAAABQEAAA8AAAAAAAAAAAAAAAAAXQUAAGRycy9kb3ducmV2Lnht&#10;bFBLBQYAAAAABAAEAPMAAABnBgAAAAA=&#10;" filled="f" stroked="f">
                <o:lock v:ext="edit" aspectratio="t"/>
                <w10:anchorlock/>
              </v:rect>
            </w:pict>
          </mc:Fallback>
        </mc:AlternateConten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</w:t>
      </w:r>
    </w:p>
    <w:p w:rsidR="00D73924" w:rsidRPr="009A21B6" w:rsidRDefault="00D73924" w:rsidP="00D7392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N</w:t>
      </w:r>
      <w:r w:rsidRPr="009A21B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</w:t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=2 алгоритм генеруе такий код: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f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B1+k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B1*L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B1-m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G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B2+I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B1/B2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( память );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D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240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B1+e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A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B2*B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B2-c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B2;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B1/B2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D73924" w:rsidRPr="009A21B6" w:rsidRDefault="00D73924" w:rsidP="00D73924">
      <w:pPr>
        <w:numPr>
          <w:ilvl w:val="0"/>
          <w:numId w:val="16"/>
        </w:numPr>
        <w:spacing w:after="0" w:line="240" w:lineRule="auto"/>
        <w:ind w:left="333" w:firstLine="0"/>
        <w:jc w:val="both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B1/( память ) </w:t>
      </w:r>
      <w:r w:rsidRPr="009A21B6">
        <w:rPr>
          <w:rFonts w:ascii="Wingdings" w:eastAsia="Times New Roman" w:hAnsi="Wingdings" w:cs="Times New Roman"/>
          <w:color w:val="000000"/>
          <w:sz w:val="20"/>
          <w:szCs w:val="20"/>
          <w:lang w:eastAsia="ru-RU"/>
        </w:rPr>
        <w:sym w:font="Wingdings" w:char="F0E0"/>
      </w:r>
      <w:r w:rsidRPr="009A21B6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B1;</w:t>
      </w:r>
    </w:p>
    <w:p w:rsidR="007E34E2" w:rsidRPr="00D73924" w:rsidRDefault="007E34E2" w:rsidP="00D73924"/>
    <w:sectPr w:rsidR="007E34E2" w:rsidRPr="00D739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4846"/>
    <w:multiLevelType w:val="multilevel"/>
    <w:tmpl w:val="AD9A8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D40387"/>
    <w:multiLevelType w:val="multilevel"/>
    <w:tmpl w:val="1090D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3F50AEB"/>
    <w:multiLevelType w:val="multilevel"/>
    <w:tmpl w:val="0114A88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620F02"/>
    <w:multiLevelType w:val="multilevel"/>
    <w:tmpl w:val="092AD9FE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BE2D13"/>
    <w:multiLevelType w:val="multilevel"/>
    <w:tmpl w:val="F3D0262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004065"/>
    <w:multiLevelType w:val="multilevel"/>
    <w:tmpl w:val="6240C5A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9D2FEF"/>
    <w:multiLevelType w:val="multilevel"/>
    <w:tmpl w:val="3D86B34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98C0791"/>
    <w:multiLevelType w:val="multilevel"/>
    <w:tmpl w:val="D280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267866"/>
    <w:multiLevelType w:val="multilevel"/>
    <w:tmpl w:val="53DE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21C183D"/>
    <w:multiLevelType w:val="multilevel"/>
    <w:tmpl w:val="2CBA2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ED024D"/>
    <w:multiLevelType w:val="multilevel"/>
    <w:tmpl w:val="E14A833C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1612AB"/>
    <w:multiLevelType w:val="multilevel"/>
    <w:tmpl w:val="D522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86707F"/>
    <w:multiLevelType w:val="multilevel"/>
    <w:tmpl w:val="06B80B4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FF59AC"/>
    <w:multiLevelType w:val="multilevel"/>
    <w:tmpl w:val="AF5A865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5EB2BFE"/>
    <w:multiLevelType w:val="multilevel"/>
    <w:tmpl w:val="DB1EB46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C1F37EB"/>
    <w:multiLevelType w:val="multilevel"/>
    <w:tmpl w:val="F1CA5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0"/>
  </w:num>
  <w:num w:numId="5">
    <w:abstractNumId w:val="7"/>
  </w:num>
  <w:num w:numId="6">
    <w:abstractNumId w:val="13"/>
  </w:num>
  <w:num w:numId="7">
    <w:abstractNumId w:val="3"/>
  </w:num>
  <w:num w:numId="8">
    <w:abstractNumId w:val="11"/>
  </w:num>
  <w:num w:numId="9">
    <w:abstractNumId w:val="12"/>
  </w:num>
  <w:num w:numId="10">
    <w:abstractNumId w:val="10"/>
  </w:num>
  <w:num w:numId="11">
    <w:abstractNumId w:val="2"/>
  </w:num>
  <w:num w:numId="12">
    <w:abstractNumId w:val="15"/>
  </w:num>
  <w:num w:numId="13">
    <w:abstractNumId w:val="4"/>
  </w:num>
  <w:num w:numId="14">
    <w:abstractNumId w:val="14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6E5"/>
    <w:rsid w:val="000131A0"/>
    <w:rsid w:val="00385B00"/>
    <w:rsid w:val="007E34E2"/>
    <w:rsid w:val="008F6DA9"/>
    <w:rsid w:val="009A21B6"/>
    <w:rsid w:val="00D116E5"/>
    <w:rsid w:val="00D73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717564-90A1-41BA-812D-11F5C42A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aliases w:val="1"/>
    <w:basedOn w:val="a"/>
    <w:next w:val="a"/>
    <w:link w:val="10"/>
    <w:autoRedefine/>
    <w:uiPriority w:val="9"/>
    <w:qFormat/>
    <w:rsid w:val="000131A0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9A21B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 Знак"/>
    <w:basedOn w:val="a0"/>
    <w:link w:val="1"/>
    <w:uiPriority w:val="9"/>
    <w:rsid w:val="000131A0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9A21B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A21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9A21B6"/>
  </w:style>
  <w:style w:type="character" w:customStyle="1" w:styleId="notranslate">
    <w:name w:val="notranslate"/>
    <w:basedOn w:val="a0"/>
    <w:rsid w:val="009A21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47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2661</Words>
  <Characters>15172</Characters>
  <Application>Microsoft Office Word</Application>
  <DocSecurity>0</DocSecurity>
  <Lines>126</Lines>
  <Paragraphs>35</Paragraphs>
  <ScaleCrop>false</ScaleCrop>
  <Company/>
  <LinksUpToDate>false</LinksUpToDate>
  <CharactersWithSpaces>17798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Aska</dc:creator>
  <cp:keywords/>
  <dc:description/>
  <cp:lastModifiedBy>Aska</cp:lastModifiedBy>
  <cp:revision>3</cp:revision>
  <dcterms:created xsi:type="dcterms:W3CDTF">2017-03-20T11:00:00Z</dcterms:created>
  <dcterms:modified xsi:type="dcterms:W3CDTF">2017-03-20T11:14:00Z</dcterms:modified>
</cp:coreProperties>
</file>