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458" w:rsidRPr="00E626BA" w:rsidRDefault="00DB5458" w:rsidP="00EC33BC">
      <w:pPr>
        <w:widowControl w:val="0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626B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022AF3" w:rsidRPr="00E626B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6</w:t>
      </w:r>
    </w:p>
    <w:p w:rsidR="00DB5458" w:rsidRPr="00E626BA" w:rsidRDefault="00DB5458" w:rsidP="00EC33BC">
      <w:pPr>
        <w:widowControl w:val="0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26B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="00022AF3" w:rsidRPr="00E626B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Збір даних з </w:t>
      </w:r>
      <w:proofErr w:type="spellStart"/>
      <w:r w:rsidR="00022AF3" w:rsidRPr="00E626BA">
        <w:rPr>
          <w:rFonts w:ascii="Times New Roman" w:eastAsia="Times New Roman" w:hAnsi="Times New Roman" w:cs="Times New Roman"/>
          <w:sz w:val="28"/>
          <w:szCs w:val="28"/>
          <w:lang w:val="uk-UA"/>
        </w:rPr>
        <w:t>веб-документів</w:t>
      </w:r>
      <w:proofErr w:type="spellEnd"/>
      <w:r w:rsidR="00022AF3" w:rsidRPr="00E626B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 допомогою</w:t>
      </w:r>
      <w:r w:rsidRPr="00E626B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626BA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</w:p>
    <w:p w:rsidR="00976B29" w:rsidRPr="00E626BA" w:rsidRDefault="00976B29" w:rsidP="00EC33BC">
      <w:pPr>
        <w:widowControl w:val="0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26B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877B0E" w:rsidRPr="00E626BA">
        <w:rPr>
          <w:rFonts w:ascii="Times New Roman" w:eastAsia="Times New Roman" w:hAnsi="Times New Roman" w:cs="Times New Roman"/>
          <w:sz w:val="28"/>
          <w:szCs w:val="28"/>
          <w:lang w:val="uk-UA"/>
        </w:rPr>
        <w:t>навчитися одержувати дані з html-сторінок</w:t>
      </w:r>
      <w:r w:rsidR="00513614" w:rsidRPr="00E626B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здійснювати їх аналіз</w:t>
      </w:r>
      <w:r w:rsidR="00877B0E" w:rsidRPr="00E626BA">
        <w:rPr>
          <w:rFonts w:ascii="Times New Roman" w:eastAsia="Times New Roman" w:hAnsi="Times New Roman" w:cs="Times New Roman"/>
          <w:sz w:val="28"/>
          <w:szCs w:val="28"/>
          <w:lang w:val="uk-UA"/>
        </w:rPr>
        <w:t>, використовуючи</w:t>
      </w:r>
      <w:r w:rsidR="00513614" w:rsidRPr="00E626B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можливості </w:t>
      </w:r>
      <w:r w:rsidR="002833EF" w:rsidRPr="00E626B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мови </w:t>
      </w:r>
      <w:proofErr w:type="spellStart"/>
      <w:r w:rsidR="00513614" w:rsidRPr="00E626BA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</w:p>
    <w:p w:rsidR="0037278D" w:rsidRPr="00E626BA" w:rsidRDefault="0037278D" w:rsidP="00EC33BC">
      <w:pPr>
        <w:widowControl w:val="0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14F06" w:rsidRPr="00E626BA" w:rsidRDefault="00214F06" w:rsidP="00EC33BC">
      <w:pPr>
        <w:pStyle w:val="a4"/>
        <w:widowControl w:val="0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E626BA">
        <w:rPr>
          <w:b/>
          <w:sz w:val="28"/>
          <w:szCs w:val="28"/>
          <w:lang w:val="uk-UA"/>
        </w:rPr>
        <w:t>Теоретична частина</w:t>
      </w:r>
      <w:r w:rsidRPr="00E626BA">
        <w:rPr>
          <w:sz w:val="28"/>
          <w:szCs w:val="28"/>
          <w:lang w:val="uk-UA"/>
        </w:rPr>
        <w:t xml:space="preserve"> </w:t>
      </w:r>
    </w:p>
    <w:p w:rsidR="00050E66" w:rsidRPr="00E626BA" w:rsidRDefault="00050E66" w:rsidP="00EC33BC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uk-UA"/>
        </w:rPr>
        <w:t>Збір даних</w:t>
      </w:r>
    </w:p>
    <w:p w:rsidR="00885D81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Для збору даних з </w:t>
      </w:r>
      <w:proofErr w:type="spellStart"/>
      <w:r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Інтернет-мережі</w:t>
      </w:r>
      <w:proofErr w:type="spellEnd"/>
      <w:r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 будемо використовувати модуль</w:t>
      </w:r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 </w:t>
      </w:r>
      <w:proofErr w:type="spellStart"/>
      <w:r w:rsidRPr="003335F4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uk-UA"/>
        </w:rPr>
        <w:t>requests</w:t>
      </w:r>
      <w:proofErr w:type="spellEnd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, який дозволяє отримувати доступ до </w:t>
      </w:r>
      <w:proofErr w:type="spellStart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веб-сторінок</w:t>
      </w:r>
      <w:proofErr w:type="spellEnd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. Як приклад будемо використовувати сайт </w:t>
      </w:r>
      <w:r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новин </w:t>
      </w:r>
      <w:proofErr w:type="spellStart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Hacker</w:t>
      </w:r>
      <w:proofErr w:type="spellEnd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 </w:t>
      </w:r>
      <w:proofErr w:type="spellStart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News</w:t>
      </w:r>
      <w:proofErr w:type="spellEnd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.</w:t>
      </w:r>
    </w:p>
    <w:p w:rsidR="00885D81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Згадаймо, що є два найпоширеніші способи доступу до </w:t>
      </w:r>
      <w:proofErr w:type="spellStart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веб-сторінок</w:t>
      </w:r>
      <w:proofErr w:type="spellEnd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: запит типу GET і запит типу POST (насправді видів http-запитів набагато більше). Запит типу GET </w:t>
      </w:r>
      <w:r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–</w:t>
      </w:r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 це коли ви передаєте сервер</w:t>
      </w:r>
      <w:r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у</w:t>
      </w:r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 якусь інформацію в адресному рядку. Наприклад, якщо ви перейдете за такою адресою: </w:t>
      </w:r>
    </w:p>
    <w:p w:rsidR="00885D81" w:rsidRDefault="00E036A7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https://translate.google.com</w:t>
      </w:r>
      <w:r w:rsidRPr="004348FF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.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en-US"/>
        </w:rPr>
        <w:t>ua</w:t>
      </w:r>
      <w:proofErr w:type="spellEnd"/>
      <w:proofErr w:type="gramEnd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/?</w:t>
      </w:r>
      <w:proofErr w:type="spellStart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hl=</w:t>
      </w:r>
      <w:r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en-US"/>
        </w:rPr>
        <w:t>uk</w:t>
      </w:r>
      <w:proofErr w:type="spellEnd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#</w:t>
      </w:r>
      <w:proofErr w:type="spellStart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en</w:t>
      </w:r>
      <w:proofErr w:type="spellEnd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/</w:t>
      </w:r>
      <w:proofErr w:type="spellStart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uk</w:t>
      </w:r>
      <w:proofErr w:type="spellEnd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/</w:t>
      </w:r>
      <w:proofErr w:type="spellStart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python</w:t>
      </w:r>
      <w:proofErr w:type="spellEnd"/>
      <w:r w:rsidR="00885D81"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,</w:t>
      </w:r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то цим ви просите сервіс </w:t>
      </w:r>
      <w:proofErr w:type="spellStart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Google</w:t>
      </w:r>
      <w:proofErr w:type="spellEnd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 </w:t>
      </w:r>
      <w:proofErr w:type="spellStart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Translate</w:t>
      </w:r>
      <w:proofErr w:type="spellEnd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 перевести слово "</w:t>
      </w:r>
      <w:proofErr w:type="spellStart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python</w:t>
      </w:r>
      <w:proofErr w:type="spellEnd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" з англійської на </w:t>
      </w:r>
      <w:r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українську мову</w:t>
      </w:r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 (параметри запиту вказуються після символу</w:t>
      </w:r>
      <w:r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 "</w:t>
      </w:r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?</w:t>
      </w:r>
      <w:r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"</w:t>
      </w:r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). POST-запит </w:t>
      </w:r>
      <w:r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–</w:t>
      </w:r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 це коли вам потрібно ввести інформацію в яку-небудь форму, наприклад, ввести </w:t>
      </w:r>
      <w:proofErr w:type="spellStart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логін-пароль</w:t>
      </w:r>
      <w:proofErr w:type="spellEnd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, який не відображатиме</w:t>
      </w:r>
      <w:r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ться</w:t>
      </w:r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 в адресному рядку браузера.</w:t>
      </w:r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Ми поки будемо використовувати тільки GET-запити.</w:t>
      </w:r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Давайте виконаємо два різних GET-запиту до </w:t>
      </w:r>
      <w:proofErr w:type="spellStart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новинного</w:t>
      </w:r>
      <w:proofErr w:type="spellEnd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 сайту:</w:t>
      </w:r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&gt;&gt;&gt;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import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requests</w:t>
      </w:r>
      <w:proofErr w:type="spellEnd"/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&gt;&gt;&gt; r =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requests.get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("https://news.ycombinator.com/newest")</w:t>
      </w:r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&gt;&gt;&gt;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r.ok</w:t>
      </w:r>
      <w:proofErr w:type="spellEnd"/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True</w:t>
      </w:r>
      <w:proofErr w:type="spellEnd"/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&gt;&gt;&gt;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r.status_code</w:t>
      </w:r>
      <w:proofErr w:type="spellEnd"/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200</w:t>
      </w:r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&gt;&gt;&gt; r =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requests.get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("https://news.ycombinator.com/abrakadabra")</w:t>
      </w:r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&gt;&gt;&gt;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r.ok</w:t>
      </w:r>
      <w:proofErr w:type="spellEnd"/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False</w:t>
      </w:r>
      <w:proofErr w:type="spellEnd"/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&gt;&gt;&gt;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r.status_code</w:t>
      </w:r>
      <w:proofErr w:type="spellEnd"/>
    </w:p>
    <w:p w:rsidR="00885D81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404</w:t>
      </w:r>
    </w:p>
    <w:p w:rsidR="009D042E" w:rsidRDefault="009D042E" w:rsidP="00885D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</w:pPr>
    </w:p>
    <w:p w:rsidR="00885D81" w:rsidRPr="003335F4" w:rsidRDefault="00885D81" w:rsidP="00885D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Перший запит був виконаний успішно, про що говорить значення </w:t>
      </w:r>
      <w:proofErr w:type="spellStart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r.ok</w:t>
      </w:r>
      <w:proofErr w:type="spellEnd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 і </w:t>
      </w:r>
      <w:proofErr w:type="spellStart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r.status_code</w:t>
      </w:r>
      <w:proofErr w:type="spellEnd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. Другий запит був виконаний до неіснуючої сторін</w:t>
      </w:r>
      <w:r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ки</w:t>
      </w:r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, що призвело до помилки 404 </w:t>
      </w:r>
      <w:r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–</w:t>
      </w:r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 "Сторінку не знайдено".</w:t>
      </w:r>
    </w:p>
    <w:p w:rsidR="00885D81" w:rsidRPr="003335F4" w:rsidRDefault="00885D81" w:rsidP="00885D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Доступ до вмісту сторінки можна отримати за допомогою атрибута </w:t>
      </w:r>
      <w:proofErr w:type="spellStart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text</w:t>
      </w:r>
      <w:proofErr w:type="spellEnd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 (для прикладу виведено 100 перших символів):</w:t>
      </w:r>
    </w:p>
    <w:p w:rsidR="00885D81" w:rsidRPr="003335F4" w:rsidRDefault="00885D81" w:rsidP="00885D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&gt;&gt;&gt; </w:t>
      </w:r>
      <w:proofErr w:type="spellStart"/>
      <w:r w:rsidR="00C6303E" w:rsidRPr="00C6303E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r.text</w:t>
      </w:r>
      <w:proofErr w:type="spellEnd"/>
      <w:r w:rsidR="00C6303E" w:rsidRPr="00C6303E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 [: 100]</w:t>
      </w:r>
    </w:p>
    <w:p w:rsidR="00885D81" w:rsidRPr="003335F4" w:rsidRDefault="00885D81" w:rsidP="00885D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'&lt;</w:t>
      </w:r>
      <w:proofErr w:type="spellStart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Html</w:t>
      </w:r>
      <w:proofErr w:type="spellEnd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 </w:t>
      </w:r>
      <w:proofErr w:type="spellStart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op</w:t>
      </w:r>
      <w:proofErr w:type="spellEnd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 = "</w:t>
      </w:r>
      <w:proofErr w:type="spellStart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newest</w:t>
      </w:r>
      <w:proofErr w:type="spellEnd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"&gt; &lt;</w:t>
      </w:r>
      <w:proofErr w:type="spellStart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head</w:t>
      </w:r>
      <w:proofErr w:type="spellEnd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&gt; &lt;</w:t>
      </w:r>
      <w:proofErr w:type="spellStart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meta</w:t>
      </w:r>
      <w:proofErr w:type="spellEnd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 </w:t>
      </w:r>
      <w:proofErr w:type="spellStart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name</w:t>
      </w:r>
      <w:proofErr w:type="spellEnd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 = "</w:t>
      </w:r>
      <w:proofErr w:type="spellStart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referrer</w:t>
      </w:r>
      <w:proofErr w:type="spellEnd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" </w:t>
      </w:r>
      <w:proofErr w:type="spellStart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content</w:t>
      </w:r>
      <w:proofErr w:type="spellEnd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 = "</w:t>
      </w:r>
      <w:proofErr w:type="spellStart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origin</w:t>
      </w:r>
      <w:proofErr w:type="spellEnd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"&gt; &lt;</w:t>
      </w:r>
      <w:proofErr w:type="spellStart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meta</w:t>
      </w:r>
      <w:proofErr w:type="spellEnd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 </w:t>
      </w:r>
      <w:proofErr w:type="spellStart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name</w:t>
      </w:r>
      <w:proofErr w:type="spellEnd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 = "</w:t>
      </w:r>
      <w:proofErr w:type="spellStart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viewport</w:t>
      </w:r>
      <w:proofErr w:type="spellEnd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" </w:t>
      </w:r>
      <w:proofErr w:type="spellStart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content</w:t>
      </w:r>
      <w:proofErr w:type="spellEnd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 = "</w:t>
      </w:r>
      <w:proofErr w:type="spellStart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width</w:t>
      </w:r>
      <w:proofErr w:type="spellEnd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 ='</w:t>
      </w:r>
    </w:p>
    <w:p w:rsidR="00885D81" w:rsidRPr="003335F4" w:rsidRDefault="00885D81" w:rsidP="00885D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Як ви бачите це проста HTML-сторінка, з якої нам потрібно витягти цікаву для нас інформацію, а саме:</w:t>
      </w:r>
    </w:p>
    <w:p w:rsidR="00885D81" w:rsidRPr="003335F4" w:rsidRDefault="00885D81" w:rsidP="00885D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lastRenderedPageBreak/>
        <w:t>• заголовок новини;</w:t>
      </w:r>
    </w:p>
    <w:p w:rsidR="00885D81" w:rsidRPr="003335F4" w:rsidRDefault="00885D81" w:rsidP="00885D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• автора новини;</w:t>
      </w:r>
    </w:p>
    <w:p w:rsidR="00885D81" w:rsidRPr="003335F4" w:rsidRDefault="00885D81" w:rsidP="00885D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• посилання на новину;</w:t>
      </w:r>
    </w:p>
    <w:p w:rsidR="00885D81" w:rsidRPr="003335F4" w:rsidRDefault="00885D81" w:rsidP="00885D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•</w:t>
      </w:r>
      <w:r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 </w:t>
      </w:r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кількість коментарів;</w:t>
      </w:r>
    </w:p>
    <w:p w:rsidR="00885D81" w:rsidRPr="003335F4" w:rsidRDefault="00885D81" w:rsidP="00885D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• кількість "</w:t>
      </w:r>
      <w:proofErr w:type="spellStart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лайків</w:t>
      </w:r>
      <w:proofErr w:type="spellEnd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", як</w:t>
      </w:r>
      <w:r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у</w:t>
      </w:r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 набрала стаття.</w:t>
      </w:r>
    </w:p>
    <w:p w:rsidR="00885D81" w:rsidRDefault="00885D81" w:rsidP="00885D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Наприклад, в наступній новині:</w:t>
      </w:r>
    </w:p>
    <w:p w:rsidR="00885D81" w:rsidRPr="003335F4" w:rsidRDefault="00885D81" w:rsidP="00885D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</w:pPr>
    </w:p>
    <w:p w:rsidR="00885D81" w:rsidRDefault="00885D81" w:rsidP="00885D81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noProof/>
          <w:spacing w:val="2"/>
          <w:sz w:val="28"/>
          <w:szCs w:val="28"/>
        </w:rPr>
        <w:drawing>
          <wp:inline distT="0" distB="0" distL="0" distR="0">
            <wp:extent cx="6134100" cy="317500"/>
            <wp:effectExtent l="19050" t="0" r="0" b="0"/>
            <wp:docPr id="11" name="Рисунок 1" descr="https://dementiy.gitbooks.io/-python/content/assets/Screen%20Shot%202017-01-28%20at%2021.33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mentiy.gitbooks.io/-python/content/assets/Screen%20Shot%202017-01-28%20at%2021.33.29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D81" w:rsidRDefault="00885D81" w:rsidP="00885D81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</w:p>
    <w:p w:rsidR="00885D81" w:rsidRDefault="00885D81" w:rsidP="00885D81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Рисунок 1</w:t>
      </w:r>
    </w:p>
    <w:p w:rsidR="00885D81" w:rsidRPr="003335F4" w:rsidRDefault="00885D81" w:rsidP="00885D81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• заголовок </w:t>
      </w:r>
      <w:r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sym w:font="Symbol" w:char="F0AE"/>
      </w:r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 </w:t>
      </w:r>
      <w:proofErr w:type="spellStart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Show</w:t>
      </w:r>
      <w:proofErr w:type="spellEnd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 HN: </w:t>
      </w:r>
      <w:proofErr w:type="spellStart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Pydb</w:t>
      </w:r>
      <w:proofErr w:type="spellEnd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–</w:t>
      </w:r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 a </w:t>
      </w:r>
      <w:proofErr w:type="spellStart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lightweight</w:t>
      </w:r>
      <w:proofErr w:type="spellEnd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 </w:t>
      </w:r>
      <w:proofErr w:type="spellStart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database</w:t>
      </w:r>
      <w:proofErr w:type="spellEnd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 </w:t>
      </w:r>
      <w:proofErr w:type="spellStart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with</w:t>
      </w:r>
      <w:proofErr w:type="spellEnd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 </w:t>
      </w:r>
      <w:proofErr w:type="spellStart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Python</w:t>
      </w:r>
      <w:proofErr w:type="spellEnd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 </w:t>
      </w:r>
      <w:proofErr w:type="spellStart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syntax</w:t>
      </w:r>
      <w:proofErr w:type="spellEnd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 </w:t>
      </w:r>
      <w:proofErr w:type="spellStart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queries</w:t>
      </w:r>
      <w:proofErr w:type="spellEnd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, </w:t>
      </w:r>
      <w:proofErr w:type="spellStart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using</w:t>
      </w:r>
      <w:proofErr w:type="spellEnd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 </w:t>
      </w:r>
      <w:proofErr w:type="spellStart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ZeroMQ</w:t>
      </w:r>
      <w:proofErr w:type="spellEnd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;</w:t>
      </w:r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• автор </w:t>
      </w:r>
      <w:r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sym w:font="Symbol" w:char="F0AE"/>
      </w:r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 </w:t>
      </w:r>
      <w:proofErr w:type="spellStart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asrp</w:t>
      </w:r>
      <w:proofErr w:type="spellEnd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;</w:t>
      </w:r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• посилання </w:t>
      </w:r>
      <w:r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sym w:font="Symbol" w:char="F0AE"/>
      </w:r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 https://github.com;</w:t>
      </w:r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• кількість коментарів </w:t>
      </w:r>
      <w:r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sym w:font="Symbol" w:char="F0AE"/>
      </w:r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 11;</w:t>
      </w:r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• кількість "</w:t>
      </w:r>
      <w:proofErr w:type="spellStart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лайків</w:t>
      </w:r>
      <w:proofErr w:type="spellEnd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" </w:t>
      </w:r>
      <w:r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sym w:font="Symbol" w:char="F0AE"/>
      </w:r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 63.</w:t>
      </w:r>
    </w:p>
    <w:p w:rsidR="00885D81" w:rsidRPr="003335F4" w:rsidRDefault="00AC6510" w:rsidP="009D0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отрмання</w:t>
      </w:r>
      <w:proofErr w:type="spellEnd"/>
      <w:r w:rsidR="00213A00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 </w:t>
      </w:r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даних з </w:t>
      </w:r>
      <w:proofErr w:type="spellStart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веб-сторінок</w:t>
      </w:r>
      <w:proofErr w:type="spellEnd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 є безліч різних модулів. Проблема з HTML в тому, що більшість браузерів поводиться </w:t>
      </w:r>
      <w:r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поблажливо</w:t>
      </w:r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, і тому в </w:t>
      </w:r>
      <w:r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І</w:t>
      </w:r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нтернеті багато погано-написаних (не по стандарту HTML) HTML-сторінок. Втім, обробка навіть не цілком коректного HTML-коду не така складна, якщо під рукою є відповідні інструменти. Ми будемо користуватися модулем </w:t>
      </w:r>
      <w:proofErr w:type="spellStart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BeautifulSoup</w:t>
      </w:r>
      <w:proofErr w:type="spellEnd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 4.</w:t>
      </w:r>
      <w:r w:rsidR="009D042E"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 </w:t>
      </w:r>
    </w:p>
    <w:p w:rsidR="00343A6E" w:rsidRDefault="00343A6E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Щоб використовувати </w:t>
      </w:r>
      <w:proofErr w:type="spellStart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BeautifulSoup</w:t>
      </w:r>
      <w:proofErr w:type="spellEnd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, потрібно передати функції </w:t>
      </w:r>
      <w:proofErr w:type="spellStart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BeautifulSoup</w:t>
      </w:r>
      <w:proofErr w:type="spellEnd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 текст </w:t>
      </w:r>
      <w:proofErr w:type="spellStart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веб-сторінки</w:t>
      </w:r>
      <w:proofErr w:type="spellEnd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 (</w:t>
      </w:r>
      <w:r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у</w:t>
      </w:r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 вигляді одного рядка). </w:t>
      </w:r>
      <w:r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Для уникнення появи попереджень</w:t>
      </w:r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, також слід вказувати назву </w:t>
      </w:r>
      <w:proofErr w:type="spellStart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парсеру</w:t>
      </w:r>
      <w:proofErr w:type="spellEnd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 (тієї програми, яка здійснює обробку HTML) </w:t>
      </w:r>
      <w:r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–</w:t>
      </w:r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 з метою сумісності </w:t>
      </w:r>
      <w:r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можна</w:t>
      </w:r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 використову</w:t>
      </w:r>
      <w:r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вати</w:t>
      </w:r>
      <w:r w:rsidR="009E186B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 </w:t>
      </w:r>
      <w:proofErr w:type="spellStart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html.parser</w:t>
      </w:r>
      <w:proofErr w:type="spellEnd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 (він входить в поставку </w:t>
      </w:r>
      <w:proofErr w:type="spellStart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Python</w:t>
      </w:r>
      <w:proofErr w:type="spellEnd"/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 і не вимагає установки), але мож</w:t>
      </w:r>
      <w:r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>на</w:t>
      </w:r>
      <w:r w:rsidRPr="003335F4">
        <w:rPr>
          <w:rFonts w:ascii="Times New Roman" w:eastAsia="Times New Roman" w:hAnsi="Times New Roman" w:cs="Times New Roman"/>
          <w:bCs/>
          <w:spacing w:val="2"/>
          <w:sz w:val="28"/>
          <w:szCs w:val="28"/>
          <w:lang w:val="uk-UA"/>
        </w:rPr>
        <w:t xml:space="preserve"> також спробувати використовувати html5lib, якщо він встановлений.</w:t>
      </w:r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&gt;&gt;&gt;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from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bs4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import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BeautifulSoup</w:t>
      </w:r>
      <w:proofErr w:type="spellEnd"/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&gt;&gt;&gt;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page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=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BeautifulSoup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(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r.text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,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'html.parser'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)</w:t>
      </w:r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&gt;&gt;&gt;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page</w:t>
      </w:r>
      <w:proofErr w:type="spellEnd"/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&lt;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html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op=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"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newest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"&gt;&lt;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head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&gt;&lt;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meta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content=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"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origin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"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name=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"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referrer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"&gt;&lt;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meta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content=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"width=device-width, initial-scal</w:t>
      </w:r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e=1.0"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name=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"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viewport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"&gt;&lt;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link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href=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"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news.css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?5kjS59ufyw5qyqpjcavc"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rel=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"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stylesheet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"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type=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"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text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/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css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"&gt;</w:t>
      </w:r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&lt;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link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href=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"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favicon.ico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"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rel=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"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shortcut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icon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"&gt;</w:t>
      </w:r>
    </w:p>
    <w:p w:rsidR="00885D81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...</w:t>
      </w:r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</w:p>
    <w:p w:rsidR="00885D81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Змінна</w:t>
      </w:r>
      <w:r w:rsidRPr="00A11575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</w:t>
      </w:r>
      <w:proofErr w:type="spellStart"/>
      <w:r w:rsidRPr="00A11575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page</w:t>
      </w:r>
      <w:proofErr w:type="spellEnd"/>
      <w:r w:rsidRPr="00A11575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представ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л</w:t>
      </w:r>
      <w:r w:rsidRPr="00A11575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я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є</w:t>
      </w:r>
      <w:r w:rsidRPr="00A11575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собою не просто вміст HTML-сторінки, це об'єкт, який дозволяє виконувати запити. Наприклад, ми можемо звернутися до тегу </w:t>
      </w:r>
      <w:proofErr w:type="spellStart"/>
      <w:r w:rsidRPr="00A11575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head</w:t>
      </w:r>
      <w:proofErr w:type="spellEnd"/>
      <w:r w:rsidRPr="00A11575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, а всередині нього до тегу </w:t>
      </w:r>
      <w:proofErr w:type="spellStart"/>
      <w:r w:rsidRPr="00A11575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title</w:t>
      </w:r>
      <w:proofErr w:type="spellEnd"/>
      <w:r w:rsidRPr="00A11575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:</w:t>
      </w:r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&gt;&gt;&gt;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page.head.title</w:t>
      </w:r>
      <w:proofErr w:type="spellEnd"/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&lt;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title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&gt;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New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Links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|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Hacker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News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&lt;/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title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&gt;</w:t>
      </w:r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lastRenderedPageBreak/>
        <w:t xml:space="preserve">&gt;&gt;&gt;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page.head.title.text</w:t>
      </w:r>
      <w:proofErr w:type="spellEnd"/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'New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Links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|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Hacker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News'</w:t>
      </w:r>
      <w:proofErr w:type="spellEnd"/>
    </w:p>
    <w:p w:rsidR="00885D81" w:rsidRDefault="00885D81" w:rsidP="00885D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r w:rsidRPr="00A11575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Для того, щоб краще зрозуміти структуру HTML-сторінки слід скористатися </w:t>
      </w:r>
      <w:proofErr w:type="spellStart"/>
      <w:r w:rsidRPr="00A11575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веб-інспектором</w:t>
      </w:r>
      <w:proofErr w:type="spellEnd"/>
      <w:r w:rsidRPr="00A11575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, який є в більшості сучасних браузерів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та переглянути код сторінки</w:t>
      </w:r>
      <w:r w:rsidRPr="00A11575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.</w:t>
      </w:r>
    </w:p>
    <w:p w:rsidR="00885D81" w:rsidRDefault="00AF6FEF" w:rsidP="00885D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r w:rsidRPr="00A11575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Якщо ви подивіться на структуру HTML-сторінки, то зможете помітити, що є зовнішня таблиця, яка включає в себе ще три таблиці: заголовок, </w:t>
      </w:r>
      <w:proofErr w:type="spellStart"/>
      <w:r w:rsidRPr="00A11575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новинну</w:t>
      </w:r>
      <w:proofErr w:type="spellEnd"/>
      <w:r w:rsidRPr="00A11575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стрічку (яка в свою чергу також складається з 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великої кількості</w:t>
      </w:r>
      <w:r w:rsidR="00341B7E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</w:t>
      </w:r>
      <w:r w:rsidRPr="00A11575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рядків) і 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нижній колонтитул</w:t>
      </w:r>
      <w:r w:rsidR="00765678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</w:t>
      </w:r>
      <w:r w:rsidRPr="00A11575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(див. 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рис. 2</w:t>
      </w:r>
      <w:r w:rsidRPr="00A11575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).</w:t>
      </w:r>
    </w:p>
    <w:p w:rsidR="00885D81" w:rsidRPr="003335F4" w:rsidRDefault="00885D81" w:rsidP="00885D81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noProof/>
          <w:spacing w:val="2"/>
          <w:sz w:val="28"/>
          <w:szCs w:val="28"/>
        </w:rPr>
        <w:drawing>
          <wp:inline distT="0" distB="0" distL="0" distR="0">
            <wp:extent cx="4622800" cy="4147065"/>
            <wp:effectExtent l="19050" t="0" r="6350" b="0"/>
            <wp:docPr id="13" name="Рисунок 3" descr="https://dementiy.gitbooks.io/-python/content/assets/Screen%20Shot%202017-01-28%20at%2021.57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ementiy.gitbooks.io/-python/content/assets/Screen%20Shot%202017-01-28%20at%2021.57.1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41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D81" w:rsidRDefault="00885D81" w:rsidP="00885D81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Рисунок 2</w:t>
      </w:r>
    </w:p>
    <w:p w:rsidR="00885D81" w:rsidRDefault="00885D81" w:rsidP="00885D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</w:p>
    <w:p w:rsidR="00885D81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r w:rsidRPr="00A11575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Виникає питання 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я</w:t>
      </w:r>
      <w:r w:rsidRPr="00A11575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к звернутися до внутрішніх таблиць. Якщо ми двічі звернемося до атрибуту </w:t>
      </w:r>
      <w:proofErr w:type="spellStart"/>
      <w:r w:rsidRPr="00A11575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table</w:t>
      </w:r>
      <w:proofErr w:type="spellEnd"/>
      <w:r w:rsidRPr="00A11575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, то отримаємо заголовок:</w:t>
      </w:r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&gt;&gt;&gt;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page.table.table</w:t>
      </w:r>
      <w:proofErr w:type="spellEnd"/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&lt;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table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border=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"0"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cellpadding=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"0"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cellspacing=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"0"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style=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"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padding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:2px"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width=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"100%"&gt;&lt;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tr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&gt;&lt;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td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style=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"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width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:18px;p</w:t>
      </w:r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adding-right:4px"&gt;&lt;a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href=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"http://www.ycombinator.com"&gt;&lt;img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height=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"18"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src=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"y18.gif"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style=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"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border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:1px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white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</w:t>
      </w:r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solid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;"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width=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"18"/&gt;&lt;/a&gt;&lt;/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td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&gt;</w:t>
      </w:r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&lt;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td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style=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"line-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height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:12pt;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height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:10px;"&gt;&lt;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span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class=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"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pagetop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"&gt;&lt;b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class=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"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hnname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"&gt;&lt;a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href=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"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news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"&gt;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Hacker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News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&lt;</w:t>
      </w:r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/a&gt;&lt;/b&gt;</w:t>
      </w:r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&lt;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span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class=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"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topsel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"&gt;&lt;a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href=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"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newest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"&gt;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new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&lt;/a&gt;&lt;/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span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&gt; | &lt;a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href=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"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newcomments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"&gt;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comments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&lt;/a&gt; | &lt;a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href=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"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show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"&gt;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sho</w:t>
      </w:r>
      <w:proofErr w:type="spellEnd"/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lastRenderedPageBreak/>
        <w:t xml:space="preserve">w&lt;/a&gt; | &lt;a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href=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"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ask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"&gt;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ask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&lt;/a&gt; | &lt;a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href=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"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jobs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"&gt;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jobs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&lt;/a&gt; | &lt;a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href=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"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submit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"&gt;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submit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&lt;/a&gt; &lt;/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span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&gt;&lt;/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td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&gt;&lt;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td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style=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"t</w:t>
      </w:r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ext-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align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: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right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;padding-right:4px;"&gt;&lt;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span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class=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"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pagetop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"&gt;</w:t>
      </w:r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&lt;a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href=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"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login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?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goto=newest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"&gt;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login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&lt;/a&gt;</w:t>
      </w:r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&lt;/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span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&gt;&lt;/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td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&gt;</w:t>
      </w:r>
    </w:p>
    <w:p w:rsidR="00885D81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&lt;/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tr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&gt;&lt;/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table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&gt;</w:t>
      </w:r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</w:p>
    <w:p w:rsidR="00885D81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r w:rsidRPr="00A11575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У об'єкта </w:t>
      </w:r>
      <w:proofErr w:type="spellStart"/>
      <w:r w:rsidRPr="00A11575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page</w:t>
      </w:r>
      <w:proofErr w:type="spellEnd"/>
      <w:r w:rsidRPr="00A11575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крім атрибутів є функції, однією з яких є </w:t>
      </w:r>
      <w:proofErr w:type="spellStart"/>
      <w:r w:rsidRPr="00A11575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findAll</w:t>
      </w:r>
      <w:proofErr w:type="spellEnd"/>
      <w:r w:rsidRPr="00A11575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і дозволяє знайти 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де</w:t>
      </w:r>
      <w:r w:rsidRPr="00A11575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кілька елементів з однаковими тегами:</w:t>
      </w:r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&gt;&gt;&gt;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tbl_list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=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page.table.findAll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(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'table'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)</w:t>
      </w:r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&gt;&gt;&gt;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len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(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tbl_list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)</w:t>
      </w:r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3</w:t>
      </w:r>
    </w:p>
    <w:p w:rsidR="00885D81" w:rsidRPr="00FB16AE" w:rsidRDefault="00B06D0B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r w:rsidRPr="00FB16AE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Відповідно, нульовий елемент списку </w:t>
      </w:r>
      <w:proofErr w:type="spellStart"/>
      <w:r w:rsidRPr="00FB16AE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tbl_list</w:t>
      </w:r>
      <w:proofErr w:type="spellEnd"/>
      <w:r w:rsidRPr="00FB16AE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це таблиця, яка містить заголовок, перший елемент списку це таблиця з новинами і другий елемент списку це 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нижній колонтитул</w:t>
      </w:r>
    </w:p>
    <w:p w:rsidR="00885D81" w:rsidRDefault="00885D81" w:rsidP="00885D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uk-UA"/>
        </w:rPr>
      </w:pPr>
      <w:r w:rsidRPr="00FB16AE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uk-UA"/>
        </w:rPr>
        <w:t xml:space="preserve">Збереження даних в </w:t>
      </w:r>
      <w:proofErr w:type="spellStart"/>
      <w:r w:rsidRPr="00FB16AE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uk-UA"/>
        </w:rPr>
        <w:t>sqlite</w:t>
      </w:r>
      <w:proofErr w:type="spellEnd"/>
    </w:p>
    <w:p w:rsidR="00885D81" w:rsidRPr="00FB16AE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r w:rsidRPr="00FB16AE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В процесі збору даних їх потрібно десь зберігати. </w:t>
      </w:r>
      <w:r w:rsidR="00E56905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Можна</w:t>
      </w:r>
      <w:r w:rsidR="00BD5B5E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, напр.,</w:t>
      </w:r>
      <w:r w:rsidRPr="00FB16AE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використовувати для зберігання </w:t>
      </w:r>
      <w:proofErr w:type="spellStart"/>
      <w:r w:rsidRPr="00FB16AE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SQLite</w:t>
      </w:r>
      <w:proofErr w:type="spellEnd"/>
      <w:r w:rsidRPr="00FB16AE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–</w:t>
      </w:r>
      <w:r w:rsidRPr="00FB16AE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компактн</w:t>
      </w:r>
      <w:r w:rsidR="00D857F6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у</w:t>
      </w:r>
      <w:r w:rsidRPr="00FB16AE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вбудован</w:t>
      </w:r>
      <w:r w:rsidR="00BD5B5E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у</w:t>
      </w:r>
      <w:r w:rsidRPr="00FB16AE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реляційн</w:t>
      </w:r>
      <w:r w:rsidR="00BD5B5E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у</w:t>
      </w:r>
      <w:r w:rsidRPr="00FB16AE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баз</w:t>
      </w:r>
      <w:r w:rsidR="00B72841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у</w:t>
      </w:r>
      <w:r w:rsidRPr="00FB16AE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даних. У стандартній бібліотеці мови </w:t>
      </w:r>
      <w:proofErr w:type="spellStart"/>
      <w:r w:rsidRPr="00FB16AE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Python</w:t>
      </w:r>
      <w:proofErr w:type="spellEnd"/>
      <w:r w:rsidRPr="00FB16AE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є модуль sqlite3, який надає інтерфейс для роботи з </w:t>
      </w:r>
      <w:proofErr w:type="spellStart"/>
      <w:r w:rsidRPr="00FB16AE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SQLite</w:t>
      </w:r>
      <w:proofErr w:type="spellEnd"/>
      <w:r w:rsidRPr="00FB16AE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. Цей модуль вимагає знання мови SQL, тому ми скористаємося іншою технологією, яка називається ORM.</w:t>
      </w:r>
    </w:p>
    <w:p w:rsidR="00885D81" w:rsidRPr="00FB16AE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r w:rsidRPr="00FB16AE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ORM (англ. Object-relational </w:t>
      </w:r>
      <w:proofErr w:type="spellStart"/>
      <w:r w:rsidRPr="00FB16AE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mapping</w:t>
      </w:r>
      <w:proofErr w:type="spellEnd"/>
      <w:r w:rsidRPr="00FB16AE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, </w:t>
      </w:r>
      <w:proofErr w:type="spellStart"/>
      <w:r w:rsidRPr="00FB16AE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рус</w:t>
      </w:r>
      <w:proofErr w:type="spellEnd"/>
      <w:r w:rsidRPr="00FB16AE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. Об'єктно-реляційне відображення) 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–</w:t>
      </w:r>
      <w:r w:rsidRPr="00FB16AE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технологія програмування, яка зв'язує бази даних з концепціями об'єктно-орієнтованих мов програмування, створюючи "віртуальну об'єктну базу даних". Існують як </w:t>
      </w:r>
      <w:proofErr w:type="spellStart"/>
      <w:r w:rsidRPr="00FB16AE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пропрієтарні</w:t>
      </w:r>
      <w:proofErr w:type="spellEnd"/>
      <w:r w:rsidRPr="00FB16AE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, так і вільні реалізації цієї технології.</w:t>
      </w:r>
    </w:p>
    <w:p w:rsidR="00885D81" w:rsidRPr="00FB16AE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proofErr w:type="spellStart"/>
      <w:r w:rsidRPr="00FB16AE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SQLAlchemy</w:t>
      </w:r>
      <w:proofErr w:type="spellEnd"/>
      <w:r w:rsidRPr="00FB16AE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–</w:t>
      </w:r>
      <w:r w:rsidRPr="00FB16AE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це бібліотека мовою </w:t>
      </w:r>
      <w:proofErr w:type="spellStart"/>
      <w:r w:rsidRPr="00FB16AE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Python</w:t>
      </w:r>
      <w:proofErr w:type="spellEnd"/>
      <w:r w:rsidRPr="00FB16AE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для роботи з реляційними СУБД з застосуванням технології ORM. Служить для синхронізації об'єктів </w:t>
      </w:r>
      <w:proofErr w:type="spellStart"/>
      <w:r w:rsidRPr="00FB16AE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Python</w:t>
      </w:r>
      <w:proofErr w:type="spellEnd"/>
      <w:r w:rsidRPr="00FB16AE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і записів реляційної бази даних. </w:t>
      </w:r>
      <w:proofErr w:type="spellStart"/>
      <w:r w:rsidRPr="00FB16AE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SQLAlchemy</w:t>
      </w:r>
      <w:proofErr w:type="spellEnd"/>
      <w:r w:rsidRPr="00FB16AE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дозволяє описувати структури баз даних і способи взаємодії з ними на мові </w:t>
      </w:r>
      <w:proofErr w:type="spellStart"/>
      <w:r w:rsidRPr="00FB16AE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Python</w:t>
      </w:r>
      <w:proofErr w:type="spellEnd"/>
      <w:r w:rsidRPr="00FB16AE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без використання SQL.</w:t>
      </w:r>
    </w:p>
    <w:p w:rsidR="00885D81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r w:rsidRPr="00FB16AE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Кожна таблиця описується класом, який повинен успадковуватися від базового класу, створюваного за допомогою функції </w:t>
      </w:r>
      <w:proofErr w:type="spellStart"/>
      <w:r w:rsidRPr="00FB16AE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sqlalchemy.ext.declarative.declarative_base</w:t>
      </w:r>
      <w:proofErr w:type="spellEnd"/>
      <w:r w:rsidRPr="00FB16AE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(). У розглянутому нами прикладі буде тільки один клас 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–</w:t>
      </w:r>
      <w:r w:rsidRPr="00FB16AE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</w:t>
      </w:r>
      <w:proofErr w:type="spellStart"/>
      <w:r w:rsidRPr="00FB16AE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News</w:t>
      </w:r>
      <w:proofErr w:type="spellEnd"/>
      <w:r w:rsidRPr="00FB16AE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, з атрибутами: заголовок, автор, посилання, кількість коментарів і число "</w:t>
      </w:r>
      <w:proofErr w:type="spellStart"/>
      <w:r w:rsidRPr="00FB16AE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лайків</w:t>
      </w:r>
      <w:proofErr w:type="spellEnd"/>
      <w:r w:rsidRPr="00FB16AE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".</w:t>
      </w:r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from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sqlalchemy.ext.declarative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import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declarative_base</w:t>
      </w:r>
      <w:proofErr w:type="spellEnd"/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Base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=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declarative_base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()</w:t>
      </w:r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from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sqlalchemy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import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Column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,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String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,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Integer</w:t>
      </w:r>
      <w:proofErr w:type="spellEnd"/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class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News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(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Base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):</w:t>
      </w:r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  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__tablename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__ = "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news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"</w:t>
      </w:r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  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id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=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Column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(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Integer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,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primary_key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=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True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)</w:t>
      </w:r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  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title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=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Column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(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String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)</w:t>
      </w:r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  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author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=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Column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(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String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)</w:t>
      </w:r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lastRenderedPageBreak/>
        <w:t xml:space="preserve">   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url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=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Column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(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String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)</w:t>
      </w:r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  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comments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=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Column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(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Integer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)</w:t>
      </w:r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  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points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=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Column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(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Integer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)</w:t>
      </w:r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  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label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=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Column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(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String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)</w:t>
      </w:r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from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sqlalchemy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import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create_engine</w:t>
      </w:r>
      <w:proofErr w:type="spellEnd"/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engine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=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create_engine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("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sqlite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:///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news.db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")</w:t>
      </w:r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Base.metadata.create_all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(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bind=engine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)</w:t>
      </w:r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from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sqlalchemy.orm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import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sessionmaker</w:t>
      </w:r>
      <w:proofErr w:type="spellEnd"/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session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 =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sessionmaker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(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bind=engine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)</w:t>
      </w:r>
    </w:p>
    <w:p w:rsidR="00885D81" w:rsidRPr="003335F4" w:rsidRDefault="00885D81" w:rsidP="00885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</w:pPr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 xml:space="preserve">s = </w:t>
      </w:r>
      <w:proofErr w:type="spellStart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session</w:t>
      </w:r>
      <w:proofErr w:type="spellEnd"/>
      <w:r w:rsidRPr="003335F4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()</w:t>
      </w:r>
    </w:p>
    <w:p w:rsidR="00885D81" w:rsidRPr="003335F4" w:rsidRDefault="00885D81" w:rsidP="00885D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658C" w:rsidRDefault="0076658C" w:rsidP="00EC33BC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5D81" w:rsidRDefault="0076658C" w:rsidP="00EC33BC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658C">
        <w:rPr>
          <w:rFonts w:ascii="Times New Roman" w:hAnsi="Times New Roman" w:cs="Times New Roman"/>
          <w:sz w:val="28"/>
          <w:szCs w:val="28"/>
          <w:lang w:val="uk-UA"/>
        </w:rPr>
        <w:t>Нижче наведено приклад створення об'єкту та збереження його в БД:</w:t>
      </w:r>
    </w:p>
    <w:p w:rsidR="00214073" w:rsidRDefault="00214073" w:rsidP="00EC33BC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14073" w:rsidRPr="00214073" w:rsidRDefault="00214073" w:rsidP="00214073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4073">
        <w:rPr>
          <w:rFonts w:ascii="Times New Roman" w:hAnsi="Times New Roman" w:cs="Times New Roman"/>
          <w:sz w:val="28"/>
          <w:szCs w:val="28"/>
          <w:lang w:val="uk-UA"/>
        </w:rPr>
        <w:t xml:space="preserve">&gt;&gt;&gt; </w:t>
      </w:r>
      <w:proofErr w:type="spellStart"/>
      <w:r w:rsidRPr="00214073">
        <w:rPr>
          <w:rFonts w:ascii="Times New Roman" w:hAnsi="Times New Roman" w:cs="Times New Roman"/>
          <w:sz w:val="28"/>
          <w:szCs w:val="28"/>
          <w:lang w:val="uk-UA"/>
        </w:rPr>
        <w:t>news</w:t>
      </w:r>
      <w:proofErr w:type="spellEnd"/>
      <w:r w:rsidRPr="0021407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214073">
        <w:rPr>
          <w:rFonts w:ascii="Times New Roman" w:hAnsi="Times New Roman" w:cs="Times New Roman"/>
          <w:sz w:val="28"/>
          <w:szCs w:val="28"/>
          <w:lang w:val="uk-UA"/>
        </w:rPr>
        <w:t>News</w:t>
      </w:r>
      <w:proofErr w:type="spellEnd"/>
      <w:r w:rsidRPr="0021407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14073">
        <w:rPr>
          <w:rFonts w:ascii="Times New Roman" w:hAnsi="Times New Roman" w:cs="Times New Roman"/>
          <w:sz w:val="28"/>
          <w:szCs w:val="28"/>
          <w:lang w:val="uk-UA"/>
        </w:rPr>
        <w:t>title='Lab</w:t>
      </w:r>
      <w:proofErr w:type="spellEnd"/>
      <w:r w:rsidRPr="00214073">
        <w:rPr>
          <w:rFonts w:ascii="Times New Roman" w:hAnsi="Times New Roman" w:cs="Times New Roman"/>
          <w:sz w:val="28"/>
          <w:szCs w:val="28"/>
          <w:lang w:val="uk-UA"/>
        </w:rPr>
        <w:t xml:space="preserve"> 7', </w:t>
      </w:r>
    </w:p>
    <w:p w:rsidR="00214073" w:rsidRPr="00214073" w:rsidRDefault="00214073" w:rsidP="00214073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4073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214073">
        <w:rPr>
          <w:rFonts w:ascii="Times New Roman" w:hAnsi="Times New Roman" w:cs="Times New Roman"/>
          <w:sz w:val="28"/>
          <w:szCs w:val="28"/>
          <w:lang w:val="uk-UA"/>
        </w:rPr>
        <w:t>author='dementiy'</w:t>
      </w:r>
      <w:proofErr w:type="spellEnd"/>
      <w:r w:rsidRPr="00214073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214073" w:rsidRPr="00214073" w:rsidRDefault="00214073" w:rsidP="00214073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4073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214073">
        <w:rPr>
          <w:rFonts w:ascii="Times New Roman" w:hAnsi="Times New Roman" w:cs="Times New Roman"/>
          <w:sz w:val="28"/>
          <w:szCs w:val="28"/>
          <w:lang w:val="uk-UA"/>
        </w:rPr>
        <w:t>url='https</w:t>
      </w:r>
      <w:proofErr w:type="spellEnd"/>
      <w:r w:rsidRPr="00214073">
        <w:rPr>
          <w:rFonts w:ascii="Times New Roman" w:hAnsi="Times New Roman" w:cs="Times New Roman"/>
          <w:sz w:val="28"/>
          <w:szCs w:val="28"/>
          <w:lang w:val="uk-UA"/>
        </w:rPr>
        <w:t>://</w:t>
      </w:r>
      <w:proofErr w:type="spellStart"/>
      <w:r w:rsidRPr="00214073">
        <w:rPr>
          <w:rFonts w:ascii="Times New Roman" w:hAnsi="Times New Roman" w:cs="Times New Roman"/>
          <w:sz w:val="28"/>
          <w:szCs w:val="28"/>
          <w:lang w:val="uk-UA"/>
        </w:rPr>
        <w:t>dementiy.gitbooks.io</w:t>
      </w:r>
      <w:proofErr w:type="spellEnd"/>
      <w:r w:rsidRPr="00214073">
        <w:rPr>
          <w:rFonts w:ascii="Times New Roman" w:hAnsi="Times New Roman" w:cs="Times New Roman"/>
          <w:sz w:val="28"/>
          <w:szCs w:val="28"/>
          <w:lang w:val="uk-UA"/>
        </w:rPr>
        <w:t>/-python/</w:t>
      </w:r>
      <w:proofErr w:type="spellStart"/>
      <w:r w:rsidRPr="00214073">
        <w:rPr>
          <w:rFonts w:ascii="Times New Roman" w:hAnsi="Times New Roman" w:cs="Times New Roman"/>
          <w:sz w:val="28"/>
          <w:szCs w:val="28"/>
          <w:lang w:val="uk-UA"/>
        </w:rPr>
        <w:t>content</w:t>
      </w:r>
      <w:proofErr w:type="spellEnd"/>
      <w:r w:rsidRPr="00214073">
        <w:rPr>
          <w:rFonts w:ascii="Times New Roman" w:hAnsi="Times New Roman" w:cs="Times New Roman"/>
          <w:sz w:val="28"/>
          <w:szCs w:val="28"/>
          <w:lang w:val="uk-UA"/>
        </w:rPr>
        <w:t>/lab7.html',</w:t>
      </w:r>
    </w:p>
    <w:p w:rsidR="00214073" w:rsidRPr="00214073" w:rsidRDefault="00214073" w:rsidP="00214073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4073">
        <w:rPr>
          <w:rFonts w:ascii="Times New Roman" w:hAnsi="Times New Roman" w:cs="Times New Roman"/>
          <w:sz w:val="28"/>
          <w:szCs w:val="28"/>
          <w:lang w:val="uk-UA"/>
        </w:rPr>
        <w:t xml:space="preserve">                comments=0,</w:t>
      </w:r>
    </w:p>
    <w:p w:rsidR="00214073" w:rsidRPr="00214073" w:rsidRDefault="00214073" w:rsidP="00214073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4073">
        <w:rPr>
          <w:rFonts w:ascii="Times New Roman" w:hAnsi="Times New Roman" w:cs="Times New Roman"/>
          <w:sz w:val="28"/>
          <w:szCs w:val="28"/>
          <w:lang w:val="uk-UA"/>
        </w:rPr>
        <w:t xml:space="preserve">                points=0)</w:t>
      </w:r>
    </w:p>
    <w:p w:rsidR="00214073" w:rsidRPr="00214073" w:rsidRDefault="00214073" w:rsidP="00214073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14073" w:rsidRPr="00214073" w:rsidRDefault="00214073" w:rsidP="00214073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4073">
        <w:rPr>
          <w:rFonts w:ascii="Times New Roman" w:hAnsi="Times New Roman" w:cs="Times New Roman"/>
          <w:sz w:val="28"/>
          <w:szCs w:val="28"/>
          <w:lang w:val="uk-UA"/>
        </w:rPr>
        <w:t xml:space="preserve">&gt;&gt;&gt; </w:t>
      </w:r>
      <w:proofErr w:type="spellStart"/>
      <w:r w:rsidRPr="00214073">
        <w:rPr>
          <w:rFonts w:ascii="Times New Roman" w:hAnsi="Times New Roman" w:cs="Times New Roman"/>
          <w:sz w:val="28"/>
          <w:szCs w:val="28"/>
          <w:lang w:val="uk-UA"/>
        </w:rPr>
        <w:t>news.id</w:t>
      </w:r>
      <w:proofErr w:type="spellEnd"/>
      <w:r w:rsidRPr="0021407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14073">
        <w:rPr>
          <w:rFonts w:ascii="Times New Roman" w:hAnsi="Times New Roman" w:cs="Times New Roman"/>
          <w:sz w:val="28"/>
          <w:szCs w:val="28"/>
          <w:lang w:val="uk-UA"/>
        </w:rPr>
        <w:t>news.title</w:t>
      </w:r>
      <w:proofErr w:type="spellEnd"/>
    </w:p>
    <w:p w:rsidR="00214073" w:rsidRPr="00214073" w:rsidRDefault="00214073" w:rsidP="00214073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407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14073">
        <w:rPr>
          <w:rFonts w:ascii="Times New Roman" w:hAnsi="Times New Roman" w:cs="Times New Roman"/>
          <w:sz w:val="28"/>
          <w:szCs w:val="28"/>
          <w:lang w:val="uk-UA"/>
        </w:rPr>
        <w:t>None</w:t>
      </w:r>
      <w:proofErr w:type="spellEnd"/>
      <w:r w:rsidRPr="0021407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14073">
        <w:rPr>
          <w:rFonts w:ascii="Times New Roman" w:hAnsi="Times New Roman" w:cs="Times New Roman"/>
          <w:sz w:val="28"/>
          <w:szCs w:val="28"/>
          <w:lang w:val="uk-UA"/>
        </w:rPr>
        <w:t>Lab</w:t>
      </w:r>
      <w:proofErr w:type="spellEnd"/>
      <w:r w:rsidRPr="00214073">
        <w:rPr>
          <w:rFonts w:ascii="Times New Roman" w:hAnsi="Times New Roman" w:cs="Times New Roman"/>
          <w:sz w:val="28"/>
          <w:szCs w:val="28"/>
          <w:lang w:val="uk-UA"/>
        </w:rPr>
        <w:t xml:space="preserve"> 7)</w:t>
      </w:r>
    </w:p>
    <w:p w:rsidR="00214073" w:rsidRPr="00214073" w:rsidRDefault="00214073" w:rsidP="00214073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4073">
        <w:rPr>
          <w:rFonts w:ascii="Times New Roman" w:hAnsi="Times New Roman" w:cs="Times New Roman"/>
          <w:sz w:val="28"/>
          <w:szCs w:val="28"/>
          <w:lang w:val="uk-UA"/>
        </w:rPr>
        <w:t xml:space="preserve">&gt;&gt;&gt; </w:t>
      </w:r>
      <w:proofErr w:type="spellStart"/>
      <w:r w:rsidRPr="00214073">
        <w:rPr>
          <w:rFonts w:ascii="Times New Roman" w:hAnsi="Times New Roman" w:cs="Times New Roman"/>
          <w:sz w:val="28"/>
          <w:szCs w:val="28"/>
          <w:lang w:val="uk-UA"/>
        </w:rPr>
        <w:t>s.add</w:t>
      </w:r>
      <w:proofErr w:type="spellEnd"/>
      <w:r w:rsidRPr="0021407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14073">
        <w:rPr>
          <w:rFonts w:ascii="Times New Roman" w:hAnsi="Times New Roman" w:cs="Times New Roman"/>
          <w:sz w:val="28"/>
          <w:szCs w:val="28"/>
          <w:lang w:val="uk-UA"/>
        </w:rPr>
        <w:t>news</w:t>
      </w:r>
      <w:proofErr w:type="spellEnd"/>
      <w:r w:rsidRPr="0021407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214073" w:rsidRPr="00214073" w:rsidRDefault="00214073" w:rsidP="00214073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4073">
        <w:rPr>
          <w:rFonts w:ascii="Times New Roman" w:hAnsi="Times New Roman" w:cs="Times New Roman"/>
          <w:sz w:val="28"/>
          <w:szCs w:val="28"/>
          <w:lang w:val="uk-UA"/>
        </w:rPr>
        <w:t xml:space="preserve">&gt;&gt;&gt; </w:t>
      </w:r>
      <w:proofErr w:type="spellStart"/>
      <w:r w:rsidRPr="00214073">
        <w:rPr>
          <w:rFonts w:ascii="Times New Roman" w:hAnsi="Times New Roman" w:cs="Times New Roman"/>
          <w:sz w:val="28"/>
          <w:szCs w:val="28"/>
          <w:lang w:val="uk-UA"/>
        </w:rPr>
        <w:t>s.commit</w:t>
      </w:r>
      <w:proofErr w:type="spellEnd"/>
      <w:r w:rsidRPr="00214073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214073" w:rsidRPr="00214073" w:rsidRDefault="00214073" w:rsidP="00214073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4073">
        <w:rPr>
          <w:rFonts w:ascii="Times New Roman" w:hAnsi="Times New Roman" w:cs="Times New Roman"/>
          <w:sz w:val="28"/>
          <w:szCs w:val="28"/>
          <w:lang w:val="uk-UA"/>
        </w:rPr>
        <w:t xml:space="preserve">&gt;&gt;&gt; </w:t>
      </w:r>
      <w:proofErr w:type="spellStart"/>
      <w:r w:rsidRPr="00214073">
        <w:rPr>
          <w:rFonts w:ascii="Times New Roman" w:hAnsi="Times New Roman" w:cs="Times New Roman"/>
          <w:sz w:val="28"/>
          <w:szCs w:val="28"/>
          <w:lang w:val="uk-UA"/>
        </w:rPr>
        <w:t>news.id</w:t>
      </w:r>
      <w:proofErr w:type="spellEnd"/>
      <w:r w:rsidRPr="0021407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14073">
        <w:rPr>
          <w:rFonts w:ascii="Times New Roman" w:hAnsi="Times New Roman" w:cs="Times New Roman"/>
          <w:sz w:val="28"/>
          <w:szCs w:val="28"/>
          <w:lang w:val="uk-UA"/>
        </w:rPr>
        <w:t>news.title</w:t>
      </w:r>
      <w:proofErr w:type="spellEnd"/>
    </w:p>
    <w:p w:rsidR="00214073" w:rsidRDefault="00214073" w:rsidP="00214073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4073">
        <w:rPr>
          <w:rFonts w:ascii="Times New Roman" w:hAnsi="Times New Roman" w:cs="Times New Roman"/>
          <w:sz w:val="28"/>
          <w:szCs w:val="28"/>
          <w:lang w:val="uk-UA"/>
        </w:rPr>
        <w:t xml:space="preserve">(1, </w:t>
      </w:r>
      <w:proofErr w:type="spellStart"/>
      <w:r w:rsidRPr="00214073">
        <w:rPr>
          <w:rFonts w:ascii="Times New Roman" w:hAnsi="Times New Roman" w:cs="Times New Roman"/>
          <w:sz w:val="28"/>
          <w:szCs w:val="28"/>
          <w:lang w:val="uk-UA"/>
        </w:rPr>
        <w:t>Lab</w:t>
      </w:r>
      <w:proofErr w:type="spellEnd"/>
      <w:r w:rsidRPr="00214073">
        <w:rPr>
          <w:rFonts w:ascii="Times New Roman" w:hAnsi="Times New Roman" w:cs="Times New Roman"/>
          <w:sz w:val="28"/>
          <w:szCs w:val="28"/>
          <w:lang w:val="uk-UA"/>
        </w:rPr>
        <w:t xml:space="preserve"> 7)</w:t>
      </w:r>
    </w:p>
    <w:p w:rsidR="005D7DDB" w:rsidRDefault="005D7DDB" w:rsidP="00214073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D7DDB" w:rsidRPr="005D7DDB" w:rsidRDefault="005D7DDB" w:rsidP="005D7DDB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7DDB">
        <w:rPr>
          <w:rFonts w:ascii="Times New Roman" w:hAnsi="Times New Roman" w:cs="Times New Roman"/>
          <w:sz w:val="28"/>
          <w:szCs w:val="28"/>
          <w:lang w:val="uk-UA"/>
        </w:rPr>
        <w:t>Зверніть увагу, що ідентифікатор об'єкта (</w:t>
      </w:r>
      <w:proofErr w:type="spellStart"/>
      <w:r w:rsidRPr="005D7DDB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7DDB">
        <w:rPr>
          <w:rFonts w:ascii="Times New Roman" w:hAnsi="Times New Roman" w:cs="Times New Roman"/>
          <w:sz w:val="28"/>
          <w:szCs w:val="28"/>
          <w:lang w:val="uk-UA"/>
        </w:rPr>
        <w:t xml:space="preserve">) містить значення </w:t>
      </w:r>
      <w:proofErr w:type="spellStart"/>
      <w:r w:rsidRPr="005D7DDB">
        <w:rPr>
          <w:rFonts w:ascii="Times New Roman" w:hAnsi="Times New Roman" w:cs="Times New Roman"/>
          <w:sz w:val="28"/>
          <w:szCs w:val="28"/>
          <w:lang w:val="uk-UA"/>
        </w:rPr>
        <w:t>None</w:t>
      </w:r>
      <w:proofErr w:type="spellEnd"/>
      <w:r w:rsidRPr="005D7DDB">
        <w:rPr>
          <w:rFonts w:ascii="Times New Roman" w:hAnsi="Times New Roman" w:cs="Times New Roman"/>
          <w:sz w:val="28"/>
          <w:szCs w:val="28"/>
          <w:lang w:val="uk-UA"/>
        </w:rPr>
        <w:t xml:space="preserve"> до тих пір, поки ми не зробимо </w:t>
      </w:r>
      <w:proofErr w:type="spellStart"/>
      <w:r w:rsidR="00F41EC9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5D7DDB">
        <w:rPr>
          <w:rFonts w:ascii="Times New Roman" w:hAnsi="Times New Roman" w:cs="Times New Roman"/>
          <w:sz w:val="28"/>
          <w:szCs w:val="28"/>
          <w:lang w:val="uk-UA"/>
        </w:rPr>
        <w:t>оміт</w:t>
      </w:r>
      <w:proofErr w:type="spellEnd"/>
      <w:r w:rsidRPr="005D7DDB">
        <w:rPr>
          <w:rFonts w:ascii="Times New Roman" w:hAnsi="Times New Roman" w:cs="Times New Roman"/>
          <w:sz w:val="28"/>
          <w:szCs w:val="28"/>
          <w:lang w:val="uk-UA"/>
        </w:rPr>
        <w:t xml:space="preserve"> в БД за допомогою методу </w:t>
      </w:r>
      <w:proofErr w:type="spellStart"/>
      <w:r w:rsidRPr="005D7DDB">
        <w:rPr>
          <w:rFonts w:ascii="Times New Roman" w:hAnsi="Times New Roman" w:cs="Times New Roman"/>
          <w:sz w:val="28"/>
          <w:szCs w:val="28"/>
          <w:lang w:val="uk-UA"/>
        </w:rPr>
        <w:t>commit</w:t>
      </w:r>
      <w:proofErr w:type="spellEnd"/>
      <w:r w:rsidRPr="005D7DDB">
        <w:rPr>
          <w:rFonts w:ascii="Times New Roman" w:hAnsi="Times New Roman" w:cs="Times New Roman"/>
          <w:sz w:val="28"/>
          <w:szCs w:val="28"/>
          <w:lang w:val="uk-UA"/>
        </w:rPr>
        <w:t>().</w:t>
      </w:r>
    </w:p>
    <w:p w:rsidR="005D7DDB" w:rsidRPr="0076658C" w:rsidRDefault="005D7DDB" w:rsidP="005D7DDB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7DDB">
        <w:rPr>
          <w:rFonts w:ascii="Times New Roman" w:hAnsi="Times New Roman" w:cs="Times New Roman"/>
          <w:sz w:val="28"/>
          <w:szCs w:val="28"/>
          <w:lang w:val="uk-UA"/>
        </w:rPr>
        <w:t xml:space="preserve">Переглянути вміст файлу </w:t>
      </w:r>
      <w:proofErr w:type="spellStart"/>
      <w:r w:rsidRPr="005D7DDB">
        <w:rPr>
          <w:rFonts w:ascii="Times New Roman" w:hAnsi="Times New Roman" w:cs="Times New Roman"/>
          <w:sz w:val="28"/>
          <w:szCs w:val="28"/>
          <w:lang w:val="uk-UA"/>
        </w:rPr>
        <w:t>news.db</w:t>
      </w:r>
      <w:proofErr w:type="spellEnd"/>
      <w:r w:rsidRPr="005D7DDB">
        <w:rPr>
          <w:rFonts w:ascii="Times New Roman" w:hAnsi="Times New Roman" w:cs="Times New Roman"/>
          <w:sz w:val="28"/>
          <w:szCs w:val="28"/>
          <w:lang w:val="uk-UA"/>
        </w:rPr>
        <w:t xml:space="preserve"> можна за допомогою програми DB </w:t>
      </w:r>
      <w:proofErr w:type="spellStart"/>
      <w:r w:rsidRPr="005D7DDB">
        <w:rPr>
          <w:rFonts w:ascii="Times New Roman" w:hAnsi="Times New Roman" w:cs="Times New Roman"/>
          <w:sz w:val="28"/>
          <w:szCs w:val="28"/>
          <w:lang w:val="uk-UA"/>
        </w:rPr>
        <w:t>Browser</w:t>
      </w:r>
      <w:proofErr w:type="spellEnd"/>
      <w:r w:rsidRPr="005D7D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7DDB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5D7D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7DDB">
        <w:rPr>
          <w:rFonts w:ascii="Times New Roman" w:hAnsi="Times New Roman" w:cs="Times New Roman"/>
          <w:sz w:val="28"/>
          <w:szCs w:val="28"/>
          <w:lang w:val="uk-UA"/>
        </w:rPr>
        <w:t>SQLite</w:t>
      </w:r>
      <w:proofErr w:type="spellEnd"/>
      <w:r w:rsidRPr="005D7DD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85D81" w:rsidRDefault="00885D81" w:rsidP="00EC33BC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47015" w:rsidRPr="00E626BA" w:rsidRDefault="00A47015" w:rsidP="00EC33BC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26BA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:rsidR="00A47015" w:rsidRPr="00E626BA" w:rsidRDefault="00A47015" w:rsidP="00EC33BC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26BA">
        <w:rPr>
          <w:rFonts w:ascii="Times New Roman" w:hAnsi="Times New Roman" w:cs="Times New Roman"/>
          <w:sz w:val="28"/>
          <w:szCs w:val="28"/>
          <w:lang w:val="uk-UA"/>
        </w:rPr>
        <w:t xml:space="preserve">Реалізуйте програму, яка для довільної сторінки будь-якого сайту новин буде підраховувати частоту появи слів у тексті новини, </w:t>
      </w:r>
      <w:r w:rsidR="00F407AA" w:rsidRPr="00E626BA">
        <w:rPr>
          <w:rFonts w:ascii="Times New Roman" w:hAnsi="Times New Roman" w:cs="Times New Roman"/>
          <w:sz w:val="28"/>
          <w:szCs w:val="28"/>
          <w:lang w:val="uk-UA"/>
        </w:rPr>
        <w:t xml:space="preserve">частоту появи </w:t>
      </w:r>
      <w:r w:rsidRPr="00E626BA">
        <w:rPr>
          <w:rFonts w:ascii="Times New Roman" w:hAnsi="Times New Roman" w:cs="Times New Roman"/>
          <w:sz w:val="28"/>
          <w:szCs w:val="28"/>
          <w:lang w:val="uk-UA"/>
        </w:rPr>
        <w:t>html-тегів</w:t>
      </w:r>
      <w:r w:rsidR="004A0F7F" w:rsidRPr="00E626BA">
        <w:rPr>
          <w:rFonts w:ascii="Times New Roman" w:hAnsi="Times New Roman" w:cs="Times New Roman"/>
          <w:sz w:val="28"/>
          <w:szCs w:val="28"/>
          <w:lang w:val="uk-UA"/>
        </w:rPr>
        <w:t xml:space="preserve">, кількість посилань та </w:t>
      </w:r>
      <w:r w:rsidR="00761C7E" w:rsidRPr="00E626BA">
        <w:rPr>
          <w:rFonts w:ascii="Times New Roman" w:hAnsi="Times New Roman" w:cs="Times New Roman"/>
          <w:sz w:val="28"/>
          <w:szCs w:val="28"/>
          <w:lang w:val="uk-UA"/>
        </w:rPr>
        <w:t>зображень.</w:t>
      </w:r>
    </w:p>
    <w:sectPr w:rsidR="00A47015" w:rsidRPr="00E626BA" w:rsidSect="00941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11B9A"/>
    <w:multiLevelType w:val="multilevel"/>
    <w:tmpl w:val="4158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8385B7C"/>
    <w:multiLevelType w:val="multilevel"/>
    <w:tmpl w:val="D8D8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5053FE"/>
    <w:multiLevelType w:val="multilevel"/>
    <w:tmpl w:val="E79E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117D36"/>
    <w:multiLevelType w:val="multilevel"/>
    <w:tmpl w:val="CBE4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5302BDB"/>
    <w:multiLevelType w:val="multilevel"/>
    <w:tmpl w:val="4890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0861234"/>
    <w:multiLevelType w:val="multilevel"/>
    <w:tmpl w:val="34D2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8081647"/>
    <w:multiLevelType w:val="multilevel"/>
    <w:tmpl w:val="8C54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D0235D"/>
    <w:multiLevelType w:val="multilevel"/>
    <w:tmpl w:val="E12C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0492E06"/>
    <w:multiLevelType w:val="multilevel"/>
    <w:tmpl w:val="BA8C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93E3FB2"/>
    <w:multiLevelType w:val="multilevel"/>
    <w:tmpl w:val="AE84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E592869"/>
    <w:multiLevelType w:val="hybridMultilevel"/>
    <w:tmpl w:val="0472E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DD03DB"/>
    <w:multiLevelType w:val="multilevel"/>
    <w:tmpl w:val="4A00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6"/>
  </w:num>
  <w:num w:numId="5">
    <w:abstractNumId w:val="1"/>
  </w:num>
  <w:num w:numId="6">
    <w:abstractNumId w:val="11"/>
  </w:num>
  <w:num w:numId="7">
    <w:abstractNumId w:val="4"/>
  </w:num>
  <w:num w:numId="8">
    <w:abstractNumId w:val="2"/>
  </w:num>
  <w:num w:numId="9">
    <w:abstractNumId w:val="7"/>
  </w:num>
  <w:num w:numId="10">
    <w:abstractNumId w:val="0"/>
  </w:num>
  <w:num w:numId="11">
    <w:abstractNumId w:val="5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B5458"/>
    <w:rsid w:val="00020070"/>
    <w:rsid w:val="00022AF3"/>
    <w:rsid w:val="00041C08"/>
    <w:rsid w:val="00050E66"/>
    <w:rsid w:val="000A446B"/>
    <w:rsid w:val="000D27A8"/>
    <w:rsid w:val="000D531D"/>
    <w:rsid w:val="000E0551"/>
    <w:rsid w:val="00152FAF"/>
    <w:rsid w:val="001E3140"/>
    <w:rsid w:val="00213A00"/>
    <w:rsid w:val="00214073"/>
    <w:rsid w:val="00214F06"/>
    <w:rsid w:val="002645EF"/>
    <w:rsid w:val="002833EF"/>
    <w:rsid w:val="00295F6A"/>
    <w:rsid w:val="002C27B2"/>
    <w:rsid w:val="002C5595"/>
    <w:rsid w:val="002D413B"/>
    <w:rsid w:val="002F31F6"/>
    <w:rsid w:val="00304A65"/>
    <w:rsid w:val="00310C5A"/>
    <w:rsid w:val="00341B7E"/>
    <w:rsid w:val="00343A6E"/>
    <w:rsid w:val="00343AAC"/>
    <w:rsid w:val="0037278D"/>
    <w:rsid w:val="00372D46"/>
    <w:rsid w:val="00390B79"/>
    <w:rsid w:val="003B21C5"/>
    <w:rsid w:val="003C2EC3"/>
    <w:rsid w:val="003E1AF6"/>
    <w:rsid w:val="004231F5"/>
    <w:rsid w:val="004707B7"/>
    <w:rsid w:val="004A0F7F"/>
    <w:rsid w:val="0050420B"/>
    <w:rsid w:val="00513614"/>
    <w:rsid w:val="00515DBB"/>
    <w:rsid w:val="005874E4"/>
    <w:rsid w:val="00592644"/>
    <w:rsid w:val="005D7DDB"/>
    <w:rsid w:val="00654D76"/>
    <w:rsid w:val="00656EBD"/>
    <w:rsid w:val="00662E0D"/>
    <w:rsid w:val="006926AE"/>
    <w:rsid w:val="006962EE"/>
    <w:rsid w:val="006E09B1"/>
    <w:rsid w:val="0073031C"/>
    <w:rsid w:val="00761C7E"/>
    <w:rsid w:val="00765678"/>
    <w:rsid w:val="0076658C"/>
    <w:rsid w:val="00793E05"/>
    <w:rsid w:val="007C65C3"/>
    <w:rsid w:val="007E7E74"/>
    <w:rsid w:val="007F2BC5"/>
    <w:rsid w:val="00810396"/>
    <w:rsid w:val="008424FB"/>
    <w:rsid w:val="00877B0E"/>
    <w:rsid w:val="008811F0"/>
    <w:rsid w:val="00885D81"/>
    <w:rsid w:val="008A30AE"/>
    <w:rsid w:val="008B21F6"/>
    <w:rsid w:val="008D4D6E"/>
    <w:rsid w:val="00920797"/>
    <w:rsid w:val="00930A0F"/>
    <w:rsid w:val="009314D7"/>
    <w:rsid w:val="009358E9"/>
    <w:rsid w:val="009365C4"/>
    <w:rsid w:val="00941310"/>
    <w:rsid w:val="00976B29"/>
    <w:rsid w:val="009A2346"/>
    <w:rsid w:val="009D042E"/>
    <w:rsid w:val="009E186B"/>
    <w:rsid w:val="00A13B66"/>
    <w:rsid w:val="00A22542"/>
    <w:rsid w:val="00A47015"/>
    <w:rsid w:val="00AC6510"/>
    <w:rsid w:val="00AE3AB2"/>
    <w:rsid w:val="00AF6FEF"/>
    <w:rsid w:val="00B06D0B"/>
    <w:rsid w:val="00B14371"/>
    <w:rsid w:val="00B236D8"/>
    <w:rsid w:val="00B267E1"/>
    <w:rsid w:val="00B56EEC"/>
    <w:rsid w:val="00B70A58"/>
    <w:rsid w:val="00B72841"/>
    <w:rsid w:val="00BA7A2B"/>
    <w:rsid w:val="00BD5B5E"/>
    <w:rsid w:val="00BF2286"/>
    <w:rsid w:val="00BF3421"/>
    <w:rsid w:val="00C6303E"/>
    <w:rsid w:val="00C96EFB"/>
    <w:rsid w:val="00CD4134"/>
    <w:rsid w:val="00D00767"/>
    <w:rsid w:val="00D110F8"/>
    <w:rsid w:val="00D20837"/>
    <w:rsid w:val="00D37651"/>
    <w:rsid w:val="00D53204"/>
    <w:rsid w:val="00D563F2"/>
    <w:rsid w:val="00D75921"/>
    <w:rsid w:val="00D857F6"/>
    <w:rsid w:val="00DB5458"/>
    <w:rsid w:val="00DC76F0"/>
    <w:rsid w:val="00DF40A6"/>
    <w:rsid w:val="00E036A7"/>
    <w:rsid w:val="00E27174"/>
    <w:rsid w:val="00E56905"/>
    <w:rsid w:val="00E626BA"/>
    <w:rsid w:val="00E67D1D"/>
    <w:rsid w:val="00EC33BC"/>
    <w:rsid w:val="00ED7C55"/>
    <w:rsid w:val="00F12D27"/>
    <w:rsid w:val="00F407AA"/>
    <w:rsid w:val="00F41EC9"/>
    <w:rsid w:val="00F571A4"/>
    <w:rsid w:val="00F86095"/>
    <w:rsid w:val="00FC407F"/>
    <w:rsid w:val="00FF1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310"/>
  </w:style>
  <w:style w:type="paragraph" w:styleId="1">
    <w:name w:val="heading 1"/>
    <w:basedOn w:val="a"/>
    <w:next w:val="a"/>
    <w:link w:val="10"/>
    <w:uiPriority w:val="9"/>
    <w:qFormat/>
    <w:rsid w:val="00050E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B54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DB54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54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DB545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a0"/>
    <w:rsid w:val="00DB5458"/>
  </w:style>
  <w:style w:type="character" w:customStyle="1" w:styleId="mw-editsection">
    <w:name w:val="mw-editsection"/>
    <w:basedOn w:val="a0"/>
    <w:rsid w:val="00DB5458"/>
  </w:style>
  <w:style w:type="character" w:customStyle="1" w:styleId="mw-editsection-bracket">
    <w:name w:val="mw-editsection-bracket"/>
    <w:basedOn w:val="a0"/>
    <w:rsid w:val="00DB5458"/>
  </w:style>
  <w:style w:type="character" w:styleId="a3">
    <w:name w:val="Hyperlink"/>
    <w:basedOn w:val="a0"/>
    <w:uiPriority w:val="99"/>
    <w:semiHidden/>
    <w:unhideWhenUsed/>
    <w:rsid w:val="00DB5458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DB5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DB5458"/>
  </w:style>
  <w:style w:type="character" w:styleId="HTML">
    <w:name w:val="HTML Typewriter"/>
    <w:basedOn w:val="a0"/>
    <w:uiPriority w:val="99"/>
    <w:semiHidden/>
    <w:unhideWhenUsed/>
    <w:rsid w:val="00DB545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B5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DB5458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a0"/>
    <w:rsid w:val="00DB5458"/>
  </w:style>
  <w:style w:type="character" w:customStyle="1" w:styleId="n">
    <w:name w:val="n"/>
    <w:basedOn w:val="a0"/>
    <w:rsid w:val="00DB5458"/>
  </w:style>
  <w:style w:type="character" w:customStyle="1" w:styleId="s1">
    <w:name w:val="s1"/>
    <w:basedOn w:val="a0"/>
    <w:rsid w:val="00DB5458"/>
  </w:style>
  <w:style w:type="character" w:customStyle="1" w:styleId="p">
    <w:name w:val="p"/>
    <w:basedOn w:val="a0"/>
    <w:rsid w:val="00DB5458"/>
  </w:style>
  <w:style w:type="character" w:customStyle="1" w:styleId="mi">
    <w:name w:val="mi"/>
    <w:basedOn w:val="a0"/>
    <w:rsid w:val="00DB5458"/>
  </w:style>
  <w:style w:type="character" w:customStyle="1" w:styleId="c1">
    <w:name w:val="c1"/>
    <w:basedOn w:val="a0"/>
    <w:rsid w:val="00DB5458"/>
  </w:style>
  <w:style w:type="character" w:customStyle="1" w:styleId="ow">
    <w:name w:val="ow"/>
    <w:basedOn w:val="a0"/>
    <w:rsid w:val="00DB5458"/>
  </w:style>
  <w:style w:type="character" w:customStyle="1" w:styleId="bp">
    <w:name w:val="bp"/>
    <w:basedOn w:val="a0"/>
    <w:rsid w:val="00DB5458"/>
  </w:style>
  <w:style w:type="character" w:customStyle="1" w:styleId="k">
    <w:name w:val="k"/>
    <w:basedOn w:val="a0"/>
    <w:rsid w:val="00DB5458"/>
  </w:style>
  <w:style w:type="character" w:customStyle="1" w:styleId="se">
    <w:name w:val="se"/>
    <w:basedOn w:val="a0"/>
    <w:rsid w:val="00DB5458"/>
  </w:style>
  <w:style w:type="character" w:customStyle="1" w:styleId="ne">
    <w:name w:val="ne"/>
    <w:basedOn w:val="a0"/>
    <w:rsid w:val="00DB5458"/>
  </w:style>
  <w:style w:type="character" w:customStyle="1" w:styleId="nb">
    <w:name w:val="nb"/>
    <w:basedOn w:val="a0"/>
    <w:rsid w:val="00DB5458"/>
  </w:style>
  <w:style w:type="character" w:customStyle="1" w:styleId="kn">
    <w:name w:val="kn"/>
    <w:basedOn w:val="a0"/>
    <w:rsid w:val="00DB5458"/>
  </w:style>
  <w:style w:type="character" w:customStyle="1" w:styleId="nn">
    <w:name w:val="nn"/>
    <w:basedOn w:val="a0"/>
    <w:rsid w:val="00DB5458"/>
  </w:style>
  <w:style w:type="character" w:customStyle="1" w:styleId="mf">
    <w:name w:val="mf"/>
    <w:basedOn w:val="a0"/>
    <w:rsid w:val="00DB5458"/>
  </w:style>
  <w:style w:type="character" w:customStyle="1" w:styleId="si">
    <w:name w:val="si"/>
    <w:basedOn w:val="a0"/>
    <w:rsid w:val="004231F5"/>
  </w:style>
  <w:style w:type="paragraph" w:styleId="a5">
    <w:name w:val="List Paragraph"/>
    <w:basedOn w:val="a"/>
    <w:uiPriority w:val="34"/>
    <w:qFormat/>
    <w:rsid w:val="00D20837"/>
    <w:pPr>
      <w:ind w:left="720"/>
      <w:contextualSpacing/>
    </w:pPr>
  </w:style>
  <w:style w:type="character" w:customStyle="1" w:styleId="mh">
    <w:name w:val="mh"/>
    <w:basedOn w:val="a0"/>
    <w:rsid w:val="00304A65"/>
  </w:style>
  <w:style w:type="character" w:customStyle="1" w:styleId="mwe-math-mathml-inline">
    <w:name w:val="mwe-math-mathml-inline"/>
    <w:basedOn w:val="a0"/>
    <w:rsid w:val="00304A65"/>
  </w:style>
  <w:style w:type="character" w:customStyle="1" w:styleId="nf">
    <w:name w:val="nf"/>
    <w:basedOn w:val="a0"/>
    <w:rsid w:val="00304A65"/>
  </w:style>
  <w:style w:type="paragraph" w:styleId="a6">
    <w:name w:val="Balloon Text"/>
    <w:basedOn w:val="a"/>
    <w:link w:val="a7"/>
    <w:uiPriority w:val="99"/>
    <w:semiHidden/>
    <w:unhideWhenUsed/>
    <w:rsid w:val="00304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04A65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B56E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Emphasis"/>
    <w:basedOn w:val="a0"/>
    <w:uiPriority w:val="20"/>
    <w:qFormat/>
    <w:rsid w:val="00050E66"/>
    <w:rPr>
      <w:i/>
      <w:iCs/>
    </w:rPr>
  </w:style>
  <w:style w:type="character" w:customStyle="1" w:styleId="co1">
    <w:name w:val="co1"/>
    <w:basedOn w:val="a0"/>
    <w:rsid w:val="00050E66"/>
  </w:style>
  <w:style w:type="character" w:customStyle="1" w:styleId="kw1">
    <w:name w:val="kw1"/>
    <w:basedOn w:val="a0"/>
    <w:rsid w:val="00050E66"/>
  </w:style>
  <w:style w:type="character" w:customStyle="1" w:styleId="br0">
    <w:name w:val="br0"/>
    <w:basedOn w:val="a0"/>
    <w:rsid w:val="00050E66"/>
  </w:style>
  <w:style w:type="character" w:customStyle="1" w:styleId="nu0">
    <w:name w:val="nu0"/>
    <w:basedOn w:val="a0"/>
    <w:rsid w:val="00050E66"/>
  </w:style>
  <w:style w:type="character" w:customStyle="1" w:styleId="me1">
    <w:name w:val="me1"/>
    <w:basedOn w:val="a0"/>
    <w:rsid w:val="00050E66"/>
  </w:style>
  <w:style w:type="character" w:customStyle="1" w:styleId="10">
    <w:name w:val="Заголовок 1 Знак"/>
    <w:basedOn w:val="a0"/>
    <w:link w:val="1"/>
    <w:uiPriority w:val="9"/>
    <w:rsid w:val="00050E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vspace">
    <w:name w:val="vspace"/>
    <w:basedOn w:val="a"/>
    <w:rsid w:val="00FF1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0">
    <w:name w:val="st0"/>
    <w:basedOn w:val="a0"/>
    <w:rsid w:val="00FF1F51"/>
  </w:style>
  <w:style w:type="character" w:customStyle="1" w:styleId="sy0">
    <w:name w:val="sy0"/>
    <w:basedOn w:val="a0"/>
    <w:rsid w:val="00FF1F51"/>
  </w:style>
  <w:style w:type="character" w:customStyle="1" w:styleId="kw3">
    <w:name w:val="kw3"/>
    <w:basedOn w:val="a0"/>
    <w:rsid w:val="00FF1F51"/>
  </w:style>
  <w:style w:type="character" w:styleId="HTML2">
    <w:name w:val="HTML Code"/>
    <w:basedOn w:val="a0"/>
    <w:uiPriority w:val="99"/>
    <w:semiHidden/>
    <w:unhideWhenUsed/>
    <w:rsid w:val="00810396"/>
    <w:rPr>
      <w:rFonts w:ascii="Courier New" w:eastAsia="Times New Roman" w:hAnsi="Courier New" w:cs="Courier New"/>
      <w:sz w:val="20"/>
      <w:szCs w:val="20"/>
    </w:rPr>
  </w:style>
  <w:style w:type="character" w:customStyle="1" w:styleId="toctoggle">
    <w:name w:val="toctoggle"/>
    <w:basedOn w:val="a0"/>
    <w:rsid w:val="00D00767"/>
  </w:style>
  <w:style w:type="character" w:styleId="aa">
    <w:name w:val="FollowedHyperlink"/>
    <w:basedOn w:val="a0"/>
    <w:uiPriority w:val="99"/>
    <w:semiHidden/>
    <w:unhideWhenUsed/>
    <w:rsid w:val="00D00767"/>
    <w:rPr>
      <w:color w:val="800080"/>
      <w:u w:val="single"/>
    </w:rPr>
  </w:style>
  <w:style w:type="character" w:customStyle="1" w:styleId="tocnumber">
    <w:name w:val="tocnumber"/>
    <w:basedOn w:val="a0"/>
    <w:rsid w:val="00D00767"/>
  </w:style>
  <w:style w:type="character" w:customStyle="1" w:styleId="toctext">
    <w:name w:val="toctext"/>
    <w:basedOn w:val="a0"/>
    <w:rsid w:val="00D00767"/>
  </w:style>
  <w:style w:type="character" w:customStyle="1" w:styleId="nt">
    <w:name w:val="nt"/>
    <w:basedOn w:val="a0"/>
    <w:rsid w:val="00D00767"/>
  </w:style>
  <w:style w:type="character" w:customStyle="1" w:styleId="na">
    <w:name w:val="na"/>
    <w:basedOn w:val="a0"/>
    <w:rsid w:val="00D00767"/>
  </w:style>
  <w:style w:type="character" w:customStyle="1" w:styleId="s">
    <w:name w:val="s"/>
    <w:basedOn w:val="a0"/>
    <w:rsid w:val="00D00767"/>
  </w:style>
  <w:style w:type="character" w:customStyle="1" w:styleId="ni">
    <w:name w:val="ni"/>
    <w:basedOn w:val="a0"/>
    <w:rsid w:val="00D00767"/>
  </w:style>
  <w:style w:type="character" w:customStyle="1" w:styleId="s2">
    <w:name w:val="s2"/>
    <w:basedOn w:val="a0"/>
    <w:rsid w:val="00D007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521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19449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  <w:div w:id="10415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700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6264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  <w:div w:id="13951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377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4532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  <w:div w:id="6213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28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8801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  <w:div w:id="3982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866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9302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  <w:div w:id="3577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8461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9434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</w:divsChild>
    </w:div>
    <w:div w:id="698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0742">
          <w:marLeft w:val="0"/>
          <w:marRight w:val="0"/>
          <w:marTop w:val="0"/>
          <w:marBottom w:val="0"/>
          <w:divBdr>
            <w:top w:val="single" w:sz="4" w:space="5" w:color="A2A9B1"/>
            <w:left w:val="single" w:sz="4" w:space="5" w:color="A2A9B1"/>
            <w:bottom w:val="single" w:sz="4" w:space="5" w:color="A2A9B1"/>
            <w:right w:val="single" w:sz="4" w:space="5" w:color="A2A9B1"/>
          </w:divBdr>
        </w:div>
        <w:div w:id="274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08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2853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  <w:div w:id="12609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711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9662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  <w:div w:id="7633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3030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3004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  <w:div w:id="2966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9421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89859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  <w:div w:id="530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598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1269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  <w:div w:id="11923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532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4544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  <w:div w:id="19713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8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11280">
          <w:marLeft w:val="0"/>
          <w:marRight w:val="0"/>
          <w:marTop w:val="0"/>
          <w:marBottom w:val="0"/>
          <w:divBdr>
            <w:top w:val="single" w:sz="4" w:space="6" w:color="808080"/>
            <w:left w:val="single" w:sz="4" w:space="6" w:color="808080"/>
            <w:bottom w:val="single" w:sz="4" w:space="6" w:color="808080"/>
            <w:right w:val="single" w:sz="4" w:space="6" w:color="808080"/>
          </w:divBdr>
          <w:divsChild>
            <w:div w:id="1394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8203">
          <w:marLeft w:val="0"/>
          <w:marRight w:val="0"/>
          <w:marTop w:val="0"/>
          <w:marBottom w:val="0"/>
          <w:divBdr>
            <w:top w:val="single" w:sz="4" w:space="6" w:color="808080"/>
            <w:left w:val="single" w:sz="4" w:space="6" w:color="808080"/>
            <w:bottom w:val="single" w:sz="4" w:space="6" w:color="808080"/>
            <w:right w:val="single" w:sz="4" w:space="6" w:color="808080"/>
          </w:divBdr>
          <w:divsChild>
            <w:div w:id="12222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71885">
          <w:marLeft w:val="0"/>
          <w:marRight w:val="0"/>
          <w:marTop w:val="0"/>
          <w:marBottom w:val="0"/>
          <w:divBdr>
            <w:top w:val="single" w:sz="4" w:space="6" w:color="808080"/>
            <w:left w:val="single" w:sz="4" w:space="6" w:color="808080"/>
            <w:bottom w:val="single" w:sz="4" w:space="6" w:color="808080"/>
            <w:right w:val="single" w:sz="4" w:space="6" w:color="808080"/>
          </w:divBdr>
          <w:divsChild>
            <w:div w:id="1689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23298">
          <w:marLeft w:val="0"/>
          <w:marRight w:val="0"/>
          <w:marTop w:val="0"/>
          <w:marBottom w:val="0"/>
          <w:divBdr>
            <w:top w:val="single" w:sz="4" w:space="6" w:color="808080"/>
            <w:left w:val="single" w:sz="4" w:space="6" w:color="808080"/>
            <w:bottom w:val="single" w:sz="4" w:space="6" w:color="808080"/>
            <w:right w:val="single" w:sz="4" w:space="6" w:color="808080"/>
          </w:divBdr>
          <w:divsChild>
            <w:div w:id="339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877421">
          <w:marLeft w:val="0"/>
          <w:marRight w:val="0"/>
          <w:marTop w:val="0"/>
          <w:marBottom w:val="0"/>
          <w:divBdr>
            <w:top w:val="single" w:sz="4" w:space="6" w:color="808080"/>
            <w:left w:val="single" w:sz="4" w:space="6" w:color="808080"/>
            <w:bottom w:val="single" w:sz="4" w:space="6" w:color="808080"/>
            <w:right w:val="single" w:sz="4" w:space="6" w:color="808080"/>
          </w:divBdr>
          <w:divsChild>
            <w:div w:id="881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201703">
          <w:marLeft w:val="0"/>
          <w:marRight w:val="0"/>
          <w:marTop w:val="0"/>
          <w:marBottom w:val="0"/>
          <w:divBdr>
            <w:top w:val="single" w:sz="4" w:space="6" w:color="808080"/>
            <w:left w:val="single" w:sz="4" w:space="6" w:color="808080"/>
            <w:bottom w:val="single" w:sz="4" w:space="6" w:color="808080"/>
            <w:right w:val="single" w:sz="4" w:space="6" w:color="808080"/>
          </w:divBdr>
          <w:divsChild>
            <w:div w:id="916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5607">
          <w:marLeft w:val="0"/>
          <w:marRight w:val="0"/>
          <w:marTop w:val="0"/>
          <w:marBottom w:val="0"/>
          <w:divBdr>
            <w:top w:val="single" w:sz="4" w:space="6" w:color="808080"/>
            <w:left w:val="single" w:sz="4" w:space="6" w:color="808080"/>
            <w:bottom w:val="single" w:sz="4" w:space="6" w:color="808080"/>
            <w:right w:val="single" w:sz="4" w:space="6" w:color="808080"/>
          </w:divBdr>
          <w:divsChild>
            <w:div w:id="2019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5363">
          <w:marLeft w:val="0"/>
          <w:marRight w:val="0"/>
          <w:marTop w:val="0"/>
          <w:marBottom w:val="0"/>
          <w:divBdr>
            <w:top w:val="single" w:sz="4" w:space="6" w:color="808080"/>
            <w:left w:val="single" w:sz="4" w:space="6" w:color="808080"/>
            <w:bottom w:val="single" w:sz="4" w:space="6" w:color="808080"/>
            <w:right w:val="single" w:sz="4" w:space="6" w:color="808080"/>
          </w:divBdr>
          <w:divsChild>
            <w:div w:id="520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5</Pages>
  <Words>1193</Words>
  <Characters>6801</Characters>
  <Application>Microsoft Office Word</Application>
  <DocSecurity>0</DocSecurity>
  <Lines>56</Lines>
  <Paragraphs>15</Paragraphs>
  <ScaleCrop>false</ScaleCrop>
  <Company/>
  <LinksUpToDate>false</LinksUpToDate>
  <CharactersWithSpaces>7979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112</cp:revision>
  <dcterms:created xsi:type="dcterms:W3CDTF">2017-02-08T18:20:00Z</dcterms:created>
  <dcterms:modified xsi:type="dcterms:W3CDTF">2017-02-18T17:34:00Z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