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111B3A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111B3A">
        <w:rPr>
          <w:sz w:val="32"/>
          <w:szCs w:val="32"/>
        </w:rPr>
        <w:t xml:space="preserve">иконаної лабораторної роботи № </w:t>
      </w:r>
      <w:r w:rsidR="00111B3A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="004C371F" w:rsidRPr="004C371F">
        <w:rPr>
          <w:sz w:val="28"/>
          <w:szCs w:val="28"/>
        </w:rPr>
        <w:t>Системне програмування</w:t>
      </w:r>
      <w:r w:rsidRPr="00DC3E83">
        <w:rPr>
          <w:sz w:val="28"/>
          <w:szCs w:val="28"/>
        </w:rPr>
        <w:t>”</w:t>
      </w:r>
    </w:p>
    <w:p w:rsidR="002B697C" w:rsidRPr="000B7F60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Pr="00B62E33" w:rsidRDefault="002B697C" w:rsidP="00B62E33">
      <w:pPr>
        <w:autoSpaceDE w:val="0"/>
        <w:autoSpaceDN w:val="0"/>
        <w:adjustRightInd w:val="0"/>
        <w:jc w:val="center"/>
        <w:rPr>
          <w:b/>
          <w:spacing w:val="1"/>
          <w:lang w:val="ru-RU"/>
        </w:rPr>
      </w:pPr>
      <w:r w:rsidRPr="00597709">
        <w:rPr>
          <w:szCs w:val="28"/>
        </w:rPr>
        <w:t>«</w:t>
      </w:r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ОСНОВИ ВИКОРИСТАННЯ </w:t>
      </w:r>
      <w:r w:rsidR="00111B3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WIN</w:t>
      </w:r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</w:t>
      </w:r>
      <w:r w:rsidR="00111B3A">
        <w:rPr>
          <w:rFonts w:ascii="Arial,Bold" w:eastAsiaTheme="minorHAnsi" w:hAnsi="Arial,Bold" w:cs="Arial,Bold"/>
          <w:b/>
          <w:bCs/>
          <w:sz w:val="28"/>
          <w:szCs w:val="28"/>
          <w:lang w:val="en-US" w:eastAsia="en-US"/>
        </w:rPr>
        <w:t>API</w:t>
      </w:r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(</w:t>
      </w:r>
      <w:proofErr w:type="spellStart"/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>частина</w:t>
      </w:r>
      <w:proofErr w:type="spellEnd"/>
      <w:r w:rsidR="00111B3A" w:rsidRPr="000B7F60">
        <w:rPr>
          <w:rFonts w:ascii="Arial,Bold" w:eastAsiaTheme="minorHAnsi" w:hAnsi="Arial,Bold" w:cs="Arial,Bold"/>
          <w:b/>
          <w:bCs/>
          <w:sz w:val="28"/>
          <w:szCs w:val="28"/>
          <w:lang w:val="ru-RU" w:eastAsia="en-US"/>
        </w:rPr>
        <w:t xml:space="preserve"> 2)</w:t>
      </w:r>
      <w:r w:rsidRPr="00B62E33">
        <w:rPr>
          <w:spacing w:val="1"/>
          <w:lang w:val="ru-RU"/>
        </w:rPr>
        <w:t>»</w:t>
      </w: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B62E33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44269F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44269F">
        <w:rPr>
          <w:lang w:val="ru-RU"/>
        </w:rPr>
        <w:t>Константинова</w:t>
      </w:r>
      <w:r w:rsidRPr="00111B3A">
        <w:rPr>
          <w:lang w:val="ru-RU"/>
        </w:rPr>
        <w:t xml:space="preserve"> </w:t>
      </w:r>
      <w:r>
        <w:rPr>
          <w:lang w:val="en-US"/>
        </w:rPr>
        <w:t>K</w:t>
      </w:r>
      <w:r w:rsidRPr="00111B3A">
        <w:rPr>
          <w:lang w:val="ru-RU"/>
        </w:rPr>
        <w:t>.</w:t>
      </w:r>
      <w:r>
        <w:rPr>
          <w:lang w:val="ru-RU"/>
        </w:rPr>
        <w:t>В</w:t>
      </w:r>
      <w:r w:rsidR="007B22D4">
        <w:rPr>
          <w:lang w:val="ru-RU"/>
        </w:rPr>
        <w:t>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0B7F60" w:rsidRDefault="002B697C" w:rsidP="002B697C">
      <w:pPr>
        <w:jc w:val="center"/>
      </w:pPr>
      <w:r w:rsidRPr="002B697C">
        <w:rPr>
          <w:lang w:val="ru-RU"/>
        </w:rPr>
        <w:t>Кропивницкий</w:t>
      </w:r>
      <w:r w:rsidRPr="002B697C">
        <w:t>- 2017</w:t>
      </w:r>
    </w:p>
    <w:p w:rsidR="000B7F60" w:rsidRDefault="000B7F60">
      <w:pPr>
        <w:spacing w:after="160" w:line="259" w:lineRule="auto"/>
      </w:pPr>
      <w:r>
        <w:br w:type="page"/>
      </w:r>
    </w:p>
    <w:p w:rsidR="002B697C" w:rsidRPr="002B697C" w:rsidRDefault="002B697C" w:rsidP="002B697C">
      <w:pPr>
        <w:jc w:val="center"/>
        <w:rPr>
          <w:lang w:val="ru-RU"/>
        </w:rPr>
      </w:pPr>
    </w:p>
    <w:p w:rsidR="000B7F60" w:rsidRDefault="000B7F60">
      <w:pPr>
        <w:spacing w:after="160" w:line="259" w:lineRule="auto"/>
      </w:pPr>
      <w:r>
        <w:br w:type="page"/>
      </w:r>
    </w:p>
    <w:p w:rsidR="000B7F60" w:rsidRDefault="000B7F60"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2A45E98E" wp14:editId="571DB1D2">
            <wp:simplePos x="0" y="0"/>
            <wp:positionH relativeFrom="margin">
              <wp:align>left</wp:align>
            </wp:positionH>
            <wp:positionV relativeFrom="paragraph">
              <wp:posOffset>-100</wp:posOffset>
            </wp:positionV>
            <wp:extent cx="6858000" cy="5015230"/>
            <wp:effectExtent l="0" t="0" r="0" b="0"/>
            <wp:wrapTight wrapText="bothSides">
              <wp:wrapPolygon edited="0">
                <wp:start x="0" y="0"/>
                <wp:lineTo x="0" y="21496"/>
                <wp:lineTo x="21540" y="21496"/>
                <wp:lineTo x="2154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F60" w:rsidRDefault="000B7F60"/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System.Diagnostics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System.Runtime.InteropServices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System.Windows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System.Windows.Input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WpfApp1.Tasks;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proofErr w:type="spellStart"/>
      <w:r w:rsidRPr="000B7F60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WpfApp1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>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Логика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взаимодействия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для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MainWindow.xaml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partial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InputLanguage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{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InitializeComponent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CAPSLOCK = 20;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GetKeyState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(CAPSLOCK);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0x8000)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txtKey.Text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Pressed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1)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txtKey.Text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"Включена";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txtKey.Text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Выключена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RegisterHotKey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                          </w:t>
      </w:r>
      <w:r w:rsidRPr="000B7F60">
        <w:rPr>
          <w:rFonts w:ascii="Courier New" w:hAnsi="Courier New" w:cs="Courier New"/>
          <w:sz w:val="20"/>
          <w:szCs w:val="20"/>
        </w:rPr>
        <w:t xml:space="preserve"> 0, 0,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Key.PrintScreen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ModifierKey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MOD_NULL = 0x0000,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MOD_ALT = 0x0001,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MOD_CONTROL = 0x0002,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MOD_SHIFT = 0x0004,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MOD_WIN = 0x0008,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HotKey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PrintScreen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ALT_PrintScreen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CONTROL_PrintScreen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MOUSEEVENTF_ABSOLUTE = 0x8000;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MOUSEEVENTF_LEFTDOWN = 0x0002;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MOUSEEVENTF_LEFTUP = 0x0004;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MOUSEEVENTF_MIDDLEDOWN = 0x0020;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MOUSEEVENTF_MIDDLEUP = 0x0040;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MOUSEEVENTF_MOVE = 0x0001;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MOUSEEVENTF_RIGHTDOWN = 0x0008;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MOUSEEVENTF_RIGHTUP = 0x0010;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MOUSEEVENTF_XDOWN = 0x0080;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MOUSEEVENTF_XUP = 0x0100;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MOUSEEVENTF_WHEEL = 0x0800;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MOUSEEVENTF_HWHEEL = 0x01000;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100;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100;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</w:t>
      </w:r>
      <w:r>
        <w:rPr>
          <w:rFonts w:ascii="Courier New" w:hAnsi="Courier New" w:cs="Courier New"/>
          <w:sz w:val="20"/>
          <w:szCs w:val="20"/>
        </w:rPr>
        <w:t>tic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extern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bool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RegisterHotKey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</w:t>
      </w:r>
      <w:r>
        <w:rPr>
          <w:rFonts w:ascii="Courier New" w:hAnsi="Courier New" w:cs="Courier New"/>
          <w:sz w:val="20"/>
          <w:szCs w:val="20"/>
        </w:rPr>
        <w:t>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id,ModifierKey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fsModifiers,</w:t>
      </w:r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GetKeyState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("Kernel32.dll")]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("Kernel32.dll")]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GetLocalTime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CharSet.Auto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MarshalAs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UnmanagedType.Bool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SystemParametersInfo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uiAction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RECT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pvParam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fWinIni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("Kernel32.dll")]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GetVolumeInformation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complength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nFileNamesize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   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("shell32.dll")]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ShellExecute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operation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parametrs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directory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command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         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dwFlags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dx,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dwData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dwExtraInfo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UInt32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DrawMenuBar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RemoveMenu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uPosition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uFlags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GetMenuItemCount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FindWindow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lpszClass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lpszWindow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bRevert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GetKeyboardLayoutName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lpEnumFunc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BringWindowToTop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delegate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("user32.dll",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SetLastError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CharSet.Auto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GetWindowThreadProcessId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ExitWindowsEx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reason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DllImport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("user32.dll")]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extern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Msg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EnumWindowsProcCallBack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lParam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GetWindowThreadProcessId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txtConsole.Text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"PID" +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txtConsole.Text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Environment.NewLine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клавиши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системного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времени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btnSysTime_Click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txtHour.Text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time.hour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txtMinutes.Text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time.minute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Обработчик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клавиши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локального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времени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btnLocalTime_Click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GetLocalTime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txtHour.Text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time.hour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txtMinutes.Text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time.minute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Определить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размеры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btnDefineSize_Click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Int32 SPI_GETWORKAREA = 48;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RECT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RECT(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SystemParametersInfo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(SPI_GETWORKAREA,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0,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         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txtWidth.Text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rect.Right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rect.Left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txtHeigth.Text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rect.Bottom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rect.Top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серийный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номер диска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btnDefineSerialNumber_Click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complength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_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200;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256;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GetVolumeInformation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_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complength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out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fileBuffer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size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txtSerialNumber.Text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Convert.ToString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serialNumber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Shell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btnOpen_Click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txtPath.Text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""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ShellExecute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)0,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explore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5);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&lt; 32)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("Не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корректные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параметры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путь");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Получение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списка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активных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процессов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в Windows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btnGetPid_Click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EnumWindowsProcCallBack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)0))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("Список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процессов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получен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("Не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удачное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завершение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получение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PID");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Активирование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процесса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btnActivate_Click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txtPid.Text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"")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txtPid.Text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BringWindowToTop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активировано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Введите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PID");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Перезагрузка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PC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btnRestart_Click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reason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0x00002000;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0x00000040;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try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ExitWindowsEx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command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reason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ex.Message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Определение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раскладки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клавиатуры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MainGrid_KeyDown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System.Windows.Input.KeyEventArgs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new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GetKeyboardLayoutName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int.Parse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str.ToString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409)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txtLang.Text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"ENG";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txtLang.Text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"RUS";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Key.Up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Key.Down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Key.Left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-=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e.Key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Key.Right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+= 5;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mouse_event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(MOUSEEVENTF_MOVE,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mouse_coord_x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mouse_coord_y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Отключение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меню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brnSwitchOff_Click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FindWindow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txtClassName.Text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MF_BYPOSITION = 0x00000400;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UInt32 MF_DISABLED = 0x00000002;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не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найдено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GetSystemMenu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uint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n;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!=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IntPtr.Zero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if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((n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GetMenuItemCount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)) &gt; 0)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RemoveMenu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n - 1, MF_BYPOSITION | MF_DISABLED);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RemoveMenu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hMenu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n - 2, MF_BYPOSITION | MF_DISABLED);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DrawMenuBar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hWnd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("Команда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выполнена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("Команда не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выполнена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Включение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монитора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brnMonitorOn_Click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SC_MONITORPOWER = 0xF170;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WM_STSCOMMAND = 0x0112;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MONITOR_ON = -1;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WM_STSCOMMAND, SC_MONITORPOWER, MONITOR_ON);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Выключение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монитора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btnMonitorOff_Click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SC_MONITORPOWER = 0xF170;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WM_STSCOMMAND = 0x0112;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MONITOR_OFF = 2;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WM_STSCOMMAND, SC_MONITORPOWER, MONITOR_OFF);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Закрытие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окна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другого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пз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btnCloseWindow_Click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WM_CLOSE = 0x0010;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WM_CLOSE,0 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Имитация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нажатия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левой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кнопки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мыши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lastRenderedPageBreak/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btnLeftMouseKey_Click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Имитация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нажатия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правой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кнопки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мыши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summary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/// &lt;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="e"&gt;&lt;/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&gt;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btnRigthMouseKey_Click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btnGetOtherWinTime_Click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sender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RoutedEventArgs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e )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IntPtr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Process.GetCurrentProcess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 ).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MainWindowHandle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int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 xml:space="preserve"> WM_TIMECHANGE = 0x001E;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SendMessage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B7F60">
        <w:rPr>
          <w:rFonts w:ascii="Courier New" w:hAnsi="Courier New" w:cs="Courier New"/>
          <w:sz w:val="20"/>
          <w:szCs w:val="20"/>
        </w:rPr>
        <w:t>windowHandle</w:t>
      </w:r>
      <w:proofErr w:type="spellEnd"/>
      <w:r w:rsidRPr="000B7F60">
        <w:rPr>
          <w:rFonts w:ascii="Courier New" w:hAnsi="Courier New" w:cs="Courier New"/>
          <w:sz w:val="20"/>
          <w:szCs w:val="20"/>
        </w:rPr>
        <w:t>, WM_TIMECHANGE, 0, 0);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   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 xml:space="preserve">    }</w:t>
      </w:r>
    </w:p>
    <w:p w:rsidR="000B7F60" w:rsidRDefault="000B7F60" w:rsidP="000B7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142" w:hanging="142"/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hAnsi="Courier New" w:cs="Courier New"/>
          <w:sz w:val="20"/>
          <w:szCs w:val="20"/>
        </w:rPr>
        <w:t>}</w:t>
      </w:r>
    </w:p>
    <w:p w:rsidR="000B7F60" w:rsidRP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0" w:name="_GoBack"/>
      <w:bookmarkEnd w:id="0"/>
      <w:proofErr w:type="spell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StructLayout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LayoutKind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.Sequential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RECT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Left 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Top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{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Right{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Int32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Bottom{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proofErr w:type="gram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64"/>
        </w:tabs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0B7F60" w:rsidRP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Default="000B7F60" w:rsidP="000B7F60">
      <w:pPr>
        <w:rPr>
          <w:rFonts w:ascii="Courier New" w:hAnsi="Courier New" w:cs="Courier New"/>
          <w:sz w:val="20"/>
          <w:szCs w:val="20"/>
        </w:rPr>
      </w:pP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StructLayout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LayoutKind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.Sequential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)]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SystemTime</w:t>
      </w:r>
      <w:proofErr w:type="spellEnd"/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year;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month;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weekday;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day;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hour;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minute;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second;</w:t>
      </w:r>
    </w:p>
    <w:p w:rsidR="000B7F60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B7F6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ushort</w:t>
      </w:r>
      <w:proofErr w:type="spellEnd"/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millisecond;</w:t>
      </w:r>
    </w:p>
    <w:p w:rsidR="002778A9" w:rsidRPr="000B7F60" w:rsidRDefault="000B7F60" w:rsidP="000B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49"/>
        </w:tabs>
        <w:rPr>
          <w:rFonts w:ascii="Courier New" w:hAnsi="Courier New" w:cs="Courier New"/>
          <w:sz w:val="20"/>
          <w:szCs w:val="20"/>
        </w:rPr>
      </w:pP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0B7F60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sectPr w:rsidR="002778A9" w:rsidRPr="000B7F60" w:rsidSect="000B7F60">
      <w:pgSz w:w="12240" w:h="15840"/>
      <w:pgMar w:top="720" w:right="474" w:bottom="72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0B7F60"/>
    <w:rsid w:val="00111B3A"/>
    <w:rsid w:val="002778A9"/>
    <w:rsid w:val="002B697C"/>
    <w:rsid w:val="002F3ADA"/>
    <w:rsid w:val="0044269F"/>
    <w:rsid w:val="004C371F"/>
    <w:rsid w:val="007B22D4"/>
    <w:rsid w:val="00B62E33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B8BCF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2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1C59E-196C-43EC-8080-8E6A95758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2558</Words>
  <Characters>14586</Characters>
  <Application>Microsoft Office Word</Application>
  <DocSecurity>0</DocSecurity>
  <Lines>121</Lines>
  <Paragraphs>34</Paragraphs>
  <ScaleCrop>false</ScaleCrop>
  <Company>CNTU</Company>
  <LinksUpToDate>false</LinksUpToDate>
  <CharactersWithSpaces>17110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9</cp:revision>
  <dcterms:created xsi:type="dcterms:W3CDTF">2017-09-07T18:10:00Z</dcterms:created>
  <dcterms:modified xsi:type="dcterms:W3CDTF">2017-10-02T09:31:00Z</dcterms:modified>
</cp:coreProperties>
</file>