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111B3A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111B3A">
        <w:rPr>
          <w:sz w:val="32"/>
          <w:szCs w:val="32"/>
        </w:rPr>
        <w:t xml:space="preserve">иконаної лабораторної роботи № </w:t>
      </w:r>
      <w:r w:rsidR="00111B3A">
        <w:rPr>
          <w:sz w:val="32"/>
          <w:szCs w:val="32"/>
          <w:lang w:val="ru-RU"/>
        </w:rPr>
        <w:t>4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0B7F60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B62E33" w:rsidRDefault="002B697C" w:rsidP="00B62E33">
      <w:pPr>
        <w:autoSpaceDE w:val="0"/>
        <w:autoSpaceDN w:val="0"/>
        <w:adjustRightInd w:val="0"/>
        <w:jc w:val="center"/>
        <w:rPr>
          <w:b/>
          <w:spacing w:val="1"/>
          <w:lang w:val="ru-RU"/>
        </w:rPr>
      </w:pPr>
      <w:r w:rsidRPr="00597709">
        <w:rPr>
          <w:szCs w:val="28"/>
        </w:rPr>
        <w:t>«</w:t>
      </w:r>
      <w:r w:rsidR="00111B3A" w:rsidRPr="000B7F60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ОСНОВИ ВИКОРИСТАННЯ </w:t>
      </w:r>
      <w:r w:rsidR="00111B3A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WIN</w:t>
      </w:r>
      <w:r w:rsidR="00111B3A" w:rsidRPr="000B7F60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 </w:t>
      </w:r>
      <w:r w:rsidR="00111B3A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API</w:t>
      </w:r>
      <w:r w:rsidR="00111B3A" w:rsidRPr="000B7F60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 (</w:t>
      </w:r>
      <w:proofErr w:type="spellStart"/>
      <w:r w:rsidR="00111B3A" w:rsidRPr="000B7F60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частина</w:t>
      </w:r>
      <w:proofErr w:type="spellEnd"/>
      <w:r w:rsidR="00111B3A" w:rsidRPr="000B7F60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 2)</w:t>
      </w:r>
      <w:r w:rsidRPr="00B62E33">
        <w:rPr>
          <w:spacing w:val="1"/>
          <w:lang w:val="ru-RU"/>
        </w:rPr>
        <w:t>»</w:t>
      </w: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111B3A">
        <w:rPr>
          <w:lang w:val="ru-RU"/>
        </w:rPr>
        <w:t xml:space="preserve"> </w:t>
      </w:r>
      <w:r>
        <w:rPr>
          <w:lang w:val="en-US"/>
        </w:rPr>
        <w:t>K</w:t>
      </w:r>
      <w:r w:rsidRPr="00111B3A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0B7F60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0B7F60" w:rsidRDefault="000B7F60">
      <w:pPr>
        <w:spacing w:after="160" w:line="259" w:lineRule="auto"/>
      </w:pPr>
      <w:r>
        <w:br w:type="page"/>
      </w:r>
    </w:p>
    <w:p w:rsidR="00317F71" w:rsidRPr="00317F71" w:rsidRDefault="00317F71" w:rsidP="00317F71">
      <w:pPr>
        <w:spacing w:after="240"/>
        <w:ind w:left="567"/>
        <w:jc w:val="center"/>
      </w:pPr>
      <w:r w:rsidRPr="00317F71">
        <w:lastRenderedPageBreak/>
        <w:t>Лабораторна робота № 4</w:t>
      </w:r>
    </w:p>
    <w:p w:rsidR="002B697C" w:rsidRPr="00317F71" w:rsidRDefault="002B697C" w:rsidP="00317F71">
      <w:pPr>
        <w:ind w:left="567"/>
        <w:jc w:val="center"/>
        <w:rPr>
          <w:lang w:val="ru-RU"/>
        </w:rPr>
      </w:pPr>
    </w:p>
    <w:p w:rsidR="00317F71" w:rsidRPr="00317F71" w:rsidRDefault="00317F71" w:rsidP="00317F71">
      <w:pPr>
        <w:autoSpaceDE w:val="0"/>
        <w:autoSpaceDN w:val="0"/>
        <w:adjustRightInd w:val="0"/>
        <w:ind w:left="567"/>
      </w:pPr>
      <w:r w:rsidRPr="00317F71">
        <w:rPr>
          <w:b/>
        </w:rPr>
        <w:t>ТЕМА</w:t>
      </w:r>
      <w:r w:rsidRPr="00317F71">
        <w:t xml:space="preserve">: ОСНОВИ ВИКОРИСТАННЯ WIN API (частина 2)  </w:t>
      </w:r>
    </w:p>
    <w:p w:rsidR="00317F71" w:rsidRPr="00317F71" w:rsidRDefault="00317F71" w:rsidP="00317F71">
      <w:pPr>
        <w:autoSpaceDE w:val="0"/>
        <w:autoSpaceDN w:val="0"/>
        <w:adjustRightInd w:val="0"/>
        <w:ind w:left="567"/>
      </w:pPr>
      <w:r w:rsidRPr="00317F71">
        <w:rPr>
          <w:b/>
        </w:rPr>
        <w:t>МЕТА</w:t>
      </w:r>
      <w:r w:rsidRPr="00317F71">
        <w:t xml:space="preserve">: Отримати практичні навики в використанні функцій WIN API 32, використання системи повідомлень ОС Windows.  </w:t>
      </w:r>
    </w:p>
    <w:p w:rsidR="00317F71" w:rsidRPr="00317F71" w:rsidRDefault="00317F71" w:rsidP="00317F71">
      <w:pPr>
        <w:autoSpaceDE w:val="0"/>
        <w:autoSpaceDN w:val="0"/>
        <w:adjustRightInd w:val="0"/>
        <w:ind w:left="567"/>
        <w:rPr>
          <w:b/>
        </w:rPr>
      </w:pPr>
    </w:p>
    <w:p w:rsidR="00317F71" w:rsidRPr="00317F71" w:rsidRDefault="00317F71" w:rsidP="00317F71">
      <w:pPr>
        <w:autoSpaceDE w:val="0"/>
        <w:autoSpaceDN w:val="0"/>
        <w:adjustRightInd w:val="0"/>
        <w:ind w:left="567"/>
      </w:pPr>
      <w:r w:rsidRPr="00317F71">
        <w:t xml:space="preserve">ЗАВДАННЯ  Використовуючи наявну електронну документацію по напрямку </w:t>
      </w:r>
    </w:p>
    <w:p w:rsidR="00317F71" w:rsidRPr="00317F71" w:rsidRDefault="00317F71" w:rsidP="00317F71">
      <w:pPr>
        <w:autoSpaceDE w:val="0"/>
        <w:autoSpaceDN w:val="0"/>
        <w:adjustRightInd w:val="0"/>
        <w:ind w:left="567"/>
      </w:pPr>
      <w:r w:rsidRPr="00317F71">
        <w:t xml:space="preserve">програмування з використанням WIN API (функції наведені у завданні), виконати </w:t>
      </w:r>
    </w:p>
    <w:p w:rsidR="00317F71" w:rsidRDefault="00317F71" w:rsidP="00317F71">
      <w:pPr>
        <w:autoSpaceDE w:val="0"/>
        <w:autoSpaceDN w:val="0"/>
        <w:adjustRightInd w:val="0"/>
        <w:ind w:left="567"/>
      </w:pPr>
      <w:r w:rsidRPr="00317F71">
        <w:t xml:space="preserve">наступні маленькі завдання. </w:t>
      </w:r>
    </w:p>
    <w:p w:rsidR="00317F71" w:rsidRPr="00317F71" w:rsidRDefault="00317F71" w:rsidP="00317F71">
      <w:pPr>
        <w:autoSpaceDE w:val="0"/>
        <w:autoSpaceDN w:val="0"/>
        <w:adjustRightInd w:val="0"/>
        <w:ind w:left="567"/>
      </w:pPr>
    </w:p>
    <w:p w:rsidR="00317F71" w:rsidRPr="00317F71" w:rsidRDefault="00317F71" w:rsidP="00317F71">
      <w:pPr>
        <w:autoSpaceDE w:val="0"/>
        <w:autoSpaceDN w:val="0"/>
        <w:adjustRightInd w:val="0"/>
        <w:spacing w:line="276" w:lineRule="auto"/>
        <w:ind w:left="567"/>
      </w:pPr>
      <w:r w:rsidRPr="00317F71">
        <w:t>1. Відключити кнопку закриття будь-якого вказаного вікна (</w:t>
      </w:r>
      <w:proofErr w:type="spellStart"/>
      <w:r w:rsidRPr="00317F71">
        <w:t>GetSystemMenu</w:t>
      </w:r>
      <w:proofErr w:type="spellEnd"/>
      <w:r w:rsidRPr="00317F71">
        <w:t xml:space="preserve">). </w:t>
      </w:r>
    </w:p>
    <w:p w:rsidR="00317F71" w:rsidRPr="00317F71" w:rsidRDefault="00317F71" w:rsidP="00317F71">
      <w:pPr>
        <w:autoSpaceDE w:val="0"/>
        <w:autoSpaceDN w:val="0"/>
        <w:adjustRightInd w:val="0"/>
        <w:spacing w:line="276" w:lineRule="auto"/>
        <w:ind w:left="567"/>
      </w:pPr>
      <w:r w:rsidRPr="00317F71">
        <w:t xml:space="preserve">2. Визначити числа завдань </w:t>
      </w:r>
      <w:proofErr w:type="spellStart"/>
      <w:r w:rsidRPr="00317F71">
        <w:t>SPOOLERа</w:t>
      </w:r>
      <w:proofErr w:type="spellEnd"/>
      <w:r w:rsidRPr="00317F71">
        <w:t xml:space="preserve"> друку (WM_SPOOLERSTATUS). </w:t>
      </w:r>
    </w:p>
    <w:p w:rsidR="00317F71" w:rsidRPr="00317F71" w:rsidRDefault="00317F71" w:rsidP="00317F71">
      <w:pPr>
        <w:autoSpaceDE w:val="0"/>
        <w:autoSpaceDN w:val="0"/>
        <w:adjustRightInd w:val="0"/>
        <w:spacing w:line="276" w:lineRule="auto"/>
        <w:ind w:left="567"/>
      </w:pPr>
      <w:r w:rsidRPr="00317F71">
        <w:t xml:space="preserve">3. </w:t>
      </w:r>
      <w:proofErr w:type="spellStart"/>
      <w:r w:rsidRPr="00317F71">
        <w:t>Глобально</w:t>
      </w:r>
      <w:proofErr w:type="spellEnd"/>
      <w:r w:rsidRPr="00317F71">
        <w:t xml:space="preserve"> перехопити натискання кнопки </w:t>
      </w:r>
      <w:proofErr w:type="spellStart"/>
      <w:r w:rsidRPr="00317F71">
        <w:t>Printscreen</w:t>
      </w:r>
      <w:proofErr w:type="spellEnd"/>
      <w:r w:rsidRPr="00317F71">
        <w:t xml:space="preserve"> (WM_HOTKEY). </w:t>
      </w:r>
    </w:p>
    <w:p w:rsidR="00317F71" w:rsidRPr="00317F71" w:rsidRDefault="00317F71" w:rsidP="00317F71">
      <w:pPr>
        <w:autoSpaceDE w:val="0"/>
        <w:autoSpaceDN w:val="0"/>
        <w:adjustRightInd w:val="0"/>
        <w:spacing w:line="276" w:lineRule="auto"/>
        <w:ind w:left="567"/>
      </w:pPr>
      <w:r w:rsidRPr="00317F71">
        <w:t xml:space="preserve">4. Визначити факт зміни системного часу іншим ПЗ (WM_TIMECHANGE). </w:t>
      </w:r>
    </w:p>
    <w:p w:rsidR="00317F71" w:rsidRPr="00317F71" w:rsidRDefault="00317F71" w:rsidP="00317F71">
      <w:pPr>
        <w:autoSpaceDE w:val="0"/>
        <w:autoSpaceDN w:val="0"/>
        <w:adjustRightInd w:val="0"/>
        <w:spacing w:line="276" w:lineRule="auto"/>
        <w:ind w:left="567"/>
      </w:pPr>
      <w:r w:rsidRPr="00317F71">
        <w:t xml:space="preserve">5. Програмно виключити/включити монітор (WM_SYSCOMMAND). </w:t>
      </w:r>
    </w:p>
    <w:p w:rsidR="00317F71" w:rsidRPr="00317F71" w:rsidRDefault="00317F71" w:rsidP="00317F71">
      <w:pPr>
        <w:autoSpaceDE w:val="0"/>
        <w:autoSpaceDN w:val="0"/>
        <w:adjustRightInd w:val="0"/>
        <w:spacing w:line="276" w:lineRule="auto"/>
        <w:ind w:left="567"/>
      </w:pPr>
      <w:r w:rsidRPr="00317F71">
        <w:t>6. Імітація подій руху та натискання миші (</w:t>
      </w:r>
      <w:proofErr w:type="spellStart"/>
      <w:r w:rsidRPr="00317F71">
        <w:t>mouse_event</w:t>
      </w:r>
      <w:proofErr w:type="spellEnd"/>
      <w:r w:rsidRPr="00317F71">
        <w:t xml:space="preserve">). </w:t>
      </w:r>
    </w:p>
    <w:p w:rsidR="00317F71" w:rsidRPr="00317F71" w:rsidRDefault="00317F71" w:rsidP="00317F71">
      <w:pPr>
        <w:autoSpaceDE w:val="0"/>
        <w:autoSpaceDN w:val="0"/>
        <w:adjustRightInd w:val="0"/>
        <w:spacing w:line="276" w:lineRule="auto"/>
        <w:ind w:left="567"/>
      </w:pPr>
      <w:r w:rsidRPr="00317F71">
        <w:t xml:space="preserve">7. Програмно закрити іншу програму (WM_QUIT). </w:t>
      </w:r>
    </w:p>
    <w:p w:rsidR="00317F71" w:rsidRPr="00317F71" w:rsidRDefault="00317F71" w:rsidP="00317F71">
      <w:pPr>
        <w:autoSpaceDE w:val="0"/>
        <w:autoSpaceDN w:val="0"/>
        <w:adjustRightInd w:val="0"/>
        <w:spacing w:line="276" w:lineRule="auto"/>
        <w:ind w:left="567"/>
      </w:pPr>
      <w:r w:rsidRPr="00317F71">
        <w:t xml:space="preserve">8. Одержати дескриптор вікна іншого ПЗ та зробити його активним </w:t>
      </w:r>
    </w:p>
    <w:p w:rsidR="00317F71" w:rsidRPr="00317F71" w:rsidRDefault="00317F71" w:rsidP="00317F71">
      <w:pPr>
        <w:autoSpaceDE w:val="0"/>
        <w:autoSpaceDN w:val="0"/>
        <w:adjustRightInd w:val="0"/>
        <w:spacing w:line="276" w:lineRule="auto"/>
        <w:ind w:left="567"/>
      </w:pPr>
      <w:r w:rsidRPr="00317F71">
        <w:t>(</w:t>
      </w:r>
      <w:proofErr w:type="spellStart"/>
      <w:r w:rsidRPr="00317F71">
        <w:t>EnumWindowsProc</w:t>
      </w:r>
      <w:proofErr w:type="spellEnd"/>
      <w:r w:rsidRPr="00317F71">
        <w:t xml:space="preserve">, </w:t>
      </w:r>
      <w:proofErr w:type="spellStart"/>
      <w:r w:rsidRPr="00317F71">
        <w:t>BringWindowToTop</w:t>
      </w:r>
      <w:proofErr w:type="spellEnd"/>
      <w:r w:rsidRPr="00317F71">
        <w:t>).</w:t>
      </w:r>
    </w:p>
    <w:p w:rsidR="000B7F60" w:rsidRDefault="00317F71">
      <w:pPr>
        <w:spacing w:after="160" w:line="259" w:lineRule="auto"/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14DE4EF8" wp14:editId="2F883405">
            <wp:simplePos x="0" y="0"/>
            <wp:positionH relativeFrom="margin">
              <wp:posOffset>297950</wp:posOffset>
            </wp:positionH>
            <wp:positionV relativeFrom="paragraph">
              <wp:posOffset>301104</wp:posOffset>
            </wp:positionV>
            <wp:extent cx="6858000" cy="5015230"/>
            <wp:effectExtent l="0" t="0" r="0" b="0"/>
            <wp:wrapTight wrapText="bothSides">
              <wp:wrapPolygon edited="0">
                <wp:start x="0" y="0"/>
                <wp:lineTo x="0" y="21496"/>
                <wp:lineTo x="21540" y="21496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7F60" w:rsidRDefault="000B7F60"/>
    <w:p w:rsidR="000B7F60" w:rsidRDefault="000B7F60"/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proofErr w:type="spellStart"/>
      <w:r w:rsidRPr="000B7F6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proofErr w:type="spellStart"/>
      <w:r w:rsidRPr="000B7F6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System.Diagnostics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proofErr w:type="spellStart"/>
      <w:r w:rsidRPr="000B7F6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System.Runtime.InteropServices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proofErr w:type="spellStart"/>
      <w:r w:rsidRPr="000B7F6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proofErr w:type="spellStart"/>
      <w:r w:rsidRPr="000B7F6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System.Windows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proofErr w:type="spellStart"/>
      <w:r w:rsidRPr="000B7F6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System.Windows.Input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proofErr w:type="spellStart"/>
      <w:r w:rsidRPr="000B7F6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WpfApp1.Tasks;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proofErr w:type="spellStart"/>
      <w:r w:rsidRPr="000B7F60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WpfApp1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>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Логика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взаимодействия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MainWindow.xaml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partial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Window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InputLanguage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InitializeComponent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CAPSLOCK = 20;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GetKeyState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(CAPSLOCK);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== 0x8000)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txtKey.Text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Pressed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== 1)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txtKey.Text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"Включена";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txtKey.Text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Выключена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RegisterHotKey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Process.GetCurrentProcess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).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MainWindowHandle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317F71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r w:rsidRPr="000B7F60">
        <w:rPr>
          <w:rFonts w:ascii="Courier New" w:hAnsi="Courier New" w:cs="Courier New"/>
          <w:sz w:val="20"/>
          <w:szCs w:val="20"/>
        </w:rPr>
        <w:t xml:space="preserve"> 0, 0,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Key.PrintScreen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ModifierKey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MOD_NULL = 0x0000,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MOD_ALT = 0x0001,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MOD_CONTROL = 0x0002,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MOD_SHIFT = 0x0004,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MOD_WIN = 0x0008,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HotKey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PrintScreen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ALT_PrintScreen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CONTROL_PrintScreen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MOUSEEVENTF_ABSOLUTE = 0x8000;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MOUSEEVENTF_LEFTDOWN = 0x0002;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MOUSEEVENTF_LEFTUP = 0x0004;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MOUSEEVENTF_MIDDLEDOWN = 0x0020;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MOUSEEVENTF_MIDDLEUP = 0x0040;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MOUSEEVENTF_MOVE = 0x0001;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MOUSEEVENTF_RIGHTDOWN = 0x0008;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MOUSEEVENTF_RIGHTUP = 0x0010;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MOUSEEVENTF_XDOWN = 0x0080;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MOUSEEVENTF_XUP = 0x0100;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MOUSEEVENTF_WHEEL = 0x0800;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MOUSEEVENTF_HWHEEL = 0x01000;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100;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100;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("user32",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SetLastError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</w:t>
      </w:r>
      <w:r>
        <w:rPr>
          <w:rFonts w:ascii="Courier New" w:hAnsi="Courier New" w:cs="Courier New"/>
          <w:sz w:val="20"/>
          <w:szCs w:val="20"/>
        </w:rPr>
        <w:t>tic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extern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RegisterHotKey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id,ModifierKey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fsModifiers,</w:t>
      </w:r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short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GetKeyState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key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("Kernel32.dll")]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GetSystemTime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("Kernel32.dll")]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GetLocalTime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("user32.dll",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CharSet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CharSet.Auto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SetLastError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MarshalAs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UnmanagedType.Bool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SystemParametersInfo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uiAction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RECT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pvParam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fWinIni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("Kernel32.dll")]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GetVolumeInformation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serialNumber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complength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flags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fileBuffer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nFileNamesize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 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("shell32.dll")]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ShellExecute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parametrs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command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mouse_event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dwFlags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dx,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dwData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dwExtraInfo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UInt32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DrawMenuBar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RemoveMenu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uPosition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uFlags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GetMenuItemCount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("user32.dll",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SetLastError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FindWindow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lpszClass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lpszWindow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GetSystemMenu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bRevert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GetKeyboardLayoutName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EnumWindows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EnumWindowsProc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lpEnumFunc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("user32.dll",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SetLastError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BringWindowToTop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delegate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EnumWindowsProc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("user32.dll",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SetLastError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CharSet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CharSet.Auto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GetWindowThreadProcessId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ExitWindowsEx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reason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EnumWindowsProcCallBack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GetWindowThreadProcessId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txtConsole.Text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+= "PID" +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txtConsole.Text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Environment.NewLine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клавиши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определения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системного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времени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btnSysTime_Click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GetSystemTime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txtHour.Text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time.hour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txtMinutes.Text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time.minute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клавиши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определение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локального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времени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btnLocalTime_Click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GetLocalTime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txtHour.Text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time.hour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txtMinutes.Text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time.minute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Определить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размеры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окна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btnDefineSize_Click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Int32 SPI_GETWORKAREA = 48;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RECT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RECT(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SystemParametersInfo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(SPI_GETWORKAREA,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0,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0);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txtWidth.Text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rect.Right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rect.Left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txtHeigth.Text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rect.Bottom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rect.Top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Определение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серийный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номер диска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btnDefineSerialNumber_Click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serialNumber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complength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200;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fileBuffer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256;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GetVolumeInformation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_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serialNumber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complength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fileBuffer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txtSerialNumber.Text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serialNumber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Shell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btnOpen_Click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txtPath.Text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!= ""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try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ShellExecute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)0, 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explore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5);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&lt; 32)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("Не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корректные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параметры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Введите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путь");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Получение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списка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активных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процессов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в Windows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btnGetPid_Click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EnumWindows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EnumWindowsProcCallBack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)0))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("Список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процессов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получен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("Не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удачное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завершение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получение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PID");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Активирование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процесса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btnActivate_Click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txtPid.Text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!= "")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try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int.Parse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txtPid.Text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BringWindowToTop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Окно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активировано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lastRenderedPageBreak/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Введите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PID");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Перезагрузка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PC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btnRestart_Click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UInt32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reason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0x00002000;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UInt32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0x00000040;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try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ExitWindowsEx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reason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317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        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Определение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раскладки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клавиатуры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MainGrid_KeyDown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System.Windows.Input.KeyEventArgs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GetKeyboardLayoutName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int.Parse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str.ToString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== 409)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txtLang.Text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"ENG";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txtLang.Text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"RUS";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e.Key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Key.Up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+= 5;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mouse_event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(MOUSEEVENTF_MOVE,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0, 0);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e.Key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Key.Down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-= 5;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mouse_event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(MOUSEEVENTF_MOVE,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0, 0);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e.Key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Key.Left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-= 5;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mouse_event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(MOUSEEVENTF_MOVE,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0, 0);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e.Key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Key.Right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+= 5;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mouse_event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(MOUSEEVENTF_MOVE,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0, 0);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Отключение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меню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окна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brnSwitchOff_Click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FindWindow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txtClassName.Text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UInt32 MF_BYPOSITION = 0x00000400;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UInt32 MF_DISABLED = 0x00000002;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Окно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не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найдено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GetSystemMenu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n;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((n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GetMenuItemCount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)) &gt; 0)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RemoveMenu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n - 1, MF_BYPOSITION | MF_DISABLED);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RemoveMenu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n - 2, MF_BYPOSITION | MF_DISABLED);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DrawMenuBar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317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("Команда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выполнена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("Команда не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выполнена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Включение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монитора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brnMonitorOn_Click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Process.GetCurrentProcess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).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MainWindowHandle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SC_MONITORPOWER = 0xF170;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WM_STSCOMMAND = 0x0112;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MONITOR_ON = -1;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WM_STSCOMMAND, SC_MONITORPOWER, MONITOR_ON);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317F71" w:rsidRDefault="00317F71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317F71" w:rsidRDefault="00317F71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317F71" w:rsidRPr="000B7F60" w:rsidRDefault="00317F71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lastRenderedPageBreak/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Выключение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монитора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btnMonitorOff_Click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Process.GetCurrentProcess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).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MainWindowHandle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SC_MONITORPOWER = 0xF170;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WM_STSCOMMAND = 0x0112;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MONITOR_OFF = 2;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WM_STSCOMMAND, SC_MONITORPOWER, MONITOR_OFF);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Закрытие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окна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другого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пз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btnCloseWindow_Click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Process.GetCurrentProcess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).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MainWindowHandle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WM_CLOSE = 0x0010;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WM_CLOSE,0 , 0);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317F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btnGetOtherWinTime_Click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Process.GetCurrentProcess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).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MainWindowHandle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WM_TIMECHANGE = 0x001E;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WM_TIMECHANGE, 0, 0);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}</w:t>
      </w:r>
    </w:p>
    <w:p w:rsid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>}</w:t>
      </w:r>
    </w:p>
    <w:p w:rsidR="000B7F60" w:rsidRPr="000B7F60" w:rsidRDefault="000B7F60" w:rsidP="000B7F60">
      <w:pPr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StructLayout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LayoutKind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.Sequential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RECT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Left </w:t>
      </w:r>
      <w:proofErr w:type="gramStart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proofErr w:type="gram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Top</w:t>
      </w:r>
      <w:proofErr w:type="gramStart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{</w:t>
      </w:r>
      <w:proofErr w:type="gram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Right{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proofErr w:type="gram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Bottom{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proofErr w:type="gram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64"/>
        </w:tabs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17F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0B7F60" w:rsidRPr="000B7F60" w:rsidRDefault="000B7F60" w:rsidP="000B7F60">
      <w:pPr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rPr>
          <w:rFonts w:ascii="Courier New" w:hAnsi="Courier New" w:cs="Courier New"/>
          <w:sz w:val="20"/>
          <w:szCs w:val="20"/>
        </w:rPr>
      </w:pPr>
    </w:p>
    <w:p w:rsidR="000B7F60" w:rsidRDefault="000B7F60" w:rsidP="000B7F60">
      <w:pPr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StructLayout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LayoutKind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.Sequential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SystemTime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year;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month;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weekday;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day;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hour;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minute;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second;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millisecond;</w:t>
      </w:r>
    </w:p>
    <w:p w:rsidR="002778A9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9"/>
        </w:tabs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sectPr w:rsidR="002778A9" w:rsidRPr="000B7F60" w:rsidSect="000B7F60">
      <w:pgSz w:w="12240" w:h="15840"/>
      <w:pgMar w:top="720" w:right="474" w:bottom="72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B7F60"/>
    <w:rsid w:val="00111B3A"/>
    <w:rsid w:val="002778A9"/>
    <w:rsid w:val="002B697C"/>
    <w:rsid w:val="002F3ADA"/>
    <w:rsid w:val="00317F71"/>
    <w:rsid w:val="0044269F"/>
    <w:rsid w:val="004C371F"/>
    <w:rsid w:val="007B22D4"/>
    <w:rsid w:val="00B62E33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C6DA6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42172-560C-4483-8E6B-B32AC2DEA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2609</Words>
  <Characters>14875</Characters>
  <Application>Microsoft Office Word</Application>
  <DocSecurity>0</DocSecurity>
  <Lines>123</Lines>
  <Paragraphs>34</Paragraphs>
  <ScaleCrop>false</ScaleCrop>
  <Company>CNTU</Company>
  <LinksUpToDate>false</LinksUpToDate>
  <CharactersWithSpaces>17450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10</cp:revision>
  <dcterms:created xsi:type="dcterms:W3CDTF">2017-09-07T18:10:00Z</dcterms:created>
  <dcterms:modified xsi:type="dcterms:W3CDTF">2017-10-02T09:37:00Z</dcterms:modified>
</cp:coreProperties>
</file>