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19036E" w:rsidRDefault="002B697C" w:rsidP="002B697C">
      <w:pPr>
        <w:jc w:val="center"/>
        <w:rPr>
          <w:sz w:val="32"/>
          <w:szCs w:val="32"/>
          <w:lang w:val="ru-RU"/>
        </w:rPr>
      </w:pPr>
      <w:r w:rsidRPr="00803A2D">
        <w:rPr>
          <w:sz w:val="32"/>
          <w:szCs w:val="32"/>
        </w:rPr>
        <w:t>з в</w:t>
      </w:r>
      <w:r w:rsidR="0019036E">
        <w:rPr>
          <w:sz w:val="32"/>
          <w:szCs w:val="32"/>
        </w:rPr>
        <w:t xml:space="preserve">иконаної лабораторної роботи № </w:t>
      </w:r>
      <w:r w:rsidR="0019036E">
        <w:rPr>
          <w:sz w:val="32"/>
          <w:szCs w:val="32"/>
          <w:lang w:val="ru-RU"/>
        </w:rPr>
        <w:t>5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="004C371F" w:rsidRPr="004C371F">
        <w:rPr>
          <w:sz w:val="28"/>
          <w:szCs w:val="28"/>
        </w:rPr>
        <w:t>Системне програмування</w:t>
      </w:r>
      <w:r w:rsidRPr="00DC3E83">
        <w:rPr>
          <w:sz w:val="28"/>
          <w:szCs w:val="28"/>
        </w:rPr>
        <w:t>”</w:t>
      </w:r>
    </w:p>
    <w:p w:rsidR="002B697C" w:rsidRPr="005137AB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2B697C" w:rsidRPr="00B62E33" w:rsidRDefault="002B697C" w:rsidP="00B62E33">
      <w:pPr>
        <w:autoSpaceDE w:val="0"/>
        <w:autoSpaceDN w:val="0"/>
        <w:adjustRightInd w:val="0"/>
        <w:jc w:val="center"/>
        <w:rPr>
          <w:b/>
          <w:spacing w:val="1"/>
          <w:lang w:val="ru-RU"/>
        </w:rPr>
      </w:pPr>
      <w:r w:rsidRPr="00597709">
        <w:rPr>
          <w:szCs w:val="28"/>
        </w:rPr>
        <w:t>«</w:t>
      </w:r>
      <w:r w:rsidR="00626ADA" w:rsidRPr="005137AB">
        <w:rPr>
          <w:rFonts w:ascii="Arial,Bold" w:eastAsiaTheme="minorHAnsi" w:hAnsi="Arial,Bold" w:cs="Arial,Bold"/>
          <w:b/>
          <w:bCs/>
          <w:sz w:val="28"/>
          <w:szCs w:val="28"/>
          <w:lang w:val="ru-RU" w:eastAsia="en-US"/>
        </w:rPr>
        <w:t>МЕТОДИ ТОЧНОГО ВИМІРУ МАЛИХ ЧАСОВИХ ІНТЕРВАЛІВ</w:t>
      </w:r>
      <w:r w:rsidRPr="00B62E33">
        <w:rPr>
          <w:spacing w:val="1"/>
          <w:lang w:val="ru-RU"/>
        </w:rPr>
        <w:t>»</w:t>
      </w:r>
    </w:p>
    <w:p w:rsidR="002B697C" w:rsidRPr="00B62E33" w:rsidRDefault="002B697C" w:rsidP="002B697C">
      <w:pPr>
        <w:rPr>
          <w:lang w:val="ru-RU"/>
        </w:rPr>
      </w:pPr>
    </w:p>
    <w:p w:rsidR="002B697C" w:rsidRPr="00B62E33" w:rsidRDefault="002B697C" w:rsidP="002B697C">
      <w:pPr>
        <w:rPr>
          <w:lang w:val="ru-RU"/>
        </w:rPr>
      </w:pPr>
    </w:p>
    <w:p w:rsidR="002B697C" w:rsidRPr="00B62E33" w:rsidRDefault="002B697C" w:rsidP="002B697C">
      <w:pPr>
        <w:rPr>
          <w:lang w:val="ru-RU"/>
        </w:rPr>
      </w:pPr>
    </w:p>
    <w:p w:rsidR="002B697C" w:rsidRPr="00B62E33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44269F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 w:rsidRPr="0044269F">
        <w:rPr>
          <w:lang w:val="ru-RU"/>
        </w:rPr>
        <w:t>Константинова</w:t>
      </w:r>
      <w:r w:rsidRPr="0019036E">
        <w:rPr>
          <w:lang w:val="ru-RU"/>
        </w:rPr>
        <w:t xml:space="preserve"> </w:t>
      </w:r>
      <w:r>
        <w:rPr>
          <w:lang w:val="en-US"/>
        </w:rPr>
        <w:t>K</w:t>
      </w:r>
      <w:r w:rsidRPr="0019036E">
        <w:rPr>
          <w:lang w:val="ru-RU"/>
        </w:rPr>
        <w:t>.</w:t>
      </w:r>
      <w:r>
        <w:rPr>
          <w:lang w:val="ru-RU"/>
        </w:rPr>
        <w:t>В</w:t>
      </w:r>
      <w:r w:rsidR="007B22D4">
        <w:rPr>
          <w:lang w:val="ru-RU"/>
        </w:rPr>
        <w:t>.</w:t>
      </w:r>
      <w:r w:rsidR="002B697C"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5137AB" w:rsidRDefault="002B697C" w:rsidP="002B697C">
      <w:pPr>
        <w:jc w:val="center"/>
      </w:pPr>
      <w:r w:rsidRPr="002B697C">
        <w:rPr>
          <w:lang w:val="ru-RU"/>
        </w:rPr>
        <w:t>Кропивницкий</w:t>
      </w:r>
      <w:r w:rsidRPr="002B697C">
        <w:t>- 2017</w:t>
      </w:r>
    </w:p>
    <w:p w:rsidR="005137AB" w:rsidRDefault="005137AB">
      <w:pPr>
        <w:spacing w:after="160" w:line="259" w:lineRule="auto"/>
      </w:pPr>
      <w:r>
        <w:br w:type="page"/>
      </w:r>
    </w:p>
    <w:p w:rsidR="005137AB" w:rsidRDefault="005137AB" w:rsidP="005137AB">
      <w:pPr>
        <w:rPr>
          <w:sz w:val="28"/>
          <w:szCs w:val="22"/>
        </w:rPr>
      </w:pPr>
      <w:r>
        <w:rPr>
          <w:b/>
          <w:sz w:val="28"/>
        </w:rPr>
        <w:lastRenderedPageBreak/>
        <w:t>ТЕМА</w:t>
      </w:r>
      <w:r>
        <w:rPr>
          <w:sz w:val="28"/>
        </w:rPr>
        <w:t xml:space="preserve">: МЕТОДИ ТОЧНОГО ВИМІРУ МАЛИХ ЧАСОВИХ ІНТЕРВАЛІВ  </w:t>
      </w:r>
    </w:p>
    <w:p w:rsidR="005137AB" w:rsidRDefault="005137AB" w:rsidP="005137AB">
      <w:pPr>
        <w:rPr>
          <w:sz w:val="28"/>
        </w:rPr>
      </w:pPr>
      <w:r>
        <w:rPr>
          <w:b/>
          <w:sz w:val="28"/>
        </w:rPr>
        <w:t>МЕТА</w:t>
      </w:r>
      <w:r>
        <w:rPr>
          <w:sz w:val="28"/>
        </w:rPr>
        <w:t xml:space="preserve">: Вивчення існуючих методів точного виміру малих часових інтервалів  </w:t>
      </w:r>
    </w:p>
    <w:p w:rsidR="005137AB" w:rsidRDefault="005137AB" w:rsidP="005137AB">
      <w:pPr>
        <w:rPr>
          <w:sz w:val="28"/>
        </w:rPr>
      </w:pPr>
      <w:r>
        <w:rPr>
          <w:b/>
          <w:sz w:val="28"/>
        </w:rPr>
        <w:t>ЗНАТИ</w:t>
      </w:r>
      <w:r>
        <w:rPr>
          <w:sz w:val="28"/>
        </w:rPr>
        <w:t xml:space="preserve">: Основи RAD (наприклад </w:t>
      </w:r>
      <w:proofErr w:type="spellStart"/>
      <w:r>
        <w:rPr>
          <w:sz w:val="28"/>
        </w:rPr>
        <w:t>Builder</w:t>
      </w:r>
      <w:proofErr w:type="spellEnd"/>
      <w:r>
        <w:rPr>
          <w:sz w:val="28"/>
        </w:rPr>
        <w:t xml:space="preserve"> або </w:t>
      </w:r>
      <w:proofErr w:type="spellStart"/>
      <w:r>
        <w:rPr>
          <w:sz w:val="28"/>
        </w:rPr>
        <w:t>Delphi</w:t>
      </w:r>
      <w:proofErr w:type="spellEnd"/>
      <w:r>
        <w:rPr>
          <w:sz w:val="28"/>
        </w:rPr>
        <w:t>).</w:t>
      </w:r>
    </w:p>
    <w:p w:rsidR="005137AB" w:rsidRDefault="005137AB" w:rsidP="005137AB">
      <w:pPr>
        <w:rPr>
          <w:sz w:val="28"/>
        </w:rPr>
      </w:pPr>
      <w:r>
        <w:rPr>
          <w:sz w:val="28"/>
        </w:rPr>
        <w:t xml:space="preserve">ЗАВДАННЯ </w:t>
      </w:r>
    </w:p>
    <w:p w:rsidR="0081371A" w:rsidRDefault="0081371A" w:rsidP="005137AB">
      <w:pPr>
        <w:rPr>
          <w:sz w:val="28"/>
        </w:rPr>
      </w:pPr>
    </w:p>
    <w:p w:rsidR="005137AB" w:rsidRDefault="005137AB" w:rsidP="0081371A">
      <w:pPr>
        <w:ind w:firstLine="720"/>
        <w:rPr>
          <w:sz w:val="28"/>
        </w:rPr>
      </w:pPr>
      <w:r>
        <w:rPr>
          <w:sz w:val="28"/>
        </w:rPr>
        <w:t xml:space="preserve"> Використовуючи наявну електронну документацію, написати програму точного виміру </w:t>
      </w:r>
      <w:r w:rsidR="0081371A" w:rsidRPr="0081371A">
        <w:rPr>
          <w:sz w:val="28"/>
          <w:lang w:val="ru-RU"/>
        </w:rPr>
        <w:t xml:space="preserve"> </w:t>
      </w:r>
      <w:r>
        <w:rPr>
          <w:sz w:val="28"/>
        </w:rPr>
        <w:t xml:space="preserve">часу сортування масиву цілих невід'ємних чисел.  </w:t>
      </w:r>
    </w:p>
    <w:p w:rsidR="005137AB" w:rsidRDefault="005137AB" w:rsidP="005137AB">
      <w:pPr>
        <w:rPr>
          <w:sz w:val="28"/>
        </w:rPr>
      </w:pPr>
      <w:r>
        <w:rPr>
          <w:sz w:val="28"/>
        </w:rPr>
        <w:t xml:space="preserve"> Для спрощення лабораторної роботи використовувати вже існуючі вихідні коди алгоритмів, </w:t>
      </w:r>
      <w:r w:rsidR="0081371A" w:rsidRPr="0081371A">
        <w:rPr>
          <w:sz w:val="28"/>
          <w:lang w:val="ru-RU"/>
        </w:rPr>
        <w:t xml:space="preserve"> </w:t>
      </w:r>
      <w:r>
        <w:rPr>
          <w:sz w:val="28"/>
        </w:rPr>
        <w:t xml:space="preserve">які наведені у 4тому електронному документі: </w:t>
      </w:r>
    </w:p>
    <w:p w:rsidR="005137AB" w:rsidRDefault="005137AB" w:rsidP="005137AB">
      <w:pPr>
        <w:rPr>
          <w:sz w:val="28"/>
        </w:rPr>
      </w:pPr>
      <w:r>
        <w:rPr>
          <w:sz w:val="28"/>
        </w:rPr>
        <w:t xml:space="preserve"> - Сортування вставками; </w:t>
      </w:r>
    </w:p>
    <w:p w:rsidR="005137AB" w:rsidRDefault="005137AB" w:rsidP="005137AB">
      <w:pPr>
        <w:rPr>
          <w:sz w:val="28"/>
        </w:rPr>
      </w:pPr>
      <w:r>
        <w:rPr>
          <w:sz w:val="28"/>
        </w:rPr>
        <w:t xml:space="preserve"> - </w:t>
      </w:r>
      <w:proofErr w:type="spellStart"/>
      <w:r>
        <w:rPr>
          <w:sz w:val="28"/>
        </w:rPr>
        <w:t>Бульбашкове</w:t>
      </w:r>
      <w:proofErr w:type="spellEnd"/>
      <w:r>
        <w:rPr>
          <w:sz w:val="28"/>
        </w:rPr>
        <w:t xml:space="preserve"> сортування; </w:t>
      </w:r>
    </w:p>
    <w:p w:rsidR="005137AB" w:rsidRDefault="005137AB" w:rsidP="005137AB">
      <w:pPr>
        <w:rPr>
          <w:sz w:val="28"/>
        </w:rPr>
      </w:pPr>
      <w:r>
        <w:rPr>
          <w:sz w:val="28"/>
        </w:rPr>
        <w:t xml:space="preserve"> - Сортування </w:t>
      </w:r>
      <w:proofErr w:type="spellStart"/>
      <w:r>
        <w:rPr>
          <w:sz w:val="28"/>
        </w:rPr>
        <w:t>Шейкером</w:t>
      </w:r>
      <w:proofErr w:type="spellEnd"/>
      <w:r>
        <w:rPr>
          <w:sz w:val="28"/>
        </w:rPr>
        <w:t xml:space="preserve">; </w:t>
      </w:r>
    </w:p>
    <w:p w:rsidR="005137AB" w:rsidRDefault="005137AB" w:rsidP="005137AB">
      <w:pPr>
        <w:rPr>
          <w:sz w:val="28"/>
        </w:rPr>
      </w:pPr>
      <w:r>
        <w:rPr>
          <w:sz w:val="28"/>
        </w:rPr>
        <w:t xml:space="preserve"> - Сортування злиттям; </w:t>
      </w:r>
    </w:p>
    <w:p w:rsidR="005137AB" w:rsidRDefault="005137AB" w:rsidP="005137AB">
      <w:pPr>
        <w:rPr>
          <w:sz w:val="28"/>
        </w:rPr>
      </w:pPr>
      <w:r>
        <w:rPr>
          <w:sz w:val="28"/>
        </w:rPr>
        <w:t xml:space="preserve"> - Сортування двійковою купою; </w:t>
      </w:r>
    </w:p>
    <w:p w:rsidR="005137AB" w:rsidRDefault="005137AB" w:rsidP="005137AB">
      <w:pPr>
        <w:rPr>
          <w:sz w:val="28"/>
        </w:rPr>
      </w:pPr>
      <w:r>
        <w:rPr>
          <w:sz w:val="28"/>
        </w:rPr>
        <w:t xml:space="preserve"> - Швидке сортування; </w:t>
      </w:r>
    </w:p>
    <w:p w:rsidR="005137AB" w:rsidRDefault="005137AB" w:rsidP="005137AB">
      <w:pPr>
        <w:rPr>
          <w:sz w:val="28"/>
        </w:rPr>
      </w:pPr>
      <w:r>
        <w:rPr>
          <w:sz w:val="28"/>
        </w:rPr>
        <w:t xml:space="preserve"> - Сортування підрахунком; </w:t>
      </w:r>
    </w:p>
    <w:p w:rsidR="005137AB" w:rsidRDefault="005137AB" w:rsidP="005137AB">
      <w:pPr>
        <w:rPr>
          <w:sz w:val="28"/>
        </w:rPr>
      </w:pPr>
      <w:r>
        <w:rPr>
          <w:sz w:val="28"/>
        </w:rPr>
        <w:t xml:space="preserve"> - Цифрове сортування. </w:t>
      </w:r>
    </w:p>
    <w:p w:rsidR="0081371A" w:rsidRDefault="005137AB" w:rsidP="005137AB">
      <w:pPr>
        <w:rPr>
          <w:sz w:val="28"/>
        </w:rPr>
      </w:pPr>
      <w:r>
        <w:rPr>
          <w:sz w:val="28"/>
        </w:rPr>
        <w:t xml:space="preserve"> Результати вимірів алгоритмів сортування подати у порівняльній таблиці.</w:t>
      </w:r>
    </w:p>
    <w:p w:rsidR="0081371A" w:rsidRDefault="0081371A" w:rsidP="005137AB">
      <w:pPr>
        <w:rPr>
          <w:sz w:val="28"/>
        </w:rPr>
      </w:pP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1" locked="0" layoutInCell="1" allowOverlap="1" wp14:anchorId="6D078B4E" wp14:editId="55782007">
            <wp:simplePos x="0" y="0"/>
            <wp:positionH relativeFrom="margin">
              <wp:align>left</wp:align>
            </wp:positionH>
            <wp:positionV relativeFrom="paragraph">
              <wp:posOffset>53525</wp:posOffset>
            </wp:positionV>
            <wp:extent cx="6534150" cy="2809875"/>
            <wp:effectExtent l="0" t="0" r="0" b="9525"/>
            <wp:wrapTight wrapText="bothSides">
              <wp:wrapPolygon edited="0">
                <wp:start x="0" y="0"/>
                <wp:lineTo x="0" y="21527"/>
                <wp:lineTo x="21537" y="21527"/>
                <wp:lineTo x="2153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 wp14:anchorId="43FF0855" wp14:editId="29EF7AC0">
            <wp:simplePos x="0" y="0"/>
            <wp:positionH relativeFrom="column">
              <wp:posOffset>1956784</wp:posOffset>
            </wp:positionH>
            <wp:positionV relativeFrom="paragraph">
              <wp:posOffset>3104201</wp:posOffset>
            </wp:positionV>
            <wp:extent cx="3124835" cy="2146935"/>
            <wp:effectExtent l="0" t="0" r="0" b="5715"/>
            <wp:wrapTight wrapText="bothSides">
              <wp:wrapPolygon edited="0">
                <wp:start x="0" y="0"/>
                <wp:lineTo x="0" y="21466"/>
                <wp:lineTo x="21464" y="21466"/>
                <wp:lineTo x="2146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br w:type="page"/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partial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Form</w:t>
      </w:r>
      <w:proofErr w:type="gramStart"/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1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Form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Form1()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InitializeComponent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 )</w:t>
      </w:r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algorithm =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Algorithm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 )</w:t>
      </w:r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Algorithm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algorithm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[]array</w:t>
      </w:r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max_value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min_value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long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start;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</w:t>
      </w:r>
      <w:proofErr w:type="spell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 xml:space="preserve"> name="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sender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"&gt;&lt;/</w:t>
      </w:r>
      <w:proofErr w:type="spell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&gt;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</w:t>
      </w:r>
      <w:proofErr w:type="spell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 xml:space="preserve"> name="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"&gt;&lt;/</w:t>
      </w:r>
      <w:proofErr w:type="spell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&gt;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btnInsert_</w:t>
      </w:r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Click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</w:t>
      </w:r>
      <w:proofErr w:type="spellStart"/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EventArgs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 )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array.Length</w:t>
      </w:r>
      <w:proofErr w:type="spellEnd"/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!= 0)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start = </w:t>
      </w:r>
      <w:proofErr w:type="spellStart"/>
      <w:proofErr w:type="gramStart"/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DateTime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.Now.Ticks</w:t>
      </w:r>
      <w:proofErr w:type="spellEnd"/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algorithm.InsertionSort</w:t>
      </w:r>
      <w:proofErr w:type="spellEnd"/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(array);</w:t>
      </w:r>
    </w:p>
    <w:p w:rsid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txtInsert.Text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Convert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.ToString</w:t>
      </w:r>
      <w:proofErr w:type="spellEnd"/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TimeSpan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.FromTicks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DateTime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.Now.Ticks</w:t>
      </w:r>
      <w:proofErr w:type="spellEnd"/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start).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TotalSeconds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MessageBox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.Show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81371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81371A">
        <w:rPr>
          <w:rFonts w:ascii="Courier New" w:eastAsiaTheme="minorHAnsi" w:hAnsi="Courier New" w:cs="Courier New"/>
          <w:color w:val="A31515"/>
          <w:sz w:val="20"/>
          <w:szCs w:val="20"/>
          <w:lang w:val="ru-RU" w:eastAsia="en-US"/>
        </w:rPr>
        <w:t>С</w:t>
      </w:r>
      <w:r w:rsidRPr="0081371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A31515"/>
          <w:sz w:val="20"/>
          <w:szCs w:val="20"/>
          <w:lang w:val="ru-RU" w:eastAsia="en-US"/>
        </w:rPr>
        <w:t>генерируйте</w:t>
      </w:r>
      <w:r w:rsidRPr="0081371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A31515"/>
          <w:sz w:val="20"/>
          <w:szCs w:val="20"/>
          <w:lang w:val="ru-RU" w:eastAsia="en-US"/>
        </w:rPr>
        <w:t>массив</w:t>
      </w:r>
      <w:proofErr w:type="gramStart"/>
      <w:r w:rsidRPr="0081371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)</w:t>
      </w:r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Сортировка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вставками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</w:t>
      </w:r>
      <w:proofErr w:type="spell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 xml:space="preserve"> name="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sender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"&gt;&lt;/</w:t>
      </w:r>
      <w:proofErr w:type="spell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&gt;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</w:t>
      </w:r>
      <w:proofErr w:type="spell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 xml:space="preserve"> name="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"&gt;&lt;/</w:t>
      </w:r>
      <w:proofErr w:type="spell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&gt;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btnBubble_</w:t>
      </w:r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Click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</w:t>
      </w:r>
      <w:proofErr w:type="spellStart"/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EventArgs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 )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array.Length</w:t>
      </w:r>
      <w:proofErr w:type="spellEnd"/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!= 0)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start = </w:t>
      </w:r>
      <w:proofErr w:type="spellStart"/>
      <w:proofErr w:type="gramStart"/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DateTime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.Now.Ticks</w:t>
      </w:r>
      <w:proofErr w:type="spellEnd"/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algorithm.BubbleSort</w:t>
      </w:r>
      <w:proofErr w:type="spellEnd"/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(array);</w:t>
      </w:r>
    </w:p>
    <w:p w:rsid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txtBubble.Text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Convert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.ToString</w:t>
      </w:r>
      <w:proofErr w:type="spellEnd"/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TimeSpan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.FromTicks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DateTime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.Now.Ticks</w:t>
      </w:r>
      <w:proofErr w:type="spellEnd"/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start).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TotalSeconds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MessageBox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.Show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81371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81371A">
        <w:rPr>
          <w:rFonts w:ascii="Courier New" w:eastAsiaTheme="minorHAnsi" w:hAnsi="Courier New" w:cs="Courier New"/>
          <w:color w:val="A31515"/>
          <w:sz w:val="20"/>
          <w:szCs w:val="20"/>
          <w:lang w:val="ru-RU" w:eastAsia="en-US"/>
        </w:rPr>
        <w:t>С</w:t>
      </w:r>
      <w:r w:rsidRPr="0081371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A31515"/>
          <w:sz w:val="20"/>
          <w:szCs w:val="20"/>
          <w:lang w:val="ru-RU" w:eastAsia="en-US"/>
        </w:rPr>
        <w:t>генерируйте</w:t>
      </w:r>
      <w:r w:rsidRPr="0081371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A31515"/>
          <w:sz w:val="20"/>
          <w:szCs w:val="20"/>
          <w:lang w:val="ru-RU" w:eastAsia="en-US"/>
        </w:rPr>
        <w:t>массив</w:t>
      </w:r>
      <w:r w:rsidRPr="0081371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btnMerge_</w:t>
      </w:r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Click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</w:t>
      </w:r>
      <w:proofErr w:type="spellStart"/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EventArgs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 )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array.Length</w:t>
      </w:r>
      <w:proofErr w:type="spellEnd"/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!= 0)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start = </w:t>
      </w:r>
      <w:proofErr w:type="spellStart"/>
      <w:proofErr w:type="gramStart"/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DateTime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.Now.Ticks</w:t>
      </w:r>
      <w:proofErr w:type="spellEnd"/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algorithm.Merge</w:t>
      </w:r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_Sort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(array);</w:t>
      </w:r>
    </w:p>
    <w:p w:rsid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txtMerge.Text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Convert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.ToString</w:t>
      </w:r>
      <w:proofErr w:type="spellEnd"/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TimeSpan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.FromTicks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DateTime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.Now.Ticks</w:t>
      </w:r>
      <w:proofErr w:type="spellEnd"/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start).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TotalSeconds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MessageBox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.Show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81371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81371A">
        <w:rPr>
          <w:rFonts w:ascii="Courier New" w:eastAsiaTheme="minorHAnsi" w:hAnsi="Courier New" w:cs="Courier New"/>
          <w:color w:val="A31515"/>
          <w:sz w:val="20"/>
          <w:szCs w:val="20"/>
          <w:lang w:val="ru-RU" w:eastAsia="en-US"/>
        </w:rPr>
        <w:t>С</w:t>
      </w:r>
      <w:r w:rsidRPr="0081371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A31515"/>
          <w:sz w:val="20"/>
          <w:szCs w:val="20"/>
          <w:lang w:val="ru-RU" w:eastAsia="en-US"/>
        </w:rPr>
        <w:t>генерируйте</w:t>
      </w:r>
      <w:r w:rsidRPr="0081371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A31515"/>
          <w:sz w:val="20"/>
          <w:szCs w:val="20"/>
          <w:lang w:val="ru-RU" w:eastAsia="en-US"/>
        </w:rPr>
        <w:t>массив</w:t>
      </w:r>
      <w:r w:rsidRPr="0081371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</w:t>
      </w:r>
      <w:proofErr w:type="spell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 xml:space="preserve"> name="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sender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"&gt;&lt;/</w:t>
      </w:r>
      <w:proofErr w:type="spell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&gt;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</w:t>
      </w:r>
      <w:proofErr w:type="spell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 xml:space="preserve"> name="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"&gt;&lt;/</w:t>
      </w:r>
      <w:proofErr w:type="spell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&gt;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btnQuick_</w:t>
      </w:r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Click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</w:t>
      </w:r>
      <w:proofErr w:type="spellStart"/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EventArgs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 )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array.Length</w:t>
      </w:r>
      <w:proofErr w:type="spellEnd"/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!= 0)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start = </w:t>
      </w:r>
      <w:proofErr w:type="spellStart"/>
      <w:proofErr w:type="gramStart"/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DateTime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.Now.Ticks</w:t>
      </w:r>
      <w:proofErr w:type="spellEnd"/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algorithm.quicksort</w:t>
      </w:r>
      <w:proofErr w:type="spellEnd"/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(array, 0, array.Length-1);</w:t>
      </w:r>
    </w:p>
    <w:p w:rsid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txtQuick.Text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Convert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.ToString</w:t>
      </w:r>
      <w:proofErr w:type="spellEnd"/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TimeSpan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.FromTicks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DateTime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.Now.Ticks</w:t>
      </w:r>
      <w:proofErr w:type="spellEnd"/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start).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TotalSeconds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MessageBox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.Show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81371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81371A">
        <w:rPr>
          <w:rFonts w:ascii="Courier New" w:eastAsiaTheme="minorHAnsi" w:hAnsi="Courier New" w:cs="Courier New"/>
          <w:color w:val="A31515"/>
          <w:sz w:val="20"/>
          <w:szCs w:val="20"/>
          <w:lang w:val="ru-RU" w:eastAsia="en-US"/>
        </w:rPr>
        <w:t>С</w:t>
      </w:r>
      <w:r w:rsidRPr="0081371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A31515"/>
          <w:sz w:val="20"/>
          <w:szCs w:val="20"/>
          <w:lang w:val="ru-RU" w:eastAsia="en-US"/>
        </w:rPr>
        <w:t>генерируйте</w:t>
      </w:r>
      <w:r w:rsidRPr="0081371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A31515"/>
          <w:sz w:val="20"/>
          <w:szCs w:val="20"/>
          <w:lang w:val="ru-RU" w:eastAsia="en-US"/>
        </w:rPr>
        <w:t>массив</w:t>
      </w:r>
      <w:r w:rsidRPr="0081371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</w:t>
      </w:r>
      <w:proofErr w:type="spell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 xml:space="preserve"> name="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sender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"&gt;&lt;/</w:t>
      </w:r>
      <w:proofErr w:type="spell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&gt;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</w:t>
      </w:r>
      <w:proofErr w:type="spell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 xml:space="preserve"> name="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"&gt;&lt;/</w:t>
      </w:r>
      <w:proofErr w:type="spell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&gt;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btnSheider_</w:t>
      </w:r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Click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</w:t>
      </w:r>
      <w:proofErr w:type="spellStart"/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EventArgs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 )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array.Length</w:t>
      </w:r>
      <w:proofErr w:type="spellEnd"/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!= 0)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start = </w:t>
      </w:r>
      <w:proofErr w:type="spellStart"/>
      <w:proofErr w:type="gramStart"/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DateTime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.Now.Ticks</w:t>
      </w:r>
      <w:proofErr w:type="spellEnd"/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algorithm.SheiderSort</w:t>
      </w:r>
      <w:proofErr w:type="spellEnd"/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(array);</w:t>
      </w:r>
    </w:p>
    <w:p w:rsid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txtSheider.Text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Convert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.ToString</w:t>
      </w:r>
      <w:proofErr w:type="spellEnd"/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TimeSpan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.FromTicks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DateTime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.Now.Ticks</w:t>
      </w:r>
      <w:proofErr w:type="spellEnd"/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start).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TotalSeconds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MessageBox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.Show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81371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81371A">
        <w:rPr>
          <w:rFonts w:ascii="Courier New" w:eastAsiaTheme="minorHAnsi" w:hAnsi="Courier New" w:cs="Courier New"/>
          <w:color w:val="A31515"/>
          <w:sz w:val="20"/>
          <w:szCs w:val="20"/>
          <w:lang w:val="ru-RU" w:eastAsia="en-US"/>
        </w:rPr>
        <w:t>С</w:t>
      </w:r>
      <w:r w:rsidRPr="0081371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A31515"/>
          <w:sz w:val="20"/>
          <w:szCs w:val="20"/>
          <w:lang w:val="ru-RU" w:eastAsia="en-US"/>
        </w:rPr>
        <w:t>генерируйте</w:t>
      </w:r>
      <w:r w:rsidRPr="0081371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A31515"/>
          <w:sz w:val="20"/>
          <w:szCs w:val="20"/>
          <w:lang w:val="ru-RU" w:eastAsia="en-US"/>
        </w:rPr>
        <w:t>массив</w:t>
      </w:r>
      <w:r w:rsidRPr="0081371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</w:t>
      </w:r>
      <w:proofErr w:type="spell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 xml:space="preserve"> name="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sender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"&gt;&lt;/</w:t>
      </w:r>
      <w:proofErr w:type="spell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&gt;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</w:t>
      </w:r>
      <w:proofErr w:type="spell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 xml:space="preserve"> name="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"&gt;&lt;/</w:t>
      </w:r>
      <w:proofErr w:type="spell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&gt;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btnRadix_</w:t>
      </w:r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Click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</w:t>
      </w:r>
      <w:proofErr w:type="spellStart"/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EventArgs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 )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array.Length</w:t>
      </w:r>
      <w:proofErr w:type="spellEnd"/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!= 0)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start = </w:t>
      </w:r>
      <w:proofErr w:type="spellStart"/>
      <w:proofErr w:type="gramStart"/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DateTime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.Now.Ticks</w:t>
      </w:r>
      <w:proofErr w:type="spellEnd"/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algorithm.RadixSort</w:t>
      </w:r>
      <w:proofErr w:type="spellEnd"/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(array);</w:t>
      </w:r>
    </w:p>
    <w:p w:rsid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txtRadix.Text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Convert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.ToString</w:t>
      </w:r>
      <w:proofErr w:type="spellEnd"/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TimeSpan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.FromTicks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DateTime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.Now.Ticks</w:t>
      </w:r>
      <w:proofErr w:type="spellEnd"/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start).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TotalSeconds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MessageBox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.Show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81371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81371A">
        <w:rPr>
          <w:rFonts w:ascii="Courier New" w:eastAsiaTheme="minorHAnsi" w:hAnsi="Courier New" w:cs="Courier New"/>
          <w:color w:val="A31515"/>
          <w:sz w:val="20"/>
          <w:szCs w:val="20"/>
          <w:lang w:val="ru-RU" w:eastAsia="en-US"/>
        </w:rPr>
        <w:t>С</w:t>
      </w:r>
      <w:r w:rsidRPr="0081371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A31515"/>
          <w:sz w:val="20"/>
          <w:szCs w:val="20"/>
          <w:lang w:val="ru-RU" w:eastAsia="en-US"/>
        </w:rPr>
        <w:t>генерируйте</w:t>
      </w:r>
      <w:r w:rsidRPr="0081371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A31515"/>
          <w:sz w:val="20"/>
          <w:szCs w:val="20"/>
          <w:lang w:val="ru-RU" w:eastAsia="en-US"/>
        </w:rPr>
        <w:t>массив</w:t>
      </w:r>
      <w:r w:rsidRPr="0081371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</w:t>
      </w:r>
      <w:proofErr w:type="spell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 xml:space="preserve"> name="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sender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"&gt;&lt;/</w:t>
      </w:r>
      <w:proofErr w:type="spell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&gt;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</w:t>
      </w:r>
      <w:proofErr w:type="spell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 xml:space="preserve"> name="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"&gt;&lt;/</w:t>
      </w:r>
      <w:proofErr w:type="spell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&gt;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btnCounter_</w:t>
      </w:r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Click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</w:t>
      </w:r>
      <w:proofErr w:type="spellStart"/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EventArgs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 )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array.Length</w:t>
      </w:r>
      <w:proofErr w:type="spellEnd"/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!= 0)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        start = </w:t>
      </w:r>
      <w:proofErr w:type="spellStart"/>
      <w:proofErr w:type="gramStart"/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DateTime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.Now.Ticks</w:t>
      </w:r>
      <w:proofErr w:type="spellEnd"/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algorithm.countingSort</w:t>
      </w:r>
      <w:proofErr w:type="spellEnd"/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(array,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min_value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max_value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txtCounter.Text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Convert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.ToString</w:t>
      </w:r>
      <w:proofErr w:type="spellEnd"/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TimeSpan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.FromTicks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DateTime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.Now.Ticks</w:t>
      </w:r>
      <w:proofErr w:type="spellEnd"/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start).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TotalSeconds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MessageBox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.Show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81371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81371A">
        <w:rPr>
          <w:rFonts w:ascii="Courier New" w:eastAsiaTheme="minorHAnsi" w:hAnsi="Courier New" w:cs="Courier New"/>
          <w:color w:val="A31515"/>
          <w:sz w:val="20"/>
          <w:szCs w:val="20"/>
          <w:lang w:val="ru-RU" w:eastAsia="en-US"/>
        </w:rPr>
        <w:t>С</w:t>
      </w:r>
      <w:r w:rsidRPr="0081371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A31515"/>
          <w:sz w:val="20"/>
          <w:szCs w:val="20"/>
          <w:lang w:val="ru-RU" w:eastAsia="en-US"/>
        </w:rPr>
        <w:t>генерируйте</w:t>
      </w:r>
      <w:r w:rsidRPr="0081371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A31515"/>
          <w:sz w:val="20"/>
          <w:szCs w:val="20"/>
          <w:lang w:val="ru-RU" w:eastAsia="en-US"/>
        </w:rPr>
        <w:t>массив</w:t>
      </w:r>
      <w:r w:rsidRPr="0081371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</w:t>
      </w:r>
      <w:proofErr w:type="spell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 xml:space="preserve"> name="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sender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"&gt;&lt;/</w:t>
      </w:r>
      <w:proofErr w:type="spell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&gt;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</w:t>
      </w:r>
      <w:proofErr w:type="spell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 xml:space="preserve"> name="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"&gt;&lt;/</w:t>
      </w:r>
      <w:proofErr w:type="spell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&gt;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btnClose_</w:t>
      </w:r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Click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</w:t>
      </w:r>
      <w:proofErr w:type="spellStart"/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EventArgs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 )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Close( )</w:t>
      </w:r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</w:t>
      </w:r>
      <w:proofErr w:type="spell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 xml:space="preserve"> name="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sender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"&gt;&lt;/</w:t>
      </w:r>
      <w:proofErr w:type="spell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&gt;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</w:t>
      </w:r>
      <w:proofErr w:type="spell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 xml:space="preserve"> name="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"&gt;&lt;/</w:t>
      </w:r>
      <w:proofErr w:type="spell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&gt;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button1_</w:t>
      </w:r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Click(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</w:t>
      </w:r>
      <w:proofErr w:type="spellStart"/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EventArgs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 )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.IsNullOrEmpty</w:t>
      </w:r>
      <w:proofErr w:type="spellEnd"/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txtArraySize.Text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ru-RU" w:eastAsia="en-US"/>
        </w:rPr>
        <w:t>MessageBox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.Show</w:t>
      </w:r>
      <w:proofErr w:type="spellEnd"/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( </w:t>
      </w:r>
      <w:r w:rsidRPr="0081371A">
        <w:rPr>
          <w:rFonts w:ascii="Courier New" w:eastAsiaTheme="minorHAnsi" w:hAnsi="Courier New" w:cs="Courier New"/>
          <w:color w:val="A31515"/>
          <w:sz w:val="20"/>
          <w:szCs w:val="20"/>
          <w:lang w:val="ru-RU" w:eastAsia="en-US"/>
        </w:rPr>
        <w:t>"</w:t>
      </w:r>
      <w:proofErr w:type="gramEnd"/>
      <w:r w:rsidRPr="0081371A">
        <w:rPr>
          <w:rFonts w:ascii="Courier New" w:eastAsiaTheme="minorHAnsi" w:hAnsi="Courier New" w:cs="Courier New"/>
          <w:color w:val="A31515"/>
          <w:sz w:val="20"/>
          <w:szCs w:val="20"/>
          <w:lang w:val="ru-RU" w:eastAsia="en-US"/>
        </w:rPr>
        <w:t>Укажите размер массива "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);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.IsNullOrEmpty</w:t>
      </w:r>
      <w:proofErr w:type="spellEnd"/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txtMinValue.Text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||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.IsNullOrEmpty</w:t>
      </w:r>
      <w:proofErr w:type="spellEnd"/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txtMaxValue.Text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MessageBox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.Show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81371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81371A">
        <w:rPr>
          <w:rFonts w:ascii="Courier New" w:eastAsiaTheme="minorHAnsi" w:hAnsi="Courier New" w:cs="Courier New"/>
          <w:color w:val="A31515"/>
          <w:sz w:val="20"/>
          <w:szCs w:val="20"/>
          <w:lang w:val="ru-RU" w:eastAsia="en-US"/>
        </w:rPr>
        <w:t>Укажите</w:t>
      </w:r>
      <w:r w:rsidRPr="0081371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A31515"/>
          <w:sz w:val="20"/>
          <w:szCs w:val="20"/>
          <w:lang w:val="ru-RU" w:eastAsia="en-US"/>
        </w:rPr>
        <w:t>диапазон</w:t>
      </w:r>
      <w:r w:rsidRPr="0081371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A31515"/>
          <w:sz w:val="20"/>
          <w:szCs w:val="20"/>
          <w:lang w:val="ru-RU" w:eastAsia="en-US"/>
        </w:rPr>
        <w:t>чисел</w:t>
      </w:r>
      <w:r w:rsidRPr="0081371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min_value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txtMinValue.Text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max_value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txtMaxValue.Text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array =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txtArraySize.Text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)];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Random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rand =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Random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 )</w:t>
      </w:r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array.Length</w:t>
      </w:r>
      <w:proofErr w:type="spellEnd"/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array[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rand.Next</w:t>
      </w:r>
      <w:proofErr w:type="spellEnd"/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min_value,max_value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}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    }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   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rPr>
          <w:rFonts w:ascii="Courier New" w:hAnsi="Courier New" w:cs="Courier New"/>
          <w:sz w:val="20"/>
          <w:szCs w:val="20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}</w:t>
      </w:r>
    </w:p>
    <w:p w:rsidR="0081371A" w:rsidRDefault="0081371A">
      <w:pPr>
        <w:spacing w:after="160" w:line="259" w:lineRule="auto"/>
        <w:rPr>
          <w:sz w:val="28"/>
        </w:rPr>
      </w:pPr>
    </w:p>
    <w:p w:rsidR="005137AB" w:rsidRPr="0081371A" w:rsidRDefault="005137AB" w:rsidP="005137AB">
      <w:pPr>
        <w:rPr>
          <w:sz w:val="28"/>
          <w:lang w:val="ru-RU"/>
        </w:rPr>
      </w:pPr>
    </w:p>
    <w:p w:rsidR="0081371A" w:rsidRDefault="0081371A" w:rsidP="005137AB">
      <w:pPr>
        <w:rPr>
          <w:sz w:val="28"/>
        </w:rPr>
      </w:pPr>
    </w:p>
    <w:p w:rsidR="0081371A" w:rsidRDefault="0081371A">
      <w:pPr>
        <w:spacing w:after="160" w:line="259" w:lineRule="auto"/>
      </w:pPr>
      <w:r>
        <w:br w:type="page"/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lastRenderedPageBreak/>
        <w:t xml:space="preserve">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#</w:t>
      </w:r>
      <w:proofErr w:type="spellStart"/>
      <w:proofErr w:type="gram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region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Сортировка</w:t>
      </w:r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вставками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</w:t>
      </w:r>
      <w:proofErr w:type="spell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summary</w:t>
      </w:r>
      <w:proofErr w:type="spellEnd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</w:t>
      </w:r>
      <w:proofErr w:type="gram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 Сортировка</w:t>
      </w:r>
      <w:proofErr w:type="gramEnd"/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вставками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</w:t>
      </w:r>
      <w:proofErr w:type="spell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 xml:space="preserve"> name="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array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"&gt;&lt;/</w:t>
      </w:r>
      <w:proofErr w:type="spell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&gt;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&lt;returns&gt;&lt;/returns&gt;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InsertionSort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 </w:t>
      </w:r>
      <w:proofErr w:type="spell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 array )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result =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array.Length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array.Length</w:t>
      </w:r>
      <w:proofErr w:type="spellEnd"/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(j &gt; 0 &amp;&amp; </w:t>
      </w:r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result[</w:t>
      </w:r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 - 1] &gt; array[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result[j] = </w:t>
      </w:r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result[</w:t>
      </w:r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 - 1];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j--;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result[j] = array[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result;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</w:t>
      </w:r>
      <w:proofErr w:type="spell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endregion</w:t>
      </w:r>
      <w:proofErr w:type="spellEnd"/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</w:t>
      </w:r>
      <w:proofErr w:type="gram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region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Сортировка</w:t>
      </w:r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пузырьком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Сортировка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пузырьком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</w:t>
      </w:r>
      <w:proofErr w:type="spell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 xml:space="preserve"> name="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array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"&gt;&lt;/</w:t>
      </w:r>
      <w:proofErr w:type="spell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&gt;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BubbleSort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 </w:t>
      </w:r>
      <w:proofErr w:type="spell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 array )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array.Length</w:t>
      </w:r>
      <w:proofErr w:type="spellEnd"/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0; j &lt; </w:t>
      </w:r>
      <w:proofErr w:type="spellStart"/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array.Length</w:t>
      </w:r>
      <w:proofErr w:type="spellEnd"/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- 1;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j++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(array[j] &gt; </w:t>
      </w:r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array[</w:t>
      </w:r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 + 1])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{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spell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temp = array[j];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array[j] = </w:t>
      </w:r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array[</w:t>
      </w:r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 + 1];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array[</w:t>
      </w:r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 + 1] = temp;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}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</w:t>
      </w:r>
      <w:proofErr w:type="spell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endregion</w:t>
      </w:r>
      <w:proofErr w:type="spellEnd"/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</w:t>
      </w:r>
      <w:proofErr w:type="gram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region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Сортировка</w:t>
      </w:r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слиянием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</w:t>
      </w:r>
      <w:proofErr w:type="gram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 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Сортировка</w:t>
      </w:r>
      <w:proofErr w:type="gramEnd"/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слиянием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</w:t>
      </w:r>
      <w:proofErr w:type="spell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 xml:space="preserve"> name="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massive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"&gt;&lt;/</w:t>
      </w:r>
      <w:proofErr w:type="spell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&gt;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&lt;returns&gt;&lt;/returns&gt;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Int32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Merge_</w:t>
      </w:r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Sort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 </w:t>
      </w:r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Int</w:t>
      </w:r>
      <w:proofErr w:type="gramEnd"/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32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 massive )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massive.Length</w:t>
      </w:r>
      <w:proofErr w:type="spellEnd"/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1)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massive;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Int32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mid_point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massive.Length</w:t>
      </w:r>
      <w:proofErr w:type="spellEnd"/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2;</w:t>
      </w:r>
    </w:p>
    <w:p w:rsid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Merge</w:t>
      </w:r>
    </w:p>
    <w:p w:rsid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Merge_Sort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massive.Take</w:t>
      </w:r>
      <w:proofErr w:type="spellEnd"/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mid_point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).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ToArray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 )),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Merge_Sort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massive.Skip</w:t>
      </w:r>
      <w:proofErr w:type="spellEnd"/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mid_point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).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ToArray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 )));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Int</w:t>
      </w:r>
      <w:proofErr w:type="gramEnd"/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32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 Merge( </w:t>
      </w:r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Int32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 mass1, </w:t>
      </w:r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Int32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 mass2 )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Int32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 = 0, b = 0;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Int32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 merged =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mass1.Length + mass2.Length];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Int32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mass1.Length + mass2.Length;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(b &lt; mass2.Length &amp;&amp; a &lt; mass1.Length)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(mass1[a] &gt; mass2[b])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merged[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mass2[b++];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//if </w:t>
      </w:r>
      <w:proofErr w:type="spellStart"/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int</w:t>
      </w:r>
      <w:proofErr w:type="spellEnd"/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go for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merged[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mass1[a++];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(b &lt; mass2.Length)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merged[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mass2[b++];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merged[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mass1[a++];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merged;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</w:t>
      </w:r>
      <w:proofErr w:type="spell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endregion</w:t>
      </w:r>
      <w:proofErr w:type="spellEnd"/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#region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Быстрая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сортировка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Быстрая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сортировка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</w:t>
      </w:r>
      <w:proofErr w:type="spell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 xml:space="preserve"> name="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array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"&gt;&lt;/</w:t>
      </w:r>
      <w:proofErr w:type="spell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&gt;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</w:t>
      </w:r>
      <w:proofErr w:type="spell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 xml:space="preserve"> name="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start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"&gt;&lt;/</w:t>
      </w:r>
      <w:proofErr w:type="spell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&gt;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</w:t>
      </w:r>
      <w:proofErr w:type="spell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 xml:space="preserve"> name="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"&gt;&lt;/</w:t>
      </w:r>
      <w:proofErr w:type="spell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&gt;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quicksort( </w:t>
      </w:r>
      <w:proofErr w:type="spell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 array, </w:t>
      </w:r>
      <w:proofErr w:type="spell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start, </w:t>
      </w:r>
      <w:proofErr w:type="spell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end )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(start &gt;= end)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pivot = </w:t>
      </w:r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partition(</w:t>
      </w:r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array, start, end);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quicksort(</w:t>
      </w:r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array, start, pivot - 1);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quicksort(</w:t>
      </w:r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array, pivot + 1, end);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partition( </w:t>
      </w:r>
      <w:proofErr w:type="spell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 array, </w:t>
      </w:r>
      <w:proofErr w:type="spell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start, </w:t>
      </w:r>
      <w:proofErr w:type="spell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end )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temp;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//swap helper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marker = start;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//divides left and right subarrays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start;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&lt;= end;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(array[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&lt; array[end]) 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//array[end] is pivot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temp = array[marker]; 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swap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array[marker] = array[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array[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temp;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marker += 1;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//put pivot(array[end]) between left and right subarrays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temp = array[marker];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array[marker] = array[end];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array[end] = temp;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marker;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}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#</w:t>
      </w:r>
      <w:proofErr w:type="spell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endregion</w:t>
      </w:r>
      <w:proofErr w:type="spellEnd"/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lastRenderedPageBreak/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#</w:t>
      </w:r>
      <w:proofErr w:type="spellStart"/>
      <w:proofErr w:type="gram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region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Сортировка</w:t>
      </w:r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перемешиванием;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</w:t>
      </w:r>
      <w:proofErr w:type="spell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summary</w:t>
      </w:r>
      <w:proofErr w:type="spellEnd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Сортировка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перемешиванием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</w:t>
      </w:r>
      <w:proofErr w:type="spell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 xml:space="preserve"> name="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"&gt;&lt;/</w:t>
      </w:r>
      <w:proofErr w:type="spell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&gt;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SheiderSort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 </w:t>
      </w:r>
      <w:proofErr w:type="spell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 name )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 = 0;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left = 0;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Левая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граница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right = </w:t>
      </w:r>
      <w:proofErr w:type="spellStart"/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name.Length</w:t>
      </w:r>
      <w:proofErr w:type="spellEnd"/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- 1;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Правая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граница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(left &lt; right)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left;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right;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Слева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направо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...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(name[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&gt; </w:t>
      </w:r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name[</w:t>
      </w:r>
      <w:proofErr w:type="spellStart"/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+ 1])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{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b = name[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name[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name[</w:t>
      </w:r>
      <w:proofErr w:type="spellStart"/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+ 1];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spellStart"/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name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[</w:t>
      </w:r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i + 1] = b;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                b = i;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            }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        }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       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right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= b;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//Сохраним последнюю перестановку как границу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        </w:t>
      </w:r>
      <w:proofErr w:type="spell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ru-RU" w:eastAsia="en-US"/>
        </w:rPr>
        <w:t>if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(</w:t>
      </w:r>
      <w:proofErr w:type="spellStart"/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left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&gt;</w:t>
      </w:r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=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right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)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            </w:t>
      </w:r>
      <w:proofErr w:type="spell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ru-RU" w:eastAsia="en-US"/>
        </w:rPr>
        <w:t>break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;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//Если границы сошлись выходим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right;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 left;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--)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Справа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налево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...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name[</w:t>
      </w:r>
      <w:proofErr w:type="spellStart"/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- 1] &gt; name[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{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b = name[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name[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name[</w:t>
      </w:r>
      <w:proofErr w:type="spellStart"/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- 1];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spellStart"/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name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[</w:t>
      </w:r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i - 1] = b;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                b = i;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            }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        }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       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left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= b;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//Сохраним последнюю перестановку как границу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    }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}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#</w:t>
      </w:r>
      <w:proofErr w:type="spell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endregion</w:t>
      </w:r>
      <w:proofErr w:type="spellEnd"/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#</w:t>
      </w:r>
      <w:proofErr w:type="spell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region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Поразрядная сортировка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</w:t>
      </w:r>
      <w:proofErr w:type="spell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summary</w:t>
      </w:r>
      <w:proofErr w:type="spellEnd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Поразрядная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сортировка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</w:t>
      </w:r>
      <w:proofErr w:type="spell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 xml:space="preserve"> name="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array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"&gt;&lt;/</w:t>
      </w:r>
      <w:proofErr w:type="spell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&gt;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&lt;returns&gt;&lt;/returns&gt;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RadixSort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 </w:t>
      </w:r>
      <w:proofErr w:type="spell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 array )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isFinished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digitPosition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List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Queue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proofErr w:type="spell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&gt;&gt; buckets =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List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Queue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proofErr w:type="spell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&gt;( )</w:t>
      </w:r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InitializeBuckets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(buckets);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(!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isFinished</w:t>
      </w:r>
      <w:proofErr w:type="spellEnd"/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isFinished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foreach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value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array)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bucketNumber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GetBucketNumber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value,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digitPosition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bucketNumber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 0)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{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               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isFinished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}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buckets[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bucketNumber</w:t>
      </w:r>
      <w:proofErr w:type="spellEnd"/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Enqueue</w:t>
      </w:r>
      <w:proofErr w:type="spellEnd"/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(value);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foreach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Queue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proofErr w:type="spell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 bucket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buckets)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bucket.Count</w:t>
      </w:r>
      <w:proofErr w:type="spellEnd"/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 0)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{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array[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bucket.Dequeue</w:t>
      </w:r>
      <w:proofErr w:type="spellEnd"/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 );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}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digitPosition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array;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GetBucketNumber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 </w:t>
      </w:r>
      <w:proofErr w:type="spell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value, </w:t>
      </w:r>
      <w:proofErr w:type="spell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digitPosition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)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bucketNumber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(value / (</w:t>
      </w:r>
      <w:proofErr w:type="spell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  <w:proofErr w:type="spellStart"/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Math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.Pow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(10,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digitPosition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 % 10;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bucketNumber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InitializeBuckets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 </w:t>
      </w:r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List</w:t>
      </w:r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Queue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proofErr w:type="spell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&gt;&gt; buckets )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10;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Queue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proofErr w:type="spell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 q =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Queue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proofErr w:type="spell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&gt;( )</w:t>
      </w:r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buckets.Add</w:t>
      </w:r>
      <w:proofErr w:type="spellEnd"/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(q);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</w:t>
      </w:r>
      <w:proofErr w:type="spell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endregion</w:t>
      </w:r>
      <w:proofErr w:type="spellEnd"/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</w:t>
      </w:r>
      <w:proofErr w:type="gram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region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Сортировка</w:t>
      </w:r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подсчетом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Сортировка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подсчетом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81371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countingSort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 </w:t>
      </w:r>
      <w:proofErr w:type="spell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min, </w:t>
      </w:r>
      <w:proofErr w:type="spell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max )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count =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[max - min + 1];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z = 0;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count.Length</w:t>
      </w:r>
      <w:proofErr w:type="spellEnd"/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count[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0;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arr.Length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count[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- </w:t>
      </w:r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min]+</w:t>
      </w:r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+;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min;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&lt;= max;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gram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count[</w:t>
      </w:r>
      <w:proofErr w:type="spellStart"/>
      <w:proofErr w:type="gram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min]-- &gt; 0)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[z] =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z++;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        }</w:t>
      </w:r>
    </w:p>
    <w:p w:rsidR="0081371A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    </w:t>
      </w:r>
      <w:proofErr w:type="spellStart"/>
      <w:r w:rsidRPr="0081371A">
        <w:rPr>
          <w:rFonts w:ascii="Courier New" w:eastAsiaTheme="minorHAnsi" w:hAnsi="Courier New" w:cs="Courier New"/>
          <w:color w:val="0000FF"/>
          <w:sz w:val="20"/>
          <w:szCs w:val="20"/>
          <w:lang w:val="ru-RU" w:eastAsia="en-US"/>
        </w:rPr>
        <w:t>return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</w:t>
      </w:r>
      <w:proofErr w:type="spellStart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arr</w:t>
      </w:r>
      <w:proofErr w:type="spellEnd"/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;</w:t>
      </w:r>
    </w:p>
    <w:p w:rsid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81371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}</w:t>
      </w:r>
    </w:p>
    <w:p w:rsidR="002B697C" w:rsidRPr="0081371A" w:rsidRDefault="0081371A" w:rsidP="008137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#</w:t>
      </w:r>
      <w:proofErr w:type="spellStart"/>
      <w:r w:rsidRPr="0081371A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endregion</w:t>
      </w:r>
      <w:proofErr w:type="spellEnd"/>
    </w:p>
    <w:p w:rsidR="0081371A" w:rsidRPr="00265BEE" w:rsidRDefault="0081371A" w:rsidP="0081371A">
      <w:pPr>
        <w:jc w:val="center"/>
        <w:rPr>
          <w:sz w:val="28"/>
        </w:rPr>
      </w:pPr>
      <w:r w:rsidRPr="00265BEE">
        <w:rPr>
          <w:sz w:val="28"/>
        </w:rPr>
        <w:lastRenderedPageBreak/>
        <w:t>КОНТРОЛЬНІ ЗАПИТАННЯ</w:t>
      </w:r>
    </w:p>
    <w:p w:rsidR="0081371A" w:rsidRPr="00265BEE" w:rsidRDefault="0081371A" w:rsidP="0081371A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65BEE">
        <w:rPr>
          <w:rFonts w:ascii="Times New Roman" w:hAnsi="Times New Roman" w:cs="Times New Roman"/>
          <w:sz w:val="24"/>
          <w:szCs w:val="24"/>
          <w:lang w:val="uk-UA"/>
        </w:rPr>
        <w:t>Що таке мітка реального часу (</w:t>
      </w:r>
      <w:proofErr w:type="spellStart"/>
      <w:r w:rsidRPr="00265BEE">
        <w:rPr>
          <w:rFonts w:ascii="Times New Roman" w:hAnsi="Times New Roman" w:cs="Times New Roman"/>
          <w:sz w:val="24"/>
          <w:szCs w:val="24"/>
          <w:lang w:val="uk-UA"/>
        </w:rPr>
        <w:t>Time</w:t>
      </w:r>
      <w:proofErr w:type="spellEnd"/>
      <w:r w:rsidRPr="00265BE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65BEE">
        <w:rPr>
          <w:rFonts w:ascii="Times New Roman" w:hAnsi="Times New Roman" w:cs="Times New Roman"/>
          <w:sz w:val="24"/>
          <w:szCs w:val="24"/>
          <w:lang w:val="uk-UA"/>
        </w:rPr>
        <w:t>Stamp</w:t>
      </w:r>
      <w:proofErr w:type="spellEnd"/>
      <w:r w:rsidRPr="00265BE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65BEE">
        <w:rPr>
          <w:rFonts w:ascii="Times New Roman" w:hAnsi="Times New Roman" w:cs="Times New Roman"/>
          <w:sz w:val="24"/>
          <w:szCs w:val="24"/>
          <w:lang w:val="uk-UA"/>
        </w:rPr>
        <w:t>Counter</w:t>
      </w:r>
      <w:proofErr w:type="spellEnd"/>
      <w:r w:rsidRPr="00265BEE">
        <w:rPr>
          <w:rFonts w:ascii="Times New Roman" w:hAnsi="Times New Roman" w:cs="Times New Roman"/>
          <w:sz w:val="24"/>
          <w:szCs w:val="24"/>
          <w:lang w:val="uk-UA"/>
        </w:rPr>
        <w:t xml:space="preserve">)? </w:t>
      </w:r>
    </w:p>
    <w:p w:rsidR="0081371A" w:rsidRPr="00265BEE" w:rsidRDefault="0081371A" w:rsidP="0081371A">
      <w:pPr>
        <w:pStyle w:val="a4"/>
        <w:spacing w:after="0"/>
        <w:ind w:firstLine="696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265BEE">
        <w:rPr>
          <w:rFonts w:ascii="Times New Roman" w:hAnsi="Times New Roman" w:cs="Times New Roman"/>
          <w:i/>
          <w:sz w:val="24"/>
          <w:szCs w:val="24"/>
          <w:lang w:val="uk-UA"/>
        </w:rPr>
        <w:t xml:space="preserve">64-bit регістр, який </w:t>
      </w:r>
      <w:proofErr w:type="spellStart"/>
      <w:r w:rsidRPr="00265BEE">
        <w:rPr>
          <w:rFonts w:ascii="Times New Roman" w:hAnsi="Times New Roman" w:cs="Times New Roman"/>
          <w:i/>
          <w:sz w:val="24"/>
          <w:szCs w:val="24"/>
          <w:lang w:val="uk-UA"/>
        </w:rPr>
        <w:t>поветрає</w:t>
      </w:r>
      <w:proofErr w:type="spellEnd"/>
      <w:r w:rsidRPr="00265BEE">
        <w:rPr>
          <w:rFonts w:ascii="Times New Roman" w:hAnsi="Times New Roman" w:cs="Times New Roman"/>
          <w:i/>
          <w:sz w:val="24"/>
          <w:szCs w:val="24"/>
          <w:lang w:val="uk-UA"/>
        </w:rPr>
        <w:t xml:space="preserve"> число </w:t>
      </w:r>
      <w:proofErr w:type="spellStart"/>
      <w:r w:rsidRPr="00265BEE">
        <w:rPr>
          <w:rFonts w:ascii="Times New Roman" w:hAnsi="Times New Roman" w:cs="Times New Roman"/>
          <w:i/>
          <w:sz w:val="24"/>
          <w:szCs w:val="24"/>
          <w:lang w:val="uk-UA"/>
        </w:rPr>
        <w:t>тіко</w:t>
      </w:r>
      <w:proofErr w:type="spellEnd"/>
      <w:r w:rsidRPr="00265BEE">
        <w:rPr>
          <w:rFonts w:ascii="Times New Roman" w:hAnsi="Times New Roman" w:cs="Times New Roman"/>
          <w:i/>
          <w:sz w:val="24"/>
          <w:szCs w:val="24"/>
          <w:lang w:val="uk-UA"/>
        </w:rPr>
        <w:t xml:space="preserve"> с </w:t>
      </w:r>
      <w:proofErr w:type="spellStart"/>
      <w:r w:rsidRPr="00265BEE">
        <w:rPr>
          <w:rFonts w:ascii="Times New Roman" w:hAnsi="Times New Roman" w:cs="Times New Roman"/>
          <w:i/>
          <w:sz w:val="24"/>
          <w:szCs w:val="24"/>
          <w:lang w:val="uk-UA"/>
        </w:rPr>
        <w:t>момента</w:t>
      </w:r>
      <w:proofErr w:type="spellEnd"/>
      <w:r w:rsidRPr="00265BEE">
        <w:rPr>
          <w:rFonts w:ascii="Times New Roman" w:hAnsi="Times New Roman" w:cs="Times New Roman"/>
          <w:i/>
          <w:sz w:val="24"/>
          <w:szCs w:val="24"/>
          <w:lang w:val="uk-UA"/>
        </w:rPr>
        <w:t xml:space="preserve"> останнього скиду процесора.</w:t>
      </w:r>
    </w:p>
    <w:p w:rsidR="0081371A" w:rsidRPr="00265BEE" w:rsidRDefault="0081371A" w:rsidP="0081371A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65BEE">
        <w:rPr>
          <w:rFonts w:ascii="Times New Roman" w:hAnsi="Times New Roman" w:cs="Times New Roman"/>
          <w:sz w:val="24"/>
          <w:szCs w:val="24"/>
          <w:lang w:val="uk-UA"/>
        </w:rPr>
        <w:t xml:space="preserve">Які існують функції виміру часу? </w:t>
      </w:r>
    </w:p>
    <w:p w:rsidR="0081371A" w:rsidRPr="00265BEE" w:rsidRDefault="0081371A" w:rsidP="0081371A">
      <w:pPr>
        <w:pStyle w:val="a4"/>
        <w:spacing w:after="0"/>
        <w:ind w:firstLine="696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265BEE">
        <w:rPr>
          <w:rFonts w:ascii="Times New Roman" w:hAnsi="Times New Roman" w:cs="Times New Roman"/>
          <w:i/>
          <w:sz w:val="24"/>
          <w:szCs w:val="24"/>
          <w:lang w:val="uk-UA"/>
        </w:rPr>
        <w:t xml:space="preserve">Такти, </w:t>
      </w:r>
      <w:proofErr w:type="spellStart"/>
      <w:r w:rsidRPr="00265BEE">
        <w:rPr>
          <w:rFonts w:ascii="Times New Roman" w:hAnsi="Times New Roman" w:cs="Times New Roman"/>
          <w:i/>
          <w:sz w:val="24"/>
          <w:szCs w:val="24"/>
          <w:lang w:val="uk-UA"/>
        </w:rPr>
        <w:t>мілісекунди</w:t>
      </w:r>
      <w:proofErr w:type="spellEnd"/>
      <w:r w:rsidRPr="00265BEE">
        <w:rPr>
          <w:rFonts w:ascii="Times New Roman" w:hAnsi="Times New Roman" w:cs="Times New Roman"/>
          <w:i/>
          <w:sz w:val="24"/>
          <w:szCs w:val="24"/>
          <w:lang w:val="uk-UA"/>
        </w:rPr>
        <w:t>, секунди, години, доба.</w:t>
      </w:r>
    </w:p>
    <w:p w:rsidR="0081371A" w:rsidRPr="00265BEE" w:rsidRDefault="0081371A" w:rsidP="0081371A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65BEE">
        <w:rPr>
          <w:rFonts w:ascii="Times New Roman" w:hAnsi="Times New Roman" w:cs="Times New Roman"/>
          <w:sz w:val="24"/>
          <w:szCs w:val="24"/>
          <w:lang w:val="uk-UA"/>
        </w:rPr>
        <w:t xml:space="preserve">Яка функція дає найточніший результат? </w:t>
      </w:r>
    </w:p>
    <w:p w:rsidR="0081371A" w:rsidRPr="00265BEE" w:rsidRDefault="0081371A" w:rsidP="0081371A">
      <w:pPr>
        <w:pStyle w:val="a4"/>
        <w:spacing w:after="0"/>
        <w:ind w:firstLine="696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265BEE">
        <w:rPr>
          <w:rFonts w:ascii="Times New Roman" w:hAnsi="Times New Roman" w:cs="Times New Roman"/>
          <w:i/>
          <w:sz w:val="24"/>
          <w:szCs w:val="24"/>
          <w:lang w:val="uk-UA"/>
        </w:rPr>
        <w:t xml:space="preserve">В мові C# найточніший результат дає метод </w:t>
      </w:r>
      <w:proofErr w:type="spellStart"/>
      <w:r w:rsidRPr="00265BEE">
        <w:rPr>
          <w:rFonts w:ascii="Times New Roman" w:hAnsi="Times New Roman" w:cs="Times New Roman"/>
          <w:i/>
          <w:sz w:val="24"/>
          <w:szCs w:val="24"/>
          <w:lang w:val="uk-UA"/>
        </w:rPr>
        <w:t>StopWatch</w:t>
      </w:r>
      <w:proofErr w:type="spellEnd"/>
      <w:r w:rsidRPr="00265BEE">
        <w:rPr>
          <w:rFonts w:ascii="Times New Roman" w:hAnsi="Times New Roman" w:cs="Times New Roman"/>
          <w:i/>
          <w:sz w:val="24"/>
          <w:szCs w:val="24"/>
          <w:lang w:val="uk-UA"/>
        </w:rPr>
        <w:t xml:space="preserve">. Час виміряний цією функцією вимірюється в тактах, і є можливість перевести в </w:t>
      </w:r>
      <w:proofErr w:type="spellStart"/>
      <w:r w:rsidRPr="00265BEE">
        <w:rPr>
          <w:rFonts w:ascii="Times New Roman" w:hAnsi="Times New Roman" w:cs="Times New Roman"/>
          <w:i/>
          <w:sz w:val="24"/>
          <w:szCs w:val="24"/>
          <w:lang w:val="uk-UA"/>
        </w:rPr>
        <w:t>мілісекунди</w:t>
      </w:r>
      <w:proofErr w:type="spellEnd"/>
      <w:r w:rsidRPr="00265BEE">
        <w:rPr>
          <w:rFonts w:ascii="Times New Roman" w:hAnsi="Times New Roman" w:cs="Times New Roman"/>
          <w:i/>
          <w:sz w:val="24"/>
          <w:szCs w:val="24"/>
          <w:lang w:val="uk-UA"/>
        </w:rPr>
        <w:t>.</w:t>
      </w:r>
    </w:p>
    <w:p w:rsidR="0081371A" w:rsidRPr="00265BEE" w:rsidRDefault="0081371A" w:rsidP="0081371A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65BEE">
        <w:rPr>
          <w:rFonts w:ascii="Times New Roman" w:hAnsi="Times New Roman" w:cs="Times New Roman"/>
          <w:sz w:val="24"/>
          <w:szCs w:val="24"/>
          <w:lang w:val="uk-UA"/>
        </w:rPr>
        <w:t>Які існують труднощі при точному вимірюванні часу у сучасних ОС?</w:t>
      </w:r>
    </w:p>
    <w:p w:rsidR="0081371A" w:rsidRPr="00265BEE" w:rsidRDefault="0081371A" w:rsidP="0081371A">
      <w:pPr>
        <w:pStyle w:val="a4"/>
        <w:spacing w:after="0"/>
        <w:ind w:firstLine="696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265BEE">
        <w:rPr>
          <w:rFonts w:ascii="Times New Roman" w:hAnsi="Times New Roman" w:cs="Times New Roman"/>
          <w:i/>
          <w:sz w:val="24"/>
          <w:szCs w:val="24"/>
          <w:lang w:val="uk-UA"/>
        </w:rPr>
        <w:t>Такти потрібно переводити в секунди. Зазвичай це робиться не вручну, а за допомогою стандартних функцій.</w:t>
      </w:r>
    </w:p>
    <w:p w:rsidR="002778A9" w:rsidRDefault="002778A9">
      <w:bookmarkStart w:id="0" w:name="_GoBack"/>
      <w:bookmarkEnd w:id="0"/>
    </w:p>
    <w:sectPr w:rsidR="002778A9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11557"/>
    <w:multiLevelType w:val="hybridMultilevel"/>
    <w:tmpl w:val="39EC6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19036E"/>
    <w:rsid w:val="002778A9"/>
    <w:rsid w:val="002B697C"/>
    <w:rsid w:val="002F3ADA"/>
    <w:rsid w:val="0044269F"/>
    <w:rsid w:val="004C371F"/>
    <w:rsid w:val="005137AB"/>
    <w:rsid w:val="00626ADA"/>
    <w:rsid w:val="007B22D4"/>
    <w:rsid w:val="0081371A"/>
    <w:rsid w:val="00897D71"/>
    <w:rsid w:val="00B62E33"/>
    <w:rsid w:val="00E4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CFF4D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  <w:style w:type="paragraph" w:styleId="a4">
    <w:name w:val="List Paragraph"/>
    <w:basedOn w:val="a"/>
    <w:uiPriority w:val="34"/>
    <w:qFormat/>
    <w:rsid w:val="0081371A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26D10-CF9C-4E1A-9002-DC311C2AF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2249</Words>
  <Characters>12824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15043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11</cp:revision>
  <dcterms:created xsi:type="dcterms:W3CDTF">2017-09-07T18:10:00Z</dcterms:created>
  <dcterms:modified xsi:type="dcterms:W3CDTF">2017-10-02T09:11:00Z</dcterms:modified>
</cp:coreProperties>
</file>