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Звіт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з виконаної лабораторної роботи № 1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дисципліни “ Технології розробки алгоритмів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на тему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“ Аналіз часу виконання програми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bookmarkStart w:id="0" w:name="_GoBack"/>
      <w:bookmarkEnd w:id="0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BB1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7C59-5F01-43FA-A357-A86B0A7A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2017-11-13T18:58:00Z</dcterms:modified>
</cp:coreProperties>
</file>