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r w:rsidRPr="00597709">
        <w:t>Центральноукраїнський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1A40AE" w:rsidRPr="001A40AE" w:rsidRDefault="001A40AE" w:rsidP="001A40AE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40A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A40AE" w:rsidRPr="001A40AE" w:rsidRDefault="001A40AE" w:rsidP="001A40AE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40AE">
        <w:rPr>
          <w:rFonts w:ascii="Times New Roman" w:hAnsi="Times New Roman" w:cs="Times New Roman"/>
          <w:sz w:val="28"/>
          <w:szCs w:val="28"/>
          <w:lang w:val="uk-UA"/>
        </w:rPr>
        <w:t>з виконаної лабораторної роботи № 6</w:t>
      </w:r>
    </w:p>
    <w:p w:rsidR="001A40AE" w:rsidRPr="001A40AE" w:rsidRDefault="001A40AE" w:rsidP="001A40AE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40AE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1A40AE" w:rsidRPr="001A40AE" w:rsidRDefault="001A40AE" w:rsidP="001A40AE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40AE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1A40AE" w:rsidRPr="001A40AE" w:rsidRDefault="001A40AE" w:rsidP="001A40AE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40AE">
        <w:rPr>
          <w:rFonts w:ascii="Times New Roman" w:hAnsi="Times New Roman" w:cs="Times New Roman"/>
          <w:sz w:val="28"/>
          <w:szCs w:val="28"/>
          <w:lang w:val="uk-UA"/>
        </w:rPr>
        <w:t>“ Дерева. Видалення елементів з бінарного дерева. Невузлове представлення бінарних дерев, збалансовані бінарні дерева, дерево з випадковим пошуком ”</w:t>
      </w:r>
    </w:p>
    <w:p w:rsidR="00F72084" w:rsidRPr="001A40AE" w:rsidRDefault="00F72084" w:rsidP="00F72084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681286" w:rsidRPr="00681286" w:rsidRDefault="001E5A3E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br w:type="page"/>
      </w:r>
      <w:r w:rsidR="00681286"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public void Remove(BinaryTree node)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if(node == null) return;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var me = MeForParent(node);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//Если у узла нет дочерних элементов, его можно смело удалять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if (node.Left == null &amp;&amp; node.Right == null)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if (me == BinSide.Left)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node.Parent.Left = null;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node.Parent.Right = null;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return;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//Если нет левого дочернего, то правый дочерний становится на место удаляемого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if (node.Left == null)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if (me == BinSide.Left)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node.Parent.Left = node.Right;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node.Parent.Right = node.Right;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node.Right.Parent = node.Parent;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return;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//Если нет правого дочернего, то левый дочерний становится на место удаляемого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if (node.Right == null)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if (me == BinSide.Left)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node.Parent.Left = node.Left;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node.Parent.Right = node.Left;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node.Left.Parent = node.Parent;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return;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 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//Если присутствуют оба дочерних узла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//то правый ставим на место удаляемого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//а левый вставляем в правый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 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if (me == BinSide.Left)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ru-RU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node.Parent.Left = node.Right;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if (me == BinSide.Right)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node.Parent.Right = node.Right;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if (me == null)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var bufLeft = node.Left;</w:t>
      </w:r>
      <w:bookmarkStart w:id="0" w:name="_GoBack"/>
      <w:bookmarkEnd w:id="0"/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lastRenderedPageBreak/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var bufRightLeft = node.Right.Left;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var bufRightRight = node.Right.Right;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node.Data = node.Right.Data;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node.Right = bufRightRight;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node.Left = bufRightLeft;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Insert(bufLeft, node, node);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node.Right.Parent = node.Parent;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en-US"/>
        </w:rPr>
        <w:t>Insert(node.Left, node.Right, node.Right);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C7254E"/>
          <w:sz w:val="20"/>
          <w:szCs w:val="20"/>
          <w:lang w:val="en-US"/>
        </w:rPr>
        <w:t>    </w:t>
      </w: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681286" w:rsidRPr="00681286" w:rsidRDefault="00681286" w:rsidP="00681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81286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1E5A3E" w:rsidRDefault="001E5A3E">
      <w:pPr>
        <w:spacing w:after="160" w:line="259" w:lineRule="auto"/>
      </w:pPr>
    </w:p>
    <w:sectPr w:rsidR="001E5A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A40AE"/>
    <w:rsid w:val="001E5A3E"/>
    <w:rsid w:val="002778A9"/>
    <w:rsid w:val="002B697C"/>
    <w:rsid w:val="002D0D81"/>
    <w:rsid w:val="002F3ADA"/>
    <w:rsid w:val="00681286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81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44EE7-BFA4-4704-8F88-AC2C5542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dcterms:created xsi:type="dcterms:W3CDTF">2017-09-07T18:10:00Z</dcterms:created>
  <dcterms:modified xsi:type="dcterms:W3CDTF">2017-11-21T14:58:00Z</dcterms:modified>
</cp:coreProperties>
</file>