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3E4288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>з в</w:t>
      </w:r>
      <w:r w:rsidR="00C341FF">
        <w:rPr>
          <w:sz w:val="28"/>
          <w:szCs w:val="28"/>
        </w:rPr>
        <w:t xml:space="preserve">иконаної лабораторної роботи № </w:t>
      </w:r>
      <w:r w:rsidR="00A970EC">
        <w:rPr>
          <w:sz w:val="28"/>
          <w:szCs w:val="28"/>
          <w:lang w:val="ru-RU"/>
        </w:rPr>
        <w:t>3</w:t>
      </w:r>
      <w:r w:rsidR="003E4288">
        <w:rPr>
          <w:sz w:val="28"/>
          <w:szCs w:val="28"/>
          <w:lang w:val="ru-RU"/>
        </w:rPr>
        <w:t xml:space="preserve"> (Пролог)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1431C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91431C" w:rsidRPr="0091431C">
        <w:rPr>
          <w:rFonts w:ascii="Times New Roman" w:hAnsi="Times New Roman" w:cs="Times New Roman"/>
          <w:sz w:val="28"/>
          <w:szCs w:val="28"/>
        </w:rPr>
        <w:t>Комп`</w:t>
      </w:r>
      <w:r w:rsidR="0091431C">
        <w:rPr>
          <w:rFonts w:ascii="Times New Roman" w:hAnsi="Times New Roman" w:cs="Times New Roman"/>
          <w:sz w:val="28"/>
          <w:szCs w:val="28"/>
        </w:rPr>
        <w:t>ютерна лог</w:t>
      </w:r>
      <w:r w:rsidR="009143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1431C">
        <w:rPr>
          <w:rFonts w:ascii="Times New Roman" w:hAnsi="Times New Roman" w:cs="Times New Roman"/>
          <w:sz w:val="28"/>
          <w:szCs w:val="28"/>
        </w:rPr>
        <w:t>ка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304F02" w:rsidRPr="00304F02" w:rsidRDefault="0080684C" w:rsidP="00304F02">
      <w:pPr>
        <w:pStyle w:val="Default"/>
        <w:rPr>
          <w:lang w:val="ru-RU"/>
        </w:rPr>
      </w:pPr>
      <w:r w:rsidRPr="00304F02">
        <w:rPr>
          <w:lang w:val="ru-RU"/>
        </w:rPr>
        <w:br w:type="page"/>
      </w:r>
    </w:p>
    <w:p w:rsidR="00304F02" w:rsidRDefault="00304F02" w:rsidP="00304F0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304F02">
        <w:rPr>
          <w:b/>
          <w:sz w:val="28"/>
          <w:szCs w:val="28"/>
          <w:lang w:val="ru-RU"/>
        </w:rPr>
        <w:lastRenderedPageBreak/>
        <w:t>Лабараторна работа</w:t>
      </w:r>
      <w:r w:rsidRPr="00304F02">
        <w:rPr>
          <w:b/>
          <w:sz w:val="28"/>
          <w:szCs w:val="28"/>
        </w:rPr>
        <w:t xml:space="preserve"> </w:t>
      </w:r>
      <w:r w:rsidR="00A970EC">
        <w:rPr>
          <w:b/>
          <w:sz w:val="28"/>
          <w:szCs w:val="28"/>
          <w:lang w:val="ru-RU"/>
        </w:rPr>
        <w:t>№ 3</w:t>
      </w:r>
    </w:p>
    <w:p w:rsidR="00A970EC" w:rsidRDefault="00A970EC" w:rsidP="00304F02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A970EC" w:rsidRDefault="00A970EC" w:rsidP="00255149">
      <w:r>
        <w:t xml:space="preserve">Завдання: </w:t>
      </w:r>
    </w:p>
    <w:p w:rsidR="00A970EC" w:rsidRDefault="00A970EC" w:rsidP="00255149">
      <w:r>
        <w:t xml:space="preserve">1. Намалювати на папері власне генеалогічне дерево до четвертого покоління. </w:t>
      </w:r>
    </w:p>
    <w:p w:rsidR="00A970EC" w:rsidRDefault="00A970EC" w:rsidP="00255149">
      <w:r>
        <w:t xml:space="preserve">2. Скласти програму, що містить факти взаємозв’язків сусідніх поколінь (з предикатами „мати” й „батько”). </w:t>
      </w:r>
    </w:p>
    <w:p w:rsidR="00A970EC" w:rsidRDefault="00A970EC" w:rsidP="00255149">
      <w:r w:rsidRPr="00A970EC">
        <w:rPr>
          <w:b/>
        </w:rPr>
        <w:t>Зауваження</w:t>
      </w:r>
      <w:r>
        <w:t xml:space="preserve">: предикати з однаковими назвами повинні розташовуватись послідовно , т.б. в одній групі. </w:t>
      </w:r>
    </w:p>
    <w:p w:rsidR="00A970EC" w:rsidRDefault="00A970EC" w:rsidP="00255149">
      <w:r>
        <w:t xml:space="preserve">3. Включити в програму правила, що описують: - предків; - предків по материнській лінії; - предків по батьківській лінії. Зауваження: відношення “і” (“,”) зв’язує умови сильніше, ніж відношення “або” (“;”). </w:t>
      </w:r>
      <w:r>
        <w:rPr>
          <w:lang w:val="ru-RU"/>
        </w:rPr>
        <w:t>4</w:t>
      </w:r>
      <w:r>
        <w:t xml:space="preserve">. Задати питання виду: </w:t>
      </w:r>
    </w:p>
    <w:p w:rsidR="00A970EC" w:rsidRDefault="00A970EC" w:rsidP="00255149">
      <w:pPr>
        <w:ind w:firstLine="720"/>
      </w:pPr>
      <w:r>
        <w:t xml:space="preserve">- Хто являється предками вказаної особи? </w:t>
      </w:r>
    </w:p>
    <w:p w:rsidR="00A970EC" w:rsidRDefault="00A970EC" w:rsidP="00255149">
      <w:pPr>
        <w:ind w:firstLine="720"/>
      </w:pPr>
      <w:r>
        <w:t xml:space="preserve">- Хто є предками вказаної особи по материнській (батьківській) лінії? </w:t>
      </w:r>
    </w:p>
    <w:p w:rsidR="00A970EC" w:rsidRDefault="00A970EC" w:rsidP="00255149">
      <w:pPr>
        <w:ind w:firstLine="720"/>
      </w:pPr>
      <w:r>
        <w:t>- Чиїм предком являється вказана особа?</w:t>
      </w:r>
    </w:p>
    <w:p w:rsidR="00A970EC" w:rsidRDefault="00367189" w:rsidP="00A970EC">
      <w:pPr>
        <w:spacing w:line="360" w:lineRule="auto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57B3DEED" wp14:editId="2A7C03B7">
                <wp:simplePos x="0" y="0"/>
                <wp:positionH relativeFrom="margin">
                  <wp:posOffset>385124</wp:posOffset>
                </wp:positionH>
                <wp:positionV relativeFrom="paragraph">
                  <wp:posOffset>240492</wp:posOffset>
                </wp:positionV>
                <wp:extent cx="6365174" cy="1425039"/>
                <wp:effectExtent l="0" t="0" r="17145" b="22860"/>
                <wp:wrapTight wrapText="bothSides">
                  <wp:wrapPolygon edited="0">
                    <wp:start x="9051" y="0"/>
                    <wp:lineTo x="7564" y="4620"/>
                    <wp:lineTo x="4590" y="5487"/>
                    <wp:lineTo x="3427" y="6642"/>
                    <wp:lineTo x="3427" y="9241"/>
                    <wp:lineTo x="1552" y="10973"/>
                    <wp:lineTo x="1293" y="11551"/>
                    <wp:lineTo x="1293" y="13861"/>
                    <wp:lineTo x="0" y="17615"/>
                    <wp:lineTo x="0" y="21658"/>
                    <wp:lineTo x="2392" y="21658"/>
                    <wp:lineTo x="10603" y="21658"/>
                    <wp:lineTo x="21594" y="21658"/>
                    <wp:lineTo x="21594" y="17326"/>
                    <wp:lineTo x="18426" y="13861"/>
                    <wp:lineTo x="18490" y="12706"/>
                    <wp:lineTo x="17714" y="10973"/>
                    <wp:lineTo x="16486" y="9241"/>
                    <wp:lineTo x="16615" y="6642"/>
                    <wp:lineTo x="15969" y="5775"/>
                    <wp:lineTo x="13060" y="4620"/>
                    <wp:lineTo x="12025" y="0"/>
                    <wp:lineTo x="9051" y="0"/>
                  </wp:wrapPolygon>
                </wp:wrapTight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5174" cy="1425039"/>
                          <a:chOff x="0" y="0"/>
                          <a:chExt cx="6836720" cy="1775268"/>
                        </a:xfrm>
                      </wpg:grpSpPr>
                      <wps:wsp>
                        <wps:cNvPr id="31" name="Прямая соединительная линия 31"/>
                        <wps:cNvCnPr/>
                        <wps:spPr>
                          <a:xfrm flipH="1" flipV="1">
                            <a:off x="2286000" y="552893"/>
                            <a:ext cx="350874" cy="36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" name="Группа 51"/>
                        <wpg:cNvGrpSpPr/>
                        <wpg:grpSpPr>
                          <a:xfrm>
                            <a:off x="0" y="0"/>
                            <a:ext cx="6836720" cy="1775268"/>
                            <a:chOff x="0" y="0"/>
                            <a:chExt cx="6836720" cy="1775268"/>
                          </a:xfrm>
                        </wpg:grpSpPr>
                        <wpg:grpSp>
                          <wpg:cNvPr id="50" name="Группа 50"/>
                          <wpg:cNvGrpSpPr/>
                          <wpg:grpSpPr>
                            <a:xfrm>
                              <a:off x="0" y="0"/>
                              <a:ext cx="5613991" cy="1775268"/>
                              <a:chOff x="0" y="0"/>
                              <a:chExt cx="5613991" cy="1775268"/>
                            </a:xfrm>
                          </wpg:grpSpPr>
                          <wpg:grpSp>
                            <wpg:cNvPr id="46" name="Группа 46"/>
                            <wpg:cNvGrpSpPr/>
                            <wpg:grpSpPr>
                              <a:xfrm>
                                <a:off x="0" y="1063256"/>
                                <a:ext cx="3313215" cy="712012"/>
                                <a:chOff x="0" y="0"/>
                                <a:chExt cx="3313215" cy="712012"/>
                              </a:xfrm>
                            </wpg:grpSpPr>
                            <wps:wsp>
                              <wps:cNvPr id="20" name="Надпись 20"/>
                              <wps:cNvSpPr txBox="1"/>
                              <wps:spPr>
                                <a:xfrm>
                                  <a:off x="1881963" y="404037"/>
                                  <a:ext cx="595409" cy="307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1F638E" w:rsidRPr="00A970EC" w:rsidRDefault="001F638E" w:rsidP="001F638E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Ганна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5" name="Группа 45"/>
                              <wpg:cNvGrpSpPr/>
                              <wpg:grpSpPr>
                                <a:xfrm>
                                  <a:off x="0" y="0"/>
                                  <a:ext cx="3313215" cy="712012"/>
                                  <a:chOff x="0" y="0"/>
                                  <a:chExt cx="3313215" cy="712012"/>
                                </a:xfrm>
                              </wpg:grpSpPr>
                              <wps:wsp>
                                <wps:cNvPr id="21" name="Надпись 21"/>
                                <wps:cNvSpPr txBox="1"/>
                                <wps:spPr>
                                  <a:xfrm>
                                    <a:off x="2689915" y="403671"/>
                                    <a:ext cx="623300" cy="307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1F638E" w:rsidRPr="00A970EC" w:rsidRDefault="001F638E" w:rsidP="001F638E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Иван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Надпись 22"/>
                                <wps:cNvSpPr txBox="1"/>
                                <wps:spPr>
                                  <a:xfrm>
                                    <a:off x="0" y="393405"/>
                                    <a:ext cx="680484" cy="307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1F638E" w:rsidRPr="00A970EC" w:rsidRDefault="001F638E" w:rsidP="001F638E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Настя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Надпись 23"/>
                                <wps:cNvSpPr txBox="1"/>
                                <wps:spPr>
                                  <a:xfrm>
                                    <a:off x="797442" y="404037"/>
                                    <a:ext cx="903752" cy="307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1F638E" w:rsidRPr="00A970EC" w:rsidRDefault="001F638E" w:rsidP="001F638E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Александр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Прямая соединительная линия 34"/>
                                <wps:cNvCnPr/>
                                <wps:spPr>
                                  <a:xfrm flipH="1">
                                    <a:off x="340242" y="0"/>
                                    <a:ext cx="127591" cy="40403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Прямая соединительная линия 35"/>
                                <wps:cNvCnPr/>
                                <wps:spPr>
                                  <a:xfrm>
                                    <a:off x="1414130" y="10633"/>
                                    <a:ext cx="63796" cy="39340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6" name="Прямая соединительная линия 36"/>
                              <wps:cNvCnPr/>
                              <wps:spPr>
                                <a:xfrm flipH="1">
                                  <a:off x="2243470" y="233917"/>
                                  <a:ext cx="255181" cy="1594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Прямая соединительная линия 37"/>
                              <wps:cNvCnPr/>
                              <wps:spPr>
                                <a:xfrm flipH="1" flipV="1">
                                  <a:off x="2817628" y="202019"/>
                                  <a:ext cx="223284" cy="2023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9" name="Группа 49"/>
                            <wpg:cNvGrpSpPr/>
                            <wpg:grpSpPr>
                              <a:xfrm>
                                <a:off x="467833" y="0"/>
                                <a:ext cx="5146158" cy="1764636"/>
                                <a:chOff x="0" y="0"/>
                                <a:chExt cx="5146158" cy="1764636"/>
                              </a:xfrm>
                            </wpg:grpSpPr>
                            <wpg:grpSp>
                              <wpg:cNvPr id="44" name="Группа 44"/>
                              <wpg:cNvGrpSpPr/>
                              <wpg:grpSpPr>
                                <a:xfrm>
                                  <a:off x="0" y="0"/>
                                  <a:ext cx="5146158" cy="1264906"/>
                                  <a:chOff x="0" y="0"/>
                                  <a:chExt cx="5146158" cy="1264906"/>
                                </a:xfrm>
                              </wpg:grpSpPr>
                              <wps:wsp>
                                <wps:cNvPr id="16" name="Надпись 16"/>
                                <wps:cNvSpPr txBox="1"/>
                                <wps:spPr>
                                  <a:xfrm>
                                    <a:off x="3285460" y="914400"/>
                                    <a:ext cx="669851" cy="307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1F638E" w:rsidRPr="00A970EC" w:rsidRDefault="001F638E" w:rsidP="001F638E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Юлия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Надпись 17"/>
                                <wps:cNvSpPr txBox="1"/>
                                <wps:spPr>
                                  <a:xfrm>
                                    <a:off x="4391246" y="914400"/>
                                    <a:ext cx="754912" cy="307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1F638E" w:rsidRPr="00A970EC" w:rsidRDefault="001F638E" w:rsidP="001F638E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Василий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0" y="0"/>
                                    <a:ext cx="4614529" cy="1264906"/>
                                    <a:chOff x="0" y="0"/>
                                    <a:chExt cx="4614529" cy="1264906"/>
                                  </a:xfrm>
                                </wpg:grpSpPr>
                                <wps:wsp>
                                  <wps:cNvPr id="18" name="Надпись 18"/>
                                  <wps:cNvSpPr txBox="1"/>
                                  <wps:spPr>
                                    <a:xfrm>
                                      <a:off x="0" y="925033"/>
                                      <a:ext cx="925032" cy="3079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1F638E" w:rsidRPr="00A970EC" w:rsidRDefault="001F638E" w:rsidP="001F638E">
                                        <w:pPr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Прасковья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Надпись 19"/>
                                  <wps:cNvSpPr txBox="1"/>
                                  <wps:spPr>
                                    <a:xfrm>
                                      <a:off x="1765004" y="956931"/>
                                      <a:ext cx="797427" cy="3079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1F638E" w:rsidRPr="00A970EC" w:rsidRDefault="001F638E" w:rsidP="001F638E">
                                        <w:pPr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Николай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2" name="Группа 42"/>
                                  <wpg:cNvGrpSpPr/>
                                  <wpg:grpSpPr>
                                    <a:xfrm>
                                      <a:off x="946297" y="0"/>
                                      <a:ext cx="3668232" cy="797442"/>
                                      <a:chOff x="0" y="0"/>
                                      <a:chExt cx="3668232" cy="797442"/>
                                    </a:xfrm>
                                  </wpg:grpSpPr>
                                  <wps:wsp>
                                    <wps:cNvPr id="6" name="Надпись 6"/>
                                    <wps:cNvSpPr txBox="1"/>
                                    <wps:spPr>
                                      <a:xfrm>
                                        <a:off x="1488558" y="0"/>
                                        <a:ext cx="871869" cy="30834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A970EC" w:rsidRPr="00EC7104" w:rsidRDefault="00EC7104" w:rsidP="001F638E">
                                          <w:pPr>
                                            <w:jc w:val="center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>Я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Надпись 9"/>
                                    <wps:cNvSpPr txBox="1"/>
                                    <wps:spPr>
                                      <a:xfrm>
                                        <a:off x="0" y="467833"/>
                                        <a:ext cx="871855" cy="3079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1F638E" w:rsidRPr="00A970EC" w:rsidRDefault="001F638E" w:rsidP="001F638E">
                                          <w:pPr>
                                            <w:jc w:val="center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>Виталий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Надпись 15"/>
                                    <wps:cNvSpPr txBox="1"/>
                                    <wps:spPr>
                                      <a:xfrm>
                                        <a:off x="2796363" y="489098"/>
                                        <a:ext cx="871869" cy="30834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1F638E" w:rsidRPr="00A970EC" w:rsidRDefault="001F638E" w:rsidP="001F638E">
                                          <w:pPr>
                                            <w:jc w:val="center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>Ольга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Прямая соединительная линия 28"/>
                                    <wps:cNvCnPr/>
                                    <wps:spPr>
                                      <a:xfrm flipV="1">
                                        <a:off x="871870" y="159489"/>
                                        <a:ext cx="584806" cy="30834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Прямая соединительная линия 29"/>
                                    <wps:cNvCnPr/>
                                    <wps:spPr>
                                      <a:xfrm flipH="1" flipV="1">
                                        <a:off x="2360428" y="116959"/>
                                        <a:ext cx="446583" cy="372139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0" name="Прямая соединительная линия 30"/>
                                  <wps:cNvCnPr/>
                                  <wps:spPr>
                                    <a:xfrm flipV="1">
                                      <a:off x="404037" y="595424"/>
                                      <a:ext cx="552893" cy="32960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2" name="Прямая соединительная линия 32"/>
                                <wps:cNvCnPr/>
                                <wps:spPr>
                                  <a:xfrm flipH="1">
                                    <a:off x="3604437" y="648586"/>
                                    <a:ext cx="127590" cy="23391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Прямая соединительная линия 33"/>
                                <wps:cNvCnPr/>
                                <wps:spPr>
                                  <a:xfrm>
                                    <a:off x="4635795" y="616689"/>
                                    <a:ext cx="148856" cy="29771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8" name="Группа 48"/>
                              <wpg:cNvGrpSpPr/>
                              <wpg:grpSpPr>
                                <a:xfrm>
                                  <a:off x="2934586" y="1222745"/>
                                  <a:ext cx="1488558" cy="541891"/>
                                  <a:chOff x="0" y="0"/>
                                  <a:chExt cx="1488558" cy="541891"/>
                                </a:xfrm>
                              </wpg:grpSpPr>
                              <wps:wsp>
                                <wps:cNvPr id="26" name="Надпись 26"/>
                                <wps:cNvSpPr txBox="1"/>
                                <wps:spPr>
                                  <a:xfrm>
                                    <a:off x="0" y="233916"/>
                                    <a:ext cx="574158" cy="307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1F638E" w:rsidRPr="00A970EC" w:rsidRDefault="001F638E" w:rsidP="001F638E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Анна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Надпись 27"/>
                                <wps:cNvSpPr txBox="1"/>
                                <wps:spPr>
                                  <a:xfrm>
                                    <a:off x="712381" y="223283"/>
                                    <a:ext cx="776177" cy="307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1F638E" w:rsidRPr="00A970EC" w:rsidRDefault="001F638E" w:rsidP="001F638E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Николай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Прямая соединительная линия 38"/>
                                <wps:cNvCnPr/>
                                <wps:spPr>
                                  <a:xfrm flipH="1">
                                    <a:off x="372139" y="0"/>
                                    <a:ext cx="297727" cy="22365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Прямая соединительная линия 39"/>
                                <wps:cNvCnPr/>
                                <wps:spPr>
                                  <a:xfrm>
                                    <a:off x="733646" y="10632"/>
                                    <a:ext cx="446568" cy="22365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47" name="Группа 47"/>
                          <wpg:cNvGrpSpPr/>
                          <wpg:grpSpPr>
                            <a:xfrm>
                              <a:off x="5018567" y="1073889"/>
                              <a:ext cx="1818153" cy="680483"/>
                              <a:chOff x="0" y="0"/>
                              <a:chExt cx="1818153" cy="680483"/>
                            </a:xfrm>
                          </wpg:grpSpPr>
                          <wps:wsp>
                            <wps:cNvPr id="24" name="Надпись 24"/>
                            <wps:cNvSpPr txBox="1"/>
                            <wps:spPr>
                              <a:xfrm>
                                <a:off x="0" y="372139"/>
                                <a:ext cx="818707" cy="308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F638E" w:rsidRPr="00A970EC" w:rsidRDefault="001F638E" w:rsidP="001F638E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Дмитрий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946298" y="372139"/>
                                <a:ext cx="871855" cy="307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F638E" w:rsidRPr="00A970EC" w:rsidRDefault="001F638E" w:rsidP="001F638E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Евдокия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Прямая соединительная линия 40"/>
                            <wps:cNvCnPr/>
                            <wps:spPr>
                              <a:xfrm>
                                <a:off x="329610" y="191386"/>
                                <a:ext cx="95693" cy="2126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Прямая соединительная линия 41"/>
                            <wps:cNvCnPr/>
                            <wps:spPr>
                              <a:xfrm>
                                <a:off x="616689" y="0"/>
                                <a:ext cx="691116" cy="3721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3DEED" id="Группа 52" o:spid="_x0000_s1026" style="position:absolute;margin-left:30.3pt;margin-top:18.95pt;width:501.2pt;height:112.2pt;z-index:-251620352;mso-position-horizontal-relative:margin;mso-width-relative:margin;mso-height-relative:margin" coordsize="68367,17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">
                <v:line id="Прямая соединительная линия 31" o:spid="_x0000_s1027" style="position:absolute;flip:x y;visibility:visible;mso-wrap-style:square" from="22860,5528" to="2636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" strokecolor="black [3200]" strokeweight=".5pt">
                  <v:stroke joinstyle="miter"/>
                </v:line>
                <v:group id="Группа 51" o:spid="_x0000_s1028" style="position:absolute;width:68367;height:17752" coordsize="68367,1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Группа 50" o:spid="_x0000_s1029" style="position:absolute;width:56139;height:17752" coordsize="56139,1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Группа 46" o:spid="_x0000_s1030" style="position:absolute;top:10632;width:33132;height:7120" coordsize="33132,7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20" o:spid="_x0000_s1031" type="#_x0000_t202" style="position:absolute;left:18819;top:4040;width:595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    <v:textbox>
                          <w:txbxContent>
                            <w:p w:rsidR="001F638E" w:rsidRPr="00A970EC" w:rsidRDefault="001F638E" w:rsidP="001F638E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Ганна</w:t>
                              </w:r>
                            </w:p>
                          </w:txbxContent>
                        </v:textbox>
                      </v:shape>
                      <v:group id="Группа 45" o:spid="_x0000_s1032" style="position:absolute;width:33132;height:7120" coordsize="33132,7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shape id="Надпись 21" o:spid="_x0000_s1033" type="#_x0000_t202" style="position:absolute;left:26899;top:4036;width:6233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        <v:textbox>
                            <w:txbxContent>
                              <w:p w:rsidR="001F638E" w:rsidRPr="00A970EC" w:rsidRDefault="001F638E" w:rsidP="001F638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Иван</w:t>
                                </w:r>
                              </w:p>
                            </w:txbxContent>
                          </v:textbox>
                        </v:shape>
                        <v:shape id="Надпись 22" o:spid="_x0000_s1034" type="#_x0000_t202" style="position:absolute;top:3934;width:6804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      <v:textbox>
                            <w:txbxContent>
                              <w:p w:rsidR="001F638E" w:rsidRPr="00A970EC" w:rsidRDefault="001F638E" w:rsidP="001F638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Настя</w:t>
                                </w:r>
                              </w:p>
                            </w:txbxContent>
                          </v:textbox>
                        </v:shape>
                        <v:shape id="Надпись 23" o:spid="_x0000_s1035" type="#_x0000_t202" style="position:absolute;left:7974;top:4040;width:9037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      <v:textbox>
                            <w:txbxContent>
                              <w:p w:rsidR="001F638E" w:rsidRPr="00A970EC" w:rsidRDefault="001F638E" w:rsidP="001F638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Александр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34" o:spid="_x0000_s1036" style="position:absolute;flip:x;visibility:visible;mso-wrap-style:square" from="3402,0" to="4678,4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35" o:spid="_x0000_s1037" style="position:absolute;visibility:visible;mso-wrap-style:square" from="14141,106" to="14779,4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  <v:line id="Прямая соединительная линия 36" o:spid="_x0000_s1038" style="position:absolute;flip:x;visibility:visible;mso-wrap-style:square" from="22434,2339" to="24986,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      <v:stroke joinstyle="miter"/>
                      </v:line>
                      <v:line id="Прямая соединительная линия 37" o:spid="_x0000_s1039" style="position:absolute;flip:x y;visibility:visible;mso-wrap-style:square" from="28176,2020" to="30409,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" strokecolor="black [3200]" strokeweight=".5pt">
                        <v:stroke joinstyle="miter"/>
                      </v:line>
                    </v:group>
                    <v:group id="Группа 49" o:spid="_x0000_s1040" style="position:absolute;left:4678;width:51461;height:17646" coordsize="51461,17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group id="Группа 44" o:spid="_x0000_s1041" style="position:absolute;width:51461;height:12649" coordsize="51461,12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shape id="Надпись 16" o:spid="_x0000_s1042" type="#_x0000_t202" style="position:absolute;left:32854;top:9144;width:669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      <v:textbox>
                            <w:txbxContent>
                              <w:p w:rsidR="001F638E" w:rsidRPr="00A970EC" w:rsidRDefault="001F638E" w:rsidP="001F638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Юлия</w:t>
                                </w:r>
                              </w:p>
                            </w:txbxContent>
                          </v:textbox>
                        </v:shape>
                        <v:shape id="Надпись 17" o:spid="_x0000_s1043" type="#_x0000_t202" style="position:absolute;left:43912;top:9144;width:754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      <v:textbox>
                            <w:txbxContent>
                              <w:p w:rsidR="001F638E" w:rsidRPr="00A970EC" w:rsidRDefault="001F638E" w:rsidP="001F638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Василий</w:t>
                                </w:r>
                              </w:p>
                            </w:txbxContent>
                          </v:textbox>
                        </v:shape>
                        <v:group id="Группа 43" o:spid="_x0000_s1044" style="position:absolute;width:46145;height:12649" coordsize="46145,12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Надпись 18" o:spid="_x0000_s1045" type="#_x0000_t202" style="position:absolute;top:9250;width:925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        <v:textbox>
                              <w:txbxContent>
                                <w:p w:rsidR="001F638E" w:rsidRPr="00A970EC" w:rsidRDefault="001F638E" w:rsidP="001F638E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Прасковья</w:t>
                                  </w:r>
                                </w:p>
                              </w:txbxContent>
                            </v:textbox>
                          </v:shape>
                          <v:shape id="Надпись 19" o:spid="_x0000_s1046" type="#_x0000_t202" style="position:absolute;left:17650;top:9569;width:797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        <v:textbox>
                              <w:txbxContent>
                                <w:p w:rsidR="001F638E" w:rsidRPr="00A970EC" w:rsidRDefault="001F638E" w:rsidP="001F638E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Николай</w:t>
                                  </w:r>
                                </w:p>
                              </w:txbxContent>
                            </v:textbox>
                          </v:shape>
                          <v:group id="Группа 42" o:spid="_x0000_s1047" style="position:absolute;left:9462;width:36683;height:7974" coordsize="36682,7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<v:shape id="Надпись 6" o:spid="_x0000_s1048" type="#_x0000_t202" style="position:absolute;left:14885;width:8719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        <v:textbox>
                                <w:txbxContent>
                                  <w:p w:rsidR="00A970EC" w:rsidRPr="00EC7104" w:rsidRDefault="00EC7104" w:rsidP="001F638E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Я</w:t>
                                    </w:r>
                                  </w:p>
                                </w:txbxContent>
                              </v:textbox>
                            </v:shape>
                            <v:shape id="Надпись 9" o:spid="_x0000_s1049" type="#_x0000_t202" style="position:absolute;top:4678;width:871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          <v:textbox>
                                <w:txbxContent>
                                  <w:p w:rsidR="001F638E" w:rsidRPr="00A970EC" w:rsidRDefault="001F638E" w:rsidP="001F638E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Виталий</w:t>
                                    </w:r>
                                  </w:p>
                                </w:txbxContent>
                              </v:textbox>
                            </v:shape>
                            <v:shape id="Надпись 15" o:spid="_x0000_s1050" type="#_x0000_t202" style="position:absolute;left:27963;top:4890;width:8719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          <v:textbox>
                                <w:txbxContent>
                                  <w:p w:rsidR="001F638E" w:rsidRPr="00A970EC" w:rsidRDefault="001F638E" w:rsidP="001F638E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Ольга</w:t>
                                    </w:r>
                                  </w:p>
                                </w:txbxContent>
                              </v:textbox>
                            </v:shape>
                            <v:line id="Прямая соединительная линия 28" o:spid="_x0000_s1051" style="position:absolute;flip:y;visibility:visible;mso-wrap-style:square" from="8718,1594" to="14566,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            <v:stroke joinstyle="miter"/>
                            </v:line>
                            <v:line id="Прямая соединительная линия 29" o:spid="_x0000_s1052" style="position:absolute;flip:x y;visibility:visible;mso-wrap-style:square" from="23604,1169" to="28070,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" strokecolor="black [3200]" strokeweight=".5pt">
                              <v:stroke joinstyle="miter"/>
                            </v:line>
                          </v:group>
                          <v:line id="Прямая соединительная линия 30" o:spid="_x0000_s1053" style="position:absolute;flip:y;visibility:visible;mso-wrap-style:square" from="4040,5954" to="9569,9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          <v:stroke joinstyle="miter"/>
                          </v:line>
                        </v:group>
                        <v:line id="Прямая соединительная линия 32" o:spid="_x0000_s1054" style="position:absolute;flip:x;visibility:visible;mso-wrap-style:square" from="36044,6485" to="37320,8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        <v:stroke joinstyle="miter"/>
                        </v:line>
                        <v:line id="Прямая соединительная линия 33" o:spid="_x0000_s1055" style="position:absolute;visibility:visible;mso-wrap-style:square" from="46357,6166" to="47846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    <v:stroke joinstyle="miter"/>
                        </v:line>
                      </v:group>
                      <v:group id="Группа 48" o:spid="_x0000_s1056" style="position:absolute;left:29345;top:12227;width:14886;height:5419" coordsize="14885,5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shape id="Надпись 26" o:spid="_x0000_s1057" type="#_x0000_t202" style="position:absolute;top:2339;width:574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        <v:textbox>
                            <w:txbxContent>
                              <w:p w:rsidR="001F638E" w:rsidRPr="00A970EC" w:rsidRDefault="001F638E" w:rsidP="001F638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Анна</w:t>
                                </w:r>
                              </w:p>
                            </w:txbxContent>
                          </v:textbox>
                        </v:shape>
                        <v:shape id="Надпись 27" o:spid="_x0000_s1058" type="#_x0000_t202" style="position:absolute;left:7123;top:2232;width:776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        <v:textbox>
                            <w:txbxContent>
                              <w:p w:rsidR="001F638E" w:rsidRPr="00A970EC" w:rsidRDefault="001F638E" w:rsidP="001F638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Николай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38" o:spid="_x0000_s1059" style="position:absolute;flip:x;visibility:visible;mso-wrap-style:square" from="3721,0" to="6698,2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        <v:stroke joinstyle="miter"/>
                        </v:line>
                        <v:line id="Прямая соединительная линия 39" o:spid="_x0000_s1060" style="position:absolute;visibility:visible;mso-wrap-style:square" from="7336,106" to="11802,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</v:group>
                  </v:group>
                  <v:group id="Группа 47" o:spid="_x0000_s1061" style="position:absolute;left:50185;top:10738;width:18182;height:6805" coordsize="18181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 id="Надпись 24" o:spid="_x0000_s1062" type="#_x0000_t202" style="position:absolute;top:3721;width:8187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  <v:textbox>
                        <w:txbxContent>
                          <w:p w:rsidR="001F638E" w:rsidRPr="00A970EC" w:rsidRDefault="001F638E" w:rsidP="001F638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Дмитрий</w:t>
                            </w:r>
                          </w:p>
                        </w:txbxContent>
                      </v:textbox>
                    </v:shape>
                    <v:shape id="Надпись 25" o:spid="_x0000_s1063" type="#_x0000_t202" style="position:absolute;left:9462;top:3721;width:8719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  <v:textbox>
                        <w:txbxContent>
                          <w:p w:rsidR="001F638E" w:rsidRPr="00A970EC" w:rsidRDefault="001F638E" w:rsidP="001F638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Евдокия</w:t>
                            </w:r>
                          </w:p>
                        </w:txbxContent>
                      </v:textbox>
                    </v:shape>
                    <v:line id="Прямая соединительная линия 40" o:spid="_x0000_s1064" style="position:absolute;visibility:visible;mso-wrap-style:square" from="3296,1913" to="4253,4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    <v:stroke joinstyle="miter"/>
                    </v:line>
                    <v:line id="Прямая соединительная линия 41" o:spid="_x0000_s1065" style="position:absolute;visibility:visible;mso-wrap-style:square" from="6166,0" to="13078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  <w10:wrap type="tight" anchorx="margin"/>
              </v:group>
            </w:pict>
          </mc:Fallback>
        </mc:AlternateContent>
      </w:r>
    </w:p>
    <w:p w:rsidR="00A970EC" w:rsidRDefault="00A970EC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367189" w:rsidRPr="00367189" w:rsidRDefault="00367189">
      <w:pPr>
        <w:spacing w:after="160" w:line="259" w:lineRule="auto"/>
      </w:pP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>domains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s=symbol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>predicates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mother(s,s)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father(s,s)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parent(s,s)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parent_m(s,s)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parent_f(s,s)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>clauses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mother("Olga","Me").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mother("Yuliya","Olga").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mother("Praskovya","Vitaliy").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mother("Anna","Yuliya").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mother("Nastya","Praskovya").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mother("Ganna","Kolya").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mother("Evdokiya","Vasiliy").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father("Vitaliy","Me").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father("Vasiliy","Olga").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father("Kolya","Vitaliy").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father("Nikolay","Yuliya").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father("Dmitriy","Vasiliy").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father("Aleksandr","Praskovya").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father("Ivan","Kolya").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parent_m(X,Z):-mother(X,Z).</w:t>
      </w:r>
      <w:r w:rsidRPr="00367189">
        <w:rPr>
          <w:rFonts w:ascii="Courier New" w:hAnsi="Courier New" w:cs="Courier New"/>
          <w:sz w:val="20"/>
          <w:szCs w:val="20"/>
        </w:rPr>
        <w:tab/>
      </w:r>
      <w:r w:rsidRPr="00367189">
        <w:rPr>
          <w:rFonts w:ascii="Courier New" w:hAnsi="Courier New" w:cs="Courier New"/>
          <w:sz w:val="20"/>
          <w:szCs w:val="20"/>
        </w:rPr>
        <w:tab/>
      </w:r>
      <w:r w:rsidRPr="00367189">
        <w:rPr>
          <w:rFonts w:ascii="Courier New" w:hAnsi="Courier New" w:cs="Courier New"/>
          <w:sz w:val="20"/>
          <w:szCs w:val="20"/>
        </w:rPr>
        <w:tab/>
      </w:r>
      <w:r w:rsidRPr="00367189">
        <w:rPr>
          <w:rFonts w:ascii="Courier New" w:hAnsi="Courier New" w:cs="Courier New"/>
          <w:sz w:val="20"/>
          <w:szCs w:val="20"/>
        </w:rPr>
        <w:tab/>
        <w:t>% Поиск предков женского пола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parent_m(X,Z):-mother(X,Y), parent(Y,Z).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parent_f(X,Z):-father(X,Z).</w:t>
      </w:r>
      <w:r w:rsidRPr="00367189">
        <w:rPr>
          <w:rFonts w:ascii="Courier New" w:hAnsi="Courier New" w:cs="Courier New"/>
          <w:sz w:val="20"/>
          <w:szCs w:val="20"/>
        </w:rPr>
        <w:tab/>
      </w:r>
      <w:r w:rsidRPr="00367189">
        <w:rPr>
          <w:rFonts w:ascii="Courier New" w:hAnsi="Courier New" w:cs="Courier New"/>
          <w:sz w:val="20"/>
          <w:szCs w:val="20"/>
        </w:rPr>
        <w:tab/>
      </w:r>
      <w:r w:rsidRPr="00367189">
        <w:rPr>
          <w:rFonts w:ascii="Courier New" w:hAnsi="Courier New" w:cs="Courier New"/>
          <w:sz w:val="20"/>
          <w:szCs w:val="20"/>
        </w:rPr>
        <w:tab/>
      </w:r>
      <w:r w:rsidRPr="00367189">
        <w:rPr>
          <w:rFonts w:ascii="Courier New" w:hAnsi="Courier New" w:cs="Courier New"/>
          <w:sz w:val="20"/>
          <w:szCs w:val="20"/>
        </w:rPr>
        <w:tab/>
        <w:t>% Поиск предков мужского пола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parent_f(X,Z):-father(X,Y),parent(Y,Z).</w:t>
      </w:r>
    </w:p>
    <w:p w:rsidR="00367189" w:rsidRPr="00367189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ab/>
        <w:t>parent(X,Y):-mother(X,Y);father(X,Y).</w:t>
      </w:r>
      <w:r w:rsidRPr="00367189">
        <w:rPr>
          <w:rFonts w:ascii="Courier New" w:hAnsi="Courier New" w:cs="Courier New"/>
          <w:sz w:val="20"/>
          <w:szCs w:val="20"/>
        </w:rPr>
        <w:tab/>
        <w:t>% Поиск предков родителя</w:t>
      </w:r>
    </w:p>
    <w:p w:rsidR="00A970EC" w:rsidRDefault="00367189" w:rsidP="00367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7189">
        <w:rPr>
          <w:rFonts w:ascii="Courier New" w:hAnsi="Courier New" w:cs="Courier New"/>
          <w:sz w:val="20"/>
          <w:szCs w:val="20"/>
        </w:rPr>
        <w:tab/>
        <w:t>parent(X,Y):-mot</w:t>
      </w:r>
      <w:r>
        <w:t>her(Z,Y),parent(X,Z);father(Z,Y),parent(X,Z).</w:t>
      </w: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97152" behindDoc="1" locked="0" layoutInCell="1" allowOverlap="1" wp14:anchorId="6795EFA7" wp14:editId="7E17BEE5">
            <wp:simplePos x="0" y="0"/>
            <wp:positionH relativeFrom="margin">
              <wp:posOffset>985652</wp:posOffset>
            </wp:positionH>
            <wp:positionV relativeFrom="paragraph">
              <wp:posOffset>17236</wp:posOffset>
            </wp:positionV>
            <wp:extent cx="5272405" cy="3503930"/>
            <wp:effectExtent l="0" t="0" r="4445" b="1270"/>
            <wp:wrapTight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A970EC" w:rsidP="00A970EC">
      <w:pPr>
        <w:spacing w:line="360" w:lineRule="auto"/>
      </w:pPr>
      <w:r>
        <w:t xml:space="preserve"> </w:t>
      </w: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A970EC" w:rsidRDefault="00A970EC" w:rsidP="00A970EC">
      <w:pPr>
        <w:spacing w:line="360" w:lineRule="auto"/>
      </w:pPr>
      <w:r>
        <w:t xml:space="preserve">Контрольні питання: </w:t>
      </w:r>
    </w:p>
    <w:p w:rsidR="00A970EC" w:rsidRDefault="00A970EC" w:rsidP="00663E02">
      <w:pPr>
        <w:pStyle w:val="a4"/>
        <w:numPr>
          <w:ilvl w:val="0"/>
          <w:numId w:val="8"/>
        </w:numPr>
        <w:spacing w:line="360" w:lineRule="auto"/>
      </w:pPr>
      <w:r>
        <w:t>Що таке рекурсія?</w:t>
      </w:r>
    </w:p>
    <w:p w:rsidR="00663E02" w:rsidRDefault="00663E02" w:rsidP="00663E02">
      <w:pPr>
        <w:pStyle w:val="a4"/>
        <w:spacing w:line="360" w:lineRule="auto"/>
      </w:pPr>
      <w:r w:rsidRPr="00663E02">
        <w:t>У програмуванні рекурсія - виклик функції (процедури) з неї ж самої</w:t>
      </w:r>
    </w:p>
    <w:p w:rsidR="00A970EC" w:rsidRDefault="00A970EC" w:rsidP="00663E02">
      <w:pPr>
        <w:pStyle w:val="a4"/>
        <w:numPr>
          <w:ilvl w:val="0"/>
          <w:numId w:val="8"/>
        </w:numPr>
        <w:spacing w:line="360" w:lineRule="auto"/>
      </w:pPr>
      <w:r>
        <w:t xml:space="preserve">Особливості використання рекурсії в Турбо Пролозі? </w:t>
      </w:r>
    </w:p>
    <w:p w:rsidR="00663E02" w:rsidRDefault="00663E02" w:rsidP="00663E02">
      <w:pPr>
        <w:pStyle w:val="a4"/>
        <w:spacing w:line="360" w:lineRule="auto"/>
      </w:pPr>
      <w:r>
        <w:rPr>
          <w:lang w:val="ru-RU"/>
        </w:rPr>
        <w:t>Для</w:t>
      </w:r>
      <w:r>
        <w:t xml:space="preserve"> досягнення такого ж ефекту, який реалізується при застосуванні ітеративних керуючих конструкцій (циклів) в процедурних мовах.</w:t>
      </w:r>
    </w:p>
    <w:p w:rsidR="00A970EC" w:rsidRDefault="00A970EC" w:rsidP="00663E02">
      <w:pPr>
        <w:pStyle w:val="a4"/>
        <w:numPr>
          <w:ilvl w:val="0"/>
          <w:numId w:val="8"/>
        </w:numPr>
        <w:spacing w:line="360" w:lineRule="auto"/>
      </w:pPr>
      <w:r>
        <w:t>Наведіть приклад програми на мові програмування Турбо Пролог з використанням рекурсії?</w:t>
      </w:r>
    </w:p>
    <w:p w:rsidR="00663E02" w:rsidRPr="00663E02" w:rsidRDefault="00663E02" w:rsidP="00663E02">
      <w:pPr>
        <w:pStyle w:val="a4"/>
        <w:spacing w:line="360" w:lineRule="auto"/>
        <w:rPr>
          <w:b/>
          <w:sz w:val="28"/>
          <w:szCs w:val="28"/>
          <w:lang w:val="ru-RU"/>
        </w:rPr>
      </w:pPr>
      <w:bookmarkStart w:id="0" w:name="_GoBack"/>
      <w:bookmarkEnd w:id="0"/>
      <w:r>
        <w:t>Прикладом використання рекурсії может служити визначення відношення ”предок”.</w:t>
      </w:r>
    </w:p>
    <w:sectPr w:rsidR="00663E02" w:rsidRPr="00663E02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2FA" w:rsidRDefault="001912FA" w:rsidP="00C27F73">
      <w:r>
        <w:separator/>
      </w:r>
    </w:p>
  </w:endnote>
  <w:endnote w:type="continuationSeparator" w:id="0">
    <w:p w:rsidR="001912FA" w:rsidRDefault="001912FA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2FA" w:rsidRDefault="001912FA" w:rsidP="00C27F73">
      <w:r>
        <w:separator/>
      </w:r>
    </w:p>
  </w:footnote>
  <w:footnote w:type="continuationSeparator" w:id="0">
    <w:p w:rsidR="001912FA" w:rsidRDefault="001912FA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A54"/>
    <w:multiLevelType w:val="hybridMultilevel"/>
    <w:tmpl w:val="6FA2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7084509"/>
    <w:multiLevelType w:val="hybridMultilevel"/>
    <w:tmpl w:val="B02A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2FA"/>
    <w:rsid w:val="001913A3"/>
    <w:rsid w:val="001C1AC7"/>
    <w:rsid w:val="001F638E"/>
    <w:rsid w:val="002009FA"/>
    <w:rsid w:val="00255149"/>
    <w:rsid w:val="00304F02"/>
    <w:rsid w:val="00367189"/>
    <w:rsid w:val="003E3D16"/>
    <w:rsid w:val="003E4288"/>
    <w:rsid w:val="00467976"/>
    <w:rsid w:val="00556F73"/>
    <w:rsid w:val="005650AC"/>
    <w:rsid w:val="00663E02"/>
    <w:rsid w:val="00664F05"/>
    <w:rsid w:val="007B0838"/>
    <w:rsid w:val="0080684C"/>
    <w:rsid w:val="008853DC"/>
    <w:rsid w:val="0091431C"/>
    <w:rsid w:val="00955B00"/>
    <w:rsid w:val="0098211A"/>
    <w:rsid w:val="00986D55"/>
    <w:rsid w:val="009D58ED"/>
    <w:rsid w:val="00A14078"/>
    <w:rsid w:val="00A8593E"/>
    <w:rsid w:val="00A970EC"/>
    <w:rsid w:val="00A971CD"/>
    <w:rsid w:val="00AF2F22"/>
    <w:rsid w:val="00BD2433"/>
    <w:rsid w:val="00C27F73"/>
    <w:rsid w:val="00C341FF"/>
    <w:rsid w:val="00C34477"/>
    <w:rsid w:val="00D03A6F"/>
    <w:rsid w:val="00D36C87"/>
    <w:rsid w:val="00EC7104"/>
    <w:rsid w:val="00EF32E7"/>
    <w:rsid w:val="00F1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3124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17</cp:revision>
  <cp:lastPrinted>2018-04-10T18:02:00Z</cp:lastPrinted>
  <dcterms:created xsi:type="dcterms:W3CDTF">2018-03-09T13:22:00Z</dcterms:created>
  <dcterms:modified xsi:type="dcterms:W3CDTF">2018-04-12T19:04:00Z</dcterms:modified>
</cp:coreProperties>
</file>